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73C568" w14:textId="1ADDEC56" w:rsidR="00EE3F61" w:rsidRPr="00316322" w:rsidRDefault="008D02E9" w:rsidP="00FF1CB3">
      <w:pPr>
        <w:pStyle w:val="a4"/>
        <w:spacing w:after="240"/>
        <w:rPr>
          <w:rFonts w:hAnsi="Helvetica"/>
        </w:rPr>
      </w:pPr>
      <w:r>
        <w:rPr>
          <w:rFonts w:hAnsi="Helvetica"/>
        </w:rPr>
        <w:t>LAB ONE–</w:t>
      </w:r>
      <w:r w:rsidR="00EE3F61" w:rsidRPr="00316322">
        <w:rPr>
          <w:rFonts w:hAnsi="Helvetica"/>
        </w:rPr>
        <w:t>Introduction</w:t>
      </w:r>
    </w:p>
    <w:p w14:paraId="05F791E0" w14:textId="08B3472A" w:rsidR="00FF1CB3" w:rsidRPr="00316322" w:rsidRDefault="00EE3F61" w:rsidP="00EE3F61">
      <w:pPr>
        <w:pStyle w:val="Body"/>
        <w:rPr>
          <w:rFonts w:hAnsi="Helvetica"/>
        </w:rPr>
      </w:pPr>
      <w:r w:rsidRPr="00316322">
        <w:rPr>
          <w:rFonts w:hAnsi="Helvetica"/>
        </w:rPr>
        <w:t>In this lab you will get familiar with the simulation environment</w:t>
      </w:r>
      <w:r w:rsidR="00201141">
        <w:rPr>
          <w:rFonts w:hAnsi="Helvetica"/>
        </w:rPr>
        <w:t xml:space="preserve">, GNS3, and </w:t>
      </w:r>
      <w:r w:rsidR="00CC088B">
        <w:rPr>
          <w:rFonts w:hAnsi="Helvetica"/>
        </w:rPr>
        <w:t xml:space="preserve">other software packages such as </w:t>
      </w:r>
      <w:proofErr w:type="spellStart"/>
      <w:r w:rsidR="00201141">
        <w:rPr>
          <w:rFonts w:hAnsi="Helvetica"/>
        </w:rPr>
        <w:t>VirtualBox</w:t>
      </w:r>
      <w:proofErr w:type="spellEnd"/>
      <w:r w:rsidR="00CC088B">
        <w:rPr>
          <w:rFonts w:hAnsi="Helvetica"/>
        </w:rPr>
        <w:t xml:space="preserve">, </w:t>
      </w:r>
      <w:proofErr w:type="spellStart"/>
      <w:r w:rsidR="00CC088B">
        <w:rPr>
          <w:rFonts w:hAnsi="Helvetica"/>
        </w:rPr>
        <w:t>IPterm</w:t>
      </w:r>
      <w:proofErr w:type="spellEnd"/>
      <w:r w:rsidR="00CC088B">
        <w:rPr>
          <w:rFonts w:hAnsi="Helvetica"/>
        </w:rPr>
        <w:t>, etc., that all form part of the complete lab environment</w:t>
      </w:r>
      <w:r w:rsidR="00201141">
        <w:rPr>
          <w:rFonts w:hAnsi="Helvetica"/>
        </w:rPr>
        <w:t xml:space="preserve">. </w:t>
      </w:r>
      <w:r w:rsidRPr="00316322">
        <w:rPr>
          <w:rFonts w:hAnsi="Helvetica"/>
        </w:rPr>
        <w:t xml:space="preserve">You will need to download </w:t>
      </w:r>
      <w:r w:rsidR="00201141">
        <w:rPr>
          <w:rFonts w:hAnsi="Helvetica"/>
        </w:rPr>
        <w:t>all the appropriate</w:t>
      </w:r>
      <w:r w:rsidR="006E4199">
        <w:rPr>
          <w:rFonts w:hAnsi="Helvetica"/>
        </w:rPr>
        <w:t xml:space="preserve"> software on your computer</w:t>
      </w:r>
      <w:r w:rsidR="00CC088B">
        <w:rPr>
          <w:rFonts w:hAnsi="Helvetica"/>
        </w:rPr>
        <w:t>/laptop</w:t>
      </w:r>
      <w:r w:rsidR="006E4199">
        <w:rPr>
          <w:rFonts w:hAnsi="Helvetica"/>
        </w:rPr>
        <w:t xml:space="preserve"> (PCs, Macs)</w:t>
      </w:r>
      <w:r w:rsidR="009F32BA">
        <w:rPr>
          <w:rFonts w:hAnsi="Helvetica"/>
        </w:rPr>
        <w:t xml:space="preserve"> to work on the labs.</w:t>
      </w:r>
    </w:p>
    <w:p w14:paraId="54A13272" w14:textId="07CC36EE" w:rsidR="00EE3F61" w:rsidRPr="00316322" w:rsidRDefault="00EE3F61" w:rsidP="00316322">
      <w:pPr>
        <w:pStyle w:val="Heading"/>
        <w:spacing w:before="240" w:after="240"/>
        <w:rPr>
          <w:rFonts w:hAnsi="Helvetica"/>
        </w:rPr>
      </w:pPr>
      <w:r w:rsidRPr="00316322">
        <w:rPr>
          <w:rFonts w:hAnsi="Helvetica"/>
        </w:rPr>
        <w:t>PART1. GNS3 I</w:t>
      </w:r>
      <w:r w:rsidR="00CB42B3" w:rsidRPr="00316322">
        <w:rPr>
          <w:rFonts w:hAnsi="Helvetica"/>
        </w:rPr>
        <w:t>nstallation &amp; Settings</w:t>
      </w:r>
    </w:p>
    <w:p w14:paraId="47191DAC" w14:textId="1014D610" w:rsidR="00EE3F61" w:rsidRDefault="00EE3F61" w:rsidP="00EE3F61">
      <w:pPr>
        <w:pStyle w:val="Body"/>
        <w:rPr>
          <w:rFonts w:hAnsi="Helvetica"/>
          <w:lang w:eastAsia="ko-KR"/>
        </w:rPr>
      </w:pPr>
      <w:r w:rsidRPr="00316322">
        <w:rPr>
          <w:rFonts w:hAnsi="Helvetica"/>
        </w:rPr>
        <w:t>In this first part of the lab, you</w:t>
      </w:r>
      <w:r w:rsidR="00AE6D33" w:rsidRPr="00316322">
        <w:rPr>
          <w:rFonts w:hAnsi="Helvetica"/>
        </w:rPr>
        <w:t xml:space="preserve"> will</w:t>
      </w:r>
      <w:r w:rsidR="006E4199">
        <w:rPr>
          <w:rFonts w:hAnsi="Helvetica"/>
        </w:rPr>
        <w:t xml:space="preserve"> learn how to install and configure</w:t>
      </w:r>
      <w:r w:rsidRPr="00316322">
        <w:rPr>
          <w:rFonts w:hAnsi="Helvetica"/>
        </w:rPr>
        <w:t xml:space="preserve"> GNS3</w:t>
      </w:r>
      <w:r w:rsidR="00CC088B">
        <w:rPr>
          <w:rFonts w:hAnsi="Helvetica"/>
        </w:rPr>
        <w:t xml:space="preserve"> VM</w:t>
      </w:r>
      <w:r w:rsidR="006E4199">
        <w:rPr>
          <w:rFonts w:hAnsi="Helvetica"/>
        </w:rPr>
        <w:t>, the network simulator software</w:t>
      </w:r>
      <w:r w:rsidR="00CC088B">
        <w:rPr>
          <w:rFonts w:hAnsi="Helvetica"/>
        </w:rPr>
        <w:t xml:space="preserve"> that will run on a Virtual Machine</w:t>
      </w:r>
      <w:r w:rsidRPr="00316322">
        <w:rPr>
          <w:rFonts w:hAnsi="Helvetica"/>
        </w:rPr>
        <w:t xml:space="preserve">. </w:t>
      </w:r>
    </w:p>
    <w:p w14:paraId="16B29946" w14:textId="77777777" w:rsidR="009214E6" w:rsidRPr="00316322" w:rsidRDefault="009214E6" w:rsidP="00EE3F61">
      <w:pPr>
        <w:pStyle w:val="Body"/>
        <w:rPr>
          <w:rFonts w:hAnsi="Helvetica"/>
          <w:lang w:eastAsia="ko-KR"/>
        </w:rPr>
      </w:pPr>
    </w:p>
    <w:p w14:paraId="36E7C576" w14:textId="0830D6A3" w:rsidR="00EE3F61" w:rsidRPr="00316322" w:rsidRDefault="00EE3F61" w:rsidP="00316322">
      <w:pPr>
        <w:pStyle w:val="2"/>
        <w:spacing w:before="200" w:after="200"/>
        <w:rPr>
          <w:rFonts w:hAnsi="Helvetica"/>
          <w:color w:val="auto"/>
          <w:sz w:val="28"/>
          <w:szCs w:val="28"/>
        </w:rPr>
      </w:pPr>
      <w:r w:rsidRPr="00316322">
        <w:rPr>
          <w:rFonts w:hAnsi="Helvetica"/>
          <w:color w:val="auto"/>
          <w:sz w:val="28"/>
          <w:szCs w:val="28"/>
        </w:rPr>
        <w:t>Exercise 1(A). Installation</w:t>
      </w:r>
      <w:r w:rsidR="00FB06CD">
        <w:rPr>
          <w:rFonts w:hAnsi="Helvetica"/>
          <w:color w:val="auto"/>
          <w:sz w:val="28"/>
          <w:szCs w:val="28"/>
        </w:rPr>
        <w:t xml:space="preserve"> and Initiation</w:t>
      </w:r>
      <w:r w:rsidR="00DB5F68">
        <w:rPr>
          <w:rFonts w:hAnsi="Helvetica"/>
          <w:color w:val="auto"/>
          <w:sz w:val="28"/>
          <w:szCs w:val="28"/>
        </w:rPr>
        <w:t xml:space="preserve"> of </w:t>
      </w:r>
      <w:proofErr w:type="spellStart"/>
      <w:r w:rsidR="00DB5F68">
        <w:rPr>
          <w:rFonts w:hAnsi="Helvetica"/>
          <w:color w:val="auto"/>
          <w:sz w:val="28"/>
          <w:szCs w:val="28"/>
        </w:rPr>
        <w:t>VIrtualBox</w:t>
      </w:r>
      <w:proofErr w:type="spellEnd"/>
      <w:r w:rsidR="00DB5F68">
        <w:rPr>
          <w:rFonts w:hAnsi="Helvetica"/>
          <w:color w:val="auto"/>
          <w:sz w:val="28"/>
          <w:szCs w:val="28"/>
        </w:rPr>
        <w:t xml:space="preserve"> and GNS3</w:t>
      </w:r>
    </w:p>
    <w:p w14:paraId="2CACB689" w14:textId="7A809363" w:rsidR="00EE3F61" w:rsidRPr="00316322" w:rsidRDefault="00EE3F61" w:rsidP="008C15F8">
      <w:pPr>
        <w:pStyle w:val="Body"/>
        <w:rPr>
          <w:rFonts w:hAnsi="Helvetica"/>
        </w:rPr>
      </w:pPr>
      <w:r w:rsidRPr="00316322">
        <w:rPr>
          <w:rFonts w:hAnsi="Helvetica"/>
        </w:rPr>
        <w:t>System Requirements</w:t>
      </w:r>
    </w:p>
    <w:p w14:paraId="4A5E5872" w14:textId="18F9284D" w:rsidR="00EE3F61" w:rsidRPr="00316322" w:rsidRDefault="00EE3F61" w:rsidP="002D7F3E">
      <w:pPr>
        <w:pStyle w:val="Body"/>
        <w:numPr>
          <w:ilvl w:val="1"/>
          <w:numId w:val="1"/>
        </w:numPr>
        <w:rPr>
          <w:rFonts w:hAnsi="Helvetica"/>
        </w:rPr>
      </w:pPr>
      <w:r w:rsidRPr="00316322">
        <w:rPr>
          <w:rFonts w:hAnsi="Helvetica"/>
        </w:rPr>
        <w:t>Windows 7 or higher with an Internet connection</w:t>
      </w:r>
    </w:p>
    <w:p w14:paraId="2073FD22" w14:textId="7ED56981" w:rsidR="00EE3F61" w:rsidRDefault="00F705EB" w:rsidP="002D7F3E">
      <w:pPr>
        <w:pStyle w:val="Body"/>
        <w:numPr>
          <w:ilvl w:val="1"/>
          <w:numId w:val="2"/>
        </w:numPr>
        <w:rPr>
          <w:rFonts w:hAnsi="Helvetica"/>
        </w:rPr>
      </w:pPr>
      <w:r>
        <w:rPr>
          <w:rFonts w:hAnsi="Helvetica"/>
        </w:rPr>
        <w:t>Mac OS X 10.9</w:t>
      </w:r>
      <w:r w:rsidR="00EE3F61" w:rsidRPr="00316322">
        <w:rPr>
          <w:rFonts w:hAnsi="Helvetica"/>
        </w:rPr>
        <w:t xml:space="preserve"> or above with an Internet connection</w:t>
      </w:r>
    </w:p>
    <w:p w14:paraId="1AB40DF1" w14:textId="77777777" w:rsidR="00A208A0" w:rsidRDefault="00A208A0" w:rsidP="00A208A0">
      <w:pPr>
        <w:pStyle w:val="Body"/>
        <w:rPr>
          <w:rFonts w:hAnsi="Helvetica"/>
          <w:b/>
          <w:color w:val="FF0000"/>
          <w:u w:val="single"/>
          <w:lang w:eastAsia="ko-KR"/>
        </w:rPr>
      </w:pPr>
    </w:p>
    <w:p w14:paraId="7030C9A1" w14:textId="62A8C5F4" w:rsidR="00A208A0" w:rsidRDefault="00A208A0" w:rsidP="00A208A0">
      <w:pPr>
        <w:pStyle w:val="Body"/>
        <w:rPr>
          <w:rFonts w:hAnsi="Helvetica"/>
        </w:rPr>
      </w:pPr>
      <w:r>
        <w:rPr>
          <w:rFonts w:hAnsi="Helvetica" w:hint="eastAsia"/>
          <w:b/>
          <w:color w:val="FF0000"/>
          <w:u w:val="single"/>
          <w:lang w:eastAsia="ko-KR"/>
        </w:rPr>
        <w:t xml:space="preserve">Note: </w:t>
      </w:r>
      <w:r w:rsidRPr="008B4527">
        <w:rPr>
          <w:rFonts w:hAnsi="Helvetica"/>
          <w:b/>
          <w:color w:val="FF0000"/>
          <w:u w:val="single"/>
        </w:rPr>
        <w:t>Click on choices</w:t>
      </w:r>
      <w:r w:rsidR="005615C1">
        <w:rPr>
          <w:rFonts w:hAnsi="Helvetica"/>
          <w:b/>
          <w:color w:val="FF0000"/>
          <w:u w:val="single"/>
        </w:rPr>
        <w:t xml:space="preserve"> </w:t>
      </w:r>
      <w:r w:rsidR="005615C1" w:rsidRPr="005615C1">
        <w:rPr>
          <w:rFonts w:hAnsi="Helvetica"/>
          <w:b/>
          <w:color w:val="FF0000"/>
          <w:u w:val="single"/>
        </w:rPr>
        <w:t>in figures</w:t>
      </w:r>
      <w:r w:rsidRPr="005615C1">
        <w:rPr>
          <w:rFonts w:hAnsi="Helvetica"/>
          <w:b/>
          <w:color w:val="FF0000"/>
          <w:u w:val="single"/>
        </w:rPr>
        <w:t xml:space="preserve"> </w:t>
      </w:r>
      <w:r w:rsidRPr="008B4527">
        <w:rPr>
          <w:rFonts w:hAnsi="Helvetica"/>
          <w:b/>
          <w:color w:val="FF0000"/>
          <w:u w:val="single"/>
        </w:rPr>
        <w:t>as shown in red rectangles</w:t>
      </w:r>
      <w:r>
        <w:rPr>
          <w:rFonts w:hAnsi="Helvetica"/>
        </w:rPr>
        <w:t>.</w:t>
      </w:r>
    </w:p>
    <w:p w14:paraId="1CC2D486" w14:textId="77777777" w:rsidR="00EE3F61" w:rsidRPr="00316322" w:rsidRDefault="00EE3F61" w:rsidP="00EE3F61">
      <w:pPr>
        <w:pStyle w:val="Body"/>
        <w:rPr>
          <w:rFonts w:hAnsi="Helvetica"/>
        </w:rPr>
      </w:pPr>
    </w:p>
    <w:p w14:paraId="0DE9E683" w14:textId="77777777" w:rsidR="00CC088B" w:rsidRDefault="00C831A3" w:rsidP="00C831A3">
      <w:pPr>
        <w:pStyle w:val="Body"/>
        <w:numPr>
          <w:ilvl w:val="0"/>
          <w:numId w:val="20"/>
        </w:numPr>
        <w:rPr>
          <w:rFonts w:hAnsi="Helvetica"/>
        </w:rPr>
      </w:pPr>
      <w:r w:rsidRPr="00316322">
        <w:rPr>
          <w:rFonts w:hAnsi="Helvetica"/>
        </w:rPr>
        <w:t xml:space="preserve">Download </w:t>
      </w:r>
      <w:hyperlink r:id="rId8" w:history="1">
        <w:r w:rsidRPr="005E25CF">
          <w:rPr>
            <w:rStyle w:val="a3"/>
            <w:rFonts w:hAnsi="Helvetica"/>
            <w:u w:val="none"/>
          </w:rPr>
          <w:t>VirtualBox</w:t>
        </w:r>
      </w:hyperlink>
      <w:r>
        <w:rPr>
          <w:rFonts w:hAnsi="Helvetica"/>
        </w:rPr>
        <w:t xml:space="preserve"> </w:t>
      </w:r>
      <w:r w:rsidRPr="00316322">
        <w:rPr>
          <w:rFonts w:hAnsi="Helvetica"/>
        </w:rPr>
        <w:t xml:space="preserve">for </w:t>
      </w:r>
      <w:r w:rsidR="00CC088B">
        <w:rPr>
          <w:rFonts w:hAnsi="Helvetica"/>
        </w:rPr>
        <w:t xml:space="preserve">your platform </w:t>
      </w:r>
      <w:r w:rsidRPr="00316322">
        <w:rPr>
          <w:rFonts w:hAnsi="Helvetica"/>
        </w:rPr>
        <w:t xml:space="preserve">(Windows, </w:t>
      </w:r>
      <w:r>
        <w:rPr>
          <w:rFonts w:hAnsi="Helvetica"/>
        </w:rPr>
        <w:t>Mac</w:t>
      </w:r>
      <w:r>
        <w:rPr>
          <w:rFonts w:hAnsi="Helvetica" w:hint="eastAsia"/>
          <w:lang w:eastAsia="ko-KR"/>
        </w:rPr>
        <w:t xml:space="preserve"> </w:t>
      </w:r>
      <w:r w:rsidRPr="00316322">
        <w:rPr>
          <w:rFonts w:hAnsi="Helvetica"/>
        </w:rPr>
        <w:t>OS</w:t>
      </w:r>
      <w:r>
        <w:rPr>
          <w:rFonts w:hAnsi="Helvetica"/>
        </w:rPr>
        <w:t xml:space="preserve"> X</w:t>
      </w:r>
      <w:r w:rsidRPr="00316322">
        <w:rPr>
          <w:rFonts w:hAnsi="Helvetica"/>
        </w:rPr>
        <w:t>)</w:t>
      </w:r>
      <w:r>
        <w:rPr>
          <w:rFonts w:hAnsi="Helvetica" w:hint="eastAsia"/>
          <w:lang w:eastAsia="ko-KR"/>
        </w:rPr>
        <w:t xml:space="preserve">: </w:t>
      </w:r>
    </w:p>
    <w:p w14:paraId="78F0E88F" w14:textId="77777777" w:rsidR="00CC088B" w:rsidRDefault="00CC088B" w:rsidP="00CC088B">
      <w:pPr>
        <w:pStyle w:val="Body"/>
        <w:ind w:left="360"/>
        <w:rPr>
          <w:rFonts w:hAnsi="Helvetica"/>
        </w:rPr>
      </w:pPr>
    </w:p>
    <w:p w14:paraId="7A17B631" w14:textId="77777777" w:rsidR="00CC088B" w:rsidRDefault="00C831A3" w:rsidP="00CC088B">
      <w:pPr>
        <w:pStyle w:val="Body"/>
        <w:ind w:left="360"/>
        <w:rPr>
          <w:rFonts w:hAnsi="Helvetica"/>
        </w:rPr>
      </w:pPr>
      <w:r w:rsidRPr="00C831A3">
        <w:rPr>
          <w:rFonts w:hAnsi="Helvetica"/>
          <w:lang w:eastAsia="ko-KR"/>
        </w:rPr>
        <w:t>https://www.virtualbox.org/wiki/Downloads</w:t>
      </w:r>
      <w:r w:rsidRPr="00316322">
        <w:rPr>
          <w:rFonts w:hAnsi="Helvetica"/>
        </w:rPr>
        <w:t xml:space="preserve">. </w:t>
      </w:r>
    </w:p>
    <w:p w14:paraId="1DFB7C02" w14:textId="77777777" w:rsidR="00CC088B" w:rsidRDefault="00CC088B" w:rsidP="00CC088B">
      <w:pPr>
        <w:pStyle w:val="Body"/>
        <w:ind w:left="360"/>
        <w:rPr>
          <w:rFonts w:hAnsi="Helvetica"/>
        </w:rPr>
      </w:pPr>
    </w:p>
    <w:p w14:paraId="0AEFA5B0" w14:textId="491F0E55" w:rsidR="00C831A3" w:rsidRDefault="00C831A3" w:rsidP="00CC088B">
      <w:pPr>
        <w:pStyle w:val="Body"/>
        <w:ind w:left="360"/>
        <w:rPr>
          <w:rFonts w:hAnsi="Helvetica"/>
        </w:rPr>
      </w:pPr>
      <w:r w:rsidRPr="00316322">
        <w:rPr>
          <w:rFonts w:hAnsi="Helvetica"/>
        </w:rPr>
        <w:t xml:space="preserve">Follow the </w:t>
      </w:r>
      <w:r>
        <w:rPr>
          <w:rFonts w:hAnsi="Helvetica"/>
        </w:rPr>
        <w:t xml:space="preserve">installation </w:t>
      </w:r>
      <w:r w:rsidR="00CC088B">
        <w:rPr>
          <w:rFonts w:hAnsi="Helvetica"/>
        </w:rPr>
        <w:t>instructions as given</w:t>
      </w:r>
      <w:r w:rsidR="008333C6">
        <w:rPr>
          <w:rFonts w:hAnsi="Helvetica"/>
        </w:rPr>
        <w:t xml:space="preserve"> on the website</w:t>
      </w:r>
      <w:r w:rsidR="00CC088B">
        <w:rPr>
          <w:rFonts w:hAnsi="Helvetica"/>
        </w:rPr>
        <w:t xml:space="preserve"> </w:t>
      </w:r>
      <w:r w:rsidRPr="00316322">
        <w:rPr>
          <w:rFonts w:hAnsi="Helvetica"/>
        </w:rPr>
        <w:t>(use default settings).</w:t>
      </w:r>
    </w:p>
    <w:p w14:paraId="4D16ADD6" w14:textId="77777777" w:rsidR="00CC088B" w:rsidRDefault="00CC088B" w:rsidP="00CC088B">
      <w:pPr>
        <w:pStyle w:val="Body"/>
        <w:ind w:left="360"/>
        <w:rPr>
          <w:rFonts w:hAnsi="Helvetica"/>
        </w:rPr>
      </w:pPr>
    </w:p>
    <w:p w14:paraId="5B62C9ED" w14:textId="50BB124A" w:rsidR="003679BB" w:rsidRDefault="003679BB" w:rsidP="00C831A3">
      <w:pPr>
        <w:pStyle w:val="Body"/>
        <w:numPr>
          <w:ilvl w:val="0"/>
          <w:numId w:val="20"/>
        </w:numPr>
        <w:rPr>
          <w:rFonts w:hAnsi="Helvetica"/>
        </w:rPr>
      </w:pPr>
      <w:r>
        <w:rPr>
          <w:rFonts w:hAnsi="Helvetica" w:hint="eastAsia"/>
          <w:lang w:eastAsia="ko-KR"/>
        </w:rPr>
        <w:t xml:space="preserve">Upon </w:t>
      </w:r>
      <w:r>
        <w:rPr>
          <w:rFonts w:hAnsi="Helvetica"/>
          <w:lang w:eastAsia="ko-KR"/>
        </w:rPr>
        <w:t>successful</w:t>
      </w:r>
      <w:r w:rsidR="00CC088B">
        <w:rPr>
          <w:rFonts w:hAnsi="Helvetica" w:hint="eastAsia"/>
          <w:lang w:eastAsia="ko-KR"/>
        </w:rPr>
        <w:t xml:space="preserve"> installation, you should</w:t>
      </w:r>
      <w:r>
        <w:rPr>
          <w:rFonts w:hAnsi="Helvetica" w:hint="eastAsia"/>
          <w:lang w:eastAsia="ko-KR"/>
        </w:rPr>
        <w:t xml:space="preserve"> </w:t>
      </w:r>
      <w:r w:rsidR="00CC088B">
        <w:rPr>
          <w:rFonts w:hAnsi="Helvetica" w:hint="eastAsia"/>
          <w:lang w:eastAsia="ko-KR"/>
        </w:rPr>
        <w:t xml:space="preserve">see the following screen. </w:t>
      </w:r>
      <w:r w:rsidR="00CC088B">
        <w:rPr>
          <w:rFonts w:hAnsi="Helvetica"/>
          <w:lang w:eastAsia="ko-KR"/>
        </w:rPr>
        <w:t>C</w:t>
      </w:r>
      <w:r>
        <w:rPr>
          <w:rFonts w:hAnsi="Helvetica" w:hint="eastAsia"/>
          <w:lang w:eastAsia="ko-KR"/>
        </w:rPr>
        <w:t>lose the window.</w:t>
      </w:r>
    </w:p>
    <w:p w14:paraId="60BDD8F1" w14:textId="77777777" w:rsidR="00CC088B" w:rsidRDefault="00CC088B" w:rsidP="00CC088B">
      <w:pPr>
        <w:pStyle w:val="Body"/>
        <w:rPr>
          <w:rFonts w:hAnsi="Helvetica"/>
        </w:rPr>
      </w:pPr>
    </w:p>
    <w:p w14:paraId="34DA80E2" w14:textId="55101970" w:rsidR="003679BB" w:rsidRDefault="003679BB" w:rsidP="003679BB">
      <w:pPr>
        <w:pStyle w:val="Body"/>
        <w:jc w:val="center"/>
        <w:rPr>
          <w:rFonts w:hAnsi="Helvetica"/>
          <w:lang w:eastAsia="ko-KR"/>
        </w:rPr>
      </w:pPr>
      <w:r>
        <w:rPr>
          <w:noProof/>
          <w:lang w:eastAsia="ko-KR"/>
        </w:rPr>
        <w:drawing>
          <wp:inline distT="0" distB="0" distL="0" distR="0" wp14:anchorId="65ACBEDE" wp14:editId="7E3AED10">
            <wp:extent cx="3218339" cy="2828425"/>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221471" cy="2831178"/>
                    </a:xfrm>
                    <a:prstGeom prst="rect">
                      <a:avLst/>
                    </a:prstGeom>
                  </pic:spPr>
                </pic:pic>
              </a:graphicData>
            </a:graphic>
          </wp:inline>
        </w:drawing>
      </w:r>
    </w:p>
    <w:p w14:paraId="15031084" w14:textId="166A6CEB" w:rsidR="003679BB" w:rsidRDefault="003679BB" w:rsidP="003679BB">
      <w:pPr>
        <w:pStyle w:val="Body"/>
        <w:jc w:val="center"/>
        <w:rPr>
          <w:rFonts w:hAnsi="Helvetica"/>
          <w:lang w:eastAsia="ko-KR"/>
        </w:rPr>
      </w:pPr>
      <w:r>
        <w:rPr>
          <w:rFonts w:hAnsi="Helvetica"/>
          <w:lang w:eastAsia="ko-KR"/>
        </w:rPr>
        <w:t>F</w:t>
      </w:r>
      <w:r>
        <w:rPr>
          <w:rFonts w:hAnsi="Helvetica" w:hint="eastAsia"/>
          <w:lang w:eastAsia="ko-KR"/>
        </w:rPr>
        <w:t>igure 1.1</w:t>
      </w:r>
    </w:p>
    <w:p w14:paraId="644DBA57" w14:textId="77777777" w:rsidR="00C831A3" w:rsidRDefault="00C831A3" w:rsidP="00C831A3">
      <w:pPr>
        <w:pStyle w:val="Body"/>
        <w:rPr>
          <w:rFonts w:hAnsi="Helvetica"/>
        </w:rPr>
      </w:pPr>
    </w:p>
    <w:p w14:paraId="122555F8" w14:textId="29CC3C7D" w:rsidR="00B33C00" w:rsidRDefault="00B33C00" w:rsidP="002D7F3E">
      <w:pPr>
        <w:pStyle w:val="Body"/>
        <w:numPr>
          <w:ilvl w:val="0"/>
          <w:numId w:val="20"/>
        </w:numPr>
        <w:rPr>
          <w:rFonts w:hAnsi="Helvetica"/>
        </w:rPr>
      </w:pPr>
      <w:r>
        <w:rPr>
          <w:rFonts w:hAnsi="Helvetica" w:hint="eastAsia"/>
          <w:lang w:eastAsia="ko-KR"/>
        </w:rPr>
        <w:t xml:space="preserve">Open Host Network Manager window by opening the </w:t>
      </w:r>
      <w:r>
        <w:rPr>
          <w:rFonts w:hAnsi="Helvetica"/>
          <w:lang w:eastAsia="ko-KR"/>
        </w:rPr>
        <w:t>“</w:t>
      </w:r>
      <w:r>
        <w:rPr>
          <w:rFonts w:hAnsi="Helvetica" w:hint="eastAsia"/>
          <w:lang w:eastAsia="ko-KR"/>
        </w:rPr>
        <w:t>File</w:t>
      </w:r>
      <w:r>
        <w:rPr>
          <w:rFonts w:hAnsi="Helvetica"/>
          <w:lang w:eastAsia="ko-KR"/>
        </w:rPr>
        <w:t>”</w:t>
      </w:r>
      <w:r>
        <w:rPr>
          <w:rFonts w:hAnsi="Helvetica" w:hint="eastAsia"/>
          <w:lang w:eastAsia="ko-KR"/>
        </w:rPr>
        <w:t xml:space="preserve"> menu and selecting </w:t>
      </w:r>
      <w:r>
        <w:rPr>
          <w:rFonts w:hAnsi="Helvetica"/>
          <w:lang w:eastAsia="ko-KR"/>
        </w:rPr>
        <w:t>“</w:t>
      </w:r>
      <w:r>
        <w:rPr>
          <w:rFonts w:hAnsi="Helvetica" w:hint="eastAsia"/>
          <w:lang w:eastAsia="ko-KR"/>
        </w:rPr>
        <w:t>Host Network Manager</w:t>
      </w:r>
      <w:r>
        <w:rPr>
          <w:rFonts w:hAnsi="Helvetica"/>
          <w:lang w:eastAsia="ko-KR"/>
        </w:rPr>
        <w:t>”</w:t>
      </w:r>
      <w:r>
        <w:rPr>
          <w:rFonts w:hAnsi="Helvetica" w:hint="eastAsia"/>
          <w:lang w:eastAsia="ko-KR"/>
        </w:rPr>
        <w:t xml:space="preserve"> or by</w:t>
      </w:r>
      <w:r w:rsidR="003A40CD">
        <w:rPr>
          <w:rFonts w:hAnsi="Helvetica" w:hint="eastAsia"/>
          <w:lang w:eastAsia="ko-KR"/>
        </w:rPr>
        <w:t xml:space="preserve"> pressing</w:t>
      </w:r>
      <w:r>
        <w:rPr>
          <w:rFonts w:hAnsi="Helvetica" w:hint="eastAsia"/>
          <w:lang w:eastAsia="ko-KR"/>
        </w:rPr>
        <w:t xml:space="preserve"> the keyboard shortcut </w:t>
      </w:r>
      <w:r>
        <w:rPr>
          <w:rFonts w:hAnsi="Helvetica"/>
          <w:lang w:eastAsia="ko-KR"/>
        </w:rPr>
        <w:t>“</w:t>
      </w:r>
      <w:r>
        <w:rPr>
          <w:rFonts w:hAnsi="Helvetica" w:hint="eastAsia"/>
          <w:lang w:eastAsia="ko-KR"/>
        </w:rPr>
        <w:t>Ctrl + W</w:t>
      </w:r>
      <w:r>
        <w:rPr>
          <w:rFonts w:hAnsi="Helvetica"/>
          <w:lang w:eastAsia="ko-KR"/>
        </w:rPr>
        <w:t>”</w:t>
      </w:r>
      <w:r w:rsidR="004E53FE">
        <w:rPr>
          <w:rFonts w:hAnsi="Helvetica" w:hint="eastAsia"/>
          <w:lang w:eastAsia="ko-KR"/>
        </w:rPr>
        <w:t xml:space="preserve"> for Windows </w:t>
      </w:r>
      <w:r w:rsidR="003A40CD">
        <w:rPr>
          <w:rFonts w:hAnsi="Helvetica" w:hint="eastAsia"/>
          <w:lang w:eastAsia="ko-KR"/>
        </w:rPr>
        <w:t xml:space="preserve">or </w:t>
      </w:r>
      <w:r w:rsidR="004E53FE">
        <w:rPr>
          <w:rFonts w:hAnsi="Helvetica"/>
          <w:lang w:eastAsia="ko-KR"/>
        </w:rPr>
        <w:t>“</w:t>
      </w:r>
      <w:r w:rsidR="004E53FE">
        <w:rPr>
          <w:rFonts w:hAnsi="Helvetica" w:hint="eastAsia"/>
          <w:lang w:eastAsia="ko-KR"/>
        </w:rPr>
        <w:t>Command + W</w:t>
      </w:r>
      <w:r w:rsidR="004E53FE">
        <w:rPr>
          <w:rFonts w:hAnsi="Helvetica"/>
          <w:lang w:eastAsia="ko-KR"/>
        </w:rPr>
        <w:t>”</w:t>
      </w:r>
      <w:r w:rsidR="004E53FE">
        <w:rPr>
          <w:rFonts w:hAnsi="Helvetica" w:hint="eastAsia"/>
          <w:lang w:eastAsia="ko-KR"/>
        </w:rPr>
        <w:t xml:space="preserve"> for Mac OSX</w:t>
      </w:r>
      <w:r>
        <w:rPr>
          <w:rFonts w:hAnsi="Helvetica" w:hint="eastAsia"/>
          <w:lang w:eastAsia="ko-KR"/>
        </w:rPr>
        <w:t>.</w:t>
      </w:r>
      <w:r w:rsidR="009B4F1B">
        <w:rPr>
          <w:rFonts w:hAnsi="Helvetica" w:hint="eastAsia"/>
          <w:lang w:eastAsia="ko-KR"/>
        </w:rPr>
        <w:t xml:space="preserve"> For older version</w:t>
      </w:r>
      <w:r w:rsidR="000D0F9D">
        <w:rPr>
          <w:rFonts w:hAnsi="Helvetica"/>
          <w:lang w:eastAsia="ko-KR"/>
        </w:rPr>
        <w:t>s</w:t>
      </w:r>
      <w:r w:rsidR="009B4F1B">
        <w:rPr>
          <w:rFonts w:hAnsi="Helvetica" w:hint="eastAsia"/>
          <w:lang w:eastAsia="ko-KR"/>
        </w:rPr>
        <w:t xml:space="preserve"> of VirtualBox, </w:t>
      </w:r>
      <w:r w:rsidR="003A40CD">
        <w:rPr>
          <w:rFonts w:hAnsi="Helvetica" w:hint="eastAsia"/>
          <w:lang w:eastAsia="ko-KR"/>
        </w:rPr>
        <w:t>press a shortcut key</w:t>
      </w:r>
      <w:r w:rsidR="009B4F1B">
        <w:rPr>
          <w:rFonts w:hAnsi="Helvetica" w:hint="eastAsia"/>
          <w:lang w:eastAsia="ko-KR"/>
        </w:rPr>
        <w:t xml:space="preserve"> </w:t>
      </w:r>
      <w:r w:rsidR="009B4F1B">
        <w:rPr>
          <w:rFonts w:hAnsi="Helvetica"/>
          <w:lang w:eastAsia="ko-KR"/>
        </w:rPr>
        <w:t>“</w:t>
      </w:r>
      <w:r w:rsidR="009B4F1B">
        <w:rPr>
          <w:rFonts w:hAnsi="Helvetica" w:hint="eastAsia"/>
          <w:lang w:eastAsia="ko-KR"/>
        </w:rPr>
        <w:t>Ctrl + ,</w:t>
      </w:r>
      <w:r w:rsidR="009B4F1B">
        <w:rPr>
          <w:rFonts w:hAnsi="Helvetica"/>
          <w:lang w:eastAsia="ko-KR"/>
        </w:rPr>
        <w:t>”</w:t>
      </w:r>
      <w:r w:rsidR="009B4F1B">
        <w:rPr>
          <w:rFonts w:hAnsi="Helvetica" w:hint="eastAsia"/>
          <w:lang w:eastAsia="ko-KR"/>
        </w:rPr>
        <w:t xml:space="preserve"> for Windows or </w:t>
      </w:r>
      <w:r w:rsidR="009B4F1B">
        <w:rPr>
          <w:rFonts w:hAnsi="Helvetica"/>
          <w:lang w:eastAsia="ko-KR"/>
        </w:rPr>
        <w:t>“</w:t>
      </w:r>
      <w:r w:rsidR="009B4F1B">
        <w:rPr>
          <w:rFonts w:hAnsi="Helvetica" w:hint="eastAsia"/>
          <w:lang w:eastAsia="ko-KR"/>
        </w:rPr>
        <w:t>Command + ,</w:t>
      </w:r>
      <w:r w:rsidR="009B4F1B">
        <w:rPr>
          <w:rFonts w:hAnsi="Helvetica"/>
          <w:lang w:eastAsia="ko-KR"/>
        </w:rPr>
        <w:t>”</w:t>
      </w:r>
      <w:r w:rsidR="009B4F1B">
        <w:rPr>
          <w:rFonts w:hAnsi="Helvetica" w:hint="eastAsia"/>
          <w:lang w:eastAsia="ko-KR"/>
        </w:rPr>
        <w:t xml:space="preserve"> for Mac OSX.</w:t>
      </w:r>
    </w:p>
    <w:p w14:paraId="30FE0AA1" w14:textId="77777777" w:rsidR="009B4F1B" w:rsidRDefault="009B4F1B" w:rsidP="00422EB4">
      <w:pPr>
        <w:pStyle w:val="Body"/>
        <w:rPr>
          <w:rFonts w:hAnsi="Helvetica"/>
        </w:rPr>
      </w:pPr>
    </w:p>
    <w:p w14:paraId="6D0B6814" w14:textId="470422D1" w:rsidR="00B33C00" w:rsidRDefault="00B33C00" w:rsidP="00422EB4">
      <w:pPr>
        <w:pStyle w:val="Body"/>
        <w:jc w:val="center"/>
        <w:rPr>
          <w:rFonts w:hAnsi="Helvetica"/>
          <w:lang w:eastAsia="ko-KR"/>
        </w:rPr>
      </w:pPr>
      <w:r>
        <w:rPr>
          <w:noProof/>
          <w:lang w:eastAsia="ko-KR"/>
        </w:rPr>
        <w:drawing>
          <wp:inline distT="0" distB="0" distL="0" distR="0" wp14:anchorId="04B8997A" wp14:editId="11756044">
            <wp:extent cx="3146934" cy="240937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146934" cy="2409372"/>
                    </a:xfrm>
                    <a:prstGeom prst="rect">
                      <a:avLst/>
                    </a:prstGeom>
                  </pic:spPr>
                </pic:pic>
              </a:graphicData>
            </a:graphic>
          </wp:inline>
        </w:drawing>
      </w:r>
    </w:p>
    <w:p w14:paraId="5EFAD1D0" w14:textId="4C820567" w:rsidR="00B33C00" w:rsidRDefault="00B33C00" w:rsidP="00422EB4">
      <w:pPr>
        <w:pStyle w:val="Body"/>
        <w:jc w:val="center"/>
        <w:rPr>
          <w:rFonts w:hAnsi="Helvetica"/>
          <w:lang w:eastAsia="ko-KR"/>
        </w:rPr>
      </w:pPr>
      <w:r>
        <w:rPr>
          <w:rFonts w:hAnsi="Helvetica" w:hint="eastAsia"/>
          <w:lang w:eastAsia="ko-KR"/>
        </w:rPr>
        <w:t>Figure 1.2</w:t>
      </w:r>
    </w:p>
    <w:p w14:paraId="35EFD318" w14:textId="77777777" w:rsidR="00B33C00" w:rsidRDefault="00B33C00" w:rsidP="00422EB4">
      <w:pPr>
        <w:pStyle w:val="Body"/>
        <w:rPr>
          <w:rFonts w:hAnsi="Helvetica"/>
          <w:lang w:eastAsia="ko-KR"/>
        </w:rPr>
      </w:pPr>
    </w:p>
    <w:p w14:paraId="29C8E07F" w14:textId="64281058" w:rsidR="00B33C00" w:rsidRDefault="00B33C00" w:rsidP="002D7F3E">
      <w:pPr>
        <w:pStyle w:val="Body"/>
        <w:numPr>
          <w:ilvl w:val="0"/>
          <w:numId w:val="20"/>
        </w:numPr>
        <w:rPr>
          <w:rFonts w:hAnsi="Helvetica"/>
        </w:rPr>
      </w:pPr>
      <w:r>
        <w:rPr>
          <w:rFonts w:hAnsi="Helvetica" w:hint="eastAsia"/>
          <w:lang w:eastAsia="ko-KR"/>
        </w:rPr>
        <w:t>If</w:t>
      </w:r>
      <w:r w:rsidR="000D0F9D">
        <w:rPr>
          <w:rFonts w:hAnsi="Helvetica"/>
          <w:lang w:eastAsia="ko-KR"/>
        </w:rPr>
        <w:t xml:space="preserve"> you see</w:t>
      </w:r>
      <w:r>
        <w:rPr>
          <w:rFonts w:hAnsi="Helvetica" w:hint="eastAsia"/>
          <w:lang w:eastAsia="ko-KR"/>
        </w:rPr>
        <w:t xml:space="preserve"> a host-only adapter already</w:t>
      </w:r>
      <w:r w:rsidR="000D0F9D">
        <w:rPr>
          <w:rFonts w:hAnsi="Helvetica"/>
          <w:lang w:eastAsia="ko-KR"/>
        </w:rPr>
        <w:t xml:space="preserve"> in the window (as shown in Figure 1.2)</w:t>
      </w:r>
      <w:r>
        <w:rPr>
          <w:rFonts w:hAnsi="Helvetica" w:hint="eastAsia"/>
          <w:lang w:eastAsia="ko-KR"/>
        </w:rPr>
        <w:t xml:space="preserve">, you can skip this step. Otherwise, create a Host-only network by pressing </w:t>
      </w:r>
      <w:r>
        <w:rPr>
          <w:rFonts w:hAnsi="Helvetica"/>
          <w:lang w:eastAsia="ko-KR"/>
        </w:rPr>
        <w:t>“</w:t>
      </w:r>
      <w:r>
        <w:rPr>
          <w:rFonts w:hAnsi="Helvetica" w:hint="eastAsia"/>
          <w:lang w:eastAsia="ko-KR"/>
        </w:rPr>
        <w:t>Create</w:t>
      </w:r>
      <w:r>
        <w:rPr>
          <w:rFonts w:hAnsi="Helvetica"/>
          <w:lang w:eastAsia="ko-KR"/>
        </w:rPr>
        <w:t>”</w:t>
      </w:r>
      <w:r>
        <w:rPr>
          <w:rFonts w:hAnsi="Helvetica" w:hint="eastAsia"/>
          <w:lang w:eastAsia="ko-KR"/>
        </w:rPr>
        <w:t xml:space="preserve"> button in the menu.</w:t>
      </w:r>
    </w:p>
    <w:p w14:paraId="341EE17F" w14:textId="77777777" w:rsidR="004E53FE" w:rsidRDefault="004E53FE" w:rsidP="00422EB4">
      <w:pPr>
        <w:pStyle w:val="Body"/>
        <w:rPr>
          <w:rFonts w:hAnsi="Helvetica"/>
        </w:rPr>
      </w:pPr>
    </w:p>
    <w:p w14:paraId="063B669A" w14:textId="40760AA6" w:rsidR="004E53FE" w:rsidRDefault="004E53FE" w:rsidP="002D7F3E">
      <w:pPr>
        <w:pStyle w:val="Body"/>
        <w:numPr>
          <w:ilvl w:val="0"/>
          <w:numId w:val="20"/>
        </w:numPr>
        <w:rPr>
          <w:rFonts w:hAnsi="Helvetica"/>
        </w:rPr>
      </w:pPr>
      <w:r>
        <w:rPr>
          <w:rFonts w:hAnsi="Helvetica" w:hint="eastAsia"/>
          <w:lang w:eastAsia="ko-KR"/>
        </w:rPr>
        <w:t>Make sure the DHCP Server</w:t>
      </w:r>
      <w:r w:rsidR="000D0F9D">
        <w:rPr>
          <w:rFonts w:hAnsi="Helvetica"/>
          <w:lang w:eastAsia="ko-KR"/>
        </w:rPr>
        <w:t xml:space="preserve"> Enable</w:t>
      </w:r>
      <w:r>
        <w:rPr>
          <w:rFonts w:hAnsi="Helvetica" w:hint="eastAsia"/>
          <w:lang w:eastAsia="ko-KR"/>
        </w:rPr>
        <w:t xml:space="preserve"> option is checked. Now close the Host Network Manager window.</w:t>
      </w:r>
    </w:p>
    <w:p w14:paraId="57EE137B" w14:textId="77777777" w:rsidR="00E14C46" w:rsidRDefault="00E14C46" w:rsidP="00422EB4">
      <w:pPr>
        <w:pStyle w:val="a9"/>
        <w:rPr>
          <w:rFonts w:hAnsi="Helvetica"/>
        </w:rPr>
      </w:pPr>
    </w:p>
    <w:p w14:paraId="5CFBB877" w14:textId="761D64F3" w:rsidR="000D0F9D" w:rsidRDefault="00AE3AAA" w:rsidP="002D7F3E">
      <w:pPr>
        <w:pStyle w:val="Body"/>
        <w:numPr>
          <w:ilvl w:val="0"/>
          <w:numId w:val="20"/>
        </w:numPr>
        <w:rPr>
          <w:rFonts w:hAnsi="Helvetica"/>
        </w:rPr>
      </w:pPr>
      <w:r>
        <w:rPr>
          <w:rFonts w:hAnsi="Helvetica" w:hint="eastAsia"/>
          <w:lang w:eastAsia="ko-KR"/>
        </w:rPr>
        <w:t xml:space="preserve">Click Properties icon in the menu. </w:t>
      </w:r>
      <w:r>
        <w:rPr>
          <w:rFonts w:hAnsi="Helvetica"/>
          <w:lang w:eastAsia="ko-KR"/>
        </w:rPr>
        <w:t>A</w:t>
      </w:r>
      <w:r>
        <w:rPr>
          <w:rFonts w:hAnsi="Helvetica" w:hint="eastAsia"/>
          <w:lang w:eastAsia="ko-KR"/>
        </w:rPr>
        <w:t xml:space="preserve">nd check if the adapter </w:t>
      </w:r>
      <w:r>
        <w:rPr>
          <w:rFonts w:hAnsi="Helvetica"/>
          <w:lang w:eastAsia="ko-KR"/>
        </w:rPr>
        <w:t>‘</w:t>
      </w:r>
      <w:r>
        <w:rPr>
          <w:rFonts w:hAnsi="Helvetica" w:hint="eastAsia"/>
          <w:lang w:eastAsia="ko-KR"/>
        </w:rPr>
        <w:t>s IP address is set to 192.168.56.1, and the netmask is set to 255.255.255.0 in Adapter tab as shown i</w:t>
      </w:r>
      <w:r w:rsidR="00B91185">
        <w:rPr>
          <w:rFonts w:hAnsi="Helvetica" w:hint="eastAsia"/>
          <w:lang w:eastAsia="ko-KR"/>
        </w:rPr>
        <w:t>n Figure 1.3</w:t>
      </w:r>
      <w:r w:rsidR="000D0F9D">
        <w:rPr>
          <w:rFonts w:hAnsi="Helvetica"/>
          <w:lang w:eastAsia="ko-KR"/>
        </w:rPr>
        <w:t xml:space="preserve"> under the Adapter tab</w:t>
      </w:r>
      <w:r w:rsidR="00B91185">
        <w:rPr>
          <w:rFonts w:hAnsi="Helvetica" w:hint="eastAsia"/>
          <w:lang w:eastAsia="ko-KR"/>
        </w:rPr>
        <w:t>.</w:t>
      </w:r>
    </w:p>
    <w:p w14:paraId="521FB7C9" w14:textId="77777777" w:rsidR="000D0F9D" w:rsidRDefault="000D0F9D" w:rsidP="000D0F9D">
      <w:pPr>
        <w:pStyle w:val="Body"/>
        <w:rPr>
          <w:rFonts w:hAnsi="Helvetica"/>
        </w:rPr>
      </w:pPr>
    </w:p>
    <w:p w14:paraId="058B9C0B" w14:textId="6DE14066" w:rsidR="00E14C46" w:rsidRDefault="000D0F9D" w:rsidP="002D7F3E">
      <w:pPr>
        <w:pStyle w:val="Body"/>
        <w:numPr>
          <w:ilvl w:val="0"/>
          <w:numId w:val="20"/>
        </w:numPr>
        <w:rPr>
          <w:rFonts w:hAnsi="Helvetica"/>
        </w:rPr>
      </w:pPr>
      <w:r>
        <w:rPr>
          <w:rFonts w:hAnsi="Helvetica"/>
          <w:lang w:eastAsia="ko-KR"/>
        </w:rPr>
        <w:t>Then click on the DHCP server tab,</w:t>
      </w:r>
      <w:r w:rsidR="00B91185">
        <w:rPr>
          <w:rFonts w:hAnsi="Helvetica" w:hint="eastAsia"/>
          <w:lang w:eastAsia="ko-KR"/>
        </w:rPr>
        <w:t xml:space="preserve">, check if </w:t>
      </w:r>
      <w:r w:rsidR="00B91185">
        <w:rPr>
          <w:rFonts w:hAnsi="Helvetica"/>
          <w:lang w:eastAsia="ko-KR"/>
        </w:rPr>
        <w:t>“</w:t>
      </w:r>
      <w:r w:rsidR="00B91185">
        <w:rPr>
          <w:rFonts w:hAnsi="Helvetica" w:hint="eastAsia"/>
          <w:lang w:eastAsia="ko-KR"/>
        </w:rPr>
        <w:t>Enable Server</w:t>
      </w:r>
      <w:r w:rsidR="00B91185">
        <w:rPr>
          <w:rFonts w:hAnsi="Helvetica"/>
          <w:lang w:eastAsia="ko-KR"/>
        </w:rPr>
        <w:t>”</w:t>
      </w:r>
      <w:r w:rsidR="00B91185">
        <w:rPr>
          <w:rFonts w:hAnsi="Helvetica" w:hint="eastAsia"/>
          <w:lang w:eastAsia="ko-KR"/>
        </w:rPr>
        <w:t xml:space="preserve"> option is enabled in DHCP Server tab, 192.168.56.100 is set for Server Address, 255.255.255.0 is set for Server Mask, 192.168.56.101 is set for Lower Address Bound, and 192.168.56.254 is set for Upper Address Bound</w:t>
      </w:r>
      <w:r w:rsidR="00995D3C">
        <w:rPr>
          <w:rFonts w:hAnsi="Helvetica" w:hint="eastAsia"/>
          <w:lang w:eastAsia="ko-KR"/>
        </w:rPr>
        <w:t xml:space="preserve"> as shown in Figure 1.4.</w:t>
      </w:r>
    </w:p>
    <w:p w14:paraId="3470CE4B" w14:textId="77777777" w:rsidR="00B33C00" w:rsidRPr="005615C1" w:rsidRDefault="00B33C00" w:rsidP="00422EB4">
      <w:pPr>
        <w:pStyle w:val="a9"/>
        <w:rPr>
          <w:rFonts w:hAnsi="Helvetica"/>
          <w:lang w:eastAsia="ko-KR"/>
        </w:rPr>
      </w:pPr>
    </w:p>
    <w:p w14:paraId="70D47F3B" w14:textId="4C999406" w:rsidR="00AE3AAA" w:rsidRPr="005615C1" w:rsidRDefault="00AE3AAA" w:rsidP="00422EB4">
      <w:pPr>
        <w:pStyle w:val="a9"/>
        <w:ind w:left="0"/>
        <w:jc w:val="center"/>
        <w:rPr>
          <w:rFonts w:hAnsi="Helvetica" w:cs="Helvetica"/>
          <w:lang w:eastAsia="ko-KR"/>
        </w:rPr>
      </w:pPr>
      <w:r w:rsidRPr="00422EB4">
        <w:rPr>
          <w:rFonts w:ascii="Helvetica" w:hAnsi="Helvetica" w:cs="Helvetica"/>
          <w:noProof/>
          <w:sz w:val="22"/>
          <w:lang w:eastAsia="ko-KR"/>
        </w:rPr>
        <w:lastRenderedPageBreak/>
        <w:drawing>
          <wp:inline distT="0" distB="0" distL="0" distR="0" wp14:anchorId="784D563A" wp14:editId="228F73FA">
            <wp:extent cx="3353349" cy="246610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57150" cy="2468904"/>
                    </a:xfrm>
                    <a:prstGeom prst="rect">
                      <a:avLst/>
                    </a:prstGeom>
                    <a:noFill/>
                    <a:ln>
                      <a:noFill/>
                    </a:ln>
                  </pic:spPr>
                </pic:pic>
              </a:graphicData>
            </a:graphic>
          </wp:inline>
        </w:drawing>
      </w:r>
    </w:p>
    <w:p w14:paraId="00160C96" w14:textId="7C8AB87D" w:rsidR="00AE3AAA" w:rsidRPr="005615C1" w:rsidRDefault="00AE3AAA" w:rsidP="00422EB4">
      <w:pPr>
        <w:pStyle w:val="a9"/>
        <w:ind w:left="0"/>
        <w:jc w:val="center"/>
        <w:rPr>
          <w:rFonts w:hAnsi="Helvetica" w:cs="Helvetica"/>
          <w:lang w:eastAsia="ko-KR"/>
        </w:rPr>
      </w:pPr>
      <w:r w:rsidRPr="00422EB4">
        <w:rPr>
          <w:rFonts w:ascii="Helvetica" w:hAnsi="Helvetica" w:cs="Helvetica"/>
          <w:sz w:val="22"/>
          <w:lang w:eastAsia="ko-KR"/>
        </w:rPr>
        <w:t>Figure 1.3</w:t>
      </w:r>
    </w:p>
    <w:p w14:paraId="6E38085C" w14:textId="77777777" w:rsidR="00B90CAD" w:rsidRPr="005615C1" w:rsidRDefault="00B90CAD" w:rsidP="00422EB4">
      <w:pPr>
        <w:pStyle w:val="a9"/>
        <w:jc w:val="center"/>
        <w:rPr>
          <w:rFonts w:hAnsi="Helvetica" w:cs="Helvetica"/>
          <w:lang w:eastAsia="ko-KR"/>
        </w:rPr>
      </w:pPr>
    </w:p>
    <w:p w14:paraId="63BD9DD1" w14:textId="7A05C27C" w:rsidR="00B90CAD" w:rsidRPr="005615C1" w:rsidRDefault="00B90CAD" w:rsidP="00422EB4">
      <w:pPr>
        <w:pStyle w:val="a9"/>
        <w:ind w:left="0"/>
        <w:jc w:val="center"/>
        <w:rPr>
          <w:rFonts w:hAnsi="Helvetica" w:cs="Helvetica"/>
          <w:lang w:eastAsia="ko-KR"/>
        </w:rPr>
      </w:pPr>
      <w:r w:rsidRPr="00422EB4">
        <w:rPr>
          <w:rFonts w:ascii="Helvetica" w:hAnsi="Helvetica" w:cs="Helvetica"/>
          <w:noProof/>
          <w:sz w:val="22"/>
          <w:lang w:eastAsia="ko-KR"/>
        </w:rPr>
        <w:drawing>
          <wp:inline distT="0" distB="0" distL="0" distR="0" wp14:anchorId="001F1B24" wp14:editId="59A71FC9">
            <wp:extent cx="3443956" cy="2532743"/>
            <wp:effectExtent l="0" t="0" r="444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43956" cy="2532743"/>
                    </a:xfrm>
                    <a:prstGeom prst="rect">
                      <a:avLst/>
                    </a:prstGeom>
                    <a:noFill/>
                    <a:ln>
                      <a:noFill/>
                    </a:ln>
                  </pic:spPr>
                </pic:pic>
              </a:graphicData>
            </a:graphic>
          </wp:inline>
        </w:drawing>
      </w:r>
    </w:p>
    <w:p w14:paraId="76A59A18" w14:textId="361521C7" w:rsidR="00B90CAD" w:rsidRPr="005615C1" w:rsidRDefault="00B90CAD" w:rsidP="00422EB4">
      <w:pPr>
        <w:pStyle w:val="a9"/>
        <w:ind w:left="0"/>
        <w:jc w:val="center"/>
        <w:rPr>
          <w:rFonts w:hAnsi="Helvetica" w:cs="Helvetica"/>
          <w:lang w:eastAsia="ko-KR"/>
        </w:rPr>
      </w:pPr>
      <w:r w:rsidRPr="00422EB4">
        <w:rPr>
          <w:rFonts w:ascii="Helvetica" w:hAnsi="Helvetica" w:cs="Helvetica"/>
          <w:sz w:val="22"/>
          <w:lang w:eastAsia="ko-KR"/>
        </w:rPr>
        <w:t>Figure 1.4</w:t>
      </w:r>
    </w:p>
    <w:p w14:paraId="18F16756" w14:textId="77777777" w:rsidR="00AE3AAA" w:rsidRDefault="00AE3AAA" w:rsidP="00422EB4">
      <w:pPr>
        <w:pStyle w:val="a9"/>
        <w:rPr>
          <w:rFonts w:hAnsi="Helvetica"/>
          <w:lang w:eastAsia="ko-KR"/>
        </w:rPr>
      </w:pPr>
    </w:p>
    <w:p w14:paraId="47759D82" w14:textId="67B59AA1" w:rsidR="008333C6" w:rsidRDefault="00EE3F61" w:rsidP="002D7F3E">
      <w:pPr>
        <w:pStyle w:val="Body"/>
        <w:numPr>
          <w:ilvl w:val="0"/>
          <w:numId w:val="20"/>
        </w:numPr>
        <w:rPr>
          <w:rFonts w:hAnsi="Helvetica"/>
        </w:rPr>
      </w:pPr>
      <w:r w:rsidRPr="00316322">
        <w:rPr>
          <w:rFonts w:hAnsi="Helvetica"/>
        </w:rPr>
        <w:t>Download GNS</w:t>
      </w:r>
      <w:r w:rsidR="00D13C3B" w:rsidRPr="00316322">
        <w:rPr>
          <w:rFonts w:hAnsi="Helvetica"/>
        </w:rPr>
        <w:t>3</w:t>
      </w:r>
      <w:r w:rsidR="00F705EB">
        <w:rPr>
          <w:rFonts w:hAnsi="Helvetica"/>
        </w:rPr>
        <w:t xml:space="preserve"> (sample download window view shown below)</w:t>
      </w:r>
      <w:r w:rsidR="00D13C3B" w:rsidRPr="00316322">
        <w:rPr>
          <w:rFonts w:hAnsi="Helvetica"/>
        </w:rPr>
        <w:t xml:space="preserve">: </w:t>
      </w:r>
    </w:p>
    <w:p w14:paraId="789947C0" w14:textId="77777777" w:rsidR="008333C6" w:rsidRDefault="008333C6" w:rsidP="008333C6">
      <w:pPr>
        <w:pStyle w:val="Body"/>
      </w:pPr>
    </w:p>
    <w:p w14:paraId="6EBA0313" w14:textId="12DB5856" w:rsidR="00EE3F61" w:rsidRDefault="001E6A62" w:rsidP="004E0F5F">
      <w:pPr>
        <w:pStyle w:val="Body"/>
        <w:ind w:left="360"/>
        <w:rPr>
          <w:rFonts w:hAnsi="Helvetica"/>
        </w:rPr>
      </w:pPr>
      <w:hyperlink r:id="rId13" w:history="1">
        <w:r w:rsidR="002444F1">
          <w:rPr>
            <w:rStyle w:val="a3"/>
            <w:rFonts w:hAnsi="Helvetica"/>
          </w:rPr>
          <w:t>https://www.gns3.com/software</w:t>
        </w:r>
      </w:hyperlink>
      <w:r w:rsidR="002444F1">
        <w:rPr>
          <w:rStyle w:val="af2"/>
          <w:rFonts w:hAnsi="Helvetica"/>
          <w:u w:val="single"/>
        </w:rPr>
        <w:footnoteReference w:id="1"/>
      </w:r>
    </w:p>
    <w:p w14:paraId="2B629A52" w14:textId="77777777" w:rsidR="008333C6" w:rsidRPr="00316322" w:rsidRDefault="008333C6" w:rsidP="008333C6">
      <w:pPr>
        <w:pStyle w:val="Body"/>
        <w:rPr>
          <w:rFonts w:hAnsi="Helvetica"/>
        </w:rPr>
      </w:pPr>
    </w:p>
    <w:p w14:paraId="7114E982" w14:textId="48491428" w:rsidR="00EE3F61" w:rsidRDefault="00166A13" w:rsidP="00166A13">
      <w:pPr>
        <w:pStyle w:val="Body"/>
        <w:jc w:val="center"/>
        <w:rPr>
          <w:rFonts w:hAnsi="Helvetica"/>
          <w:lang w:eastAsia="ko-KR"/>
        </w:rPr>
      </w:pPr>
      <w:r>
        <w:rPr>
          <w:rFonts w:hAnsi="Helvetica" w:hint="eastAsia"/>
          <w:noProof/>
          <w:lang w:eastAsia="ko-KR"/>
        </w:rPr>
        <w:lastRenderedPageBreak/>
        <w:drawing>
          <wp:inline distT="0" distB="0" distL="0" distR="0" wp14:anchorId="29450176" wp14:editId="4BFBA17C">
            <wp:extent cx="2627086" cy="2818280"/>
            <wp:effectExtent l="0" t="0" r="190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27216" cy="2818420"/>
                    </a:xfrm>
                    <a:prstGeom prst="rect">
                      <a:avLst/>
                    </a:prstGeom>
                    <a:noFill/>
                    <a:ln>
                      <a:noFill/>
                    </a:ln>
                  </pic:spPr>
                </pic:pic>
              </a:graphicData>
            </a:graphic>
          </wp:inline>
        </w:drawing>
      </w:r>
    </w:p>
    <w:p w14:paraId="58C9F6EC" w14:textId="27EB70F4" w:rsidR="003679BB" w:rsidRDefault="003679BB" w:rsidP="00166A13">
      <w:pPr>
        <w:pStyle w:val="Body"/>
        <w:jc w:val="center"/>
        <w:rPr>
          <w:rFonts w:hAnsi="Helvetica"/>
          <w:lang w:eastAsia="ko-KR"/>
        </w:rPr>
      </w:pPr>
      <w:r>
        <w:rPr>
          <w:rFonts w:hAnsi="Helvetica" w:hint="eastAsia"/>
          <w:lang w:eastAsia="ko-KR"/>
        </w:rPr>
        <w:t>Figure 1.</w:t>
      </w:r>
      <w:r w:rsidR="00610EC3">
        <w:rPr>
          <w:rFonts w:hAnsi="Helvetica" w:hint="eastAsia"/>
          <w:lang w:eastAsia="ko-KR"/>
        </w:rPr>
        <w:t>5</w:t>
      </w:r>
    </w:p>
    <w:p w14:paraId="5E0C55C0" w14:textId="77777777" w:rsidR="00166A13" w:rsidRPr="00166A13" w:rsidRDefault="00166A13" w:rsidP="008C15F8">
      <w:pPr>
        <w:pStyle w:val="Body"/>
        <w:rPr>
          <w:rFonts w:hAnsi="Helvetica"/>
          <w:lang w:eastAsia="ko-KR"/>
        </w:rPr>
      </w:pPr>
    </w:p>
    <w:p w14:paraId="4A4F18F0" w14:textId="04D36BD2" w:rsidR="00EE3F61" w:rsidRPr="00316322" w:rsidRDefault="00EE3F61" w:rsidP="002D7F3E">
      <w:pPr>
        <w:pStyle w:val="Body"/>
        <w:numPr>
          <w:ilvl w:val="0"/>
          <w:numId w:val="20"/>
        </w:numPr>
        <w:rPr>
          <w:rFonts w:hAnsi="Helvetica"/>
        </w:rPr>
      </w:pPr>
      <w:r w:rsidRPr="00316322">
        <w:rPr>
          <w:rFonts w:hAnsi="Helvetica"/>
        </w:rPr>
        <w:t>I</w:t>
      </w:r>
      <w:r w:rsidR="002444F1">
        <w:rPr>
          <w:rFonts w:hAnsi="Helvetica"/>
        </w:rPr>
        <w:t>nstall the downloaded GNS3 software</w:t>
      </w:r>
      <w:r w:rsidR="00AE1233" w:rsidRPr="00316322">
        <w:rPr>
          <w:rFonts w:hAnsi="Helvetica"/>
        </w:rPr>
        <w:t xml:space="preserve">. </w:t>
      </w:r>
      <w:r w:rsidR="00AE1233" w:rsidRPr="00F705EB">
        <w:rPr>
          <w:rFonts w:hAnsi="Helvetica"/>
          <w:b/>
          <w:u w:val="single"/>
        </w:rPr>
        <w:t>Note</w:t>
      </w:r>
      <w:r w:rsidR="00AE1233" w:rsidRPr="00316322">
        <w:rPr>
          <w:rFonts w:hAnsi="Helvetica"/>
        </w:rPr>
        <w:t>:</w:t>
      </w:r>
    </w:p>
    <w:p w14:paraId="577C7AA4" w14:textId="51770235" w:rsidR="00EE3F61" w:rsidRDefault="00EE3F61" w:rsidP="002D7F3E">
      <w:pPr>
        <w:pStyle w:val="Body"/>
        <w:numPr>
          <w:ilvl w:val="1"/>
          <w:numId w:val="3"/>
        </w:numPr>
        <w:rPr>
          <w:rFonts w:hAnsi="Helvetica"/>
          <w:color w:val="auto"/>
        </w:rPr>
      </w:pPr>
      <w:r w:rsidRPr="00316322">
        <w:rPr>
          <w:rFonts w:hAnsi="Helvetica"/>
          <w:color w:val="auto"/>
        </w:rPr>
        <w:t xml:space="preserve">For </w:t>
      </w:r>
      <w:r w:rsidRPr="00BC3D7C">
        <w:rPr>
          <w:rFonts w:hAnsi="Helvetica"/>
          <w:b/>
          <w:color w:val="auto"/>
        </w:rPr>
        <w:t>Windows</w:t>
      </w:r>
      <w:r w:rsidRPr="00316322">
        <w:rPr>
          <w:rFonts w:hAnsi="Helvetica"/>
          <w:color w:val="auto"/>
        </w:rPr>
        <w:t>, when prompted for “</w:t>
      </w:r>
      <w:proofErr w:type="spellStart"/>
      <w:r w:rsidRPr="00BC3D7C">
        <w:rPr>
          <w:rFonts w:eastAsia="Calibri" w:hAnsi="Helvetica" w:cs="Calibri"/>
          <w:bCs/>
          <w:color w:val="auto"/>
          <w:u w:color="FF0000"/>
          <w:lang w:val="nl-NL"/>
        </w:rPr>
        <w:t>Choose</w:t>
      </w:r>
      <w:proofErr w:type="spellEnd"/>
      <w:r w:rsidRPr="00BC3D7C">
        <w:rPr>
          <w:rFonts w:eastAsia="Calibri" w:hAnsi="Helvetica" w:cs="Calibri"/>
          <w:bCs/>
          <w:color w:val="auto"/>
          <w:u w:color="FF0000"/>
          <w:lang w:val="nl-NL"/>
        </w:rPr>
        <w:t xml:space="preserve"> </w:t>
      </w:r>
      <w:proofErr w:type="spellStart"/>
      <w:r w:rsidRPr="00BC3D7C">
        <w:rPr>
          <w:rFonts w:eastAsia="Calibri" w:hAnsi="Helvetica" w:cs="Calibri"/>
          <w:bCs/>
          <w:color w:val="auto"/>
          <w:u w:color="FF0000"/>
          <w:lang w:val="nl-NL"/>
        </w:rPr>
        <w:t>Components</w:t>
      </w:r>
      <w:proofErr w:type="spellEnd"/>
      <w:r w:rsidRPr="00316322">
        <w:rPr>
          <w:rFonts w:hAnsi="Helvetica"/>
          <w:color w:val="auto"/>
        </w:rPr>
        <w:t xml:space="preserve">”, please </w:t>
      </w:r>
      <w:proofErr w:type="spellStart"/>
      <w:r w:rsidRPr="00BC3D7C">
        <w:rPr>
          <w:rFonts w:eastAsia="Calibri" w:hAnsi="Helvetica" w:cs="Calibri"/>
          <w:b/>
          <w:bCs/>
          <w:color w:val="auto"/>
          <w:u w:val="single"/>
          <w:lang w:val="fr-FR"/>
        </w:rPr>
        <w:t>uncheck</w:t>
      </w:r>
      <w:proofErr w:type="spellEnd"/>
      <w:r w:rsidR="00C2292C" w:rsidRPr="00316322">
        <w:rPr>
          <w:rFonts w:eastAsia="Calibri" w:hAnsi="Helvetica" w:cs="Calibri"/>
          <w:bCs/>
          <w:color w:val="auto"/>
          <w:u w:val="single"/>
          <w:lang w:val="fr-FR"/>
        </w:rPr>
        <w:t xml:space="preserve"> </w:t>
      </w:r>
      <w:r w:rsidRPr="00316322">
        <w:rPr>
          <w:rFonts w:hAnsi="Helvetica"/>
          <w:color w:val="auto"/>
        </w:rPr>
        <w:t>“</w:t>
      </w:r>
      <w:proofErr w:type="spellStart"/>
      <w:r w:rsidRPr="00BC3D7C">
        <w:rPr>
          <w:rFonts w:eastAsia="Calibri" w:hAnsi="Helvetica" w:cs="Calibri"/>
          <w:bCs/>
          <w:color w:val="auto"/>
          <w:u w:color="FF0000"/>
          <w:lang w:val="nl-NL"/>
        </w:rPr>
        <w:t>SolarWinds</w:t>
      </w:r>
      <w:proofErr w:type="spellEnd"/>
      <w:r w:rsidRPr="00BC3D7C">
        <w:rPr>
          <w:rFonts w:eastAsia="Calibri" w:hAnsi="Helvetica" w:cs="Calibri"/>
          <w:bCs/>
          <w:color w:val="auto"/>
          <w:u w:color="FF0000"/>
          <w:lang w:val="nl-NL"/>
        </w:rPr>
        <w:t xml:space="preserve"> Response Time Viewer</w:t>
      </w:r>
      <w:r w:rsidR="00FB06CD">
        <w:rPr>
          <w:rFonts w:eastAsia="Calibri" w:hAnsi="Helvetica" w:cs="Calibri"/>
          <w:b/>
          <w:bCs/>
          <w:color w:val="auto"/>
          <w:u w:color="FF0000"/>
          <w:lang w:val="nl-NL"/>
        </w:rPr>
        <w:t xml:space="preserve">” </w:t>
      </w:r>
      <w:r w:rsidR="00FB06CD" w:rsidRPr="00FB06CD">
        <w:rPr>
          <w:rFonts w:eastAsia="Calibri" w:hAnsi="Helvetica" w:cs="Calibri"/>
          <w:bCs/>
          <w:color w:val="auto"/>
          <w:u w:color="FF0000"/>
          <w:lang w:val="nl-NL"/>
        </w:rPr>
        <w:t xml:space="preserve">as </w:t>
      </w:r>
      <w:proofErr w:type="spellStart"/>
      <w:r w:rsidR="00FB06CD" w:rsidRPr="00FB06CD">
        <w:rPr>
          <w:rFonts w:eastAsia="Calibri" w:hAnsi="Helvetica" w:cs="Calibri"/>
          <w:bCs/>
          <w:color w:val="auto"/>
          <w:u w:color="FF0000"/>
          <w:lang w:val="nl-NL"/>
        </w:rPr>
        <w:t>shown</w:t>
      </w:r>
      <w:proofErr w:type="spellEnd"/>
      <w:r w:rsidR="00BC3D7C">
        <w:rPr>
          <w:rFonts w:eastAsia="Calibri" w:hAnsi="Helvetica" w:cs="Calibri"/>
          <w:bCs/>
          <w:color w:val="auto"/>
          <w:u w:color="FF0000"/>
          <w:lang w:val="nl-NL"/>
        </w:rPr>
        <w:t xml:space="preserve"> high</w:t>
      </w:r>
      <w:r w:rsidR="00DB5F68">
        <w:rPr>
          <w:rFonts w:eastAsia="Calibri" w:hAnsi="Helvetica" w:cs="Calibri"/>
          <w:bCs/>
          <w:color w:val="auto"/>
          <w:u w:color="FF0000"/>
          <w:lang w:val="nl-NL"/>
        </w:rPr>
        <w:t>-</w:t>
      </w:r>
      <w:proofErr w:type="spellStart"/>
      <w:r w:rsidR="00BC3D7C">
        <w:rPr>
          <w:rFonts w:eastAsia="Calibri" w:hAnsi="Helvetica" w:cs="Calibri"/>
          <w:bCs/>
          <w:color w:val="auto"/>
          <w:u w:color="FF0000"/>
          <w:lang w:val="nl-NL"/>
        </w:rPr>
        <w:t>lighted</w:t>
      </w:r>
      <w:proofErr w:type="spellEnd"/>
      <w:r w:rsidR="00FB06CD" w:rsidRPr="00FB06CD">
        <w:rPr>
          <w:rFonts w:eastAsia="Calibri" w:hAnsi="Helvetica" w:cs="Calibri"/>
          <w:bCs/>
          <w:color w:val="auto"/>
          <w:u w:color="FF0000"/>
          <w:lang w:val="nl-NL"/>
        </w:rPr>
        <w:t xml:space="preserve"> in </w:t>
      </w:r>
      <w:proofErr w:type="spellStart"/>
      <w:r w:rsidR="00FB06CD" w:rsidRPr="00FB06CD">
        <w:rPr>
          <w:rFonts w:eastAsia="Calibri" w:hAnsi="Helvetica" w:cs="Calibri"/>
          <w:bCs/>
          <w:color w:val="auto"/>
          <w:u w:color="FF0000"/>
          <w:lang w:val="nl-NL"/>
        </w:rPr>
        <w:t>Figure</w:t>
      </w:r>
      <w:proofErr w:type="spellEnd"/>
      <w:r w:rsidR="00FB06CD" w:rsidRPr="00FB06CD">
        <w:rPr>
          <w:rFonts w:eastAsia="Calibri" w:hAnsi="Helvetica" w:cs="Calibri"/>
          <w:bCs/>
          <w:color w:val="auto"/>
          <w:u w:color="FF0000"/>
          <w:lang w:val="nl-NL"/>
        </w:rPr>
        <w:t xml:space="preserve"> 1.</w:t>
      </w:r>
      <w:r w:rsidR="00313D8F">
        <w:rPr>
          <w:rFonts w:eastAsia="Malgun Gothic" w:hAnsi="Helvetica" w:cs="Calibri" w:hint="eastAsia"/>
          <w:bCs/>
          <w:color w:val="auto"/>
          <w:u w:color="FF0000"/>
          <w:lang w:val="nl-NL" w:eastAsia="ko-KR"/>
        </w:rPr>
        <w:t>6</w:t>
      </w:r>
      <w:r w:rsidR="00313D8F" w:rsidRPr="00FB06CD">
        <w:rPr>
          <w:rFonts w:eastAsia="Calibri" w:hAnsi="Helvetica" w:cs="Calibri"/>
          <w:bCs/>
          <w:color w:val="auto"/>
          <w:u w:color="FF0000"/>
          <w:lang w:val="nl-NL"/>
        </w:rPr>
        <w:t xml:space="preserve"> </w:t>
      </w:r>
      <w:r w:rsidR="00FB06CD" w:rsidRPr="00FB06CD">
        <w:rPr>
          <w:rFonts w:eastAsia="Calibri" w:hAnsi="Helvetica" w:cs="Calibri"/>
          <w:bCs/>
          <w:color w:val="auto"/>
          <w:u w:color="FF0000"/>
          <w:lang w:val="nl-NL"/>
        </w:rPr>
        <w:t>below</w:t>
      </w:r>
      <w:r w:rsidR="008D160A" w:rsidRPr="008D160A">
        <w:rPr>
          <w:rFonts w:eastAsia="Calibri" w:hAnsi="Helvetica" w:cs="Calibri"/>
          <w:bCs/>
          <w:color w:val="auto"/>
          <w:u w:color="FF0000"/>
          <w:lang w:val="nl-NL"/>
        </w:rPr>
        <w:t>,</w:t>
      </w:r>
      <w:r w:rsidR="008D160A">
        <w:rPr>
          <w:rFonts w:eastAsia="Calibri" w:hAnsi="Helvetica" w:cs="Calibri"/>
          <w:b/>
          <w:bCs/>
          <w:color w:val="auto"/>
          <w:u w:color="FF0000"/>
          <w:lang w:val="nl-NL"/>
        </w:rPr>
        <w:t xml:space="preserve"> </w:t>
      </w:r>
      <w:proofErr w:type="spellStart"/>
      <w:r w:rsidR="008D160A">
        <w:rPr>
          <w:rFonts w:eastAsia="Calibri" w:hAnsi="Helvetica" w:cs="Calibri"/>
          <w:bCs/>
          <w:color w:val="auto"/>
          <w:u w:color="FF0000"/>
          <w:lang w:val="nl-NL"/>
        </w:rPr>
        <w:t>and</w:t>
      </w:r>
      <w:proofErr w:type="spellEnd"/>
      <w:r w:rsidR="008D160A">
        <w:rPr>
          <w:rFonts w:eastAsia="Calibri" w:hAnsi="Helvetica" w:cs="Calibri"/>
          <w:bCs/>
          <w:color w:val="auto"/>
          <w:u w:color="FF0000"/>
          <w:lang w:val="nl-NL"/>
        </w:rPr>
        <w:t xml:space="preserve"> click N</w:t>
      </w:r>
      <w:r w:rsidR="008D160A" w:rsidRPr="008D160A">
        <w:rPr>
          <w:rFonts w:eastAsia="Calibri" w:hAnsi="Helvetica" w:cs="Calibri"/>
          <w:bCs/>
          <w:color w:val="auto"/>
          <w:u w:color="FF0000"/>
          <w:lang w:val="nl-NL"/>
        </w:rPr>
        <w:t xml:space="preserve">o </w:t>
      </w:r>
      <w:proofErr w:type="spellStart"/>
      <w:r w:rsidR="008D160A">
        <w:rPr>
          <w:rFonts w:eastAsia="Calibri" w:hAnsi="Helvetica" w:cs="Calibri"/>
          <w:bCs/>
          <w:color w:val="auto"/>
          <w:u w:color="FF0000"/>
          <w:lang w:val="nl-NL"/>
        </w:rPr>
        <w:t>for</w:t>
      </w:r>
      <w:proofErr w:type="spellEnd"/>
      <w:r w:rsidR="008D160A">
        <w:rPr>
          <w:rFonts w:eastAsia="Calibri" w:hAnsi="Helvetica" w:cs="Calibri"/>
          <w:bCs/>
          <w:color w:val="auto"/>
          <w:u w:color="FF0000"/>
          <w:lang w:val="nl-NL"/>
        </w:rPr>
        <w:t xml:space="preserve"> </w:t>
      </w:r>
      <w:proofErr w:type="spellStart"/>
      <w:r w:rsidR="008D160A">
        <w:rPr>
          <w:rFonts w:eastAsia="Calibri" w:hAnsi="Helvetica" w:cs="Calibri"/>
          <w:bCs/>
          <w:color w:val="auto"/>
          <w:u w:color="FF0000"/>
          <w:lang w:val="nl-NL"/>
        </w:rPr>
        <w:t>Toolset</w:t>
      </w:r>
      <w:proofErr w:type="spellEnd"/>
      <w:r w:rsidR="008D160A">
        <w:rPr>
          <w:rFonts w:eastAsia="Calibri" w:hAnsi="Helvetica" w:cs="Calibri"/>
          <w:bCs/>
          <w:color w:val="auto"/>
          <w:u w:color="FF0000"/>
          <w:lang w:val="nl-NL"/>
        </w:rPr>
        <w:t xml:space="preserve"> </w:t>
      </w:r>
      <w:r w:rsidR="008D160A" w:rsidRPr="008D160A">
        <w:rPr>
          <w:rFonts w:eastAsia="Calibri" w:hAnsi="Helvetica" w:cs="Calibri"/>
          <w:bCs/>
          <w:color w:val="auto"/>
          <w:u w:color="FF0000"/>
          <w:lang w:val="nl-NL"/>
        </w:rPr>
        <w:t xml:space="preserve">as </w:t>
      </w:r>
      <w:proofErr w:type="spellStart"/>
      <w:r w:rsidR="008D160A" w:rsidRPr="008D160A">
        <w:rPr>
          <w:rFonts w:eastAsia="Calibri" w:hAnsi="Helvetica" w:cs="Calibri"/>
          <w:bCs/>
          <w:color w:val="auto"/>
          <w:u w:color="FF0000"/>
          <w:lang w:val="nl-NL"/>
        </w:rPr>
        <w:t>shown</w:t>
      </w:r>
      <w:proofErr w:type="spellEnd"/>
      <w:r w:rsidR="008D160A" w:rsidRPr="008D160A">
        <w:rPr>
          <w:rFonts w:eastAsia="Calibri" w:hAnsi="Helvetica" w:cs="Calibri"/>
          <w:bCs/>
          <w:color w:val="auto"/>
          <w:u w:color="FF0000"/>
          <w:lang w:val="nl-NL"/>
        </w:rPr>
        <w:t xml:space="preserve"> in </w:t>
      </w:r>
      <w:proofErr w:type="spellStart"/>
      <w:r w:rsidR="008D160A" w:rsidRPr="008D160A">
        <w:rPr>
          <w:rFonts w:eastAsia="Calibri" w:hAnsi="Helvetica" w:cs="Calibri"/>
          <w:bCs/>
          <w:color w:val="auto"/>
          <w:u w:color="FF0000"/>
          <w:lang w:val="nl-NL"/>
        </w:rPr>
        <w:t>Figure</w:t>
      </w:r>
      <w:proofErr w:type="spellEnd"/>
      <w:r w:rsidR="008D160A" w:rsidRPr="008D160A">
        <w:rPr>
          <w:rFonts w:eastAsia="Calibri" w:hAnsi="Helvetica" w:cs="Calibri"/>
          <w:bCs/>
          <w:color w:val="auto"/>
          <w:u w:color="FF0000"/>
          <w:lang w:val="nl-NL"/>
        </w:rPr>
        <w:t xml:space="preserve"> 1.7</w:t>
      </w:r>
      <w:r w:rsidR="008D160A">
        <w:rPr>
          <w:rFonts w:eastAsia="Calibri" w:hAnsi="Helvetica" w:cs="Calibri"/>
          <w:bCs/>
          <w:color w:val="auto"/>
          <w:u w:color="FF0000"/>
          <w:lang w:val="nl-NL"/>
        </w:rPr>
        <w:t>.</w:t>
      </w:r>
    </w:p>
    <w:p w14:paraId="590F5A15" w14:textId="77777777" w:rsidR="00FB06CD" w:rsidRDefault="00FB06CD" w:rsidP="00FB06CD">
      <w:pPr>
        <w:pStyle w:val="Body"/>
        <w:ind w:left="720"/>
        <w:jc w:val="center"/>
        <w:rPr>
          <w:rFonts w:hAnsi="Helvetica"/>
          <w:color w:val="auto"/>
        </w:rPr>
      </w:pPr>
    </w:p>
    <w:p w14:paraId="04164B39" w14:textId="11E7D213" w:rsidR="00FB06CD" w:rsidRPr="00316322" w:rsidRDefault="00166A13" w:rsidP="00FB06CD">
      <w:pPr>
        <w:pStyle w:val="Body"/>
        <w:ind w:left="720"/>
        <w:jc w:val="center"/>
        <w:rPr>
          <w:rFonts w:hAnsi="Helvetica"/>
          <w:color w:val="auto"/>
        </w:rPr>
      </w:pPr>
      <w:r>
        <w:rPr>
          <w:rFonts w:hAnsi="Helvetica"/>
          <w:noProof/>
          <w:color w:val="auto"/>
          <w:lang w:eastAsia="ko-KR"/>
        </w:rPr>
        <w:drawing>
          <wp:inline distT="0" distB="0" distL="0" distR="0" wp14:anchorId="5925278D" wp14:editId="31EA738C">
            <wp:extent cx="3772765" cy="2937861"/>
            <wp:effectExtent l="0" t="0" r="1206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86773" cy="2948769"/>
                    </a:xfrm>
                    <a:prstGeom prst="rect">
                      <a:avLst/>
                    </a:prstGeom>
                    <a:noFill/>
                    <a:ln>
                      <a:noFill/>
                    </a:ln>
                  </pic:spPr>
                </pic:pic>
              </a:graphicData>
            </a:graphic>
          </wp:inline>
        </w:drawing>
      </w:r>
    </w:p>
    <w:p w14:paraId="5D79BC0B" w14:textId="2B1EE1DC" w:rsidR="00EE3F61" w:rsidRDefault="003679BB" w:rsidP="00FB06CD">
      <w:pPr>
        <w:pStyle w:val="Body"/>
        <w:jc w:val="center"/>
        <w:rPr>
          <w:rFonts w:hAnsi="Helvetica"/>
          <w:lang w:eastAsia="ko-KR"/>
        </w:rPr>
      </w:pPr>
      <w:r>
        <w:rPr>
          <w:rFonts w:hAnsi="Helvetica"/>
        </w:rPr>
        <w:t>Figure 1.</w:t>
      </w:r>
      <w:r w:rsidR="0060378A">
        <w:rPr>
          <w:rFonts w:hAnsi="Helvetica" w:hint="eastAsia"/>
          <w:lang w:eastAsia="ko-KR"/>
        </w:rPr>
        <w:t>6</w:t>
      </w:r>
    </w:p>
    <w:p w14:paraId="7627E91E" w14:textId="77777777" w:rsidR="00166A13" w:rsidRDefault="00166A13" w:rsidP="00FB06CD">
      <w:pPr>
        <w:pStyle w:val="Body"/>
        <w:jc w:val="center"/>
        <w:rPr>
          <w:rFonts w:hAnsi="Helvetica"/>
          <w:lang w:eastAsia="ko-KR"/>
        </w:rPr>
      </w:pPr>
    </w:p>
    <w:p w14:paraId="1071A600" w14:textId="6D87BF1B" w:rsidR="00166A13" w:rsidRDefault="00166A13" w:rsidP="00FB06CD">
      <w:pPr>
        <w:pStyle w:val="Body"/>
        <w:jc w:val="center"/>
        <w:rPr>
          <w:rFonts w:hAnsi="Helvetica"/>
          <w:lang w:eastAsia="ko-KR"/>
        </w:rPr>
      </w:pPr>
      <w:r>
        <w:rPr>
          <w:rFonts w:hAnsi="Helvetica" w:hint="eastAsia"/>
          <w:noProof/>
          <w:lang w:eastAsia="ko-KR"/>
        </w:rPr>
        <w:lastRenderedPageBreak/>
        <w:drawing>
          <wp:inline distT="0" distB="0" distL="0" distR="0" wp14:anchorId="66DBF575" wp14:editId="03251CD8">
            <wp:extent cx="3232478" cy="25171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57067" cy="2536288"/>
                    </a:xfrm>
                    <a:prstGeom prst="rect">
                      <a:avLst/>
                    </a:prstGeom>
                    <a:noFill/>
                    <a:ln>
                      <a:noFill/>
                    </a:ln>
                  </pic:spPr>
                </pic:pic>
              </a:graphicData>
            </a:graphic>
          </wp:inline>
        </w:drawing>
      </w:r>
    </w:p>
    <w:p w14:paraId="7F7FDC99" w14:textId="5ACB9175" w:rsidR="00166A13" w:rsidRDefault="003679BB" w:rsidP="00FB06CD">
      <w:pPr>
        <w:pStyle w:val="Body"/>
        <w:jc w:val="center"/>
        <w:rPr>
          <w:rFonts w:hAnsi="Helvetica"/>
          <w:lang w:eastAsia="ko-KR"/>
        </w:rPr>
      </w:pPr>
      <w:r>
        <w:rPr>
          <w:rFonts w:hAnsi="Helvetica" w:hint="eastAsia"/>
          <w:lang w:eastAsia="ko-KR"/>
        </w:rPr>
        <w:t>Figure 1.</w:t>
      </w:r>
      <w:r w:rsidR="00BE3C47">
        <w:rPr>
          <w:rFonts w:hAnsi="Helvetica" w:hint="eastAsia"/>
          <w:lang w:eastAsia="ko-KR"/>
        </w:rPr>
        <w:t>7</w:t>
      </w:r>
    </w:p>
    <w:p w14:paraId="3CFA135E" w14:textId="77777777" w:rsidR="00F705EB" w:rsidRPr="00316322" w:rsidRDefault="00F705EB" w:rsidP="00FB06CD">
      <w:pPr>
        <w:pStyle w:val="Body"/>
        <w:jc w:val="center"/>
        <w:rPr>
          <w:rFonts w:hAnsi="Helvetica"/>
          <w:lang w:eastAsia="ko-KR"/>
        </w:rPr>
      </w:pPr>
    </w:p>
    <w:p w14:paraId="222FE35D" w14:textId="75239BF0" w:rsidR="00EE3F61" w:rsidRDefault="00EE3F61" w:rsidP="002D7F3E">
      <w:pPr>
        <w:pStyle w:val="Body"/>
        <w:numPr>
          <w:ilvl w:val="0"/>
          <w:numId w:val="20"/>
        </w:numPr>
        <w:rPr>
          <w:rFonts w:hAnsi="Helvetica"/>
        </w:rPr>
      </w:pPr>
      <w:r w:rsidRPr="00316322">
        <w:rPr>
          <w:rFonts w:hAnsi="Helvetica"/>
        </w:rPr>
        <w:t>Finish the installation process</w:t>
      </w:r>
      <w:r w:rsidR="00166A13">
        <w:rPr>
          <w:rStyle w:val="af2"/>
          <w:rFonts w:hAnsi="Helvetica"/>
        </w:rPr>
        <w:footnoteReference w:id="2"/>
      </w:r>
      <w:r w:rsidRPr="00316322">
        <w:rPr>
          <w:rFonts w:hAnsi="Helvetica"/>
        </w:rPr>
        <w:t>.</w:t>
      </w:r>
      <w:r w:rsidR="00166A13">
        <w:rPr>
          <w:rFonts w:hAnsi="Helvetica" w:hint="eastAsia"/>
          <w:lang w:eastAsia="ko-KR"/>
        </w:rPr>
        <w:t xml:space="preserve"> </w:t>
      </w:r>
    </w:p>
    <w:p w14:paraId="60C5C0CF" w14:textId="77777777" w:rsidR="00F705EB" w:rsidRDefault="00F705EB" w:rsidP="00F705EB">
      <w:pPr>
        <w:pStyle w:val="Body"/>
        <w:rPr>
          <w:rFonts w:hAnsi="Helvetica"/>
        </w:rPr>
      </w:pPr>
    </w:p>
    <w:p w14:paraId="5AD51E3A" w14:textId="4C022098" w:rsidR="00166A13" w:rsidRDefault="008C4880" w:rsidP="00166A13">
      <w:pPr>
        <w:pStyle w:val="Body"/>
        <w:jc w:val="center"/>
        <w:rPr>
          <w:rFonts w:hAnsi="Helvetica"/>
          <w:lang w:eastAsia="ko-KR"/>
        </w:rPr>
      </w:pPr>
      <w:r>
        <w:rPr>
          <w:rFonts w:hAnsi="Helvetica" w:hint="eastAsia"/>
          <w:noProof/>
          <w:lang w:eastAsia="ko-KR"/>
        </w:rPr>
        <w:drawing>
          <wp:inline distT="0" distB="0" distL="0" distR="0" wp14:anchorId="1A9BF2F6" wp14:editId="0AE73A41">
            <wp:extent cx="3273080" cy="2548755"/>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23330" cy="2587885"/>
                    </a:xfrm>
                    <a:prstGeom prst="rect">
                      <a:avLst/>
                    </a:prstGeom>
                    <a:noFill/>
                    <a:ln>
                      <a:noFill/>
                    </a:ln>
                  </pic:spPr>
                </pic:pic>
              </a:graphicData>
            </a:graphic>
          </wp:inline>
        </w:drawing>
      </w:r>
    </w:p>
    <w:p w14:paraId="7EC72612" w14:textId="4E981BDB" w:rsidR="00166A13" w:rsidRPr="00316322" w:rsidRDefault="003679BB" w:rsidP="00166A13">
      <w:pPr>
        <w:pStyle w:val="Body"/>
        <w:jc w:val="center"/>
        <w:rPr>
          <w:rFonts w:hAnsi="Helvetica"/>
          <w:lang w:eastAsia="ko-KR"/>
        </w:rPr>
      </w:pPr>
      <w:r>
        <w:rPr>
          <w:rFonts w:hAnsi="Helvetica" w:hint="eastAsia"/>
          <w:lang w:eastAsia="ko-KR"/>
        </w:rPr>
        <w:t>Figure 1.</w:t>
      </w:r>
      <w:r w:rsidR="009E0644">
        <w:rPr>
          <w:rFonts w:hAnsi="Helvetica" w:hint="eastAsia"/>
          <w:lang w:eastAsia="ko-KR"/>
        </w:rPr>
        <w:t>8</w:t>
      </w:r>
    </w:p>
    <w:p w14:paraId="300AF3FF" w14:textId="24708872" w:rsidR="00166A13" w:rsidRDefault="00166A13" w:rsidP="00166A13">
      <w:pPr>
        <w:pStyle w:val="Body"/>
        <w:rPr>
          <w:rFonts w:hAnsi="Helvetica"/>
        </w:rPr>
      </w:pPr>
    </w:p>
    <w:p w14:paraId="27BEDCF2" w14:textId="3C717F0B" w:rsidR="00F705EB" w:rsidRDefault="00166A13" w:rsidP="002D7F3E">
      <w:pPr>
        <w:pStyle w:val="Body"/>
        <w:numPr>
          <w:ilvl w:val="0"/>
          <w:numId w:val="20"/>
        </w:numPr>
        <w:rPr>
          <w:rFonts w:hAnsi="Helvetica"/>
        </w:rPr>
      </w:pPr>
      <w:r>
        <w:rPr>
          <w:rFonts w:hAnsi="Helvetica"/>
        </w:rPr>
        <w:t xml:space="preserve"> </w:t>
      </w:r>
      <w:r>
        <w:rPr>
          <w:rFonts w:hAnsi="Helvetica" w:hint="eastAsia"/>
          <w:lang w:eastAsia="ko-KR"/>
        </w:rPr>
        <w:t>T</w:t>
      </w:r>
      <w:r w:rsidR="00FB06CD">
        <w:rPr>
          <w:rFonts w:hAnsi="Helvetica"/>
        </w:rPr>
        <w:t>he GNS3 simulator</w:t>
      </w:r>
      <w:r>
        <w:rPr>
          <w:rFonts w:hAnsi="Helvetica" w:hint="eastAsia"/>
          <w:lang w:eastAsia="ko-KR"/>
        </w:rPr>
        <w:t xml:space="preserve"> will open automatically if Start</w:t>
      </w:r>
      <w:r w:rsidR="003679BB">
        <w:rPr>
          <w:rFonts w:hAnsi="Helvetica" w:hint="eastAsia"/>
          <w:lang w:eastAsia="ko-KR"/>
        </w:rPr>
        <w:t xml:space="preserve"> GNS3 is checked (see Figure 1.</w:t>
      </w:r>
      <w:r w:rsidR="00607C0E">
        <w:rPr>
          <w:rFonts w:hAnsi="Helvetica" w:hint="eastAsia"/>
          <w:lang w:eastAsia="ko-KR"/>
        </w:rPr>
        <w:t>8</w:t>
      </w:r>
      <w:r w:rsidR="00F705EB">
        <w:rPr>
          <w:rFonts w:hAnsi="Helvetica"/>
          <w:lang w:eastAsia="ko-KR"/>
        </w:rPr>
        <w:t xml:space="preserve"> above</w:t>
      </w:r>
      <w:r>
        <w:rPr>
          <w:rFonts w:hAnsi="Helvetica" w:hint="eastAsia"/>
          <w:lang w:eastAsia="ko-KR"/>
        </w:rPr>
        <w:t>)</w:t>
      </w:r>
      <w:r w:rsidR="00FB06CD">
        <w:rPr>
          <w:rFonts w:hAnsi="Helvetica"/>
        </w:rPr>
        <w:t xml:space="preserve">. </w:t>
      </w:r>
    </w:p>
    <w:p w14:paraId="4F6195F6" w14:textId="6DC2DC8D" w:rsidR="00F705EB" w:rsidRPr="00F705EB" w:rsidRDefault="00F705EB" w:rsidP="00F705EB">
      <w:p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Helvetica" w:cs="Arial Unicode MS"/>
          <w:color w:val="000000"/>
          <w:sz w:val="22"/>
          <w:szCs w:val="22"/>
        </w:rPr>
      </w:pPr>
      <w:r>
        <w:rPr>
          <w:rFonts w:hAnsi="Helvetica"/>
        </w:rPr>
        <w:br w:type="page"/>
      </w:r>
    </w:p>
    <w:p w14:paraId="0CD151DA" w14:textId="5D9C9294" w:rsidR="00E53C61" w:rsidRDefault="00E53C61" w:rsidP="002D7F3E">
      <w:pPr>
        <w:pStyle w:val="Body"/>
        <w:numPr>
          <w:ilvl w:val="0"/>
          <w:numId w:val="20"/>
        </w:numPr>
        <w:rPr>
          <w:rFonts w:hAnsi="Helvetica"/>
        </w:rPr>
      </w:pPr>
      <w:r>
        <w:rPr>
          <w:rFonts w:hAnsi="Helvetica"/>
        </w:rPr>
        <w:lastRenderedPageBreak/>
        <w:t>You will see the following</w:t>
      </w:r>
      <w:r w:rsidR="00166A13">
        <w:rPr>
          <w:rFonts w:hAnsi="Helvetica"/>
        </w:rPr>
        <w:t xml:space="preserve"> Setup Wizard screen (Figure 1.</w:t>
      </w:r>
      <w:r w:rsidR="00506313">
        <w:rPr>
          <w:rFonts w:hAnsi="Helvetica" w:hint="eastAsia"/>
          <w:lang w:eastAsia="ko-KR"/>
        </w:rPr>
        <w:t>9</w:t>
      </w:r>
      <w:r>
        <w:rPr>
          <w:rFonts w:hAnsi="Helvetica"/>
        </w:rPr>
        <w:t>)</w:t>
      </w:r>
      <w:r w:rsidR="00F705EB">
        <w:rPr>
          <w:rFonts w:hAnsi="Helvetica"/>
        </w:rPr>
        <w:t>. Click "Next".</w:t>
      </w:r>
      <w:r w:rsidR="002B3938">
        <w:rPr>
          <w:rFonts w:hAnsi="Helvetica" w:hint="eastAsia"/>
          <w:lang w:eastAsia="ko-KR"/>
        </w:rPr>
        <w:t xml:space="preserve"> Please note that you can always restart this setup wizard by opening Help menu</w:t>
      </w:r>
      <w:r w:rsidR="00DB5F68">
        <w:rPr>
          <w:rFonts w:hAnsi="Helvetica"/>
          <w:lang w:eastAsia="ko-KR"/>
        </w:rPr>
        <w:t xml:space="preserve"> in GNS3</w:t>
      </w:r>
      <w:r w:rsidR="002B3938">
        <w:rPr>
          <w:rFonts w:hAnsi="Helvetica" w:hint="eastAsia"/>
          <w:lang w:eastAsia="ko-KR"/>
        </w:rPr>
        <w:t xml:space="preserve"> and selecting </w:t>
      </w:r>
      <w:r w:rsidR="002B3938">
        <w:rPr>
          <w:rFonts w:hAnsi="Helvetica"/>
          <w:lang w:eastAsia="ko-KR"/>
        </w:rPr>
        <w:t>“</w:t>
      </w:r>
      <w:r w:rsidR="002B3938">
        <w:rPr>
          <w:rFonts w:hAnsi="Helvetica" w:hint="eastAsia"/>
          <w:lang w:eastAsia="ko-KR"/>
        </w:rPr>
        <w:t>Setup Wizard</w:t>
      </w:r>
      <w:r w:rsidR="002B3938">
        <w:rPr>
          <w:rFonts w:hAnsi="Helvetica"/>
          <w:lang w:eastAsia="ko-KR"/>
        </w:rPr>
        <w:t>”</w:t>
      </w:r>
      <w:r w:rsidR="002B3938">
        <w:rPr>
          <w:rFonts w:hAnsi="Helvetica" w:hint="eastAsia"/>
          <w:lang w:eastAsia="ko-KR"/>
        </w:rPr>
        <w:t>.</w:t>
      </w:r>
    </w:p>
    <w:p w14:paraId="24DD80E1" w14:textId="77777777" w:rsidR="008B4527" w:rsidRDefault="008B4527" w:rsidP="008B4527">
      <w:pPr>
        <w:pStyle w:val="Body"/>
        <w:ind w:left="360"/>
        <w:rPr>
          <w:rFonts w:hAnsi="Helvetica"/>
        </w:rPr>
      </w:pPr>
    </w:p>
    <w:p w14:paraId="417B9779" w14:textId="73FE117E" w:rsidR="00E53C61" w:rsidRDefault="00166A13" w:rsidP="00E53C61">
      <w:pPr>
        <w:pStyle w:val="Body"/>
        <w:jc w:val="center"/>
        <w:rPr>
          <w:rFonts w:hAnsi="Helvetica"/>
        </w:rPr>
      </w:pPr>
      <w:r>
        <w:rPr>
          <w:rFonts w:hAnsi="Helvetica"/>
          <w:noProof/>
          <w:lang w:eastAsia="ko-KR"/>
        </w:rPr>
        <w:drawing>
          <wp:inline distT="0" distB="0" distL="0" distR="0" wp14:anchorId="2D807810" wp14:editId="6C3D203B">
            <wp:extent cx="5005334" cy="3666836"/>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16516" cy="3675028"/>
                    </a:xfrm>
                    <a:prstGeom prst="rect">
                      <a:avLst/>
                    </a:prstGeom>
                    <a:noFill/>
                    <a:ln>
                      <a:noFill/>
                    </a:ln>
                  </pic:spPr>
                </pic:pic>
              </a:graphicData>
            </a:graphic>
          </wp:inline>
        </w:drawing>
      </w:r>
    </w:p>
    <w:p w14:paraId="21DC74AD" w14:textId="17729A2F" w:rsidR="00E53C61" w:rsidRDefault="00166A13" w:rsidP="00E53C61">
      <w:pPr>
        <w:pStyle w:val="Body"/>
        <w:jc w:val="center"/>
        <w:rPr>
          <w:rFonts w:hAnsi="Helvetica"/>
          <w:lang w:eastAsia="ko-KR"/>
        </w:rPr>
      </w:pPr>
      <w:r>
        <w:rPr>
          <w:rFonts w:hAnsi="Helvetica"/>
        </w:rPr>
        <w:t>Figure 1.</w:t>
      </w:r>
      <w:r w:rsidR="00506313">
        <w:rPr>
          <w:rFonts w:hAnsi="Helvetica" w:hint="eastAsia"/>
          <w:lang w:eastAsia="ko-KR"/>
        </w:rPr>
        <w:t>9</w:t>
      </w:r>
    </w:p>
    <w:p w14:paraId="5A010D04" w14:textId="77777777" w:rsidR="002D7F3E" w:rsidRDefault="002D7F3E" w:rsidP="002D7F3E">
      <w:pPr>
        <w:pStyle w:val="Body"/>
        <w:ind w:left="720"/>
      </w:pPr>
    </w:p>
    <w:p w14:paraId="3C31F4A7" w14:textId="2291BC2A" w:rsidR="00F705EB" w:rsidRDefault="0006738F" w:rsidP="00B07513">
      <w:pPr>
        <w:pStyle w:val="a9"/>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Arial Unicode MS" w:cs="Arial Unicode MS"/>
          <w:color w:val="000000"/>
          <w:sz w:val="22"/>
          <w:szCs w:val="22"/>
        </w:rPr>
      </w:pPr>
      <w:r>
        <w:rPr>
          <w:rFonts w:ascii="Helvetica" w:hAnsi="Arial Unicode MS" w:cs="Arial Unicode MS" w:hint="eastAsia"/>
          <w:color w:val="000000"/>
          <w:sz w:val="22"/>
          <w:szCs w:val="22"/>
          <w:lang w:eastAsia="ko-KR"/>
        </w:rPr>
        <w:t xml:space="preserve">Select </w:t>
      </w:r>
      <w:r w:rsidR="00D34A53">
        <w:rPr>
          <w:rFonts w:ascii="Helvetica" w:hAnsi="Arial Unicode MS" w:cs="Arial Unicode MS" w:hint="eastAsia"/>
          <w:color w:val="000000"/>
          <w:sz w:val="22"/>
          <w:szCs w:val="22"/>
          <w:lang w:eastAsia="ko-KR"/>
        </w:rPr>
        <w:t xml:space="preserve">192.168.56.1 </w:t>
      </w:r>
      <w:r>
        <w:rPr>
          <w:rFonts w:ascii="Helvetica" w:hAnsi="Arial Unicode MS" w:cs="Arial Unicode MS" w:hint="eastAsia"/>
          <w:color w:val="000000"/>
          <w:sz w:val="22"/>
          <w:szCs w:val="22"/>
          <w:lang w:eastAsia="ko-KR"/>
        </w:rPr>
        <w:t xml:space="preserve">for </w:t>
      </w:r>
      <w:r w:rsidR="00C850D9">
        <w:rPr>
          <w:rFonts w:ascii="Helvetica" w:hAnsi="Arial Unicode MS" w:cs="Arial Unicode MS"/>
          <w:color w:val="000000"/>
          <w:sz w:val="22"/>
          <w:szCs w:val="22"/>
          <w:lang w:eastAsia="ko-KR"/>
        </w:rPr>
        <w:t>“</w:t>
      </w:r>
      <w:r>
        <w:rPr>
          <w:rFonts w:ascii="Helvetica" w:hAnsi="Arial Unicode MS" w:cs="Arial Unicode MS" w:hint="eastAsia"/>
          <w:color w:val="000000"/>
          <w:sz w:val="22"/>
          <w:szCs w:val="22"/>
          <w:lang w:eastAsia="ko-KR"/>
        </w:rPr>
        <w:t xml:space="preserve">Host </w:t>
      </w:r>
      <w:r w:rsidR="00CE43E8">
        <w:rPr>
          <w:rFonts w:ascii="Helvetica" w:hAnsi="Arial Unicode MS" w:cs="Arial Unicode MS" w:hint="eastAsia"/>
          <w:color w:val="000000"/>
          <w:sz w:val="22"/>
          <w:szCs w:val="22"/>
          <w:lang w:eastAsia="ko-KR"/>
        </w:rPr>
        <w:t>b</w:t>
      </w:r>
      <w:r>
        <w:rPr>
          <w:rFonts w:ascii="Helvetica" w:hAnsi="Arial Unicode MS" w:cs="Arial Unicode MS" w:hint="eastAsia"/>
          <w:color w:val="000000"/>
          <w:sz w:val="22"/>
          <w:szCs w:val="22"/>
          <w:lang w:eastAsia="ko-KR"/>
        </w:rPr>
        <w:t>inding</w:t>
      </w:r>
      <w:r w:rsidR="00CC28A7">
        <w:rPr>
          <w:rFonts w:ascii="Helvetica" w:hAnsi="Arial Unicode MS" w:cs="Arial Unicode MS"/>
          <w:color w:val="000000"/>
          <w:sz w:val="22"/>
          <w:szCs w:val="22"/>
          <w:lang w:eastAsia="ko-KR"/>
        </w:rPr>
        <w:t>”</w:t>
      </w:r>
      <w:r>
        <w:rPr>
          <w:rFonts w:ascii="Helvetica" w:hAnsi="Arial Unicode MS" w:cs="Arial Unicode MS" w:hint="eastAsia"/>
          <w:color w:val="000000"/>
          <w:sz w:val="22"/>
          <w:szCs w:val="22"/>
          <w:lang w:eastAsia="ko-KR"/>
        </w:rPr>
        <w:t xml:space="preserve"> option</w:t>
      </w:r>
      <w:r w:rsidR="008D160A">
        <w:rPr>
          <w:rFonts w:ascii="Helvetica" w:hAnsi="Arial Unicode MS" w:cs="Arial Unicode MS"/>
          <w:color w:val="000000"/>
          <w:sz w:val="22"/>
          <w:szCs w:val="22"/>
          <w:lang w:eastAsia="ko-KR"/>
        </w:rPr>
        <w:t xml:space="preserve"> and c</w:t>
      </w:r>
      <w:r w:rsidR="00B07513">
        <w:rPr>
          <w:rFonts w:ascii="Helvetica" w:hAnsi="Arial Unicode MS" w:cs="Arial Unicode MS" w:hint="eastAsia"/>
          <w:color w:val="000000"/>
          <w:sz w:val="22"/>
          <w:szCs w:val="22"/>
          <w:lang w:eastAsia="ko-KR"/>
        </w:rPr>
        <w:t xml:space="preserve">lick </w:t>
      </w:r>
      <w:r w:rsidR="00B07513">
        <w:rPr>
          <w:rFonts w:ascii="Helvetica" w:hAnsi="Arial Unicode MS" w:cs="Arial Unicode MS"/>
          <w:color w:val="000000"/>
          <w:sz w:val="22"/>
          <w:szCs w:val="22"/>
          <w:lang w:eastAsia="ko-KR"/>
        </w:rPr>
        <w:t>“</w:t>
      </w:r>
      <w:r w:rsidR="00B07513">
        <w:rPr>
          <w:rFonts w:ascii="Helvetica" w:hAnsi="Arial Unicode MS" w:cs="Arial Unicode MS" w:hint="eastAsia"/>
          <w:color w:val="000000"/>
          <w:sz w:val="22"/>
          <w:szCs w:val="22"/>
          <w:lang w:eastAsia="ko-KR"/>
        </w:rPr>
        <w:t>Next</w:t>
      </w:r>
      <w:r w:rsidR="00B07513">
        <w:rPr>
          <w:rFonts w:ascii="Helvetica" w:hAnsi="Arial Unicode MS" w:cs="Arial Unicode MS"/>
          <w:color w:val="000000"/>
          <w:sz w:val="22"/>
          <w:szCs w:val="22"/>
          <w:lang w:eastAsia="ko-KR"/>
        </w:rPr>
        <w:t>”</w:t>
      </w:r>
      <w:r w:rsidR="00F705EB">
        <w:rPr>
          <w:rFonts w:ascii="Helvetica" w:hAnsi="Arial Unicode MS" w:cs="Arial Unicode MS"/>
          <w:color w:val="000000"/>
          <w:sz w:val="22"/>
          <w:szCs w:val="22"/>
          <w:lang w:eastAsia="ko-KR"/>
        </w:rPr>
        <w:t xml:space="preserve"> as shown in Figure 1.</w:t>
      </w:r>
      <w:r w:rsidR="00D47F9F">
        <w:rPr>
          <w:rFonts w:ascii="Helvetica" w:hAnsi="Arial Unicode MS" w:cs="Arial Unicode MS" w:hint="eastAsia"/>
          <w:color w:val="000000"/>
          <w:sz w:val="22"/>
          <w:szCs w:val="22"/>
          <w:lang w:eastAsia="ko-KR"/>
        </w:rPr>
        <w:t>10</w:t>
      </w:r>
      <w:r w:rsidR="00423500">
        <w:rPr>
          <w:rFonts w:ascii="Helvetica" w:hAnsi="Arial Unicode MS" w:cs="Arial Unicode MS"/>
          <w:color w:val="000000"/>
          <w:sz w:val="22"/>
          <w:szCs w:val="22"/>
          <w:lang w:eastAsia="ko-KR"/>
        </w:rPr>
        <w:t xml:space="preserve"> </w:t>
      </w:r>
      <w:r w:rsidR="00F705EB">
        <w:rPr>
          <w:rFonts w:ascii="Helvetica" w:hAnsi="Arial Unicode MS" w:cs="Arial Unicode MS"/>
          <w:color w:val="000000"/>
          <w:sz w:val="22"/>
          <w:szCs w:val="22"/>
          <w:lang w:eastAsia="ko-KR"/>
        </w:rPr>
        <w:t>below.</w:t>
      </w:r>
      <w:r>
        <w:rPr>
          <w:rFonts w:ascii="Helvetica" w:hAnsi="Arial Unicode MS" w:cs="Arial Unicode MS" w:hint="eastAsia"/>
          <w:color w:val="000000"/>
          <w:sz w:val="22"/>
          <w:szCs w:val="22"/>
          <w:lang w:eastAsia="ko-KR"/>
        </w:rPr>
        <w:t xml:space="preserve"> </w:t>
      </w:r>
    </w:p>
    <w:p w14:paraId="22F596B7" w14:textId="63838362" w:rsidR="00B07513" w:rsidRPr="00F705EB" w:rsidRDefault="00B07513" w:rsidP="00F705EB">
      <w:p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Arial Unicode MS" w:cs="Arial Unicode MS"/>
          <w:color w:val="000000"/>
          <w:sz w:val="22"/>
          <w:szCs w:val="22"/>
        </w:rPr>
      </w:pPr>
      <w:r w:rsidRPr="00F705EB">
        <w:rPr>
          <w:rFonts w:ascii="Helvetica" w:hAnsi="Arial Unicode MS" w:cs="Arial Unicode MS" w:hint="eastAsia"/>
          <w:color w:val="000000"/>
          <w:sz w:val="22"/>
          <w:szCs w:val="22"/>
          <w:lang w:eastAsia="ko-KR"/>
        </w:rPr>
        <w:t xml:space="preserve"> </w:t>
      </w:r>
    </w:p>
    <w:p w14:paraId="42A3ACCB" w14:textId="4BEC6ED9" w:rsidR="00B07513" w:rsidRDefault="00C87E32" w:rsidP="00D05B16">
      <w:pPr>
        <w:pBdr>
          <w:top w:val="none" w:sz="0" w:space="0" w:color="auto"/>
          <w:left w:val="none" w:sz="0" w:space="0" w:color="auto"/>
          <w:bottom w:val="none" w:sz="0" w:space="0" w:color="auto"/>
          <w:right w:val="none" w:sz="0" w:space="0" w:color="auto"/>
          <w:between w:val="none" w:sz="0" w:space="0" w:color="auto"/>
          <w:bar w:val="none" w:sz="0" w:color="auto"/>
        </w:pBdr>
        <w:ind w:left="360"/>
        <w:jc w:val="center"/>
        <w:rPr>
          <w:rFonts w:ascii="Helvetica" w:hAnsi="Arial Unicode MS" w:cs="Arial Unicode MS"/>
          <w:color w:val="000000"/>
          <w:sz w:val="22"/>
          <w:szCs w:val="22"/>
          <w:lang w:eastAsia="ko-KR"/>
        </w:rPr>
      </w:pPr>
      <w:r w:rsidRPr="00422EB4">
        <w:rPr>
          <w:rFonts w:ascii="Helvetica" w:hAnsi="Arial Unicode MS" w:cs="Arial Unicode MS"/>
          <w:noProof/>
          <w:color w:val="000000"/>
          <w:sz w:val="22"/>
          <w:szCs w:val="22"/>
          <w:lang w:eastAsia="ko-KR"/>
        </w:rPr>
        <w:drawing>
          <wp:inline distT="0" distB="0" distL="0" distR="0" wp14:anchorId="2D882741" wp14:editId="2C9962F5">
            <wp:extent cx="3794077" cy="2779486"/>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94077" cy="2779486"/>
                    </a:xfrm>
                    <a:prstGeom prst="rect">
                      <a:avLst/>
                    </a:prstGeom>
                    <a:noFill/>
                    <a:ln>
                      <a:noFill/>
                    </a:ln>
                  </pic:spPr>
                </pic:pic>
              </a:graphicData>
            </a:graphic>
          </wp:inline>
        </w:drawing>
      </w:r>
    </w:p>
    <w:p w14:paraId="43672449" w14:textId="000A5BD8" w:rsidR="00D05B16" w:rsidRDefault="00D05B16" w:rsidP="00DB5F68">
      <w:pPr>
        <w:pBdr>
          <w:top w:val="none" w:sz="0" w:space="0" w:color="auto"/>
          <w:left w:val="none" w:sz="0" w:space="0" w:color="auto"/>
          <w:bottom w:val="none" w:sz="0" w:space="0" w:color="auto"/>
          <w:right w:val="none" w:sz="0" w:space="0" w:color="auto"/>
          <w:between w:val="none" w:sz="0" w:space="0" w:color="auto"/>
          <w:bar w:val="none" w:sz="0" w:color="auto"/>
        </w:pBdr>
        <w:ind w:left="360"/>
        <w:jc w:val="center"/>
        <w:rPr>
          <w:rFonts w:ascii="Helvetica" w:hAnsi="Arial Unicode MS" w:cs="Arial Unicode MS"/>
          <w:color w:val="000000"/>
          <w:sz w:val="22"/>
          <w:szCs w:val="22"/>
          <w:lang w:eastAsia="ko-KR"/>
        </w:rPr>
      </w:pPr>
      <w:r>
        <w:rPr>
          <w:rFonts w:ascii="Helvetica" w:hAnsi="Arial Unicode MS" w:cs="Arial Unicode MS" w:hint="eastAsia"/>
          <w:color w:val="000000"/>
          <w:sz w:val="22"/>
          <w:szCs w:val="22"/>
          <w:lang w:eastAsia="ko-KR"/>
        </w:rPr>
        <w:t>Figure 1.</w:t>
      </w:r>
      <w:r w:rsidR="00A04462">
        <w:rPr>
          <w:rFonts w:ascii="Helvetica" w:hAnsi="Arial Unicode MS" w:cs="Arial Unicode MS" w:hint="eastAsia"/>
          <w:color w:val="000000"/>
          <w:sz w:val="22"/>
          <w:szCs w:val="22"/>
          <w:lang w:eastAsia="ko-KR"/>
        </w:rPr>
        <w:t>10</w:t>
      </w:r>
    </w:p>
    <w:p w14:paraId="1BCEF2A8" w14:textId="5AB0241C" w:rsidR="00B07513" w:rsidRDefault="00B07513" w:rsidP="00B07513">
      <w:pPr>
        <w:pStyle w:val="a9"/>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Arial Unicode MS" w:cs="Arial Unicode MS"/>
          <w:color w:val="000000"/>
          <w:sz w:val="22"/>
          <w:szCs w:val="22"/>
          <w:lang w:eastAsia="ko-KR"/>
        </w:rPr>
      </w:pPr>
      <w:r>
        <w:rPr>
          <w:rFonts w:ascii="Helvetica" w:hAnsi="Arial Unicode MS" w:cs="Arial Unicode MS" w:hint="eastAsia"/>
          <w:color w:val="000000"/>
          <w:sz w:val="22"/>
          <w:szCs w:val="22"/>
          <w:lang w:eastAsia="ko-KR"/>
        </w:rPr>
        <w:lastRenderedPageBreak/>
        <w:t xml:space="preserve">Installation </w:t>
      </w:r>
      <w:r w:rsidR="00F705EB">
        <w:rPr>
          <w:rFonts w:ascii="Helvetica" w:hAnsi="Arial Unicode MS" w:cs="Arial Unicode MS"/>
          <w:color w:val="000000"/>
          <w:sz w:val="22"/>
          <w:szCs w:val="22"/>
          <w:lang w:eastAsia="ko-KR"/>
        </w:rPr>
        <w:t xml:space="preserve">in </w:t>
      </w:r>
      <w:r>
        <w:rPr>
          <w:rFonts w:ascii="Helvetica" w:hAnsi="Arial Unicode MS" w:cs="Arial Unicode MS" w:hint="eastAsia"/>
          <w:color w:val="000000"/>
          <w:sz w:val="22"/>
          <w:szCs w:val="22"/>
          <w:lang w:eastAsia="ko-KR"/>
        </w:rPr>
        <w:t>progress</w:t>
      </w:r>
      <w:r w:rsidR="00F705EB">
        <w:rPr>
          <w:rFonts w:ascii="Helvetica" w:hAnsi="Arial Unicode MS" w:cs="Arial Unicode MS"/>
          <w:color w:val="000000"/>
          <w:sz w:val="22"/>
          <w:szCs w:val="22"/>
          <w:lang w:eastAsia="ko-KR"/>
        </w:rPr>
        <w:t>,</w:t>
      </w:r>
      <w:r w:rsidR="00956865">
        <w:rPr>
          <w:rFonts w:ascii="Helvetica" w:hAnsi="Arial Unicode MS" w:cs="Arial Unicode MS" w:hint="eastAsia"/>
          <w:color w:val="000000"/>
          <w:sz w:val="22"/>
          <w:szCs w:val="22"/>
          <w:lang w:eastAsia="ko-KR"/>
        </w:rPr>
        <w:t xml:space="preserve"> wait till DONE</w:t>
      </w:r>
      <w:r w:rsidR="00F705EB">
        <w:rPr>
          <w:rFonts w:ascii="Helvetica" w:hAnsi="Arial Unicode MS" w:cs="Arial Unicode MS"/>
          <w:color w:val="000000"/>
          <w:sz w:val="22"/>
          <w:szCs w:val="22"/>
          <w:lang w:eastAsia="ko-KR"/>
        </w:rPr>
        <w:t>.</w:t>
      </w:r>
      <w:r w:rsidR="004823EF">
        <w:rPr>
          <w:rFonts w:ascii="Helvetica" w:hAnsi="Arial Unicode MS" w:cs="Arial Unicode MS"/>
          <w:color w:val="000000"/>
          <w:sz w:val="22"/>
          <w:szCs w:val="22"/>
          <w:lang w:eastAsia="ko-KR"/>
        </w:rPr>
        <w:t xml:space="preserve"> Figure 1.11.</w:t>
      </w:r>
      <w:r w:rsidR="00516EAD">
        <w:rPr>
          <w:rFonts w:ascii="Helvetica" w:hAnsi="Arial Unicode MS" w:cs="Arial Unicode MS"/>
          <w:color w:val="000000"/>
          <w:sz w:val="22"/>
          <w:szCs w:val="22"/>
          <w:lang w:eastAsia="ko-KR"/>
        </w:rPr>
        <w:t xml:space="preserve"> </w:t>
      </w:r>
    </w:p>
    <w:p w14:paraId="546A1E00" w14:textId="77777777" w:rsidR="00956865" w:rsidRPr="00956865" w:rsidRDefault="00956865" w:rsidP="00956865">
      <w:p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Arial Unicode MS" w:cs="Arial Unicode MS"/>
          <w:color w:val="000000"/>
          <w:sz w:val="22"/>
          <w:szCs w:val="22"/>
          <w:lang w:eastAsia="ko-KR"/>
        </w:rPr>
      </w:pPr>
    </w:p>
    <w:p w14:paraId="6813136F" w14:textId="4308E403" w:rsidR="00B07513" w:rsidRDefault="00191494" w:rsidP="00422EB4">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Helvetica" w:hAnsi="Arial Unicode MS" w:cs="Arial Unicode MS"/>
          <w:color w:val="000000"/>
          <w:sz w:val="22"/>
          <w:szCs w:val="22"/>
          <w:lang w:eastAsia="ko-KR"/>
        </w:rPr>
      </w:pPr>
      <w:r w:rsidRPr="00422EB4">
        <w:rPr>
          <w:rFonts w:ascii="Helvetica" w:hAnsi="Arial Unicode MS" w:cs="Arial Unicode MS"/>
          <w:noProof/>
          <w:color w:val="000000"/>
          <w:sz w:val="22"/>
          <w:szCs w:val="22"/>
          <w:lang w:eastAsia="ko-KR"/>
        </w:rPr>
        <w:drawing>
          <wp:inline distT="0" distB="0" distL="0" distR="0" wp14:anchorId="355EBFBD" wp14:editId="24670050">
            <wp:extent cx="4197844" cy="3084286"/>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98106" cy="3084478"/>
                    </a:xfrm>
                    <a:prstGeom prst="rect">
                      <a:avLst/>
                    </a:prstGeom>
                    <a:noFill/>
                    <a:ln>
                      <a:noFill/>
                    </a:ln>
                  </pic:spPr>
                </pic:pic>
              </a:graphicData>
            </a:graphic>
          </wp:inline>
        </w:drawing>
      </w:r>
    </w:p>
    <w:p w14:paraId="69E26EBA" w14:textId="56AF43CD" w:rsidR="00D05B16" w:rsidRDefault="00D05B16" w:rsidP="00422EB4">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Helvetica" w:hAnsi="Arial Unicode MS" w:cs="Arial Unicode MS"/>
          <w:color w:val="000000"/>
          <w:sz w:val="22"/>
          <w:szCs w:val="22"/>
          <w:lang w:eastAsia="ko-KR"/>
        </w:rPr>
      </w:pPr>
      <w:r>
        <w:rPr>
          <w:rFonts w:ascii="Helvetica" w:hAnsi="Arial Unicode MS" w:cs="Arial Unicode MS" w:hint="eastAsia"/>
          <w:color w:val="000000"/>
          <w:sz w:val="22"/>
          <w:szCs w:val="22"/>
          <w:lang w:eastAsia="ko-KR"/>
        </w:rPr>
        <w:t>Figure 1.</w:t>
      </w:r>
      <w:r w:rsidR="007141A0">
        <w:rPr>
          <w:rFonts w:ascii="Helvetica" w:hAnsi="Arial Unicode MS" w:cs="Arial Unicode MS" w:hint="eastAsia"/>
          <w:color w:val="000000"/>
          <w:sz w:val="22"/>
          <w:szCs w:val="22"/>
          <w:lang w:eastAsia="ko-KR"/>
        </w:rPr>
        <w:t>11</w:t>
      </w:r>
    </w:p>
    <w:p w14:paraId="2256D463" w14:textId="77777777" w:rsidR="00B07513" w:rsidRPr="00B07513" w:rsidRDefault="00B07513" w:rsidP="00B07513">
      <w:pPr>
        <w:pBdr>
          <w:top w:val="none" w:sz="0" w:space="0" w:color="auto"/>
          <w:left w:val="none" w:sz="0" w:space="0" w:color="auto"/>
          <w:bottom w:val="none" w:sz="0" w:space="0" w:color="auto"/>
          <w:right w:val="none" w:sz="0" w:space="0" w:color="auto"/>
          <w:between w:val="none" w:sz="0" w:space="0" w:color="auto"/>
          <w:bar w:val="none" w:sz="0" w:color="auto"/>
        </w:pBdr>
        <w:ind w:left="360"/>
        <w:rPr>
          <w:rFonts w:ascii="Helvetica" w:hAnsi="Arial Unicode MS" w:cs="Arial Unicode MS"/>
          <w:color w:val="000000"/>
          <w:sz w:val="22"/>
          <w:szCs w:val="22"/>
          <w:lang w:eastAsia="ko-KR"/>
        </w:rPr>
      </w:pPr>
    </w:p>
    <w:p w14:paraId="3EBA65A8" w14:textId="1554C3D1" w:rsidR="00B07513" w:rsidRDefault="00C955F5" w:rsidP="00B07513">
      <w:pPr>
        <w:pStyle w:val="a9"/>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Arial Unicode MS" w:cs="Arial Unicode MS"/>
          <w:color w:val="000000"/>
          <w:sz w:val="22"/>
          <w:szCs w:val="22"/>
        </w:rPr>
      </w:pPr>
      <w:r>
        <w:rPr>
          <w:rFonts w:ascii="Helvetica" w:hAnsi="Arial Unicode MS" w:cs="Arial Unicode MS"/>
          <w:color w:val="000000"/>
          <w:sz w:val="22"/>
          <w:szCs w:val="22"/>
          <w:lang w:eastAsia="ko-KR"/>
        </w:rPr>
        <w:t xml:space="preserve">Installation done. </w:t>
      </w:r>
      <w:r w:rsidR="00B07513">
        <w:rPr>
          <w:rFonts w:ascii="Helvetica" w:hAnsi="Arial Unicode MS" w:cs="Arial Unicode MS" w:hint="eastAsia"/>
          <w:color w:val="000000"/>
          <w:sz w:val="22"/>
          <w:szCs w:val="22"/>
          <w:lang w:eastAsia="ko-KR"/>
        </w:rPr>
        <w:t xml:space="preserve">Click </w:t>
      </w:r>
      <w:r w:rsidR="00B07513">
        <w:rPr>
          <w:rFonts w:ascii="Helvetica" w:hAnsi="Arial Unicode MS" w:cs="Arial Unicode MS"/>
          <w:color w:val="000000"/>
          <w:sz w:val="22"/>
          <w:szCs w:val="22"/>
          <w:lang w:eastAsia="ko-KR"/>
        </w:rPr>
        <w:t>“</w:t>
      </w:r>
      <w:r w:rsidR="00B07513">
        <w:rPr>
          <w:rFonts w:ascii="Helvetica" w:hAnsi="Arial Unicode MS" w:cs="Arial Unicode MS" w:hint="eastAsia"/>
          <w:color w:val="000000"/>
          <w:sz w:val="22"/>
          <w:szCs w:val="22"/>
          <w:lang w:eastAsia="ko-KR"/>
        </w:rPr>
        <w:t>Next</w:t>
      </w:r>
      <w:r w:rsidR="00B07513">
        <w:rPr>
          <w:rFonts w:ascii="Helvetica" w:hAnsi="Arial Unicode MS" w:cs="Arial Unicode MS"/>
          <w:color w:val="000000"/>
          <w:sz w:val="22"/>
          <w:szCs w:val="22"/>
          <w:lang w:eastAsia="ko-KR"/>
        </w:rPr>
        <w:t>”</w:t>
      </w:r>
      <w:r>
        <w:rPr>
          <w:rFonts w:ascii="Helvetica" w:hAnsi="Arial Unicode MS" w:cs="Arial Unicode MS"/>
          <w:color w:val="000000"/>
          <w:sz w:val="22"/>
          <w:szCs w:val="22"/>
          <w:lang w:eastAsia="ko-KR"/>
        </w:rPr>
        <w:t>.</w:t>
      </w:r>
    </w:p>
    <w:p w14:paraId="456A41C9" w14:textId="77777777" w:rsidR="00C955F5" w:rsidRPr="00C955F5" w:rsidRDefault="00C955F5" w:rsidP="00C955F5">
      <w:p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Arial Unicode MS" w:cs="Arial Unicode MS"/>
          <w:color w:val="000000"/>
          <w:sz w:val="22"/>
          <w:szCs w:val="22"/>
        </w:rPr>
      </w:pPr>
    </w:p>
    <w:p w14:paraId="72EFA800" w14:textId="1CC8E2B8" w:rsidR="00B07513" w:rsidRDefault="003B1FC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Helvetica" w:hAnsi="Arial Unicode MS" w:cs="Arial Unicode MS"/>
          <w:color w:val="000000"/>
          <w:sz w:val="22"/>
          <w:szCs w:val="22"/>
          <w:lang w:eastAsia="ko-KR"/>
        </w:rPr>
      </w:pPr>
      <w:r>
        <w:rPr>
          <w:noProof/>
          <w:lang w:eastAsia="ko-KR"/>
        </w:rPr>
        <w:drawing>
          <wp:inline distT="0" distB="0" distL="0" distR="0" wp14:anchorId="13106BF2" wp14:editId="1E3397E6">
            <wp:extent cx="4589573" cy="3361765"/>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610939" cy="3377415"/>
                    </a:xfrm>
                    <a:prstGeom prst="rect">
                      <a:avLst/>
                    </a:prstGeom>
                  </pic:spPr>
                </pic:pic>
              </a:graphicData>
            </a:graphic>
          </wp:inline>
        </w:drawing>
      </w:r>
    </w:p>
    <w:p w14:paraId="2ABCB715" w14:textId="5F59AD63" w:rsidR="00A93DD9" w:rsidRDefault="00D05B16" w:rsidP="004823E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Helvetica" w:hAnsi="Arial Unicode MS" w:cs="Arial Unicode MS"/>
          <w:color w:val="000000"/>
          <w:sz w:val="22"/>
          <w:szCs w:val="22"/>
          <w:lang w:eastAsia="ko-KR"/>
        </w:rPr>
      </w:pPr>
      <w:r>
        <w:rPr>
          <w:rFonts w:ascii="Helvetica" w:hAnsi="Arial Unicode MS" w:cs="Arial Unicode MS" w:hint="eastAsia"/>
          <w:color w:val="000000"/>
          <w:sz w:val="22"/>
          <w:szCs w:val="22"/>
          <w:lang w:eastAsia="ko-KR"/>
        </w:rPr>
        <w:t>Figure 1.</w:t>
      </w:r>
      <w:r w:rsidR="000B4E40">
        <w:rPr>
          <w:rFonts w:ascii="Helvetica" w:hAnsi="Arial Unicode MS" w:cs="Arial Unicode MS" w:hint="eastAsia"/>
          <w:color w:val="000000"/>
          <w:sz w:val="22"/>
          <w:szCs w:val="22"/>
          <w:lang w:eastAsia="ko-KR"/>
        </w:rPr>
        <w:t>12</w:t>
      </w:r>
    </w:p>
    <w:p w14:paraId="0E5D8F7A" w14:textId="77777777" w:rsidR="004823EF" w:rsidRDefault="004823EF" w:rsidP="004823E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Helvetica" w:hAnsi="Arial Unicode MS" w:cs="Arial Unicode MS"/>
          <w:color w:val="000000"/>
          <w:sz w:val="22"/>
          <w:szCs w:val="22"/>
          <w:lang w:eastAsia="ko-KR"/>
        </w:rPr>
      </w:pPr>
    </w:p>
    <w:p w14:paraId="3655ED00" w14:textId="77777777" w:rsidR="004823EF" w:rsidRDefault="004823EF" w:rsidP="004823E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Helvetica" w:hAnsi="Arial Unicode MS" w:cs="Arial Unicode MS"/>
          <w:color w:val="000000"/>
          <w:sz w:val="22"/>
          <w:szCs w:val="22"/>
          <w:lang w:eastAsia="ko-KR"/>
        </w:rPr>
      </w:pPr>
    </w:p>
    <w:p w14:paraId="62471675" w14:textId="77777777" w:rsidR="004823EF" w:rsidRPr="00422EB4" w:rsidRDefault="004823EF" w:rsidP="004823E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Helvetica" w:hAnsi="Arial Unicode MS" w:cs="Arial Unicode MS"/>
          <w:color w:val="000000"/>
          <w:sz w:val="22"/>
          <w:szCs w:val="22"/>
          <w:lang w:eastAsia="ko-KR"/>
        </w:rPr>
      </w:pPr>
    </w:p>
    <w:p w14:paraId="6AF8C0F2" w14:textId="6873B731" w:rsidR="00A93DD9" w:rsidRDefault="00A93DD9" w:rsidP="00B07513">
      <w:pPr>
        <w:pStyle w:val="a9"/>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Arial Unicode MS" w:cs="Arial Unicode MS"/>
          <w:color w:val="000000"/>
          <w:sz w:val="22"/>
          <w:szCs w:val="22"/>
        </w:rPr>
      </w:pPr>
      <w:r>
        <w:rPr>
          <w:rFonts w:ascii="Helvetica" w:hAnsi="Arial Unicode MS" w:cs="Arial Unicode MS" w:hint="eastAsia"/>
          <w:color w:val="000000"/>
          <w:sz w:val="22"/>
          <w:szCs w:val="22"/>
          <w:lang w:eastAsia="ko-KR"/>
        </w:rPr>
        <w:lastRenderedPageBreak/>
        <w:t xml:space="preserve">You will see </w:t>
      </w:r>
      <w:r w:rsidR="000B4E40">
        <w:rPr>
          <w:rFonts w:ascii="Helvetica" w:hAnsi="Arial Unicode MS" w:cs="Arial Unicode MS" w:hint="eastAsia"/>
          <w:color w:val="000000"/>
          <w:sz w:val="22"/>
          <w:szCs w:val="22"/>
          <w:lang w:eastAsia="ko-KR"/>
        </w:rPr>
        <w:t>a screen as shown in Figure 1.13</w:t>
      </w:r>
      <w:r>
        <w:rPr>
          <w:rFonts w:ascii="Helvetica" w:hAnsi="Arial Unicode MS" w:cs="Arial Unicode MS" w:hint="eastAsia"/>
          <w:color w:val="000000"/>
          <w:sz w:val="22"/>
          <w:szCs w:val="22"/>
          <w:lang w:eastAsia="ko-KR"/>
        </w:rPr>
        <w:t>. Click OK to proceed to the next screen.</w:t>
      </w:r>
    </w:p>
    <w:p w14:paraId="1E3CD42C" w14:textId="77777777" w:rsidR="00A93DD9" w:rsidRDefault="00A93DD9" w:rsidP="00422EB4">
      <w:p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Arial Unicode MS" w:cs="Arial Unicode MS"/>
          <w:color w:val="000000"/>
          <w:sz w:val="22"/>
          <w:szCs w:val="22"/>
          <w:lang w:eastAsia="ko-KR"/>
        </w:rPr>
      </w:pPr>
    </w:p>
    <w:p w14:paraId="400B188B" w14:textId="27F15153" w:rsidR="00A93DD9" w:rsidRDefault="00A93DD9" w:rsidP="00422EB4">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Helvetica" w:hAnsi="Arial Unicode MS" w:cs="Arial Unicode MS"/>
          <w:color w:val="000000"/>
          <w:sz w:val="22"/>
          <w:szCs w:val="22"/>
          <w:lang w:eastAsia="ko-KR"/>
        </w:rPr>
      </w:pPr>
      <w:r>
        <w:rPr>
          <w:noProof/>
          <w:lang w:eastAsia="ko-KR"/>
        </w:rPr>
        <w:drawing>
          <wp:inline distT="0" distB="0" distL="0" distR="0" wp14:anchorId="6FC9AC20" wp14:editId="2132FC1F">
            <wp:extent cx="3614057" cy="1085618"/>
            <wp:effectExtent l="0" t="0" r="571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615392" cy="1086019"/>
                    </a:xfrm>
                    <a:prstGeom prst="rect">
                      <a:avLst/>
                    </a:prstGeom>
                  </pic:spPr>
                </pic:pic>
              </a:graphicData>
            </a:graphic>
          </wp:inline>
        </w:drawing>
      </w:r>
    </w:p>
    <w:p w14:paraId="0EEEC63C" w14:textId="1A546EC6" w:rsidR="00A93DD9" w:rsidRDefault="000B4E40" w:rsidP="00422EB4">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Helvetica" w:hAnsi="Arial Unicode MS" w:cs="Arial Unicode MS"/>
          <w:color w:val="000000"/>
          <w:sz w:val="22"/>
          <w:szCs w:val="22"/>
          <w:lang w:eastAsia="ko-KR"/>
        </w:rPr>
      </w:pPr>
      <w:r>
        <w:rPr>
          <w:rFonts w:ascii="Helvetica" w:hAnsi="Arial Unicode MS" w:cs="Arial Unicode MS" w:hint="eastAsia"/>
          <w:color w:val="000000"/>
          <w:sz w:val="22"/>
          <w:szCs w:val="22"/>
          <w:lang w:eastAsia="ko-KR"/>
        </w:rPr>
        <w:t>Figure 1.13</w:t>
      </w:r>
    </w:p>
    <w:p w14:paraId="51FBB2E7" w14:textId="77777777" w:rsidR="00A93DD9" w:rsidRPr="00422EB4" w:rsidRDefault="00A93DD9" w:rsidP="00422EB4">
      <w:p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Arial Unicode MS" w:cs="Arial Unicode MS"/>
          <w:color w:val="000000"/>
          <w:sz w:val="22"/>
          <w:szCs w:val="22"/>
          <w:lang w:eastAsia="ko-KR"/>
        </w:rPr>
      </w:pPr>
    </w:p>
    <w:p w14:paraId="4DDBE739" w14:textId="5884E566" w:rsidR="00D05B16" w:rsidRDefault="00D05B16" w:rsidP="00B07513">
      <w:pPr>
        <w:pStyle w:val="a9"/>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Arial Unicode MS" w:cs="Arial Unicode MS"/>
          <w:color w:val="000000"/>
          <w:sz w:val="22"/>
          <w:szCs w:val="22"/>
        </w:rPr>
      </w:pPr>
      <w:r>
        <w:rPr>
          <w:rFonts w:ascii="Helvetica" w:hAnsi="Arial Unicode MS" w:cs="Arial Unicode MS" w:hint="eastAsia"/>
          <w:color w:val="000000"/>
          <w:sz w:val="22"/>
          <w:szCs w:val="22"/>
          <w:lang w:eastAsia="ko-KR"/>
        </w:rPr>
        <w:t xml:space="preserve">Check </w:t>
      </w:r>
      <w:r>
        <w:rPr>
          <w:rFonts w:ascii="Helvetica" w:hAnsi="Arial Unicode MS" w:cs="Arial Unicode MS"/>
          <w:color w:val="000000"/>
          <w:sz w:val="22"/>
          <w:szCs w:val="22"/>
          <w:lang w:eastAsia="ko-KR"/>
        </w:rPr>
        <w:t>“</w:t>
      </w:r>
      <w:r>
        <w:rPr>
          <w:rFonts w:ascii="Helvetica" w:hAnsi="Arial Unicode MS" w:cs="Arial Unicode MS" w:hint="eastAsia"/>
          <w:color w:val="000000"/>
          <w:sz w:val="22"/>
          <w:szCs w:val="22"/>
          <w:lang w:eastAsia="ko-KR"/>
        </w:rPr>
        <w:t>VirtualBox</w:t>
      </w:r>
      <w:r>
        <w:rPr>
          <w:rFonts w:ascii="Helvetica" w:hAnsi="Arial Unicode MS" w:cs="Arial Unicode MS"/>
          <w:color w:val="000000"/>
          <w:sz w:val="22"/>
          <w:szCs w:val="22"/>
          <w:lang w:eastAsia="ko-KR"/>
        </w:rPr>
        <w:t>”</w:t>
      </w:r>
      <w:r w:rsidR="00945C90">
        <w:rPr>
          <w:rFonts w:ascii="Helvetica" w:hAnsi="Arial Unicode MS" w:cs="Arial Unicode MS" w:hint="eastAsia"/>
          <w:color w:val="000000"/>
          <w:sz w:val="22"/>
          <w:szCs w:val="22"/>
          <w:lang w:eastAsia="ko-KR"/>
        </w:rPr>
        <w:t xml:space="preserve"> as shown in Figure 1.1</w:t>
      </w:r>
      <w:r w:rsidR="00324F95">
        <w:rPr>
          <w:rFonts w:ascii="Helvetica" w:hAnsi="Arial Unicode MS" w:cs="Arial Unicode MS" w:hint="eastAsia"/>
          <w:color w:val="000000"/>
          <w:sz w:val="22"/>
          <w:szCs w:val="22"/>
          <w:lang w:eastAsia="ko-KR"/>
        </w:rPr>
        <w:t>4</w:t>
      </w:r>
      <w:r w:rsidR="00E60A53">
        <w:rPr>
          <w:rFonts w:ascii="Helvetica" w:hAnsi="Arial Unicode MS" w:cs="Arial Unicode MS" w:hint="eastAsia"/>
          <w:color w:val="000000"/>
          <w:sz w:val="22"/>
          <w:szCs w:val="22"/>
          <w:lang w:eastAsia="ko-KR"/>
        </w:rPr>
        <w:t xml:space="preserve">. You will see a </w:t>
      </w:r>
      <w:r>
        <w:rPr>
          <w:rFonts w:ascii="Helvetica" w:hAnsi="Arial Unicode MS" w:cs="Arial Unicode MS" w:hint="eastAsia"/>
          <w:color w:val="000000"/>
          <w:sz w:val="22"/>
          <w:szCs w:val="22"/>
          <w:lang w:eastAsia="ko-KR"/>
        </w:rPr>
        <w:t>screen</w:t>
      </w:r>
      <w:r w:rsidR="00E60A53">
        <w:rPr>
          <w:rFonts w:ascii="Helvetica" w:hAnsi="Arial Unicode MS" w:cs="Arial Unicode MS"/>
          <w:color w:val="000000"/>
          <w:sz w:val="22"/>
          <w:szCs w:val="22"/>
          <w:lang w:eastAsia="ko-KR"/>
        </w:rPr>
        <w:t xml:space="preserve"> pop up</w:t>
      </w:r>
      <w:r w:rsidR="00945C90">
        <w:rPr>
          <w:rFonts w:ascii="Helvetica" w:hAnsi="Arial Unicode MS" w:cs="Arial Unicode MS" w:hint="eastAsia"/>
          <w:color w:val="000000"/>
          <w:sz w:val="22"/>
          <w:szCs w:val="22"/>
          <w:lang w:eastAsia="ko-KR"/>
        </w:rPr>
        <w:t xml:space="preserve"> as shown in Figure 1.1</w:t>
      </w:r>
      <w:r w:rsidR="0068634D">
        <w:rPr>
          <w:rFonts w:ascii="Helvetica" w:hAnsi="Arial Unicode MS" w:cs="Arial Unicode MS" w:hint="eastAsia"/>
          <w:color w:val="000000"/>
          <w:sz w:val="22"/>
          <w:szCs w:val="22"/>
          <w:lang w:eastAsia="ko-KR"/>
        </w:rPr>
        <w:t>5</w:t>
      </w:r>
      <w:r>
        <w:rPr>
          <w:rFonts w:ascii="Helvetica" w:hAnsi="Arial Unicode MS" w:cs="Arial Unicode MS" w:hint="eastAsia"/>
          <w:color w:val="000000"/>
          <w:sz w:val="22"/>
          <w:szCs w:val="22"/>
          <w:lang w:eastAsia="ko-KR"/>
        </w:rPr>
        <w:t>.</w:t>
      </w:r>
      <w:r w:rsidR="00945C90">
        <w:rPr>
          <w:rFonts w:ascii="Helvetica" w:hAnsi="Arial Unicode MS" w:cs="Arial Unicode MS" w:hint="eastAsia"/>
          <w:color w:val="000000"/>
          <w:sz w:val="22"/>
          <w:szCs w:val="22"/>
          <w:lang w:eastAsia="ko-KR"/>
        </w:rPr>
        <w:t xml:space="preserve"> Click </w:t>
      </w:r>
      <w:r w:rsidR="00945C90">
        <w:rPr>
          <w:rFonts w:ascii="Helvetica" w:hAnsi="Arial Unicode MS" w:cs="Arial Unicode MS"/>
          <w:color w:val="000000"/>
          <w:sz w:val="22"/>
          <w:szCs w:val="22"/>
          <w:lang w:eastAsia="ko-KR"/>
        </w:rPr>
        <w:t>“</w:t>
      </w:r>
      <w:r w:rsidR="00945C90">
        <w:rPr>
          <w:rFonts w:ascii="Helvetica" w:hAnsi="Arial Unicode MS" w:cs="Arial Unicode MS" w:hint="eastAsia"/>
          <w:color w:val="000000"/>
          <w:sz w:val="22"/>
          <w:szCs w:val="22"/>
          <w:lang w:eastAsia="ko-KR"/>
        </w:rPr>
        <w:t>OK</w:t>
      </w:r>
      <w:r w:rsidR="00945C90">
        <w:rPr>
          <w:rFonts w:ascii="Helvetica" w:hAnsi="Arial Unicode MS" w:cs="Arial Unicode MS"/>
          <w:color w:val="000000"/>
          <w:sz w:val="22"/>
          <w:szCs w:val="22"/>
          <w:lang w:eastAsia="ko-KR"/>
        </w:rPr>
        <w:t>”</w:t>
      </w:r>
      <w:r w:rsidR="00C955F5">
        <w:rPr>
          <w:rFonts w:ascii="Helvetica" w:hAnsi="Arial Unicode MS" w:cs="Arial Unicode MS" w:hint="eastAsia"/>
          <w:color w:val="000000"/>
          <w:sz w:val="22"/>
          <w:szCs w:val="22"/>
          <w:lang w:eastAsia="ko-KR"/>
        </w:rPr>
        <w:t xml:space="preserve">. Then you will see </w:t>
      </w:r>
      <w:r w:rsidR="00E60A53">
        <w:rPr>
          <w:rFonts w:ascii="Helvetica" w:hAnsi="Arial Unicode MS" w:cs="Arial Unicode MS"/>
          <w:color w:val="000000"/>
          <w:sz w:val="22"/>
          <w:szCs w:val="22"/>
          <w:lang w:eastAsia="ko-KR"/>
        </w:rPr>
        <w:t xml:space="preserve">another </w:t>
      </w:r>
      <w:r w:rsidR="00C955F5">
        <w:rPr>
          <w:rFonts w:ascii="Helvetica" w:hAnsi="Arial Unicode MS" w:cs="Arial Unicode MS" w:hint="eastAsia"/>
          <w:color w:val="000000"/>
          <w:sz w:val="22"/>
          <w:szCs w:val="22"/>
          <w:lang w:eastAsia="ko-KR"/>
        </w:rPr>
        <w:t>screen with an</w:t>
      </w:r>
      <w:r w:rsidR="00945C90">
        <w:rPr>
          <w:rFonts w:ascii="Helvetica" w:hAnsi="Arial Unicode MS" w:cs="Arial Unicode MS" w:hint="eastAsia"/>
          <w:color w:val="000000"/>
          <w:sz w:val="22"/>
          <w:szCs w:val="22"/>
          <w:lang w:eastAsia="ko-KR"/>
        </w:rPr>
        <w:t xml:space="preserve"> error message as shown in Figure 1.1</w:t>
      </w:r>
      <w:r w:rsidR="0068634D">
        <w:rPr>
          <w:rFonts w:ascii="Helvetica" w:hAnsi="Arial Unicode MS" w:cs="Arial Unicode MS" w:hint="eastAsia"/>
          <w:color w:val="000000"/>
          <w:sz w:val="22"/>
          <w:szCs w:val="22"/>
          <w:lang w:eastAsia="ko-KR"/>
        </w:rPr>
        <w:t>6</w:t>
      </w:r>
      <w:r w:rsidR="00945C90">
        <w:rPr>
          <w:rFonts w:ascii="Helvetica" w:hAnsi="Arial Unicode MS" w:cs="Arial Unicode MS" w:hint="eastAsia"/>
          <w:color w:val="000000"/>
          <w:sz w:val="22"/>
          <w:szCs w:val="22"/>
          <w:lang w:eastAsia="ko-KR"/>
        </w:rPr>
        <w:t xml:space="preserve">. Click </w:t>
      </w:r>
      <w:r w:rsidR="00945C90">
        <w:rPr>
          <w:rFonts w:ascii="Helvetica" w:hAnsi="Arial Unicode MS" w:cs="Arial Unicode MS"/>
          <w:color w:val="000000"/>
          <w:sz w:val="22"/>
          <w:szCs w:val="22"/>
          <w:lang w:eastAsia="ko-KR"/>
        </w:rPr>
        <w:t>“</w:t>
      </w:r>
      <w:r w:rsidR="00945C90">
        <w:rPr>
          <w:rFonts w:ascii="Helvetica" w:hAnsi="Arial Unicode MS" w:cs="Arial Unicode MS" w:hint="eastAsia"/>
          <w:color w:val="000000"/>
          <w:sz w:val="22"/>
          <w:szCs w:val="22"/>
          <w:lang w:eastAsia="ko-KR"/>
        </w:rPr>
        <w:t>OK</w:t>
      </w:r>
      <w:r w:rsidR="00945C90">
        <w:rPr>
          <w:rFonts w:ascii="Helvetica" w:hAnsi="Arial Unicode MS" w:cs="Arial Unicode MS"/>
          <w:color w:val="000000"/>
          <w:sz w:val="22"/>
          <w:szCs w:val="22"/>
          <w:lang w:eastAsia="ko-KR"/>
        </w:rPr>
        <w:t>”</w:t>
      </w:r>
      <w:r w:rsidR="00C955F5">
        <w:rPr>
          <w:rFonts w:ascii="Helvetica" w:hAnsi="Arial Unicode MS" w:cs="Arial Unicode MS"/>
          <w:color w:val="000000"/>
          <w:sz w:val="22"/>
          <w:szCs w:val="22"/>
          <w:lang w:eastAsia="ko-KR"/>
        </w:rPr>
        <w:t>.</w:t>
      </w:r>
    </w:p>
    <w:p w14:paraId="6FE8DE7F" w14:textId="77777777" w:rsidR="00C955F5" w:rsidRPr="00C955F5" w:rsidRDefault="00C955F5" w:rsidP="00C955F5">
      <w:p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Arial Unicode MS" w:cs="Arial Unicode MS"/>
          <w:color w:val="000000"/>
          <w:sz w:val="22"/>
          <w:szCs w:val="22"/>
        </w:rPr>
      </w:pPr>
    </w:p>
    <w:p w14:paraId="1A6F3A60" w14:textId="1FCBD78E" w:rsidR="00637700" w:rsidRDefault="00637700" w:rsidP="0063770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Helvetica" w:hAnsi="Arial Unicode MS" w:cs="Arial Unicode MS"/>
          <w:color w:val="000000"/>
          <w:sz w:val="22"/>
          <w:szCs w:val="22"/>
          <w:lang w:eastAsia="ko-KR"/>
        </w:rPr>
      </w:pPr>
      <w:r>
        <w:rPr>
          <w:rFonts w:ascii="Helvetica" w:hAnsi="Arial Unicode MS" w:cs="Arial Unicode MS" w:hint="eastAsia"/>
          <w:noProof/>
          <w:color w:val="000000"/>
          <w:sz w:val="22"/>
          <w:szCs w:val="22"/>
          <w:lang w:eastAsia="ko-KR"/>
        </w:rPr>
        <w:drawing>
          <wp:inline distT="0" distB="0" distL="0" distR="0" wp14:anchorId="1582863B" wp14:editId="0095D9F5">
            <wp:extent cx="3738282" cy="2738611"/>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49966" cy="2747171"/>
                    </a:xfrm>
                    <a:prstGeom prst="rect">
                      <a:avLst/>
                    </a:prstGeom>
                    <a:noFill/>
                    <a:ln>
                      <a:noFill/>
                    </a:ln>
                  </pic:spPr>
                </pic:pic>
              </a:graphicData>
            </a:graphic>
          </wp:inline>
        </w:drawing>
      </w:r>
    </w:p>
    <w:p w14:paraId="155475A8" w14:textId="7D615F94" w:rsidR="00637700" w:rsidRDefault="00945C90" w:rsidP="0063770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Helvetica" w:hAnsi="Arial Unicode MS" w:cs="Arial Unicode MS"/>
          <w:color w:val="000000"/>
          <w:sz w:val="22"/>
          <w:szCs w:val="22"/>
          <w:lang w:eastAsia="ko-KR"/>
        </w:rPr>
      </w:pPr>
      <w:r>
        <w:rPr>
          <w:rFonts w:ascii="Helvetica" w:hAnsi="Arial Unicode MS" w:cs="Arial Unicode MS" w:hint="eastAsia"/>
          <w:color w:val="000000"/>
          <w:sz w:val="22"/>
          <w:szCs w:val="22"/>
          <w:lang w:eastAsia="ko-KR"/>
        </w:rPr>
        <w:t>Figure 1.1</w:t>
      </w:r>
      <w:r w:rsidR="009E6958">
        <w:rPr>
          <w:rFonts w:ascii="Helvetica" w:hAnsi="Arial Unicode MS" w:cs="Arial Unicode MS" w:hint="eastAsia"/>
          <w:color w:val="000000"/>
          <w:sz w:val="22"/>
          <w:szCs w:val="22"/>
          <w:lang w:eastAsia="ko-KR"/>
        </w:rPr>
        <w:t>4</w:t>
      </w:r>
    </w:p>
    <w:p w14:paraId="7D157B69" w14:textId="77777777" w:rsidR="00637700" w:rsidRPr="00637700" w:rsidRDefault="00637700" w:rsidP="0063770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Helvetica" w:hAnsi="Arial Unicode MS" w:cs="Arial Unicode MS"/>
          <w:color w:val="000000"/>
          <w:sz w:val="22"/>
          <w:szCs w:val="22"/>
          <w:lang w:eastAsia="ko-KR"/>
        </w:rPr>
      </w:pPr>
    </w:p>
    <w:p w14:paraId="4E0872B5" w14:textId="76AF8CC9" w:rsidR="00D05B16" w:rsidRDefault="00D05B16" w:rsidP="00D05B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Helvetica" w:hAnsi="Arial Unicode MS" w:cs="Arial Unicode MS"/>
          <w:color w:val="000000"/>
          <w:sz w:val="22"/>
          <w:szCs w:val="22"/>
          <w:lang w:eastAsia="ko-KR"/>
        </w:rPr>
      </w:pPr>
      <w:r>
        <w:rPr>
          <w:noProof/>
          <w:lang w:eastAsia="ko-KR"/>
        </w:rPr>
        <w:drawing>
          <wp:inline distT="0" distB="0" distL="0" distR="0" wp14:anchorId="47B8E498" wp14:editId="558D709B">
            <wp:extent cx="3853542" cy="93351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855010" cy="933869"/>
                    </a:xfrm>
                    <a:prstGeom prst="rect">
                      <a:avLst/>
                    </a:prstGeom>
                  </pic:spPr>
                </pic:pic>
              </a:graphicData>
            </a:graphic>
          </wp:inline>
        </w:drawing>
      </w:r>
    </w:p>
    <w:p w14:paraId="3AE265AE" w14:textId="1B9CB5B1" w:rsidR="00D05B16" w:rsidRDefault="00945C90" w:rsidP="00D05B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Helvetica" w:hAnsi="Arial Unicode MS" w:cs="Arial Unicode MS"/>
          <w:color w:val="000000"/>
          <w:sz w:val="22"/>
          <w:szCs w:val="22"/>
          <w:lang w:eastAsia="ko-KR"/>
        </w:rPr>
      </w:pPr>
      <w:r>
        <w:rPr>
          <w:rFonts w:ascii="Helvetica" w:hAnsi="Arial Unicode MS" w:cs="Arial Unicode MS" w:hint="eastAsia"/>
          <w:color w:val="000000"/>
          <w:sz w:val="22"/>
          <w:szCs w:val="22"/>
          <w:lang w:eastAsia="ko-KR"/>
        </w:rPr>
        <w:t>Figure 1.1</w:t>
      </w:r>
      <w:r w:rsidR="009E6958">
        <w:rPr>
          <w:rFonts w:ascii="Helvetica" w:hAnsi="Arial Unicode MS" w:cs="Arial Unicode MS" w:hint="eastAsia"/>
          <w:color w:val="000000"/>
          <w:sz w:val="22"/>
          <w:szCs w:val="22"/>
          <w:lang w:eastAsia="ko-KR"/>
        </w:rPr>
        <w:t>5</w:t>
      </w:r>
    </w:p>
    <w:p w14:paraId="0B8CE85A" w14:textId="77777777" w:rsidR="00945C90" w:rsidRDefault="00945C90" w:rsidP="00D05B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Helvetica" w:hAnsi="Arial Unicode MS" w:cs="Arial Unicode MS"/>
          <w:color w:val="000000"/>
          <w:sz w:val="22"/>
          <w:szCs w:val="22"/>
          <w:lang w:eastAsia="ko-KR"/>
        </w:rPr>
      </w:pPr>
    </w:p>
    <w:p w14:paraId="37BA8822" w14:textId="0D5C7DA4" w:rsidR="00945C90" w:rsidRDefault="00945C90" w:rsidP="00D05B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Helvetica" w:hAnsi="Arial Unicode MS" w:cs="Arial Unicode MS"/>
          <w:color w:val="000000"/>
          <w:sz w:val="22"/>
          <w:szCs w:val="22"/>
          <w:lang w:eastAsia="ko-KR"/>
        </w:rPr>
      </w:pPr>
      <w:r>
        <w:rPr>
          <w:noProof/>
          <w:lang w:eastAsia="ko-KR"/>
        </w:rPr>
        <w:drawing>
          <wp:inline distT="0" distB="0" distL="0" distR="0" wp14:anchorId="304CAB09" wp14:editId="1DD1C135">
            <wp:extent cx="3991429" cy="966916"/>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992951" cy="967285"/>
                    </a:xfrm>
                    <a:prstGeom prst="rect">
                      <a:avLst/>
                    </a:prstGeom>
                  </pic:spPr>
                </pic:pic>
              </a:graphicData>
            </a:graphic>
          </wp:inline>
        </w:drawing>
      </w:r>
    </w:p>
    <w:p w14:paraId="65A090EB" w14:textId="39A231D2" w:rsidR="00E60A53" w:rsidRDefault="00945C90" w:rsidP="00422EB4">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Helvetica" w:hAnsi="Arial Unicode MS" w:cs="Arial Unicode MS"/>
          <w:color w:val="000000"/>
          <w:sz w:val="22"/>
          <w:szCs w:val="22"/>
          <w:lang w:eastAsia="ko-KR"/>
        </w:rPr>
      </w:pPr>
      <w:r>
        <w:rPr>
          <w:rFonts w:ascii="Helvetica" w:hAnsi="Arial Unicode MS" w:cs="Arial Unicode MS" w:hint="eastAsia"/>
          <w:color w:val="000000"/>
          <w:sz w:val="22"/>
          <w:szCs w:val="22"/>
          <w:lang w:eastAsia="ko-KR"/>
        </w:rPr>
        <w:t>Figure 1.1</w:t>
      </w:r>
      <w:r w:rsidR="009E6958">
        <w:rPr>
          <w:rFonts w:ascii="Helvetica" w:hAnsi="Arial Unicode MS" w:cs="Arial Unicode MS" w:hint="eastAsia"/>
          <w:color w:val="000000"/>
          <w:sz w:val="22"/>
          <w:szCs w:val="22"/>
          <w:lang w:eastAsia="ko-KR"/>
        </w:rPr>
        <w:t>6</w:t>
      </w:r>
    </w:p>
    <w:p w14:paraId="3871152A" w14:textId="1E5E1072" w:rsidR="00D05B16" w:rsidRDefault="00D05B16" w:rsidP="00945C90">
      <w:pPr>
        <w:pStyle w:val="a9"/>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Arial Unicode MS" w:cs="Arial Unicode MS"/>
          <w:color w:val="000000"/>
          <w:sz w:val="22"/>
          <w:szCs w:val="22"/>
        </w:rPr>
      </w:pPr>
      <w:r>
        <w:rPr>
          <w:rFonts w:ascii="Helvetica" w:hAnsi="Arial Unicode MS" w:cs="Arial Unicode MS" w:hint="eastAsia"/>
          <w:color w:val="000000"/>
          <w:sz w:val="22"/>
          <w:szCs w:val="22"/>
          <w:lang w:eastAsia="ko-KR"/>
        </w:rPr>
        <w:lastRenderedPageBreak/>
        <w:t xml:space="preserve">Click </w:t>
      </w:r>
      <w:r>
        <w:rPr>
          <w:rFonts w:ascii="Helvetica" w:hAnsi="Arial Unicode MS" w:cs="Arial Unicode MS"/>
          <w:color w:val="000000"/>
          <w:sz w:val="22"/>
          <w:szCs w:val="22"/>
          <w:lang w:eastAsia="ko-KR"/>
        </w:rPr>
        <w:t xml:space="preserve">the link </w:t>
      </w:r>
      <w:r>
        <w:rPr>
          <w:rFonts w:ascii="Helvetica" w:hAnsi="Arial Unicode MS" w:cs="Arial Unicode MS"/>
          <w:color w:val="000000"/>
          <w:sz w:val="22"/>
          <w:szCs w:val="22"/>
          <w:lang w:eastAsia="ko-KR"/>
        </w:rPr>
        <w:t>“</w:t>
      </w:r>
      <w:r>
        <w:rPr>
          <w:rFonts w:ascii="Helvetica" w:hAnsi="Arial Unicode MS" w:cs="Arial Unicode MS" w:hint="eastAsia"/>
          <w:color w:val="000000"/>
          <w:sz w:val="22"/>
          <w:szCs w:val="22"/>
          <w:lang w:eastAsia="ko-KR"/>
        </w:rPr>
        <w:t>download it here</w:t>
      </w:r>
      <w:r>
        <w:rPr>
          <w:rFonts w:ascii="Helvetica" w:hAnsi="Arial Unicode MS" w:cs="Arial Unicode MS"/>
          <w:color w:val="000000"/>
          <w:sz w:val="22"/>
          <w:szCs w:val="22"/>
          <w:lang w:eastAsia="ko-KR"/>
        </w:rPr>
        <w:t>”</w:t>
      </w:r>
      <w:r w:rsidR="00E60A53">
        <w:rPr>
          <w:rFonts w:ascii="Helvetica" w:hAnsi="Arial Unicode MS" w:cs="Arial Unicode MS"/>
          <w:color w:val="000000"/>
          <w:sz w:val="22"/>
          <w:szCs w:val="22"/>
          <w:lang w:eastAsia="ko-KR"/>
        </w:rPr>
        <w:t xml:space="preserve"> as shown in Figure 1.1</w:t>
      </w:r>
      <w:r w:rsidR="001B717F">
        <w:rPr>
          <w:rFonts w:ascii="Helvetica" w:hAnsi="Arial Unicode MS" w:cs="Arial Unicode MS" w:hint="eastAsia"/>
          <w:color w:val="000000"/>
          <w:sz w:val="22"/>
          <w:szCs w:val="22"/>
          <w:lang w:eastAsia="ko-KR"/>
        </w:rPr>
        <w:t>7</w:t>
      </w:r>
      <w:r w:rsidR="00E60A53">
        <w:rPr>
          <w:rFonts w:ascii="Helvetica" w:hAnsi="Arial Unicode MS" w:cs="Arial Unicode MS" w:hint="eastAsia"/>
          <w:color w:val="000000"/>
          <w:sz w:val="22"/>
          <w:szCs w:val="22"/>
          <w:lang w:eastAsia="ko-KR"/>
        </w:rPr>
        <w:t>. Y</w:t>
      </w:r>
      <w:r w:rsidR="00945C90">
        <w:rPr>
          <w:rFonts w:ascii="Helvetica" w:hAnsi="Arial Unicode MS" w:cs="Arial Unicode MS" w:hint="eastAsia"/>
          <w:color w:val="000000"/>
          <w:sz w:val="22"/>
          <w:szCs w:val="22"/>
          <w:lang w:eastAsia="ko-KR"/>
        </w:rPr>
        <w:t xml:space="preserve">our web browser will automatically download the GSN3 VM file </w:t>
      </w:r>
      <w:r w:rsidR="00945C90">
        <w:rPr>
          <w:rFonts w:ascii="Helvetica" w:hAnsi="Arial Unicode MS" w:cs="Arial Unicode MS"/>
          <w:color w:val="000000"/>
          <w:sz w:val="22"/>
          <w:szCs w:val="22"/>
          <w:lang w:eastAsia="ko-KR"/>
        </w:rPr>
        <w:t>“</w:t>
      </w:r>
      <w:r w:rsidR="00E60A53">
        <w:rPr>
          <w:rFonts w:ascii="Helvetica" w:hAnsi="Arial Unicode MS" w:cs="Arial Unicode MS"/>
          <w:color w:val="000000"/>
          <w:sz w:val="22"/>
          <w:szCs w:val="22"/>
          <w:lang w:eastAsia="ko-KR"/>
        </w:rPr>
        <w:t>GNS3.VM.VirtualBox.2.x.x</w:t>
      </w:r>
      <w:r w:rsidR="00945C90" w:rsidRPr="00945C90">
        <w:rPr>
          <w:rFonts w:ascii="Helvetica" w:hAnsi="Arial Unicode MS" w:cs="Arial Unicode MS"/>
          <w:color w:val="000000"/>
          <w:sz w:val="22"/>
          <w:szCs w:val="22"/>
          <w:lang w:eastAsia="ko-KR"/>
        </w:rPr>
        <w:t>.zip</w:t>
      </w:r>
      <w:r w:rsidR="00945C90">
        <w:rPr>
          <w:rFonts w:ascii="Helvetica" w:hAnsi="Arial Unicode MS" w:cs="Arial Unicode MS"/>
          <w:color w:val="000000"/>
          <w:sz w:val="22"/>
          <w:szCs w:val="22"/>
          <w:lang w:eastAsia="ko-KR"/>
        </w:rPr>
        <w:t>”</w:t>
      </w:r>
      <w:r w:rsidR="00945C90">
        <w:rPr>
          <w:rFonts w:ascii="Helvetica" w:hAnsi="Arial Unicode MS" w:cs="Arial Unicode MS" w:hint="eastAsia"/>
          <w:color w:val="000000"/>
          <w:sz w:val="22"/>
          <w:szCs w:val="22"/>
          <w:lang w:eastAsia="ko-KR"/>
        </w:rPr>
        <w:t>.</w:t>
      </w:r>
    </w:p>
    <w:p w14:paraId="5BE4718B" w14:textId="77777777" w:rsidR="00E60A53" w:rsidRPr="00E60A53" w:rsidRDefault="00E60A53" w:rsidP="00E60A53">
      <w:p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Arial Unicode MS" w:cs="Arial Unicode MS"/>
          <w:color w:val="000000"/>
          <w:sz w:val="22"/>
          <w:szCs w:val="22"/>
        </w:rPr>
      </w:pPr>
    </w:p>
    <w:p w14:paraId="476C62AF" w14:textId="31937C49" w:rsidR="00945C90" w:rsidRDefault="00945C90" w:rsidP="00945C9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Helvetica" w:hAnsi="Arial Unicode MS" w:cs="Arial Unicode MS"/>
          <w:color w:val="000000"/>
          <w:sz w:val="22"/>
          <w:szCs w:val="22"/>
          <w:lang w:eastAsia="ko-KR"/>
        </w:rPr>
      </w:pPr>
      <w:r>
        <w:rPr>
          <w:rFonts w:ascii="Helvetica" w:hAnsi="Arial Unicode MS" w:cs="Arial Unicode MS" w:hint="eastAsia"/>
          <w:noProof/>
          <w:color w:val="000000"/>
          <w:sz w:val="22"/>
          <w:szCs w:val="22"/>
          <w:lang w:eastAsia="ko-KR"/>
        </w:rPr>
        <w:drawing>
          <wp:inline distT="0" distB="0" distL="0" distR="0" wp14:anchorId="526A2E13" wp14:editId="457513E5">
            <wp:extent cx="4064000" cy="297635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64000" cy="2976359"/>
                    </a:xfrm>
                    <a:prstGeom prst="rect">
                      <a:avLst/>
                    </a:prstGeom>
                    <a:noFill/>
                    <a:ln>
                      <a:noFill/>
                    </a:ln>
                  </pic:spPr>
                </pic:pic>
              </a:graphicData>
            </a:graphic>
          </wp:inline>
        </w:drawing>
      </w:r>
    </w:p>
    <w:p w14:paraId="37890FC9" w14:textId="19A9A003" w:rsidR="00945C90" w:rsidRDefault="00945C90" w:rsidP="00945C9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Helvetica" w:hAnsi="Arial Unicode MS" w:cs="Arial Unicode MS"/>
          <w:color w:val="000000"/>
          <w:sz w:val="22"/>
          <w:szCs w:val="22"/>
          <w:lang w:eastAsia="ko-KR"/>
        </w:rPr>
      </w:pPr>
      <w:r>
        <w:rPr>
          <w:rFonts w:ascii="Helvetica" w:hAnsi="Arial Unicode MS" w:cs="Arial Unicode MS" w:hint="eastAsia"/>
          <w:color w:val="000000"/>
          <w:sz w:val="22"/>
          <w:szCs w:val="22"/>
          <w:lang w:eastAsia="ko-KR"/>
        </w:rPr>
        <w:t>Figure 1.1</w:t>
      </w:r>
      <w:r w:rsidR="00253DD2">
        <w:rPr>
          <w:rFonts w:ascii="Helvetica" w:hAnsi="Arial Unicode MS" w:cs="Arial Unicode MS" w:hint="eastAsia"/>
          <w:color w:val="000000"/>
          <w:sz w:val="22"/>
          <w:szCs w:val="22"/>
          <w:lang w:eastAsia="ko-KR"/>
        </w:rPr>
        <w:t>7</w:t>
      </w:r>
    </w:p>
    <w:p w14:paraId="32298D8F" w14:textId="77777777" w:rsidR="00E60A53" w:rsidRDefault="00E60A53" w:rsidP="00945C9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Helvetica" w:hAnsi="Arial Unicode MS" w:cs="Arial Unicode MS"/>
          <w:color w:val="000000"/>
          <w:sz w:val="22"/>
          <w:szCs w:val="22"/>
          <w:lang w:eastAsia="ko-KR"/>
        </w:rPr>
      </w:pPr>
    </w:p>
    <w:p w14:paraId="4498BA22" w14:textId="1B6C4837" w:rsidR="00E60A53" w:rsidRDefault="00E60A53" w:rsidP="00E60A53">
      <w:pPr>
        <w:pStyle w:val="a9"/>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Arial Unicode MS" w:cs="Arial Unicode MS"/>
          <w:color w:val="000000"/>
          <w:sz w:val="22"/>
          <w:szCs w:val="22"/>
          <w:lang w:eastAsia="ko-KR"/>
        </w:rPr>
      </w:pPr>
      <w:r w:rsidRPr="009A2A37">
        <w:rPr>
          <w:rFonts w:ascii="Helvetica" w:hAnsi="Arial Unicode MS" w:cs="Arial Unicode MS" w:hint="eastAsia"/>
          <w:color w:val="FF0000"/>
          <w:sz w:val="22"/>
          <w:szCs w:val="22"/>
          <w:lang w:eastAsia="ko-KR"/>
        </w:rPr>
        <w:t>NOTE: Do not close the setup wizard screen Figure 1.1</w:t>
      </w:r>
      <w:r w:rsidR="002E5704">
        <w:rPr>
          <w:rFonts w:ascii="Helvetica" w:hAnsi="Arial Unicode MS" w:cs="Arial Unicode MS" w:hint="eastAsia"/>
          <w:color w:val="FF0000"/>
          <w:sz w:val="22"/>
          <w:szCs w:val="22"/>
          <w:lang w:eastAsia="ko-KR"/>
        </w:rPr>
        <w:t>7</w:t>
      </w:r>
      <w:r w:rsidRPr="009A2A37">
        <w:rPr>
          <w:rFonts w:ascii="Helvetica" w:hAnsi="Arial Unicode MS" w:cs="Arial Unicode MS" w:hint="eastAsia"/>
          <w:color w:val="FF0000"/>
          <w:sz w:val="22"/>
          <w:szCs w:val="22"/>
          <w:lang w:eastAsia="ko-KR"/>
        </w:rPr>
        <w:t>. You will come back to this screen after installation of GNS3 VM on VirtualBox.</w:t>
      </w:r>
      <w:r>
        <w:rPr>
          <w:rFonts w:ascii="Helvetica" w:hAnsi="Arial Unicode MS" w:cs="Arial Unicode MS" w:hint="eastAsia"/>
          <w:color w:val="000000"/>
          <w:sz w:val="22"/>
          <w:szCs w:val="22"/>
          <w:lang w:eastAsia="ko-KR"/>
        </w:rPr>
        <w:br/>
      </w:r>
    </w:p>
    <w:p w14:paraId="4CF638AE" w14:textId="347DC8E5" w:rsidR="00E60A53" w:rsidRDefault="00E60A53" w:rsidP="00E60A53">
      <w:pPr>
        <w:pStyle w:val="a9"/>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Arial Unicode MS" w:cs="Arial Unicode MS"/>
          <w:color w:val="000000"/>
          <w:sz w:val="22"/>
          <w:szCs w:val="22"/>
          <w:lang w:eastAsia="ko-KR"/>
        </w:rPr>
      </w:pPr>
      <w:r w:rsidRPr="00D45FF0">
        <w:rPr>
          <w:rFonts w:ascii="Helvetica" w:hAnsi="Arial Unicode MS" w:cs="Arial Unicode MS" w:hint="eastAsia"/>
          <w:color w:val="000000"/>
          <w:sz w:val="22"/>
          <w:szCs w:val="22"/>
          <w:lang w:eastAsia="ko-KR"/>
        </w:rPr>
        <w:t xml:space="preserve">Go to your default </w:t>
      </w:r>
      <w:r w:rsidRPr="00E60A53">
        <w:rPr>
          <w:rFonts w:ascii="Helvetica" w:hAnsi="Arial Unicode MS" w:cs="Arial Unicode MS" w:hint="eastAsia"/>
          <w:b/>
          <w:color w:val="000000"/>
          <w:sz w:val="22"/>
          <w:szCs w:val="22"/>
          <w:lang w:eastAsia="ko-KR"/>
        </w:rPr>
        <w:t>Downloads folder</w:t>
      </w:r>
      <w:r w:rsidRPr="00D45FF0">
        <w:rPr>
          <w:rFonts w:ascii="Helvetica" w:hAnsi="Arial Unicode MS" w:cs="Arial Unicode MS" w:hint="eastAsia"/>
          <w:color w:val="000000"/>
          <w:sz w:val="22"/>
          <w:szCs w:val="22"/>
          <w:lang w:eastAsia="ko-KR"/>
        </w:rPr>
        <w:t xml:space="preserve"> </w:t>
      </w:r>
      <w:r>
        <w:rPr>
          <w:rFonts w:ascii="Helvetica" w:hAnsi="Arial Unicode MS" w:cs="Arial Unicode MS"/>
          <w:color w:val="000000"/>
          <w:sz w:val="22"/>
          <w:szCs w:val="22"/>
          <w:lang w:eastAsia="ko-KR"/>
        </w:rPr>
        <w:t xml:space="preserve">on your computer </w:t>
      </w:r>
      <w:r w:rsidRPr="00D45FF0">
        <w:rPr>
          <w:rFonts w:ascii="Helvetica" w:hAnsi="Arial Unicode MS" w:cs="Arial Unicode MS" w:hint="eastAsia"/>
          <w:color w:val="000000"/>
          <w:sz w:val="22"/>
          <w:szCs w:val="22"/>
          <w:lang w:eastAsia="ko-KR"/>
        </w:rPr>
        <w:t xml:space="preserve">and </w:t>
      </w:r>
      <w:r>
        <w:rPr>
          <w:rFonts w:ascii="Helvetica" w:hAnsi="Arial Unicode MS" w:cs="Arial Unicode MS" w:hint="eastAsia"/>
          <w:color w:val="000000"/>
          <w:sz w:val="22"/>
          <w:szCs w:val="22"/>
          <w:lang w:eastAsia="ko-KR"/>
        </w:rPr>
        <w:t>extract</w:t>
      </w:r>
      <w:r w:rsidRPr="00D45FF0">
        <w:rPr>
          <w:rFonts w:ascii="Helvetica" w:hAnsi="Arial Unicode MS" w:cs="Arial Unicode MS" w:hint="eastAsia"/>
          <w:color w:val="000000"/>
          <w:sz w:val="22"/>
          <w:szCs w:val="22"/>
          <w:lang w:eastAsia="ko-KR"/>
        </w:rPr>
        <w:t xml:space="preserve"> the</w:t>
      </w:r>
      <w:r>
        <w:rPr>
          <w:rFonts w:ascii="Helvetica" w:hAnsi="Arial Unicode MS" w:cs="Arial Unicode MS" w:hint="eastAsia"/>
          <w:color w:val="000000"/>
          <w:sz w:val="22"/>
          <w:szCs w:val="22"/>
          <w:lang w:eastAsia="ko-KR"/>
        </w:rPr>
        <w:t xml:space="preserve"> </w:t>
      </w:r>
      <w:r>
        <w:rPr>
          <w:rFonts w:ascii="Helvetica" w:hAnsi="Arial Unicode MS" w:cs="Arial Unicode MS"/>
          <w:color w:val="000000"/>
          <w:sz w:val="22"/>
          <w:szCs w:val="22"/>
          <w:lang w:eastAsia="ko-KR"/>
        </w:rPr>
        <w:t>“</w:t>
      </w:r>
      <w:r>
        <w:rPr>
          <w:rFonts w:ascii="Helvetica" w:hAnsi="Arial Unicode MS" w:cs="Arial Unicode MS" w:hint="eastAsia"/>
          <w:color w:val="000000"/>
          <w:sz w:val="22"/>
          <w:szCs w:val="22"/>
          <w:lang w:eastAsia="ko-KR"/>
        </w:rPr>
        <w:t xml:space="preserve">GNS3 </w:t>
      </w:r>
      <w:proofErr w:type="spellStart"/>
      <w:r>
        <w:rPr>
          <w:rFonts w:ascii="Helvetica" w:hAnsi="Arial Unicode MS" w:cs="Arial Unicode MS" w:hint="eastAsia"/>
          <w:color w:val="000000"/>
          <w:sz w:val="22"/>
          <w:szCs w:val="22"/>
          <w:lang w:eastAsia="ko-KR"/>
        </w:rPr>
        <w:t>VM.ova</w:t>
      </w:r>
      <w:proofErr w:type="spellEnd"/>
      <w:r>
        <w:rPr>
          <w:rFonts w:ascii="Helvetica" w:hAnsi="Arial Unicode MS" w:cs="Arial Unicode MS"/>
          <w:color w:val="000000"/>
          <w:sz w:val="22"/>
          <w:szCs w:val="22"/>
          <w:lang w:eastAsia="ko-KR"/>
        </w:rPr>
        <w:t>”</w:t>
      </w:r>
      <w:r>
        <w:rPr>
          <w:rFonts w:ascii="Helvetica" w:hAnsi="Arial Unicode MS" w:cs="Arial Unicode MS" w:hint="eastAsia"/>
          <w:color w:val="000000"/>
          <w:sz w:val="22"/>
          <w:szCs w:val="22"/>
          <w:lang w:eastAsia="ko-KR"/>
        </w:rPr>
        <w:t xml:space="preserve"> file from the</w:t>
      </w:r>
      <w:r w:rsidRPr="00D45FF0">
        <w:rPr>
          <w:rFonts w:ascii="Helvetica" w:hAnsi="Arial Unicode MS" w:cs="Arial Unicode MS" w:hint="eastAsia"/>
          <w:color w:val="000000"/>
          <w:sz w:val="22"/>
          <w:szCs w:val="22"/>
          <w:lang w:eastAsia="ko-KR"/>
        </w:rPr>
        <w:t xml:space="preserve"> downloaded GNS3 VM file </w:t>
      </w:r>
      <w:r w:rsidRPr="00D45FF0">
        <w:rPr>
          <w:rFonts w:ascii="Helvetica" w:hAnsi="Arial Unicode MS" w:cs="Arial Unicode MS"/>
          <w:color w:val="000000"/>
          <w:sz w:val="22"/>
          <w:szCs w:val="22"/>
          <w:lang w:eastAsia="ko-KR"/>
        </w:rPr>
        <w:t>“</w:t>
      </w:r>
      <w:r w:rsidRPr="00D45FF0">
        <w:rPr>
          <w:rFonts w:ascii="Helvetica" w:hAnsi="Arial Unicode MS" w:cs="Arial Unicode MS"/>
          <w:color w:val="000000"/>
          <w:sz w:val="22"/>
          <w:szCs w:val="22"/>
          <w:lang w:eastAsia="ko-KR"/>
        </w:rPr>
        <w:t>GNS3.VM.VirtualBox.2.</w:t>
      </w:r>
      <w:r w:rsidR="005E7162">
        <w:rPr>
          <w:rFonts w:ascii="Helvetica" w:hAnsi="Arial Unicode MS" w:cs="Arial Unicode MS" w:hint="eastAsia"/>
          <w:color w:val="000000"/>
          <w:sz w:val="22"/>
          <w:szCs w:val="22"/>
          <w:lang w:eastAsia="ko-KR"/>
        </w:rPr>
        <w:t>x</w:t>
      </w:r>
      <w:r w:rsidRPr="00D45FF0">
        <w:rPr>
          <w:rFonts w:ascii="Helvetica" w:hAnsi="Arial Unicode MS" w:cs="Arial Unicode MS"/>
          <w:color w:val="000000"/>
          <w:sz w:val="22"/>
          <w:szCs w:val="22"/>
          <w:lang w:eastAsia="ko-KR"/>
        </w:rPr>
        <w:t>.</w:t>
      </w:r>
      <w:r w:rsidR="00BF4346">
        <w:rPr>
          <w:rFonts w:ascii="Helvetica" w:hAnsi="Arial Unicode MS" w:cs="Arial Unicode MS" w:hint="eastAsia"/>
          <w:color w:val="000000"/>
          <w:sz w:val="22"/>
          <w:szCs w:val="22"/>
          <w:lang w:eastAsia="ko-KR"/>
        </w:rPr>
        <w:t>x</w:t>
      </w:r>
      <w:r w:rsidRPr="00D45FF0">
        <w:rPr>
          <w:rFonts w:ascii="Helvetica" w:hAnsi="Arial Unicode MS" w:cs="Arial Unicode MS"/>
          <w:color w:val="000000"/>
          <w:sz w:val="22"/>
          <w:szCs w:val="22"/>
          <w:lang w:eastAsia="ko-KR"/>
        </w:rPr>
        <w:t>.zip</w:t>
      </w:r>
      <w:r w:rsidRPr="00D45FF0">
        <w:rPr>
          <w:rFonts w:ascii="Helvetica" w:hAnsi="Arial Unicode MS" w:cs="Arial Unicode MS"/>
          <w:color w:val="000000"/>
          <w:sz w:val="22"/>
          <w:szCs w:val="22"/>
          <w:lang w:eastAsia="ko-KR"/>
        </w:rPr>
        <w:t>”</w:t>
      </w:r>
      <w:r>
        <w:rPr>
          <w:rFonts w:ascii="Helvetica" w:hAnsi="Arial Unicode MS" w:cs="Arial Unicode MS" w:hint="eastAsia"/>
          <w:color w:val="000000"/>
          <w:sz w:val="22"/>
          <w:szCs w:val="22"/>
          <w:lang w:eastAsia="ko-KR"/>
        </w:rPr>
        <w:t xml:space="preserve"> as shown in Figure 1.1</w:t>
      </w:r>
      <w:r w:rsidR="00E17350">
        <w:rPr>
          <w:rFonts w:ascii="Helvetica" w:hAnsi="Arial Unicode MS" w:cs="Arial Unicode MS" w:hint="eastAsia"/>
          <w:color w:val="000000"/>
          <w:sz w:val="22"/>
          <w:szCs w:val="22"/>
          <w:lang w:eastAsia="ko-KR"/>
        </w:rPr>
        <w:t>8</w:t>
      </w:r>
      <w:r w:rsidR="005E7162">
        <w:rPr>
          <w:rFonts w:ascii="Helvetica" w:hAnsi="Arial Unicode MS" w:cs="Arial Unicode MS" w:hint="eastAsia"/>
          <w:color w:val="000000"/>
          <w:sz w:val="22"/>
          <w:szCs w:val="22"/>
          <w:lang w:eastAsia="ko-KR"/>
        </w:rPr>
        <w:t>. Please note that the version of the GNS3 VM should match the version of GNS3.</w:t>
      </w:r>
    </w:p>
    <w:p w14:paraId="46C5CA4E" w14:textId="77777777" w:rsidR="00945C90" w:rsidRDefault="00945C90" w:rsidP="00E60A53">
      <w:p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Arial Unicode MS" w:cs="Arial Unicode MS"/>
          <w:color w:val="000000"/>
          <w:sz w:val="22"/>
          <w:szCs w:val="22"/>
          <w:lang w:eastAsia="ko-KR"/>
        </w:rPr>
      </w:pPr>
    </w:p>
    <w:p w14:paraId="2CEEF58B" w14:textId="5C20DF6C" w:rsidR="00945C90" w:rsidRDefault="00945C90" w:rsidP="00945C9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Helvetica" w:hAnsi="Arial Unicode MS" w:cs="Arial Unicode MS"/>
          <w:color w:val="000000"/>
          <w:sz w:val="22"/>
          <w:szCs w:val="22"/>
          <w:lang w:eastAsia="ko-KR"/>
        </w:rPr>
      </w:pPr>
      <w:r>
        <w:rPr>
          <w:rFonts w:ascii="Helvetica" w:hAnsi="Arial Unicode MS" w:cs="Arial Unicode MS" w:hint="eastAsia"/>
          <w:noProof/>
          <w:color w:val="000000"/>
          <w:sz w:val="22"/>
          <w:szCs w:val="22"/>
          <w:lang w:eastAsia="ko-KR"/>
        </w:rPr>
        <w:drawing>
          <wp:inline distT="0" distB="0" distL="0" distR="0" wp14:anchorId="720F1465" wp14:editId="2A496127">
            <wp:extent cx="2518410" cy="711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18410" cy="711200"/>
                    </a:xfrm>
                    <a:prstGeom prst="rect">
                      <a:avLst/>
                    </a:prstGeom>
                    <a:noFill/>
                    <a:ln>
                      <a:noFill/>
                    </a:ln>
                  </pic:spPr>
                </pic:pic>
              </a:graphicData>
            </a:graphic>
          </wp:inline>
        </w:drawing>
      </w:r>
    </w:p>
    <w:p w14:paraId="74280C4C" w14:textId="5890C432" w:rsidR="00945C90" w:rsidRPr="00945C90" w:rsidRDefault="00945C90" w:rsidP="00945C9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Helvetica" w:hAnsi="Arial Unicode MS" w:cs="Arial Unicode MS"/>
          <w:color w:val="000000"/>
          <w:sz w:val="22"/>
          <w:szCs w:val="22"/>
          <w:lang w:eastAsia="ko-KR"/>
        </w:rPr>
      </w:pPr>
      <w:r>
        <w:rPr>
          <w:rFonts w:ascii="Helvetica" w:hAnsi="Arial Unicode MS" w:cs="Arial Unicode MS" w:hint="eastAsia"/>
          <w:color w:val="000000"/>
          <w:sz w:val="22"/>
          <w:szCs w:val="22"/>
          <w:lang w:eastAsia="ko-KR"/>
        </w:rPr>
        <w:t>Figure 1.1</w:t>
      </w:r>
      <w:r w:rsidR="005541FB">
        <w:rPr>
          <w:rFonts w:ascii="Helvetica" w:hAnsi="Arial Unicode MS" w:cs="Arial Unicode MS" w:hint="eastAsia"/>
          <w:color w:val="000000"/>
          <w:sz w:val="22"/>
          <w:szCs w:val="22"/>
          <w:lang w:eastAsia="ko-KR"/>
        </w:rPr>
        <w:t>8</w:t>
      </w:r>
    </w:p>
    <w:p w14:paraId="2877E532" w14:textId="77777777" w:rsidR="00D05B16" w:rsidRPr="00D05B16" w:rsidRDefault="00D05B16" w:rsidP="00D05B16">
      <w:p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Arial Unicode MS" w:cs="Arial Unicode MS"/>
          <w:color w:val="000000"/>
          <w:sz w:val="22"/>
          <w:szCs w:val="22"/>
          <w:lang w:eastAsia="ko-KR"/>
        </w:rPr>
      </w:pPr>
    </w:p>
    <w:p w14:paraId="2838C65B" w14:textId="77777777" w:rsidR="00E60A53" w:rsidRDefault="00E60A53">
      <w:p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Arial Unicode MS" w:cs="Arial Unicode MS"/>
          <w:color w:val="000000" w:themeColor="text1"/>
          <w:sz w:val="22"/>
          <w:szCs w:val="22"/>
          <w:lang w:eastAsia="ko-KR"/>
        </w:rPr>
      </w:pPr>
      <w:r>
        <w:rPr>
          <w:rFonts w:ascii="Helvetica" w:hAnsi="Arial Unicode MS" w:cs="Arial Unicode MS"/>
          <w:color w:val="000000" w:themeColor="text1"/>
          <w:sz w:val="22"/>
          <w:szCs w:val="22"/>
          <w:lang w:eastAsia="ko-KR"/>
        </w:rPr>
        <w:br w:type="page"/>
      </w:r>
    </w:p>
    <w:p w14:paraId="2DD18205" w14:textId="1BD93FCE" w:rsidR="00D45FF0" w:rsidRDefault="00E60A53" w:rsidP="00D45FF0">
      <w:pPr>
        <w:pStyle w:val="a9"/>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Arial Unicode MS" w:cs="Arial Unicode MS"/>
          <w:color w:val="000000"/>
          <w:sz w:val="22"/>
          <w:szCs w:val="22"/>
        </w:rPr>
      </w:pPr>
      <w:r w:rsidRPr="00E60A53">
        <w:rPr>
          <w:rFonts w:ascii="Helvetica" w:hAnsi="Arial Unicode MS" w:cs="Arial Unicode MS"/>
          <w:color w:val="000000" w:themeColor="text1"/>
          <w:sz w:val="22"/>
          <w:szCs w:val="22"/>
          <w:lang w:eastAsia="ko-KR"/>
        </w:rPr>
        <w:lastRenderedPageBreak/>
        <w:t xml:space="preserve">After </w:t>
      </w:r>
      <w:r>
        <w:rPr>
          <w:rFonts w:ascii="Helvetica" w:hAnsi="Arial Unicode MS" w:cs="Arial Unicode MS"/>
          <w:color w:val="000000" w:themeColor="text1"/>
          <w:sz w:val="22"/>
          <w:szCs w:val="22"/>
          <w:lang w:eastAsia="ko-KR"/>
        </w:rPr>
        <w:t xml:space="preserve">you have extracted the ".ova" file, </w:t>
      </w:r>
      <w:r>
        <w:rPr>
          <w:rFonts w:ascii="Helvetica" w:hAnsi="Arial Unicode MS" w:cs="Arial Unicode MS" w:hint="eastAsia"/>
          <w:color w:val="000000"/>
          <w:sz w:val="22"/>
          <w:szCs w:val="22"/>
          <w:lang w:eastAsia="ko-KR"/>
        </w:rPr>
        <w:t>o</w:t>
      </w:r>
      <w:r w:rsidR="00D45FF0">
        <w:rPr>
          <w:rFonts w:ascii="Helvetica" w:hAnsi="Arial Unicode MS" w:cs="Arial Unicode MS" w:hint="eastAsia"/>
          <w:color w:val="000000"/>
          <w:sz w:val="22"/>
          <w:szCs w:val="22"/>
          <w:lang w:eastAsia="ko-KR"/>
        </w:rPr>
        <w:t xml:space="preserve">pen VirtualBox </w:t>
      </w:r>
      <w:r>
        <w:rPr>
          <w:rFonts w:ascii="Helvetica" w:hAnsi="Arial Unicode MS" w:cs="Arial Unicode MS"/>
          <w:color w:val="000000"/>
          <w:sz w:val="22"/>
          <w:szCs w:val="22"/>
          <w:lang w:eastAsia="ko-KR"/>
        </w:rPr>
        <w:t xml:space="preserve">(recall you installed it in the first step of this lab) </w:t>
      </w:r>
      <w:r w:rsidR="00D45FF0">
        <w:rPr>
          <w:rFonts w:ascii="Helvetica" w:hAnsi="Arial Unicode MS" w:cs="Arial Unicode MS" w:hint="eastAsia"/>
          <w:color w:val="000000"/>
          <w:sz w:val="22"/>
          <w:szCs w:val="22"/>
          <w:lang w:eastAsia="ko-KR"/>
        </w:rPr>
        <w:t xml:space="preserve">and click on File menu and select </w:t>
      </w:r>
      <w:r w:rsidR="00D45FF0">
        <w:rPr>
          <w:rFonts w:ascii="Helvetica" w:hAnsi="Arial Unicode MS" w:cs="Arial Unicode MS"/>
          <w:color w:val="000000"/>
          <w:sz w:val="22"/>
          <w:szCs w:val="22"/>
          <w:lang w:eastAsia="ko-KR"/>
        </w:rPr>
        <w:t>“</w:t>
      </w:r>
      <w:r w:rsidR="00D45FF0">
        <w:rPr>
          <w:rFonts w:ascii="Helvetica" w:hAnsi="Arial Unicode MS" w:cs="Arial Unicode MS" w:hint="eastAsia"/>
          <w:color w:val="000000"/>
          <w:sz w:val="22"/>
          <w:szCs w:val="22"/>
          <w:lang w:eastAsia="ko-KR"/>
        </w:rPr>
        <w:t>Import Appliance</w:t>
      </w:r>
      <w:r w:rsidR="00D45FF0">
        <w:rPr>
          <w:rFonts w:ascii="Helvetica" w:hAnsi="Arial Unicode MS" w:cs="Arial Unicode MS"/>
          <w:color w:val="000000"/>
          <w:sz w:val="22"/>
          <w:szCs w:val="22"/>
          <w:lang w:eastAsia="ko-KR"/>
        </w:rPr>
        <w:t>”</w:t>
      </w:r>
      <w:r>
        <w:rPr>
          <w:rFonts w:ascii="Helvetica" w:hAnsi="Arial Unicode MS" w:cs="Arial Unicode MS"/>
          <w:color w:val="000000"/>
          <w:sz w:val="22"/>
          <w:szCs w:val="22"/>
          <w:lang w:eastAsia="ko-KR"/>
        </w:rPr>
        <w:t xml:space="preserve"> as shown in F</w:t>
      </w:r>
      <w:r w:rsidR="00777154">
        <w:rPr>
          <w:rFonts w:ascii="Helvetica" w:hAnsi="Arial Unicode MS" w:cs="Arial Unicode MS" w:hint="eastAsia"/>
          <w:color w:val="000000"/>
          <w:sz w:val="22"/>
          <w:szCs w:val="22"/>
          <w:lang w:eastAsia="ko-KR"/>
        </w:rPr>
        <w:t>i</w:t>
      </w:r>
      <w:r>
        <w:rPr>
          <w:rFonts w:ascii="Helvetica" w:hAnsi="Arial Unicode MS" w:cs="Arial Unicode MS"/>
          <w:color w:val="000000"/>
          <w:sz w:val="22"/>
          <w:szCs w:val="22"/>
          <w:lang w:eastAsia="ko-KR"/>
        </w:rPr>
        <w:t>gure 1.1</w:t>
      </w:r>
      <w:r w:rsidR="00565835">
        <w:rPr>
          <w:rFonts w:ascii="Helvetica" w:hAnsi="Arial Unicode MS" w:cs="Arial Unicode MS" w:hint="eastAsia"/>
          <w:color w:val="000000"/>
          <w:sz w:val="22"/>
          <w:szCs w:val="22"/>
          <w:lang w:eastAsia="ko-KR"/>
        </w:rPr>
        <w:t>9</w:t>
      </w:r>
      <w:r>
        <w:rPr>
          <w:rFonts w:ascii="Helvetica" w:hAnsi="Arial Unicode MS" w:cs="Arial Unicode MS"/>
          <w:color w:val="000000"/>
          <w:sz w:val="22"/>
          <w:szCs w:val="22"/>
          <w:lang w:eastAsia="ko-KR"/>
        </w:rPr>
        <w:t>.</w:t>
      </w:r>
    </w:p>
    <w:p w14:paraId="251E462F" w14:textId="77777777" w:rsidR="00E60A53" w:rsidRPr="00E60A53" w:rsidRDefault="00E60A53" w:rsidP="00E60A53">
      <w:p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Arial Unicode MS" w:cs="Arial Unicode MS"/>
          <w:color w:val="000000"/>
          <w:sz w:val="22"/>
          <w:szCs w:val="22"/>
        </w:rPr>
      </w:pPr>
    </w:p>
    <w:p w14:paraId="2089ED2F" w14:textId="26DB2CED" w:rsidR="00D45FF0" w:rsidRDefault="009A2A37" w:rsidP="009A2A37">
      <w:pPr>
        <w:jc w:val="center"/>
        <w:rPr>
          <w:rFonts w:ascii="Helvetica" w:hAnsi="Arial Unicode MS" w:cs="Arial Unicode MS"/>
          <w:color w:val="000000"/>
          <w:sz w:val="22"/>
          <w:szCs w:val="22"/>
          <w:lang w:eastAsia="ko-KR"/>
        </w:rPr>
      </w:pPr>
      <w:r>
        <w:rPr>
          <w:rFonts w:ascii="Helvetica" w:hAnsi="Arial Unicode MS" w:cs="Arial Unicode MS" w:hint="eastAsia"/>
          <w:noProof/>
          <w:color w:val="000000"/>
          <w:sz w:val="22"/>
          <w:szCs w:val="22"/>
          <w:lang w:eastAsia="ko-KR"/>
        </w:rPr>
        <w:drawing>
          <wp:inline distT="0" distB="0" distL="0" distR="0" wp14:anchorId="634CD60C" wp14:editId="13182AEB">
            <wp:extent cx="3441158" cy="3020939"/>
            <wp:effectExtent l="0" t="0" r="635"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46691" cy="3025796"/>
                    </a:xfrm>
                    <a:prstGeom prst="rect">
                      <a:avLst/>
                    </a:prstGeom>
                    <a:noFill/>
                    <a:ln>
                      <a:noFill/>
                    </a:ln>
                  </pic:spPr>
                </pic:pic>
              </a:graphicData>
            </a:graphic>
          </wp:inline>
        </w:drawing>
      </w:r>
    </w:p>
    <w:p w14:paraId="1A105CC6" w14:textId="7871929B" w:rsidR="009A2A37" w:rsidRDefault="009A2A37" w:rsidP="009A2A37">
      <w:pPr>
        <w:jc w:val="center"/>
        <w:rPr>
          <w:rFonts w:ascii="Helvetica" w:hAnsi="Arial Unicode MS" w:cs="Arial Unicode MS"/>
          <w:color w:val="000000"/>
          <w:sz w:val="22"/>
          <w:szCs w:val="22"/>
          <w:lang w:eastAsia="ko-KR"/>
        </w:rPr>
      </w:pPr>
      <w:r>
        <w:rPr>
          <w:rFonts w:ascii="Helvetica" w:hAnsi="Arial Unicode MS" w:cs="Arial Unicode MS" w:hint="eastAsia"/>
          <w:color w:val="000000"/>
          <w:sz w:val="22"/>
          <w:szCs w:val="22"/>
          <w:lang w:eastAsia="ko-KR"/>
        </w:rPr>
        <w:t>Figure 1.1</w:t>
      </w:r>
      <w:r w:rsidR="00565835">
        <w:rPr>
          <w:rFonts w:ascii="Helvetica" w:hAnsi="Arial Unicode MS" w:cs="Arial Unicode MS" w:hint="eastAsia"/>
          <w:color w:val="000000"/>
          <w:sz w:val="22"/>
          <w:szCs w:val="22"/>
          <w:lang w:eastAsia="ko-KR"/>
        </w:rPr>
        <w:t>9</w:t>
      </w:r>
    </w:p>
    <w:p w14:paraId="2493FF95" w14:textId="77777777" w:rsidR="009A2A37" w:rsidRPr="009A2A37" w:rsidRDefault="009A2A37" w:rsidP="009A2A37">
      <w:pPr>
        <w:rPr>
          <w:rFonts w:ascii="Helvetica" w:hAnsi="Arial Unicode MS" w:cs="Arial Unicode MS"/>
          <w:color w:val="000000"/>
          <w:sz w:val="22"/>
          <w:szCs w:val="22"/>
          <w:lang w:eastAsia="ko-KR"/>
        </w:rPr>
      </w:pPr>
    </w:p>
    <w:p w14:paraId="2B6D70B7" w14:textId="4AB87928" w:rsidR="00D45FF0" w:rsidRDefault="009A2A37" w:rsidP="00B07513">
      <w:pPr>
        <w:pStyle w:val="a9"/>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Arial Unicode MS" w:cs="Arial Unicode MS"/>
          <w:color w:val="000000"/>
          <w:sz w:val="22"/>
          <w:szCs w:val="22"/>
        </w:rPr>
      </w:pPr>
      <w:r>
        <w:rPr>
          <w:rFonts w:ascii="Helvetica" w:hAnsi="Arial Unicode MS" w:cs="Arial Unicode MS" w:hint="eastAsia"/>
          <w:color w:val="000000"/>
          <w:sz w:val="22"/>
          <w:szCs w:val="22"/>
          <w:lang w:eastAsia="ko-KR"/>
        </w:rPr>
        <w:t xml:space="preserve">Select the </w:t>
      </w:r>
      <w:r>
        <w:rPr>
          <w:rFonts w:ascii="Helvetica" w:hAnsi="Arial Unicode MS" w:cs="Arial Unicode MS"/>
          <w:color w:val="000000"/>
          <w:sz w:val="22"/>
          <w:szCs w:val="22"/>
          <w:lang w:eastAsia="ko-KR"/>
        </w:rPr>
        <w:t>“</w:t>
      </w:r>
      <w:r>
        <w:rPr>
          <w:rFonts w:ascii="Helvetica" w:hAnsi="Arial Unicode MS" w:cs="Arial Unicode MS" w:hint="eastAsia"/>
          <w:color w:val="000000"/>
          <w:sz w:val="22"/>
          <w:szCs w:val="22"/>
          <w:lang w:eastAsia="ko-KR"/>
        </w:rPr>
        <w:t xml:space="preserve">GNS3 </w:t>
      </w:r>
      <w:proofErr w:type="spellStart"/>
      <w:r>
        <w:rPr>
          <w:rFonts w:ascii="Helvetica" w:hAnsi="Arial Unicode MS" w:cs="Arial Unicode MS" w:hint="eastAsia"/>
          <w:color w:val="000000"/>
          <w:sz w:val="22"/>
          <w:szCs w:val="22"/>
          <w:lang w:eastAsia="ko-KR"/>
        </w:rPr>
        <w:t>VM.ova</w:t>
      </w:r>
      <w:proofErr w:type="spellEnd"/>
      <w:r>
        <w:rPr>
          <w:rFonts w:ascii="Helvetica" w:hAnsi="Arial Unicode MS" w:cs="Arial Unicode MS"/>
          <w:color w:val="000000"/>
          <w:sz w:val="22"/>
          <w:szCs w:val="22"/>
          <w:lang w:eastAsia="ko-KR"/>
        </w:rPr>
        <w:t>”</w:t>
      </w:r>
      <w:r>
        <w:rPr>
          <w:rFonts w:ascii="Helvetica" w:hAnsi="Arial Unicode MS" w:cs="Arial Unicode MS" w:hint="eastAsia"/>
          <w:color w:val="000000"/>
          <w:sz w:val="22"/>
          <w:szCs w:val="22"/>
          <w:lang w:eastAsia="ko-KR"/>
        </w:rPr>
        <w:t xml:space="preserve"> file</w:t>
      </w:r>
      <w:r w:rsidR="00E60A53">
        <w:rPr>
          <w:rFonts w:ascii="Helvetica" w:hAnsi="Arial Unicode MS" w:cs="Arial Unicode MS"/>
          <w:color w:val="000000"/>
          <w:sz w:val="22"/>
          <w:szCs w:val="22"/>
          <w:lang w:eastAsia="ko-KR"/>
        </w:rPr>
        <w:t xml:space="preserve"> that you just downloaded and extracted</w:t>
      </w:r>
      <w:r>
        <w:rPr>
          <w:rFonts w:ascii="Helvetica" w:hAnsi="Arial Unicode MS" w:cs="Arial Unicode MS" w:hint="eastAsia"/>
          <w:color w:val="000000"/>
          <w:sz w:val="22"/>
          <w:szCs w:val="22"/>
          <w:lang w:eastAsia="ko-KR"/>
        </w:rPr>
        <w:t xml:space="preserve">. </w:t>
      </w:r>
      <w:r>
        <w:rPr>
          <w:rFonts w:ascii="Helvetica" w:hAnsi="Arial Unicode MS" w:cs="Arial Unicode MS"/>
          <w:color w:val="000000"/>
          <w:sz w:val="22"/>
          <w:szCs w:val="22"/>
          <w:lang w:eastAsia="ko-KR"/>
        </w:rPr>
        <w:t>T</w:t>
      </w:r>
      <w:r>
        <w:rPr>
          <w:rFonts w:ascii="Helvetica" w:hAnsi="Arial Unicode MS" w:cs="Arial Unicode MS" w:hint="eastAsia"/>
          <w:color w:val="000000"/>
          <w:sz w:val="22"/>
          <w:szCs w:val="22"/>
          <w:lang w:eastAsia="ko-KR"/>
        </w:rPr>
        <w:t>he ex</w:t>
      </w:r>
      <w:r w:rsidR="00E60A53">
        <w:rPr>
          <w:rFonts w:ascii="Helvetica" w:hAnsi="Arial Unicode MS" w:cs="Arial Unicode MS" w:hint="eastAsia"/>
          <w:color w:val="000000"/>
          <w:sz w:val="22"/>
          <w:szCs w:val="22"/>
          <w:lang w:eastAsia="ko-KR"/>
        </w:rPr>
        <w:t>ample below shows the file in a sample</w:t>
      </w:r>
      <w:r w:rsidR="00E60A53">
        <w:rPr>
          <w:rFonts w:ascii="Helvetica" w:hAnsi="Arial Unicode MS" w:cs="Arial Unicode MS"/>
          <w:color w:val="000000"/>
          <w:sz w:val="22"/>
          <w:szCs w:val="22"/>
          <w:lang w:eastAsia="ko-KR"/>
        </w:rPr>
        <w:t xml:space="preserve"> (on a Windows computer)</w:t>
      </w:r>
      <w:r>
        <w:rPr>
          <w:rFonts w:ascii="Helvetica" w:hAnsi="Arial Unicode MS" w:cs="Arial Unicode MS" w:hint="eastAsia"/>
          <w:color w:val="000000"/>
          <w:sz w:val="22"/>
          <w:szCs w:val="22"/>
          <w:lang w:eastAsia="ko-KR"/>
        </w:rPr>
        <w:t xml:space="preserve"> </w:t>
      </w:r>
      <w:r w:rsidRPr="00E60A53">
        <w:rPr>
          <w:rFonts w:ascii="Helvetica" w:hAnsi="Arial Unicode MS" w:cs="Arial Unicode MS" w:hint="eastAsia"/>
          <w:b/>
          <w:color w:val="000000"/>
          <w:sz w:val="22"/>
          <w:szCs w:val="22"/>
          <w:lang w:eastAsia="ko-KR"/>
        </w:rPr>
        <w:t>Downloads folder</w:t>
      </w:r>
      <w:r>
        <w:rPr>
          <w:rFonts w:ascii="Helvetica" w:hAnsi="Arial Unicode MS" w:cs="Arial Unicode MS" w:hint="eastAsia"/>
          <w:color w:val="000000"/>
          <w:sz w:val="22"/>
          <w:szCs w:val="22"/>
          <w:lang w:eastAsia="ko-KR"/>
        </w:rPr>
        <w:t xml:space="preserve">. Click </w:t>
      </w:r>
      <w:r>
        <w:rPr>
          <w:rFonts w:ascii="Helvetica" w:hAnsi="Arial Unicode MS" w:cs="Arial Unicode MS"/>
          <w:color w:val="000000"/>
          <w:sz w:val="22"/>
          <w:szCs w:val="22"/>
          <w:lang w:eastAsia="ko-KR"/>
        </w:rPr>
        <w:t>“</w:t>
      </w:r>
      <w:r>
        <w:rPr>
          <w:rFonts w:ascii="Helvetica" w:hAnsi="Arial Unicode MS" w:cs="Arial Unicode MS" w:hint="eastAsia"/>
          <w:color w:val="000000"/>
          <w:sz w:val="22"/>
          <w:szCs w:val="22"/>
          <w:lang w:eastAsia="ko-KR"/>
        </w:rPr>
        <w:t>Next</w:t>
      </w:r>
      <w:r>
        <w:rPr>
          <w:rFonts w:ascii="Helvetica" w:hAnsi="Arial Unicode MS" w:cs="Arial Unicode MS"/>
          <w:color w:val="000000"/>
          <w:sz w:val="22"/>
          <w:szCs w:val="22"/>
          <w:lang w:eastAsia="ko-KR"/>
        </w:rPr>
        <w:t>”</w:t>
      </w:r>
      <w:r w:rsidR="00E60A53">
        <w:rPr>
          <w:rFonts w:ascii="Helvetica" w:hAnsi="Arial Unicode MS" w:cs="Arial Unicode MS"/>
          <w:color w:val="000000"/>
          <w:sz w:val="22"/>
          <w:szCs w:val="22"/>
          <w:lang w:eastAsia="ko-KR"/>
        </w:rPr>
        <w:t>.</w:t>
      </w:r>
    </w:p>
    <w:p w14:paraId="79900EAC" w14:textId="77777777" w:rsidR="00E60A53" w:rsidRPr="00E60A53" w:rsidRDefault="00E60A53" w:rsidP="00E60A53">
      <w:p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Arial Unicode MS" w:cs="Arial Unicode MS"/>
          <w:color w:val="000000"/>
          <w:sz w:val="22"/>
          <w:szCs w:val="22"/>
        </w:rPr>
      </w:pPr>
    </w:p>
    <w:p w14:paraId="58DE952D" w14:textId="38123D2B" w:rsidR="009A2A37" w:rsidRDefault="00AA5A2F" w:rsidP="009A2A3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Helvetica" w:hAnsi="Arial Unicode MS" w:cs="Arial Unicode MS"/>
          <w:color w:val="000000"/>
          <w:sz w:val="22"/>
          <w:szCs w:val="22"/>
          <w:lang w:eastAsia="ko-KR"/>
        </w:rPr>
      </w:pPr>
      <w:r w:rsidRPr="00422EB4">
        <w:rPr>
          <w:rFonts w:ascii="Helvetica" w:hAnsi="Arial Unicode MS" w:cs="Arial Unicode MS"/>
          <w:noProof/>
          <w:color w:val="000000"/>
          <w:sz w:val="22"/>
          <w:szCs w:val="22"/>
          <w:lang w:eastAsia="ko-KR"/>
        </w:rPr>
        <w:drawing>
          <wp:inline distT="0" distB="0" distL="0" distR="0" wp14:anchorId="0BC301E6" wp14:editId="7C3CC833">
            <wp:extent cx="3523538" cy="313112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51066" cy="3155591"/>
                    </a:xfrm>
                    <a:prstGeom prst="rect">
                      <a:avLst/>
                    </a:prstGeom>
                    <a:noFill/>
                    <a:ln>
                      <a:noFill/>
                    </a:ln>
                  </pic:spPr>
                </pic:pic>
              </a:graphicData>
            </a:graphic>
          </wp:inline>
        </w:drawing>
      </w:r>
    </w:p>
    <w:p w14:paraId="6728DA60" w14:textId="28721568" w:rsidR="00D45FF0" w:rsidRPr="00DB5F68" w:rsidRDefault="009A2A37" w:rsidP="00DB5F6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Helvetica" w:hAnsi="Arial Unicode MS" w:cs="Arial Unicode MS"/>
          <w:color w:val="000000"/>
          <w:sz w:val="22"/>
          <w:szCs w:val="22"/>
          <w:lang w:eastAsia="ko-KR"/>
        </w:rPr>
      </w:pPr>
      <w:r>
        <w:rPr>
          <w:rFonts w:ascii="Helvetica" w:hAnsi="Arial Unicode MS" w:cs="Arial Unicode MS" w:hint="eastAsia"/>
          <w:color w:val="000000"/>
          <w:sz w:val="22"/>
          <w:szCs w:val="22"/>
          <w:lang w:eastAsia="ko-KR"/>
        </w:rPr>
        <w:t>Figure 1.</w:t>
      </w:r>
      <w:r w:rsidR="00A30DB1">
        <w:rPr>
          <w:rFonts w:ascii="Helvetica" w:hAnsi="Arial Unicode MS" w:cs="Arial Unicode MS" w:hint="eastAsia"/>
          <w:color w:val="000000"/>
          <w:sz w:val="22"/>
          <w:szCs w:val="22"/>
          <w:lang w:eastAsia="ko-KR"/>
        </w:rPr>
        <w:t>20</w:t>
      </w:r>
    </w:p>
    <w:p w14:paraId="22139DB3" w14:textId="0A4A6FB7" w:rsidR="009A2A37" w:rsidRDefault="009A2A37" w:rsidP="00B07513">
      <w:pPr>
        <w:pStyle w:val="a9"/>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Arial Unicode MS" w:cs="Arial Unicode MS"/>
          <w:color w:val="000000"/>
          <w:sz w:val="22"/>
          <w:szCs w:val="22"/>
        </w:rPr>
      </w:pPr>
      <w:r>
        <w:rPr>
          <w:rFonts w:ascii="Helvetica" w:hAnsi="Arial Unicode MS" w:cs="Arial Unicode MS" w:hint="eastAsia"/>
          <w:color w:val="000000"/>
          <w:sz w:val="22"/>
          <w:szCs w:val="22"/>
          <w:lang w:eastAsia="ko-KR"/>
        </w:rPr>
        <w:lastRenderedPageBreak/>
        <w:t xml:space="preserve">Click </w:t>
      </w:r>
      <w:r>
        <w:rPr>
          <w:rFonts w:ascii="Helvetica" w:hAnsi="Arial Unicode MS" w:cs="Arial Unicode MS"/>
          <w:color w:val="000000"/>
          <w:sz w:val="22"/>
          <w:szCs w:val="22"/>
          <w:lang w:eastAsia="ko-KR"/>
        </w:rPr>
        <w:t>“</w:t>
      </w:r>
      <w:r>
        <w:rPr>
          <w:rFonts w:ascii="Helvetica" w:hAnsi="Arial Unicode MS" w:cs="Arial Unicode MS" w:hint="eastAsia"/>
          <w:color w:val="000000"/>
          <w:sz w:val="22"/>
          <w:szCs w:val="22"/>
          <w:lang w:eastAsia="ko-KR"/>
        </w:rPr>
        <w:t>Import</w:t>
      </w:r>
      <w:r>
        <w:rPr>
          <w:rFonts w:ascii="Helvetica" w:hAnsi="Arial Unicode MS" w:cs="Arial Unicode MS"/>
          <w:color w:val="000000"/>
          <w:sz w:val="22"/>
          <w:szCs w:val="22"/>
          <w:lang w:eastAsia="ko-KR"/>
        </w:rPr>
        <w:t>”</w:t>
      </w:r>
      <w:r>
        <w:rPr>
          <w:rFonts w:ascii="Helvetica" w:hAnsi="Arial Unicode MS" w:cs="Arial Unicode MS" w:hint="eastAsia"/>
          <w:color w:val="000000"/>
          <w:sz w:val="22"/>
          <w:szCs w:val="22"/>
          <w:lang w:eastAsia="ko-KR"/>
        </w:rPr>
        <w:t>. Wait for the process to be completed.</w:t>
      </w:r>
    </w:p>
    <w:p w14:paraId="220CCDBF" w14:textId="77777777" w:rsidR="00E60A53" w:rsidRPr="00E60A53" w:rsidRDefault="00E60A53" w:rsidP="00E60A53">
      <w:p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Arial Unicode MS" w:cs="Arial Unicode MS"/>
          <w:color w:val="000000"/>
          <w:sz w:val="22"/>
          <w:szCs w:val="22"/>
        </w:rPr>
      </w:pPr>
    </w:p>
    <w:p w14:paraId="487489DF" w14:textId="68E1C124" w:rsidR="009A2A37" w:rsidRDefault="00AA5A2F" w:rsidP="009A2A3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Helvetica" w:hAnsi="Arial Unicode MS" w:cs="Arial Unicode MS"/>
          <w:color w:val="000000"/>
          <w:sz w:val="22"/>
          <w:szCs w:val="22"/>
          <w:lang w:eastAsia="ko-KR"/>
        </w:rPr>
      </w:pPr>
      <w:r w:rsidRPr="00422EB4">
        <w:rPr>
          <w:rFonts w:ascii="Helvetica" w:hAnsi="Arial Unicode MS" w:cs="Arial Unicode MS"/>
          <w:noProof/>
          <w:color w:val="000000"/>
          <w:sz w:val="22"/>
          <w:szCs w:val="22"/>
          <w:lang w:eastAsia="ko-KR"/>
        </w:rPr>
        <w:drawing>
          <wp:inline distT="0" distB="0" distL="0" distR="0" wp14:anchorId="55A6BEDD" wp14:editId="44CD0C2D">
            <wp:extent cx="3488442" cy="337457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88560" cy="3374685"/>
                    </a:xfrm>
                    <a:prstGeom prst="rect">
                      <a:avLst/>
                    </a:prstGeom>
                    <a:noFill/>
                    <a:ln>
                      <a:noFill/>
                    </a:ln>
                  </pic:spPr>
                </pic:pic>
              </a:graphicData>
            </a:graphic>
          </wp:inline>
        </w:drawing>
      </w:r>
    </w:p>
    <w:p w14:paraId="0D2DFF60" w14:textId="2D5985B3" w:rsidR="009A2A37" w:rsidRDefault="009A2A37" w:rsidP="009A2A3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Helvetica" w:hAnsi="Arial Unicode MS" w:cs="Arial Unicode MS"/>
          <w:color w:val="000000"/>
          <w:sz w:val="22"/>
          <w:szCs w:val="22"/>
          <w:lang w:eastAsia="ko-KR"/>
        </w:rPr>
      </w:pPr>
      <w:r>
        <w:rPr>
          <w:rFonts w:ascii="Helvetica" w:hAnsi="Arial Unicode MS" w:cs="Arial Unicode MS" w:hint="eastAsia"/>
          <w:color w:val="000000"/>
          <w:sz w:val="22"/>
          <w:szCs w:val="22"/>
          <w:lang w:eastAsia="ko-KR"/>
        </w:rPr>
        <w:t>Figure 1.</w:t>
      </w:r>
      <w:r w:rsidR="00F8357A">
        <w:rPr>
          <w:rFonts w:ascii="Helvetica" w:hAnsi="Arial Unicode MS" w:cs="Arial Unicode MS" w:hint="eastAsia"/>
          <w:color w:val="000000"/>
          <w:sz w:val="22"/>
          <w:szCs w:val="22"/>
          <w:lang w:eastAsia="ko-KR"/>
        </w:rPr>
        <w:t>21</w:t>
      </w:r>
    </w:p>
    <w:p w14:paraId="7B22F184" w14:textId="77777777" w:rsidR="009A2A37" w:rsidRPr="009A2A37" w:rsidRDefault="009A2A37" w:rsidP="009A2A37">
      <w:p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Arial Unicode MS" w:cs="Arial Unicode MS"/>
          <w:color w:val="000000"/>
          <w:sz w:val="22"/>
          <w:szCs w:val="22"/>
          <w:lang w:eastAsia="ko-KR"/>
        </w:rPr>
      </w:pPr>
    </w:p>
    <w:p w14:paraId="64AC65EB" w14:textId="1BBCA1F7" w:rsidR="009A2A37" w:rsidRDefault="00FD7681" w:rsidP="00B07513">
      <w:pPr>
        <w:pStyle w:val="a9"/>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Arial Unicode MS" w:cs="Arial Unicode MS"/>
          <w:color w:val="000000"/>
          <w:sz w:val="22"/>
          <w:szCs w:val="22"/>
        </w:rPr>
      </w:pPr>
      <w:r>
        <w:rPr>
          <w:rFonts w:ascii="Helvetica" w:hAnsi="Arial Unicode MS" w:cs="Arial Unicode MS" w:hint="eastAsia"/>
          <w:color w:val="000000"/>
          <w:sz w:val="22"/>
          <w:szCs w:val="22"/>
          <w:lang w:eastAsia="ko-KR"/>
        </w:rPr>
        <w:t>You should</w:t>
      </w:r>
      <w:r w:rsidR="009A2A37">
        <w:rPr>
          <w:rFonts w:ascii="Helvetica" w:hAnsi="Arial Unicode MS" w:cs="Arial Unicode MS" w:hint="eastAsia"/>
          <w:color w:val="000000"/>
          <w:sz w:val="22"/>
          <w:szCs w:val="22"/>
          <w:lang w:eastAsia="ko-KR"/>
        </w:rPr>
        <w:t xml:space="preserve"> see the following screen once import </w:t>
      </w:r>
      <w:r w:rsidR="00E60A53">
        <w:rPr>
          <w:rFonts w:ascii="Helvetica" w:hAnsi="Arial Unicode MS" w:cs="Arial Unicode MS"/>
          <w:color w:val="000000"/>
          <w:sz w:val="22"/>
          <w:szCs w:val="22"/>
          <w:lang w:eastAsia="ko-KR"/>
        </w:rPr>
        <w:t xml:space="preserve">is </w:t>
      </w:r>
      <w:r w:rsidR="009A2A37">
        <w:rPr>
          <w:rFonts w:ascii="Helvetica" w:hAnsi="Arial Unicode MS" w:cs="Arial Unicode MS" w:hint="eastAsia"/>
          <w:color w:val="000000"/>
          <w:sz w:val="22"/>
          <w:szCs w:val="22"/>
          <w:lang w:eastAsia="ko-KR"/>
        </w:rPr>
        <w:t>completed.</w:t>
      </w:r>
    </w:p>
    <w:p w14:paraId="33B3075F" w14:textId="77777777" w:rsidR="00E60A53" w:rsidRPr="00E60A53" w:rsidRDefault="00E60A53" w:rsidP="00E60A53">
      <w:p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Arial Unicode MS" w:cs="Arial Unicode MS"/>
          <w:color w:val="000000"/>
          <w:sz w:val="22"/>
          <w:szCs w:val="22"/>
        </w:rPr>
      </w:pPr>
    </w:p>
    <w:p w14:paraId="44CEC92E" w14:textId="0B74F182" w:rsidR="009A2A37" w:rsidRDefault="009A2A37" w:rsidP="009A2A3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Helvetica" w:hAnsi="Arial Unicode MS" w:cs="Arial Unicode MS"/>
          <w:color w:val="000000"/>
          <w:sz w:val="22"/>
          <w:szCs w:val="22"/>
          <w:lang w:eastAsia="ko-KR"/>
        </w:rPr>
      </w:pPr>
      <w:r>
        <w:rPr>
          <w:noProof/>
          <w:lang w:eastAsia="ko-KR"/>
        </w:rPr>
        <w:drawing>
          <wp:inline distT="0" distB="0" distL="0" distR="0" wp14:anchorId="2061B5E6" wp14:editId="2FF2F011">
            <wp:extent cx="3772964" cy="33158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788530" cy="3329535"/>
                    </a:xfrm>
                    <a:prstGeom prst="rect">
                      <a:avLst/>
                    </a:prstGeom>
                  </pic:spPr>
                </pic:pic>
              </a:graphicData>
            </a:graphic>
          </wp:inline>
        </w:drawing>
      </w:r>
    </w:p>
    <w:p w14:paraId="138940C0" w14:textId="5E6ADED8" w:rsidR="009A2A37" w:rsidRDefault="009A2A37" w:rsidP="009A2A3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Helvetica" w:hAnsi="Arial Unicode MS" w:cs="Arial Unicode MS"/>
          <w:color w:val="000000"/>
          <w:sz w:val="22"/>
          <w:szCs w:val="22"/>
          <w:lang w:eastAsia="ko-KR"/>
        </w:rPr>
      </w:pPr>
      <w:r>
        <w:rPr>
          <w:rFonts w:ascii="Helvetica" w:hAnsi="Arial Unicode MS" w:cs="Arial Unicode MS" w:hint="eastAsia"/>
          <w:color w:val="000000"/>
          <w:sz w:val="22"/>
          <w:szCs w:val="22"/>
          <w:lang w:eastAsia="ko-KR"/>
        </w:rPr>
        <w:t>Figure 1.</w:t>
      </w:r>
      <w:r w:rsidR="00F8357A">
        <w:rPr>
          <w:rFonts w:ascii="Helvetica" w:hAnsi="Arial Unicode MS" w:cs="Arial Unicode MS" w:hint="eastAsia"/>
          <w:color w:val="000000"/>
          <w:sz w:val="22"/>
          <w:szCs w:val="22"/>
          <w:lang w:eastAsia="ko-KR"/>
        </w:rPr>
        <w:t>22</w:t>
      </w:r>
    </w:p>
    <w:p w14:paraId="55F9100E" w14:textId="77777777" w:rsidR="009A2A37" w:rsidRPr="009A2A37" w:rsidRDefault="009A2A37" w:rsidP="009A2A37">
      <w:p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Arial Unicode MS" w:cs="Arial Unicode MS"/>
          <w:color w:val="000000"/>
          <w:sz w:val="22"/>
          <w:szCs w:val="22"/>
          <w:lang w:eastAsia="ko-KR"/>
        </w:rPr>
      </w:pPr>
    </w:p>
    <w:p w14:paraId="63A225BF" w14:textId="44F3F4DC" w:rsidR="00F664BE" w:rsidRDefault="00F664BE" w:rsidP="00B07513">
      <w:pPr>
        <w:pStyle w:val="a9"/>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Arial Unicode MS" w:cs="Arial Unicode MS"/>
          <w:color w:val="000000"/>
          <w:sz w:val="22"/>
          <w:szCs w:val="22"/>
        </w:rPr>
      </w:pPr>
      <w:r>
        <w:rPr>
          <w:rFonts w:ascii="Helvetica" w:hAnsi="Arial Unicode MS" w:cs="Arial Unicode MS" w:hint="eastAsia"/>
          <w:color w:val="000000"/>
          <w:sz w:val="22"/>
          <w:szCs w:val="22"/>
          <w:lang w:eastAsia="ko-KR"/>
        </w:rPr>
        <w:lastRenderedPageBreak/>
        <w:t xml:space="preserve">Click </w:t>
      </w:r>
      <w:r w:rsidR="00FD7681">
        <w:rPr>
          <w:rFonts w:ascii="Helvetica" w:hAnsi="Arial Unicode MS" w:cs="Arial Unicode MS"/>
          <w:color w:val="000000"/>
          <w:sz w:val="22"/>
          <w:szCs w:val="22"/>
          <w:lang w:eastAsia="ko-KR"/>
        </w:rPr>
        <w:t>"</w:t>
      </w:r>
      <w:r>
        <w:rPr>
          <w:rFonts w:ascii="Helvetica" w:hAnsi="Arial Unicode MS" w:cs="Arial Unicode MS" w:hint="eastAsia"/>
          <w:color w:val="000000"/>
          <w:sz w:val="22"/>
          <w:szCs w:val="22"/>
          <w:lang w:eastAsia="ko-KR"/>
        </w:rPr>
        <w:t>Settings</w:t>
      </w:r>
      <w:r w:rsidR="00FD7681">
        <w:rPr>
          <w:rFonts w:ascii="Helvetica" w:hAnsi="Arial Unicode MS" w:cs="Arial Unicode MS"/>
          <w:color w:val="000000"/>
          <w:sz w:val="22"/>
          <w:szCs w:val="22"/>
          <w:lang w:eastAsia="ko-KR"/>
        </w:rPr>
        <w:t>"</w:t>
      </w:r>
      <w:r>
        <w:rPr>
          <w:rFonts w:ascii="Helvetica" w:hAnsi="Arial Unicode MS" w:cs="Arial Unicode MS" w:hint="eastAsia"/>
          <w:color w:val="000000"/>
          <w:sz w:val="22"/>
          <w:szCs w:val="22"/>
          <w:lang w:eastAsia="ko-KR"/>
        </w:rPr>
        <w:t xml:space="preserve"> Icon</w:t>
      </w:r>
      <w:r w:rsidR="00FD7681">
        <w:rPr>
          <w:rFonts w:ascii="Helvetica" w:hAnsi="Arial Unicode MS" w:cs="Arial Unicode MS"/>
          <w:color w:val="000000"/>
          <w:sz w:val="22"/>
          <w:szCs w:val="22"/>
          <w:lang w:eastAsia="ko-KR"/>
        </w:rPr>
        <w:t xml:space="preserve"> as shown in Figure 1.</w:t>
      </w:r>
      <w:r w:rsidR="00F8357A">
        <w:rPr>
          <w:rFonts w:ascii="Helvetica" w:hAnsi="Arial Unicode MS" w:cs="Arial Unicode MS" w:hint="eastAsia"/>
          <w:color w:val="000000"/>
          <w:sz w:val="22"/>
          <w:szCs w:val="22"/>
          <w:lang w:eastAsia="ko-KR"/>
        </w:rPr>
        <w:t>23</w:t>
      </w:r>
      <w:r w:rsidR="00FD7681">
        <w:rPr>
          <w:rFonts w:ascii="Helvetica" w:hAnsi="Arial Unicode MS" w:cs="Arial Unicode MS"/>
          <w:color w:val="000000"/>
          <w:sz w:val="22"/>
          <w:szCs w:val="22"/>
          <w:lang w:eastAsia="ko-KR"/>
        </w:rPr>
        <w:t>.</w:t>
      </w:r>
    </w:p>
    <w:p w14:paraId="2E9E3A5A" w14:textId="77777777" w:rsidR="00FD7681" w:rsidRPr="00FD7681" w:rsidRDefault="00FD7681" w:rsidP="00FD7681">
      <w:p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Arial Unicode MS" w:cs="Arial Unicode MS"/>
          <w:color w:val="000000"/>
          <w:sz w:val="22"/>
          <w:szCs w:val="22"/>
        </w:rPr>
      </w:pPr>
    </w:p>
    <w:p w14:paraId="78807788" w14:textId="1ADB072D" w:rsidR="00F664BE" w:rsidRDefault="00F664BE" w:rsidP="00C311D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Helvetica" w:hAnsi="Arial Unicode MS" w:cs="Arial Unicode MS"/>
          <w:color w:val="000000"/>
          <w:sz w:val="22"/>
          <w:szCs w:val="22"/>
          <w:lang w:eastAsia="ko-KR"/>
        </w:rPr>
      </w:pPr>
      <w:r>
        <w:rPr>
          <w:rFonts w:ascii="Helvetica" w:hAnsi="Arial Unicode MS" w:cs="Arial Unicode MS" w:hint="eastAsia"/>
          <w:noProof/>
          <w:color w:val="000000"/>
          <w:sz w:val="22"/>
          <w:szCs w:val="22"/>
          <w:lang w:eastAsia="ko-KR"/>
        </w:rPr>
        <w:drawing>
          <wp:inline distT="0" distB="0" distL="0" distR="0" wp14:anchorId="35AECC18" wp14:editId="77685601">
            <wp:extent cx="4052924" cy="3558000"/>
            <wp:effectExtent l="0" t="0" r="1143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56726" cy="3561338"/>
                    </a:xfrm>
                    <a:prstGeom prst="rect">
                      <a:avLst/>
                    </a:prstGeom>
                    <a:noFill/>
                    <a:ln>
                      <a:noFill/>
                    </a:ln>
                  </pic:spPr>
                </pic:pic>
              </a:graphicData>
            </a:graphic>
          </wp:inline>
        </w:drawing>
      </w:r>
    </w:p>
    <w:p w14:paraId="2DFA2356" w14:textId="5E058771" w:rsidR="00F664BE" w:rsidRDefault="00F664BE" w:rsidP="00C311D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Helvetica" w:hAnsi="Arial Unicode MS" w:cs="Arial Unicode MS"/>
          <w:color w:val="000000"/>
          <w:sz w:val="22"/>
          <w:szCs w:val="22"/>
          <w:lang w:eastAsia="ko-KR"/>
        </w:rPr>
      </w:pPr>
      <w:r>
        <w:rPr>
          <w:rFonts w:ascii="Helvetica" w:hAnsi="Arial Unicode MS" w:cs="Arial Unicode MS" w:hint="eastAsia"/>
          <w:color w:val="000000"/>
          <w:sz w:val="22"/>
          <w:szCs w:val="22"/>
          <w:lang w:eastAsia="ko-KR"/>
        </w:rPr>
        <w:t>Figure 1.</w:t>
      </w:r>
      <w:r w:rsidR="00964482">
        <w:rPr>
          <w:rFonts w:ascii="Helvetica" w:hAnsi="Arial Unicode MS" w:cs="Arial Unicode MS" w:hint="eastAsia"/>
          <w:color w:val="000000"/>
          <w:sz w:val="22"/>
          <w:szCs w:val="22"/>
          <w:lang w:eastAsia="ko-KR"/>
        </w:rPr>
        <w:t>23</w:t>
      </w:r>
    </w:p>
    <w:p w14:paraId="702A635F" w14:textId="77777777" w:rsidR="00F664BE" w:rsidRPr="00F664BE" w:rsidRDefault="00F664BE" w:rsidP="00F664BE">
      <w:p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Arial Unicode MS" w:cs="Arial Unicode MS"/>
          <w:color w:val="000000"/>
          <w:sz w:val="22"/>
          <w:szCs w:val="22"/>
          <w:lang w:eastAsia="ko-KR"/>
        </w:rPr>
      </w:pPr>
    </w:p>
    <w:p w14:paraId="04183331" w14:textId="7A45B86A" w:rsidR="00867804" w:rsidRDefault="00867804" w:rsidP="00B07513">
      <w:pPr>
        <w:pStyle w:val="a9"/>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Arial Unicode MS" w:cs="Arial Unicode MS"/>
          <w:color w:val="000000"/>
          <w:sz w:val="22"/>
          <w:szCs w:val="22"/>
        </w:rPr>
      </w:pPr>
      <w:r>
        <w:rPr>
          <w:rFonts w:ascii="Helvetica" w:hAnsi="Arial Unicode MS" w:cs="Arial Unicode MS" w:hint="eastAsia"/>
          <w:color w:val="000000"/>
          <w:sz w:val="22"/>
          <w:szCs w:val="22"/>
          <w:lang w:eastAsia="ko-KR"/>
        </w:rPr>
        <w:t xml:space="preserve">Select </w:t>
      </w:r>
      <w:r>
        <w:rPr>
          <w:rFonts w:ascii="Helvetica" w:hAnsi="Arial Unicode MS" w:cs="Arial Unicode MS"/>
          <w:color w:val="000000"/>
          <w:sz w:val="22"/>
          <w:szCs w:val="22"/>
          <w:lang w:eastAsia="ko-KR"/>
        </w:rPr>
        <w:t>“</w:t>
      </w:r>
      <w:r>
        <w:rPr>
          <w:rFonts w:ascii="Helvetica" w:hAnsi="Arial Unicode MS" w:cs="Arial Unicode MS" w:hint="eastAsia"/>
          <w:color w:val="000000"/>
          <w:sz w:val="22"/>
          <w:szCs w:val="22"/>
          <w:lang w:eastAsia="ko-KR"/>
        </w:rPr>
        <w:t>Network</w:t>
      </w:r>
      <w:r>
        <w:rPr>
          <w:rFonts w:ascii="Helvetica" w:hAnsi="Arial Unicode MS" w:cs="Arial Unicode MS"/>
          <w:color w:val="000000"/>
          <w:sz w:val="22"/>
          <w:szCs w:val="22"/>
          <w:lang w:eastAsia="ko-KR"/>
        </w:rPr>
        <w:t>”</w:t>
      </w:r>
      <w:r>
        <w:rPr>
          <w:rFonts w:ascii="Helvetica" w:hAnsi="Arial Unicode MS" w:cs="Arial Unicode MS" w:hint="eastAsia"/>
          <w:color w:val="000000"/>
          <w:sz w:val="22"/>
          <w:szCs w:val="22"/>
          <w:lang w:eastAsia="ko-KR"/>
        </w:rPr>
        <w:t xml:space="preserve"> and make sure the </w:t>
      </w:r>
      <w:r>
        <w:rPr>
          <w:rFonts w:ascii="Helvetica" w:hAnsi="Arial Unicode MS" w:cs="Arial Unicode MS"/>
          <w:color w:val="000000"/>
          <w:sz w:val="22"/>
          <w:szCs w:val="22"/>
          <w:lang w:eastAsia="ko-KR"/>
        </w:rPr>
        <w:t>“</w:t>
      </w:r>
      <w:r>
        <w:rPr>
          <w:rFonts w:ascii="Helvetica" w:hAnsi="Arial Unicode MS" w:cs="Arial Unicode MS" w:hint="eastAsia"/>
          <w:color w:val="000000"/>
          <w:sz w:val="22"/>
          <w:szCs w:val="22"/>
          <w:lang w:eastAsia="ko-KR"/>
        </w:rPr>
        <w:t>Enable Network Adapter</w:t>
      </w:r>
      <w:r>
        <w:rPr>
          <w:rFonts w:ascii="Helvetica" w:hAnsi="Arial Unicode MS" w:cs="Arial Unicode MS"/>
          <w:color w:val="000000"/>
          <w:sz w:val="22"/>
          <w:szCs w:val="22"/>
          <w:lang w:eastAsia="ko-KR"/>
        </w:rPr>
        <w:t>”</w:t>
      </w:r>
      <w:r>
        <w:rPr>
          <w:rFonts w:ascii="Helvetica" w:hAnsi="Arial Unicode MS" w:cs="Arial Unicode MS" w:hint="eastAsia"/>
          <w:color w:val="000000"/>
          <w:sz w:val="22"/>
          <w:szCs w:val="22"/>
          <w:lang w:eastAsia="ko-KR"/>
        </w:rPr>
        <w:t xml:space="preserve"> option is check</w:t>
      </w:r>
      <w:r w:rsidR="008D160A">
        <w:rPr>
          <w:rFonts w:ascii="Helvetica" w:hAnsi="Arial Unicode MS" w:cs="Arial Unicode MS"/>
          <w:color w:val="000000"/>
          <w:sz w:val="22"/>
          <w:szCs w:val="22"/>
          <w:lang w:eastAsia="ko-KR"/>
        </w:rPr>
        <w:t>ed</w:t>
      </w:r>
      <w:r>
        <w:rPr>
          <w:rFonts w:ascii="Helvetica" w:hAnsi="Arial Unicode MS" w:cs="Arial Unicode MS" w:hint="eastAsia"/>
          <w:color w:val="000000"/>
          <w:sz w:val="22"/>
          <w:szCs w:val="22"/>
          <w:lang w:eastAsia="ko-KR"/>
        </w:rPr>
        <w:t xml:space="preserve"> for Adapter 1 as shown</w:t>
      </w:r>
      <w:r w:rsidR="00BD77B0">
        <w:rPr>
          <w:rFonts w:ascii="Helvetica" w:hAnsi="Arial Unicode MS" w:cs="Arial Unicode MS" w:hint="eastAsia"/>
          <w:color w:val="000000"/>
          <w:sz w:val="22"/>
          <w:szCs w:val="22"/>
          <w:lang w:eastAsia="ko-KR"/>
        </w:rPr>
        <w:t xml:space="preserve"> in</w:t>
      </w:r>
      <w:r>
        <w:rPr>
          <w:rFonts w:ascii="Helvetica" w:hAnsi="Arial Unicode MS" w:cs="Arial Unicode MS" w:hint="eastAsia"/>
          <w:color w:val="000000"/>
          <w:sz w:val="22"/>
          <w:szCs w:val="22"/>
          <w:lang w:eastAsia="ko-KR"/>
        </w:rPr>
        <w:t xml:space="preserve"> Figure 1.2</w:t>
      </w:r>
      <w:r w:rsidR="0047675F">
        <w:rPr>
          <w:rFonts w:ascii="Helvetica" w:hAnsi="Arial Unicode MS" w:cs="Arial Unicode MS" w:hint="eastAsia"/>
          <w:color w:val="000000"/>
          <w:sz w:val="22"/>
          <w:szCs w:val="22"/>
          <w:lang w:eastAsia="ko-KR"/>
        </w:rPr>
        <w:t>4</w:t>
      </w:r>
      <w:r>
        <w:rPr>
          <w:rFonts w:ascii="Helvetica" w:hAnsi="Arial Unicode MS" w:cs="Arial Unicode MS" w:hint="eastAsia"/>
          <w:color w:val="000000"/>
          <w:sz w:val="22"/>
          <w:szCs w:val="22"/>
          <w:lang w:eastAsia="ko-KR"/>
        </w:rPr>
        <w:t>.</w:t>
      </w:r>
      <w:r w:rsidR="00BD77B0">
        <w:rPr>
          <w:rFonts w:ascii="Helvetica" w:hAnsi="Arial Unicode MS" w:cs="Arial Unicode MS" w:hint="eastAsia"/>
          <w:color w:val="000000"/>
          <w:sz w:val="22"/>
          <w:szCs w:val="22"/>
          <w:lang w:eastAsia="ko-KR"/>
        </w:rPr>
        <w:t xml:space="preserve"> Also </w:t>
      </w:r>
      <w:r w:rsidR="002872B3">
        <w:rPr>
          <w:rFonts w:ascii="Helvetica" w:hAnsi="Arial Unicode MS" w:cs="Arial Unicode MS" w:hint="eastAsia"/>
          <w:color w:val="000000"/>
          <w:sz w:val="22"/>
          <w:szCs w:val="22"/>
          <w:lang w:eastAsia="ko-KR"/>
        </w:rPr>
        <w:t>check</w:t>
      </w:r>
      <w:r w:rsidR="00BD77B0">
        <w:rPr>
          <w:rFonts w:ascii="Helvetica" w:hAnsi="Arial Unicode MS" w:cs="Arial Unicode MS" w:hint="eastAsia"/>
          <w:color w:val="000000"/>
          <w:sz w:val="22"/>
          <w:szCs w:val="22"/>
          <w:lang w:eastAsia="ko-KR"/>
        </w:rPr>
        <w:t xml:space="preserve"> if a Host-Only Ethernet Adapter is assigned as shown in Figure 1.2</w:t>
      </w:r>
      <w:r w:rsidR="0047675F">
        <w:rPr>
          <w:rFonts w:ascii="Helvetica" w:hAnsi="Arial Unicode MS" w:cs="Arial Unicode MS" w:hint="eastAsia"/>
          <w:color w:val="000000"/>
          <w:sz w:val="22"/>
          <w:szCs w:val="22"/>
          <w:lang w:eastAsia="ko-KR"/>
        </w:rPr>
        <w:t>4</w:t>
      </w:r>
      <w:r w:rsidR="00BD77B0">
        <w:rPr>
          <w:rFonts w:ascii="Helvetica" w:hAnsi="Arial Unicode MS" w:cs="Arial Unicode MS" w:hint="eastAsia"/>
          <w:color w:val="000000"/>
          <w:sz w:val="22"/>
          <w:szCs w:val="22"/>
          <w:lang w:eastAsia="ko-KR"/>
        </w:rPr>
        <w:t>.</w:t>
      </w:r>
      <w:r w:rsidR="006E4AB2">
        <w:rPr>
          <w:rFonts w:ascii="Helvetica" w:hAnsi="Arial Unicode MS" w:cs="Arial Unicode MS" w:hint="eastAsia"/>
          <w:color w:val="000000"/>
          <w:sz w:val="22"/>
          <w:szCs w:val="22"/>
          <w:lang w:eastAsia="ko-KR"/>
        </w:rPr>
        <w:t xml:space="preserve"> If any Host-Only adapter </w:t>
      </w:r>
      <w:r w:rsidR="00714577">
        <w:rPr>
          <w:rFonts w:ascii="Helvetica" w:hAnsi="Arial Unicode MS" w:cs="Arial Unicode MS" w:hint="eastAsia"/>
          <w:color w:val="000000"/>
          <w:sz w:val="22"/>
          <w:szCs w:val="22"/>
          <w:lang w:eastAsia="ko-KR"/>
        </w:rPr>
        <w:t xml:space="preserve">option is </w:t>
      </w:r>
      <w:r w:rsidR="009F0B0E">
        <w:rPr>
          <w:rFonts w:ascii="Helvetica" w:hAnsi="Arial Unicode MS" w:cs="Arial Unicode MS" w:hint="eastAsia"/>
          <w:color w:val="000000"/>
          <w:sz w:val="22"/>
          <w:szCs w:val="22"/>
          <w:lang w:eastAsia="ko-KR"/>
        </w:rPr>
        <w:t>empty</w:t>
      </w:r>
      <w:r w:rsidR="006E4AB2">
        <w:rPr>
          <w:rFonts w:ascii="Helvetica" w:hAnsi="Arial Unicode MS" w:cs="Arial Unicode MS" w:hint="eastAsia"/>
          <w:color w:val="000000"/>
          <w:sz w:val="22"/>
          <w:szCs w:val="22"/>
          <w:lang w:eastAsia="ko-KR"/>
        </w:rPr>
        <w:t>, then follow the previous steps 3,</w:t>
      </w:r>
      <w:r w:rsidR="0099774F">
        <w:rPr>
          <w:rFonts w:ascii="Helvetica" w:hAnsi="Arial Unicode MS" w:cs="Arial Unicode MS" w:hint="eastAsia"/>
          <w:color w:val="000000"/>
          <w:sz w:val="22"/>
          <w:szCs w:val="22"/>
          <w:lang w:eastAsia="ko-KR"/>
        </w:rPr>
        <w:t xml:space="preserve"> </w:t>
      </w:r>
      <w:r w:rsidR="009F0B0E">
        <w:rPr>
          <w:rFonts w:ascii="Helvetica" w:hAnsi="Arial Unicode MS" w:cs="Arial Unicode MS" w:hint="eastAsia"/>
          <w:color w:val="000000"/>
          <w:sz w:val="22"/>
          <w:szCs w:val="22"/>
          <w:lang w:eastAsia="ko-KR"/>
        </w:rPr>
        <w:t>4 and 5 to add a host-only adapter</w:t>
      </w:r>
      <w:r w:rsidR="006E4AB2">
        <w:rPr>
          <w:rFonts w:ascii="Helvetica" w:hAnsi="Arial Unicode MS" w:cs="Arial Unicode MS" w:hint="eastAsia"/>
          <w:color w:val="000000"/>
          <w:sz w:val="22"/>
          <w:szCs w:val="22"/>
          <w:lang w:eastAsia="ko-KR"/>
        </w:rPr>
        <w:t xml:space="preserve">. Then, select the created </w:t>
      </w:r>
      <w:r w:rsidR="006E4AB2">
        <w:rPr>
          <w:rFonts w:ascii="Helvetica" w:hAnsi="Arial Unicode MS" w:cs="Arial Unicode MS"/>
          <w:color w:val="000000"/>
          <w:sz w:val="22"/>
          <w:szCs w:val="22"/>
          <w:lang w:eastAsia="ko-KR"/>
        </w:rPr>
        <w:t>adapter</w:t>
      </w:r>
      <w:r w:rsidR="006E4AB2">
        <w:rPr>
          <w:rFonts w:ascii="Helvetica" w:hAnsi="Arial Unicode MS" w:cs="Arial Unicode MS" w:hint="eastAsia"/>
          <w:color w:val="000000"/>
          <w:sz w:val="22"/>
          <w:szCs w:val="22"/>
          <w:lang w:eastAsia="ko-KR"/>
        </w:rPr>
        <w:t>.</w:t>
      </w:r>
    </w:p>
    <w:p w14:paraId="39ED8362" w14:textId="77777777" w:rsidR="00867804" w:rsidRDefault="00867804" w:rsidP="00422EB4">
      <w:p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Arial Unicode MS" w:cs="Arial Unicode MS"/>
          <w:color w:val="000000"/>
          <w:sz w:val="22"/>
          <w:szCs w:val="22"/>
          <w:lang w:eastAsia="ko-KR"/>
        </w:rPr>
      </w:pPr>
    </w:p>
    <w:p w14:paraId="56DCD1DA" w14:textId="678ADCBA" w:rsidR="00867804" w:rsidRDefault="00BD77B0" w:rsidP="00422EB4">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Helvetica" w:hAnsi="Arial Unicode MS" w:cs="Arial Unicode MS"/>
          <w:color w:val="000000"/>
          <w:sz w:val="22"/>
          <w:szCs w:val="22"/>
          <w:lang w:eastAsia="ko-KR"/>
        </w:rPr>
      </w:pPr>
      <w:r w:rsidRPr="00422EB4">
        <w:rPr>
          <w:rFonts w:ascii="Helvetica" w:hAnsi="Arial Unicode MS" w:cs="Arial Unicode MS"/>
          <w:noProof/>
          <w:color w:val="000000"/>
          <w:sz w:val="22"/>
          <w:szCs w:val="22"/>
          <w:lang w:eastAsia="ko-KR"/>
        </w:rPr>
        <w:drawing>
          <wp:inline distT="0" distB="0" distL="0" distR="0" wp14:anchorId="24FD8DC0" wp14:editId="54149BAA">
            <wp:extent cx="4281714" cy="2875519"/>
            <wp:effectExtent l="0" t="0" r="508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81714" cy="2875519"/>
                    </a:xfrm>
                    <a:prstGeom prst="rect">
                      <a:avLst/>
                    </a:prstGeom>
                    <a:noFill/>
                    <a:ln>
                      <a:noFill/>
                    </a:ln>
                  </pic:spPr>
                </pic:pic>
              </a:graphicData>
            </a:graphic>
          </wp:inline>
        </w:drawing>
      </w:r>
    </w:p>
    <w:p w14:paraId="706B8E5B" w14:textId="75BF60E8" w:rsidR="00867804" w:rsidRDefault="00514BE2" w:rsidP="00422EB4">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Helvetica" w:hAnsi="Arial Unicode MS" w:cs="Arial Unicode MS"/>
          <w:color w:val="000000"/>
          <w:sz w:val="22"/>
          <w:szCs w:val="22"/>
          <w:lang w:eastAsia="ko-KR"/>
        </w:rPr>
      </w:pPr>
      <w:r>
        <w:rPr>
          <w:rFonts w:ascii="Helvetica" w:hAnsi="Arial Unicode MS" w:cs="Arial Unicode MS" w:hint="eastAsia"/>
          <w:color w:val="000000"/>
          <w:sz w:val="22"/>
          <w:szCs w:val="22"/>
          <w:lang w:eastAsia="ko-KR"/>
        </w:rPr>
        <w:t>Figure 1.24</w:t>
      </w:r>
    </w:p>
    <w:p w14:paraId="7C65578E" w14:textId="77777777" w:rsidR="00867804" w:rsidRPr="00422EB4" w:rsidRDefault="00867804" w:rsidP="00422EB4">
      <w:p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Arial Unicode MS" w:cs="Arial Unicode MS"/>
          <w:color w:val="000000"/>
          <w:sz w:val="22"/>
          <w:szCs w:val="22"/>
          <w:lang w:eastAsia="ko-KR"/>
        </w:rPr>
      </w:pPr>
    </w:p>
    <w:p w14:paraId="3431F4D2" w14:textId="13803DED" w:rsidR="00F664BE" w:rsidRDefault="00867804" w:rsidP="00B07513">
      <w:pPr>
        <w:pStyle w:val="a9"/>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Arial Unicode MS" w:cs="Arial Unicode MS"/>
          <w:color w:val="000000"/>
          <w:sz w:val="22"/>
          <w:szCs w:val="22"/>
        </w:rPr>
      </w:pPr>
      <w:r>
        <w:rPr>
          <w:rFonts w:ascii="Helvetica" w:hAnsi="Arial Unicode MS" w:cs="Arial Unicode MS" w:hint="eastAsia"/>
          <w:color w:val="000000"/>
          <w:sz w:val="22"/>
          <w:szCs w:val="22"/>
          <w:lang w:eastAsia="ko-KR"/>
        </w:rPr>
        <w:t>E</w:t>
      </w:r>
      <w:r w:rsidR="00F664BE">
        <w:rPr>
          <w:rFonts w:ascii="Helvetica" w:hAnsi="Arial Unicode MS" w:cs="Arial Unicode MS" w:hint="eastAsia"/>
          <w:color w:val="000000"/>
          <w:sz w:val="22"/>
          <w:szCs w:val="22"/>
          <w:lang w:eastAsia="ko-KR"/>
        </w:rPr>
        <w:t xml:space="preserve">xpand </w:t>
      </w:r>
      <w:r w:rsidR="00FD7681">
        <w:rPr>
          <w:rFonts w:ascii="Helvetica" w:hAnsi="Arial Unicode MS" w:cs="Arial Unicode MS"/>
          <w:color w:val="000000"/>
          <w:sz w:val="22"/>
          <w:szCs w:val="22"/>
          <w:lang w:eastAsia="ko-KR"/>
        </w:rPr>
        <w:t>"</w:t>
      </w:r>
      <w:r w:rsidR="00F664BE">
        <w:rPr>
          <w:rFonts w:ascii="Helvetica" w:hAnsi="Arial Unicode MS" w:cs="Arial Unicode MS" w:hint="eastAsia"/>
          <w:color w:val="000000"/>
          <w:sz w:val="22"/>
          <w:szCs w:val="22"/>
          <w:lang w:eastAsia="ko-KR"/>
        </w:rPr>
        <w:t>Advanced</w:t>
      </w:r>
      <w:r w:rsidR="00FD7681">
        <w:rPr>
          <w:rFonts w:ascii="Helvetica" w:hAnsi="Arial Unicode MS" w:cs="Arial Unicode MS"/>
          <w:color w:val="000000"/>
          <w:sz w:val="22"/>
          <w:szCs w:val="22"/>
          <w:lang w:eastAsia="ko-KR"/>
        </w:rPr>
        <w:t>"</w:t>
      </w:r>
      <w:r w:rsidR="00F664BE">
        <w:rPr>
          <w:rFonts w:ascii="Helvetica" w:hAnsi="Arial Unicode MS" w:cs="Arial Unicode MS" w:hint="eastAsia"/>
          <w:color w:val="000000"/>
          <w:sz w:val="22"/>
          <w:szCs w:val="22"/>
          <w:lang w:eastAsia="ko-KR"/>
        </w:rPr>
        <w:t xml:space="preserve"> as shown below.</w:t>
      </w:r>
    </w:p>
    <w:p w14:paraId="1B812F0A" w14:textId="77777777" w:rsidR="00FD7681" w:rsidRPr="00FD7681" w:rsidRDefault="00FD7681" w:rsidP="00FD7681">
      <w:p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Arial Unicode MS" w:cs="Arial Unicode MS"/>
          <w:color w:val="000000"/>
          <w:sz w:val="22"/>
          <w:szCs w:val="22"/>
        </w:rPr>
      </w:pPr>
    </w:p>
    <w:p w14:paraId="78C2C32A" w14:textId="4B038E1E" w:rsidR="00F664BE" w:rsidRDefault="00FD7681" w:rsidP="00C311D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Helvetica" w:hAnsi="Arial Unicode MS" w:cs="Arial Unicode MS"/>
          <w:color w:val="000000"/>
          <w:sz w:val="22"/>
          <w:szCs w:val="22"/>
          <w:lang w:eastAsia="ko-KR"/>
        </w:rPr>
      </w:pPr>
      <w:r>
        <w:rPr>
          <w:rFonts w:ascii="Helvetica" w:hAnsi="Arial Unicode MS" w:cs="Arial Unicode MS" w:hint="eastAsia"/>
          <w:noProof/>
          <w:color w:val="000000"/>
          <w:sz w:val="22"/>
          <w:szCs w:val="22"/>
          <w:lang w:eastAsia="ko-KR"/>
        </w:rPr>
        <w:drawing>
          <wp:inline distT="0" distB="0" distL="0" distR="0" wp14:anchorId="626FE3B9" wp14:editId="66D30ADB">
            <wp:extent cx="4732543" cy="321266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40736" cy="3218230"/>
                    </a:xfrm>
                    <a:prstGeom prst="rect">
                      <a:avLst/>
                    </a:prstGeom>
                    <a:noFill/>
                    <a:ln>
                      <a:noFill/>
                    </a:ln>
                  </pic:spPr>
                </pic:pic>
              </a:graphicData>
            </a:graphic>
          </wp:inline>
        </w:drawing>
      </w:r>
    </w:p>
    <w:p w14:paraId="03016F08" w14:textId="39D478B3" w:rsidR="00F664BE" w:rsidRDefault="00F664BE" w:rsidP="00C311D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Helvetica" w:hAnsi="Arial Unicode MS" w:cs="Arial Unicode MS"/>
          <w:color w:val="000000"/>
          <w:sz w:val="22"/>
          <w:szCs w:val="22"/>
          <w:lang w:eastAsia="ko-KR"/>
        </w:rPr>
      </w:pPr>
      <w:r>
        <w:rPr>
          <w:rFonts w:ascii="Helvetica" w:hAnsi="Arial Unicode MS" w:cs="Arial Unicode MS" w:hint="eastAsia"/>
          <w:color w:val="000000"/>
          <w:sz w:val="22"/>
          <w:szCs w:val="22"/>
          <w:lang w:eastAsia="ko-KR"/>
        </w:rPr>
        <w:t>Figure 1.2</w:t>
      </w:r>
      <w:r w:rsidR="003127D7">
        <w:rPr>
          <w:rFonts w:ascii="Helvetica" w:hAnsi="Arial Unicode MS" w:cs="Arial Unicode MS" w:hint="eastAsia"/>
          <w:color w:val="000000"/>
          <w:sz w:val="22"/>
          <w:szCs w:val="22"/>
          <w:lang w:eastAsia="ko-KR"/>
        </w:rPr>
        <w:t>5</w:t>
      </w:r>
    </w:p>
    <w:p w14:paraId="1B755C0C" w14:textId="77777777" w:rsidR="00F664BE" w:rsidRPr="00F664BE" w:rsidRDefault="00F664BE" w:rsidP="00F664BE">
      <w:p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Arial Unicode MS" w:cs="Arial Unicode MS"/>
          <w:color w:val="000000"/>
          <w:sz w:val="22"/>
          <w:szCs w:val="22"/>
          <w:lang w:eastAsia="ko-KR"/>
        </w:rPr>
      </w:pPr>
    </w:p>
    <w:p w14:paraId="29532FEC" w14:textId="2A1F1816" w:rsidR="00F664BE" w:rsidRDefault="00F664BE" w:rsidP="00B07513">
      <w:pPr>
        <w:pStyle w:val="a9"/>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Arial Unicode MS" w:cs="Arial Unicode MS"/>
          <w:color w:val="000000"/>
          <w:sz w:val="22"/>
          <w:szCs w:val="22"/>
        </w:rPr>
      </w:pPr>
      <w:r>
        <w:rPr>
          <w:rFonts w:ascii="Helvetica" w:hAnsi="Arial Unicode MS" w:cs="Arial Unicode MS" w:hint="eastAsia"/>
          <w:color w:val="000000"/>
          <w:sz w:val="22"/>
          <w:szCs w:val="22"/>
          <w:lang w:eastAsia="ko-KR"/>
        </w:rPr>
        <w:t xml:space="preserve">Choose Allow All under </w:t>
      </w:r>
      <w:r>
        <w:rPr>
          <w:rFonts w:ascii="Helvetica" w:hAnsi="Arial Unicode MS" w:cs="Arial Unicode MS"/>
          <w:color w:val="000000"/>
          <w:sz w:val="22"/>
          <w:szCs w:val="22"/>
          <w:lang w:eastAsia="ko-KR"/>
        </w:rPr>
        <w:t>“</w:t>
      </w:r>
      <w:r>
        <w:rPr>
          <w:rFonts w:ascii="Helvetica" w:hAnsi="Arial Unicode MS" w:cs="Arial Unicode MS" w:hint="eastAsia"/>
          <w:color w:val="000000"/>
          <w:sz w:val="22"/>
          <w:szCs w:val="22"/>
          <w:lang w:eastAsia="ko-KR"/>
        </w:rPr>
        <w:t>Promiscuous Mode</w:t>
      </w:r>
      <w:r>
        <w:rPr>
          <w:rFonts w:ascii="Helvetica" w:hAnsi="Arial Unicode MS" w:cs="Arial Unicode MS"/>
          <w:color w:val="000000"/>
          <w:sz w:val="22"/>
          <w:szCs w:val="22"/>
          <w:lang w:eastAsia="ko-KR"/>
        </w:rPr>
        <w:t>”</w:t>
      </w:r>
      <w:r>
        <w:rPr>
          <w:rFonts w:ascii="Helvetica" w:hAnsi="Arial Unicode MS" w:cs="Arial Unicode MS" w:hint="eastAsia"/>
          <w:color w:val="000000"/>
          <w:sz w:val="22"/>
          <w:szCs w:val="22"/>
          <w:lang w:eastAsia="ko-KR"/>
        </w:rPr>
        <w:t xml:space="preserve"> a</w:t>
      </w:r>
      <w:r w:rsidR="00FD7681">
        <w:rPr>
          <w:rFonts w:ascii="Helvetica" w:hAnsi="Arial Unicode MS" w:cs="Arial Unicode MS" w:hint="eastAsia"/>
          <w:color w:val="000000"/>
          <w:sz w:val="22"/>
          <w:szCs w:val="22"/>
          <w:lang w:eastAsia="ko-KR"/>
        </w:rPr>
        <w:t>s shown in Figure 1.2</w:t>
      </w:r>
      <w:r w:rsidR="00B91057">
        <w:rPr>
          <w:rFonts w:ascii="Helvetica" w:hAnsi="Arial Unicode MS" w:cs="Arial Unicode MS" w:hint="eastAsia"/>
          <w:color w:val="000000"/>
          <w:sz w:val="22"/>
          <w:szCs w:val="22"/>
          <w:lang w:eastAsia="ko-KR"/>
        </w:rPr>
        <w:t>6</w:t>
      </w:r>
      <w:r>
        <w:rPr>
          <w:rFonts w:ascii="Helvetica" w:hAnsi="Arial Unicode MS" w:cs="Arial Unicode MS" w:hint="eastAsia"/>
          <w:color w:val="000000"/>
          <w:sz w:val="22"/>
          <w:szCs w:val="22"/>
          <w:lang w:eastAsia="ko-KR"/>
        </w:rPr>
        <w:t>.</w:t>
      </w:r>
    </w:p>
    <w:p w14:paraId="49545198" w14:textId="77777777" w:rsidR="00FD7681" w:rsidRPr="00FD7681" w:rsidRDefault="00FD7681" w:rsidP="00FD7681">
      <w:p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Arial Unicode MS" w:cs="Arial Unicode MS"/>
          <w:color w:val="000000"/>
          <w:sz w:val="22"/>
          <w:szCs w:val="22"/>
        </w:rPr>
      </w:pPr>
    </w:p>
    <w:p w14:paraId="338F1DEE" w14:textId="57102295" w:rsidR="00F664BE" w:rsidRDefault="00F664BE" w:rsidP="00C311D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Helvetica" w:hAnsi="Arial Unicode MS" w:cs="Arial Unicode MS"/>
          <w:color w:val="000000"/>
          <w:sz w:val="22"/>
          <w:szCs w:val="22"/>
          <w:lang w:eastAsia="ko-KR"/>
        </w:rPr>
      </w:pPr>
      <w:r>
        <w:rPr>
          <w:rFonts w:ascii="Helvetica" w:hAnsi="Arial Unicode MS" w:cs="Arial Unicode MS" w:hint="eastAsia"/>
          <w:noProof/>
          <w:color w:val="000000"/>
          <w:sz w:val="22"/>
          <w:szCs w:val="22"/>
          <w:lang w:eastAsia="ko-KR"/>
        </w:rPr>
        <w:drawing>
          <wp:inline distT="0" distB="0" distL="0" distR="0" wp14:anchorId="68A0A853" wp14:editId="2E445072">
            <wp:extent cx="4707464" cy="3195644"/>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17148" cy="3202218"/>
                    </a:xfrm>
                    <a:prstGeom prst="rect">
                      <a:avLst/>
                    </a:prstGeom>
                    <a:noFill/>
                    <a:ln>
                      <a:noFill/>
                    </a:ln>
                  </pic:spPr>
                </pic:pic>
              </a:graphicData>
            </a:graphic>
          </wp:inline>
        </w:drawing>
      </w:r>
    </w:p>
    <w:p w14:paraId="210B831A" w14:textId="05EBD7C4" w:rsidR="00F664BE" w:rsidRDefault="00F664BE" w:rsidP="00C311D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Helvetica" w:hAnsi="Arial Unicode MS" w:cs="Arial Unicode MS"/>
          <w:color w:val="000000"/>
          <w:sz w:val="22"/>
          <w:szCs w:val="22"/>
          <w:lang w:eastAsia="ko-KR"/>
        </w:rPr>
      </w:pPr>
      <w:r>
        <w:rPr>
          <w:rFonts w:ascii="Helvetica" w:hAnsi="Arial Unicode MS" w:cs="Arial Unicode MS"/>
          <w:color w:val="000000"/>
          <w:sz w:val="22"/>
          <w:szCs w:val="22"/>
          <w:lang w:eastAsia="ko-KR"/>
        </w:rPr>
        <w:t>F</w:t>
      </w:r>
      <w:r>
        <w:rPr>
          <w:rFonts w:ascii="Helvetica" w:hAnsi="Arial Unicode MS" w:cs="Arial Unicode MS" w:hint="eastAsia"/>
          <w:color w:val="000000"/>
          <w:sz w:val="22"/>
          <w:szCs w:val="22"/>
          <w:lang w:eastAsia="ko-KR"/>
        </w:rPr>
        <w:t>igure 1.2</w:t>
      </w:r>
      <w:r w:rsidR="00E30FF7">
        <w:rPr>
          <w:rFonts w:ascii="Helvetica" w:hAnsi="Arial Unicode MS" w:cs="Arial Unicode MS" w:hint="eastAsia"/>
          <w:color w:val="000000"/>
          <w:sz w:val="22"/>
          <w:szCs w:val="22"/>
          <w:lang w:eastAsia="ko-KR"/>
        </w:rPr>
        <w:t>6</w:t>
      </w:r>
    </w:p>
    <w:p w14:paraId="4473A542" w14:textId="77777777" w:rsidR="00FD7681" w:rsidRDefault="00FD7681" w:rsidP="00C311D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Helvetica" w:hAnsi="Arial Unicode MS" w:cs="Arial Unicode MS"/>
          <w:color w:val="000000"/>
          <w:sz w:val="22"/>
          <w:szCs w:val="22"/>
          <w:lang w:eastAsia="ko-KR"/>
        </w:rPr>
      </w:pPr>
    </w:p>
    <w:p w14:paraId="4F4152FA" w14:textId="2AC5F2C1" w:rsidR="00B57796" w:rsidRDefault="00BA3BF8" w:rsidP="00B07513">
      <w:pPr>
        <w:pStyle w:val="a9"/>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Arial Unicode MS" w:cs="Arial Unicode MS"/>
          <w:color w:val="000000"/>
          <w:sz w:val="22"/>
          <w:szCs w:val="22"/>
        </w:rPr>
      </w:pPr>
      <w:r>
        <w:rPr>
          <w:rFonts w:ascii="Helvetica" w:hAnsi="Arial Unicode MS" w:cs="Arial Unicode MS" w:hint="eastAsia"/>
          <w:color w:val="000000"/>
          <w:sz w:val="22"/>
          <w:szCs w:val="22"/>
          <w:lang w:eastAsia="ko-KR"/>
        </w:rPr>
        <w:lastRenderedPageBreak/>
        <w:t xml:space="preserve">Select Adapter 2 option and make sure if the </w:t>
      </w:r>
      <w:r>
        <w:rPr>
          <w:rFonts w:ascii="Helvetica" w:hAnsi="Arial Unicode MS" w:cs="Arial Unicode MS"/>
          <w:color w:val="000000"/>
          <w:sz w:val="22"/>
          <w:szCs w:val="22"/>
          <w:lang w:eastAsia="ko-KR"/>
        </w:rPr>
        <w:t>“</w:t>
      </w:r>
      <w:r>
        <w:rPr>
          <w:rFonts w:ascii="Helvetica" w:hAnsi="Arial Unicode MS" w:cs="Arial Unicode MS" w:hint="eastAsia"/>
          <w:color w:val="000000"/>
          <w:sz w:val="22"/>
          <w:szCs w:val="22"/>
          <w:lang w:eastAsia="ko-KR"/>
        </w:rPr>
        <w:t>Enable Network Adapter</w:t>
      </w:r>
      <w:r>
        <w:rPr>
          <w:rFonts w:ascii="Helvetica" w:hAnsi="Arial Unicode MS" w:cs="Arial Unicode MS"/>
          <w:color w:val="000000"/>
          <w:sz w:val="22"/>
          <w:szCs w:val="22"/>
          <w:lang w:eastAsia="ko-KR"/>
        </w:rPr>
        <w:t>”</w:t>
      </w:r>
      <w:r>
        <w:rPr>
          <w:rFonts w:ascii="Helvetica" w:hAnsi="Arial Unicode MS" w:cs="Arial Unicode MS" w:hint="eastAsia"/>
          <w:color w:val="000000"/>
          <w:sz w:val="22"/>
          <w:szCs w:val="22"/>
          <w:lang w:eastAsia="ko-KR"/>
        </w:rPr>
        <w:t xml:space="preserve"> is checked for Adapter2. Also check if the adapter is attached to </w:t>
      </w:r>
      <w:r>
        <w:rPr>
          <w:rFonts w:ascii="Helvetica" w:hAnsi="Arial Unicode MS" w:cs="Arial Unicode MS"/>
          <w:color w:val="000000"/>
          <w:sz w:val="22"/>
          <w:szCs w:val="22"/>
          <w:lang w:eastAsia="ko-KR"/>
        </w:rPr>
        <w:t>“</w:t>
      </w:r>
      <w:r>
        <w:rPr>
          <w:rFonts w:ascii="Helvetica" w:hAnsi="Arial Unicode MS" w:cs="Arial Unicode MS" w:hint="eastAsia"/>
          <w:color w:val="000000"/>
          <w:sz w:val="22"/>
          <w:szCs w:val="22"/>
          <w:lang w:eastAsia="ko-KR"/>
        </w:rPr>
        <w:t>NAT</w:t>
      </w:r>
      <w:r>
        <w:rPr>
          <w:rFonts w:ascii="Helvetica" w:hAnsi="Arial Unicode MS" w:cs="Arial Unicode MS"/>
          <w:color w:val="000000"/>
          <w:sz w:val="22"/>
          <w:szCs w:val="22"/>
          <w:lang w:eastAsia="ko-KR"/>
        </w:rPr>
        <w:t>”</w:t>
      </w:r>
      <w:r w:rsidR="00B42D76">
        <w:rPr>
          <w:rFonts w:ascii="Helvetica" w:hAnsi="Arial Unicode MS" w:cs="Arial Unicode MS" w:hint="eastAsia"/>
          <w:color w:val="000000"/>
          <w:sz w:val="22"/>
          <w:szCs w:val="22"/>
          <w:lang w:eastAsia="ko-KR"/>
        </w:rPr>
        <w:t xml:space="preserve"> as shown in Figure 1.2</w:t>
      </w:r>
      <w:r w:rsidR="00723D97">
        <w:rPr>
          <w:rFonts w:ascii="Helvetica" w:hAnsi="Arial Unicode MS" w:cs="Arial Unicode MS" w:hint="eastAsia"/>
          <w:color w:val="000000"/>
          <w:sz w:val="22"/>
          <w:szCs w:val="22"/>
          <w:lang w:eastAsia="ko-KR"/>
        </w:rPr>
        <w:t>7</w:t>
      </w:r>
      <w:r>
        <w:rPr>
          <w:rFonts w:ascii="Helvetica" w:hAnsi="Arial Unicode MS" w:cs="Arial Unicode MS" w:hint="eastAsia"/>
          <w:color w:val="000000"/>
          <w:sz w:val="22"/>
          <w:szCs w:val="22"/>
          <w:lang w:eastAsia="ko-KR"/>
        </w:rPr>
        <w:t>.</w:t>
      </w:r>
    </w:p>
    <w:p w14:paraId="3A0B8B42" w14:textId="77777777" w:rsidR="00BA3BF8" w:rsidRDefault="00BA3BF8" w:rsidP="00422EB4">
      <w:p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Arial Unicode MS" w:cs="Arial Unicode MS"/>
          <w:color w:val="000000"/>
          <w:sz w:val="22"/>
          <w:szCs w:val="22"/>
          <w:lang w:eastAsia="ko-KR"/>
        </w:rPr>
      </w:pPr>
    </w:p>
    <w:p w14:paraId="44A7F627" w14:textId="49805078" w:rsidR="00BA3BF8" w:rsidRDefault="00BA3BF8" w:rsidP="00422EB4">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Helvetica" w:hAnsi="Arial Unicode MS" w:cs="Arial Unicode MS"/>
          <w:color w:val="000000"/>
          <w:sz w:val="22"/>
          <w:szCs w:val="22"/>
          <w:lang w:eastAsia="ko-KR"/>
        </w:rPr>
      </w:pPr>
      <w:r w:rsidRPr="00422EB4">
        <w:rPr>
          <w:rFonts w:ascii="Helvetica" w:hAnsi="Arial Unicode MS" w:cs="Arial Unicode MS"/>
          <w:noProof/>
          <w:color w:val="000000"/>
          <w:sz w:val="22"/>
          <w:szCs w:val="22"/>
          <w:lang w:eastAsia="ko-KR"/>
        </w:rPr>
        <w:drawing>
          <wp:inline distT="0" distB="0" distL="0" distR="0" wp14:anchorId="6A9C017B" wp14:editId="207D4940">
            <wp:extent cx="4521200" cy="303635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21200" cy="3036353"/>
                    </a:xfrm>
                    <a:prstGeom prst="rect">
                      <a:avLst/>
                    </a:prstGeom>
                    <a:noFill/>
                    <a:ln>
                      <a:noFill/>
                    </a:ln>
                  </pic:spPr>
                </pic:pic>
              </a:graphicData>
            </a:graphic>
          </wp:inline>
        </w:drawing>
      </w:r>
    </w:p>
    <w:p w14:paraId="60D39BF6" w14:textId="3812AAFC" w:rsidR="00BA3BF8" w:rsidRDefault="00B42D76" w:rsidP="00422EB4">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Helvetica" w:hAnsi="Arial Unicode MS" w:cs="Arial Unicode MS"/>
          <w:color w:val="000000"/>
          <w:sz w:val="22"/>
          <w:szCs w:val="22"/>
          <w:lang w:eastAsia="ko-KR"/>
        </w:rPr>
      </w:pPr>
      <w:r>
        <w:rPr>
          <w:rFonts w:ascii="Helvetica" w:hAnsi="Arial Unicode MS" w:cs="Arial Unicode MS" w:hint="eastAsia"/>
          <w:color w:val="000000"/>
          <w:sz w:val="22"/>
          <w:szCs w:val="22"/>
          <w:lang w:eastAsia="ko-KR"/>
        </w:rPr>
        <w:t>Figure 1.2</w:t>
      </w:r>
      <w:r w:rsidR="004768D8">
        <w:rPr>
          <w:rFonts w:ascii="Helvetica" w:hAnsi="Arial Unicode MS" w:cs="Arial Unicode MS" w:hint="eastAsia"/>
          <w:color w:val="000000"/>
          <w:sz w:val="22"/>
          <w:szCs w:val="22"/>
          <w:lang w:eastAsia="ko-KR"/>
        </w:rPr>
        <w:t>7</w:t>
      </w:r>
    </w:p>
    <w:p w14:paraId="311318F1" w14:textId="77777777" w:rsidR="00BA3BF8" w:rsidRPr="00422EB4" w:rsidRDefault="00BA3BF8" w:rsidP="00422EB4">
      <w:p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Arial Unicode MS" w:cs="Arial Unicode MS"/>
          <w:color w:val="000000"/>
          <w:sz w:val="22"/>
          <w:szCs w:val="22"/>
          <w:lang w:eastAsia="ko-KR"/>
        </w:rPr>
      </w:pPr>
    </w:p>
    <w:p w14:paraId="10418827" w14:textId="368FCC77" w:rsidR="009A2A37" w:rsidRDefault="00FD7681" w:rsidP="00B07513">
      <w:pPr>
        <w:pStyle w:val="a9"/>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Arial Unicode MS" w:cs="Arial Unicode MS"/>
          <w:color w:val="000000"/>
          <w:sz w:val="22"/>
          <w:szCs w:val="22"/>
        </w:rPr>
      </w:pPr>
      <w:r>
        <w:rPr>
          <w:rFonts w:ascii="Helvetica" w:hAnsi="Arial Unicode MS" w:cs="Arial Unicode MS"/>
          <w:color w:val="000000"/>
          <w:sz w:val="22"/>
          <w:szCs w:val="22"/>
          <w:lang w:eastAsia="ko-KR"/>
        </w:rPr>
        <w:t xml:space="preserve">Return to </w:t>
      </w:r>
      <w:r>
        <w:rPr>
          <w:rFonts w:ascii="Helvetica" w:hAnsi="Arial Unicode MS" w:cs="Arial Unicode MS" w:hint="eastAsia"/>
          <w:color w:val="000000"/>
          <w:sz w:val="22"/>
          <w:szCs w:val="22"/>
          <w:lang w:eastAsia="ko-KR"/>
        </w:rPr>
        <w:t>the</w:t>
      </w:r>
      <w:r w:rsidR="009A2A37">
        <w:rPr>
          <w:rFonts w:ascii="Helvetica" w:hAnsi="Arial Unicode MS" w:cs="Arial Unicode MS" w:hint="eastAsia"/>
          <w:color w:val="000000"/>
          <w:sz w:val="22"/>
          <w:szCs w:val="22"/>
          <w:lang w:eastAsia="ko-KR"/>
        </w:rPr>
        <w:t xml:space="preserve"> GNS3 Setup wizard</w:t>
      </w:r>
      <w:r>
        <w:rPr>
          <w:rFonts w:ascii="Helvetica" w:hAnsi="Arial Unicode MS" w:cs="Arial Unicode MS"/>
          <w:color w:val="000000"/>
          <w:sz w:val="22"/>
          <w:szCs w:val="22"/>
          <w:lang w:eastAsia="ko-KR"/>
        </w:rPr>
        <w:t xml:space="preserve"> window that you left earlier (Figure 1.1</w:t>
      </w:r>
      <w:r w:rsidR="008E4077">
        <w:rPr>
          <w:rFonts w:ascii="Helvetica" w:hAnsi="Arial Unicode MS" w:cs="Arial Unicode MS" w:hint="eastAsia"/>
          <w:color w:val="000000"/>
          <w:sz w:val="22"/>
          <w:szCs w:val="22"/>
          <w:lang w:eastAsia="ko-KR"/>
        </w:rPr>
        <w:t>7</w:t>
      </w:r>
      <w:r>
        <w:rPr>
          <w:rFonts w:ascii="Helvetica" w:hAnsi="Arial Unicode MS" w:cs="Arial Unicode MS"/>
          <w:color w:val="000000"/>
          <w:sz w:val="22"/>
          <w:szCs w:val="22"/>
          <w:lang w:eastAsia="ko-KR"/>
        </w:rPr>
        <w:t>)</w:t>
      </w:r>
      <w:r w:rsidR="009A2A37">
        <w:rPr>
          <w:rFonts w:ascii="Helvetica" w:hAnsi="Arial Unicode MS" w:cs="Arial Unicode MS" w:hint="eastAsia"/>
          <w:color w:val="000000"/>
          <w:sz w:val="22"/>
          <w:szCs w:val="22"/>
          <w:lang w:eastAsia="ko-KR"/>
        </w:rPr>
        <w:t xml:space="preserve"> and click </w:t>
      </w:r>
      <w:r w:rsidR="009A2A37">
        <w:rPr>
          <w:rFonts w:ascii="Helvetica" w:hAnsi="Arial Unicode MS" w:cs="Arial Unicode MS"/>
          <w:color w:val="000000"/>
          <w:sz w:val="22"/>
          <w:szCs w:val="22"/>
          <w:lang w:eastAsia="ko-KR"/>
        </w:rPr>
        <w:t>“</w:t>
      </w:r>
      <w:r w:rsidR="009A2A37">
        <w:rPr>
          <w:rFonts w:ascii="Helvetica" w:hAnsi="Arial Unicode MS" w:cs="Arial Unicode MS" w:hint="eastAsia"/>
          <w:color w:val="000000"/>
          <w:sz w:val="22"/>
          <w:szCs w:val="22"/>
          <w:lang w:eastAsia="ko-KR"/>
        </w:rPr>
        <w:t>Refresh</w:t>
      </w:r>
      <w:r w:rsidR="009A2A37">
        <w:rPr>
          <w:rFonts w:ascii="Helvetica" w:hAnsi="Arial Unicode MS" w:cs="Arial Unicode MS"/>
          <w:color w:val="000000"/>
          <w:sz w:val="22"/>
          <w:szCs w:val="22"/>
          <w:lang w:eastAsia="ko-KR"/>
        </w:rPr>
        <w:t>”</w:t>
      </w:r>
      <w:r w:rsidR="00F664BE">
        <w:rPr>
          <w:rFonts w:ascii="Helvetica" w:hAnsi="Arial Unicode MS" w:cs="Arial Unicode MS" w:hint="eastAsia"/>
          <w:color w:val="000000"/>
          <w:sz w:val="22"/>
          <w:szCs w:val="22"/>
          <w:lang w:eastAsia="ko-KR"/>
        </w:rPr>
        <w:t>.</w:t>
      </w:r>
    </w:p>
    <w:p w14:paraId="2231D991" w14:textId="77777777" w:rsidR="00FD7681" w:rsidRPr="00FD7681" w:rsidRDefault="00FD7681" w:rsidP="00FD7681">
      <w:p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Arial Unicode MS" w:cs="Arial Unicode MS"/>
          <w:color w:val="000000"/>
          <w:sz w:val="22"/>
          <w:szCs w:val="22"/>
        </w:rPr>
      </w:pPr>
    </w:p>
    <w:p w14:paraId="44CE4A96" w14:textId="28D6BAEB" w:rsidR="00F664BE" w:rsidRDefault="00F664BE" w:rsidP="00F664B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Helvetica" w:hAnsi="Arial Unicode MS" w:cs="Arial Unicode MS"/>
          <w:color w:val="000000"/>
          <w:sz w:val="22"/>
          <w:szCs w:val="22"/>
          <w:lang w:eastAsia="ko-KR"/>
        </w:rPr>
      </w:pPr>
      <w:r>
        <w:rPr>
          <w:rFonts w:ascii="Helvetica" w:hAnsi="Arial Unicode MS" w:cs="Arial Unicode MS" w:hint="eastAsia"/>
          <w:noProof/>
          <w:color w:val="000000"/>
          <w:sz w:val="22"/>
          <w:szCs w:val="22"/>
          <w:lang w:eastAsia="ko-KR"/>
        </w:rPr>
        <w:drawing>
          <wp:inline distT="0" distB="0" distL="0" distR="0" wp14:anchorId="319FF378" wp14:editId="7E50D87D">
            <wp:extent cx="4564059" cy="334356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83187" cy="3357577"/>
                    </a:xfrm>
                    <a:prstGeom prst="rect">
                      <a:avLst/>
                    </a:prstGeom>
                    <a:noFill/>
                    <a:ln>
                      <a:noFill/>
                    </a:ln>
                  </pic:spPr>
                </pic:pic>
              </a:graphicData>
            </a:graphic>
          </wp:inline>
        </w:drawing>
      </w:r>
    </w:p>
    <w:p w14:paraId="72218E21" w14:textId="15F0986A" w:rsidR="00F664BE" w:rsidRPr="00F664BE" w:rsidRDefault="00F664BE" w:rsidP="00DB5F6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Helvetica" w:hAnsi="Arial Unicode MS" w:cs="Arial Unicode MS"/>
          <w:color w:val="000000"/>
          <w:sz w:val="22"/>
          <w:szCs w:val="22"/>
          <w:lang w:eastAsia="ko-KR"/>
        </w:rPr>
      </w:pPr>
      <w:r>
        <w:rPr>
          <w:rFonts w:ascii="Helvetica" w:hAnsi="Arial Unicode MS" w:cs="Arial Unicode MS" w:hint="eastAsia"/>
          <w:color w:val="000000"/>
          <w:sz w:val="22"/>
          <w:szCs w:val="22"/>
          <w:lang w:eastAsia="ko-KR"/>
        </w:rPr>
        <w:t>Figure 1.2</w:t>
      </w:r>
      <w:r w:rsidR="006B03E0">
        <w:rPr>
          <w:rFonts w:ascii="Helvetica" w:hAnsi="Arial Unicode MS" w:cs="Arial Unicode MS" w:hint="eastAsia"/>
          <w:color w:val="000000"/>
          <w:sz w:val="22"/>
          <w:szCs w:val="22"/>
          <w:lang w:eastAsia="ko-KR"/>
        </w:rPr>
        <w:t>8</w:t>
      </w:r>
    </w:p>
    <w:p w14:paraId="36692095" w14:textId="2F0EBAFA" w:rsidR="00F664BE" w:rsidRDefault="00FD7681" w:rsidP="00B07513">
      <w:pPr>
        <w:pStyle w:val="a9"/>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Arial Unicode MS" w:cs="Arial Unicode MS"/>
          <w:color w:val="000000"/>
          <w:sz w:val="22"/>
          <w:szCs w:val="22"/>
        </w:rPr>
      </w:pPr>
      <w:r>
        <w:rPr>
          <w:rFonts w:ascii="Helvetica" w:hAnsi="Arial Unicode MS" w:cs="Arial Unicode MS"/>
          <w:color w:val="000000"/>
          <w:sz w:val="22"/>
          <w:szCs w:val="22"/>
          <w:lang w:eastAsia="ko-KR"/>
        </w:rPr>
        <w:lastRenderedPageBreak/>
        <w:t xml:space="preserve">You should </w:t>
      </w:r>
      <w:r w:rsidR="00F664BE">
        <w:rPr>
          <w:rFonts w:ascii="Helvetica" w:hAnsi="Arial Unicode MS" w:cs="Arial Unicode MS" w:hint="eastAsia"/>
          <w:color w:val="000000"/>
          <w:sz w:val="22"/>
          <w:szCs w:val="22"/>
          <w:lang w:eastAsia="ko-KR"/>
        </w:rPr>
        <w:t xml:space="preserve">see the VM name field as shown in the red box. Click </w:t>
      </w:r>
      <w:r>
        <w:rPr>
          <w:rFonts w:ascii="Helvetica" w:hAnsi="Arial Unicode MS" w:cs="Arial Unicode MS"/>
          <w:color w:val="000000"/>
          <w:sz w:val="22"/>
          <w:szCs w:val="22"/>
          <w:lang w:eastAsia="ko-KR"/>
        </w:rPr>
        <w:t>"</w:t>
      </w:r>
      <w:r w:rsidR="00F664BE">
        <w:rPr>
          <w:rFonts w:ascii="Helvetica" w:hAnsi="Arial Unicode MS" w:cs="Arial Unicode MS" w:hint="eastAsia"/>
          <w:color w:val="000000"/>
          <w:sz w:val="22"/>
          <w:szCs w:val="22"/>
          <w:lang w:eastAsia="ko-KR"/>
        </w:rPr>
        <w:t>Next</w:t>
      </w:r>
      <w:r>
        <w:rPr>
          <w:rFonts w:ascii="Helvetica" w:hAnsi="Arial Unicode MS" w:cs="Arial Unicode MS"/>
          <w:color w:val="000000"/>
          <w:sz w:val="22"/>
          <w:szCs w:val="22"/>
          <w:lang w:eastAsia="ko-KR"/>
        </w:rPr>
        <w:t>"</w:t>
      </w:r>
      <w:r w:rsidR="00F664BE">
        <w:rPr>
          <w:rFonts w:ascii="Helvetica" w:hAnsi="Arial Unicode MS" w:cs="Arial Unicode MS" w:hint="eastAsia"/>
          <w:color w:val="000000"/>
          <w:sz w:val="22"/>
          <w:szCs w:val="22"/>
          <w:lang w:eastAsia="ko-KR"/>
        </w:rPr>
        <w:t>.</w:t>
      </w:r>
    </w:p>
    <w:p w14:paraId="6327CB21" w14:textId="77777777" w:rsidR="00FD7681" w:rsidRPr="00FD7681" w:rsidRDefault="00FD7681" w:rsidP="00FD7681">
      <w:p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Arial Unicode MS" w:cs="Arial Unicode MS"/>
          <w:color w:val="000000"/>
          <w:sz w:val="22"/>
          <w:szCs w:val="22"/>
        </w:rPr>
      </w:pPr>
    </w:p>
    <w:p w14:paraId="180040E8" w14:textId="5E2E0B63" w:rsidR="00F664BE" w:rsidRDefault="00F664BE" w:rsidP="00F664B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Helvetica" w:hAnsi="Arial Unicode MS" w:cs="Arial Unicode MS"/>
          <w:color w:val="000000"/>
          <w:sz w:val="22"/>
          <w:szCs w:val="22"/>
          <w:lang w:eastAsia="ko-KR"/>
        </w:rPr>
      </w:pPr>
      <w:r>
        <w:rPr>
          <w:rFonts w:ascii="Helvetica" w:hAnsi="Arial Unicode MS" w:cs="Arial Unicode MS" w:hint="eastAsia"/>
          <w:noProof/>
          <w:color w:val="000000"/>
          <w:sz w:val="22"/>
          <w:szCs w:val="22"/>
          <w:lang w:eastAsia="ko-KR"/>
        </w:rPr>
        <w:drawing>
          <wp:inline distT="0" distB="0" distL="0" distR="0" wp14:anchorId="2B78DFAA" wp14:editId="6AB1D919">
            <wp:extent cx="3214914" cy="2355199"/>
            <wp:effectExtent l="0" t="0" r="508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14914" cy="2355199"/>
                    </a:xfrm>
                    <a:prstGeom prst="rect">
                      <a:avLst/>
                    </a:prstGeom>
                    <a:noFill/>
                    <a:ln>
                      <a:noFill/>
                    </a:ln>
                  </pic:spPr>
                </pic:pic>
              </a:graphicData>
            </a:graphic>
          </wp:inline>
        </w:drawing>
      </w:r>
    </w:p>
    <w:p w14:paraId="2777BDB7" w14:textId="38C636CC" w:rsidR="00F664BE" w:rsidRDefault="00F664BE" w:rsidP="00F664B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Helvetica" w:hAnsi="Arial Unicode MS" w:cs="Arial Unicode MS"/>
          <w:color w:val="000000"/>
          <w:sz w:val="22"/>
          <w:szCs w:val="22"/>
          <w:lang w:eastAsia="ko-KR"/>
        </w:rPr>
      </w:pPr>
      <w:r>
        <w:rPr>
          <w:rFonts w:ascii="Helvetica" w:hAnsi="Arial Unicode MS" w:cs="Arial Unicode MS" w:hint="eastAsia"/>
          <w:color w:val="000000"/>
          <w:sz w:val="22"/>
          <w:szCs w:val="22"/>
          <w:lang w:eastAsia="ko-KR"/>
        </w:rPr>
        <w:t>Figure 1.2</w:t>
      </w:r>
      <w:r w:rsidR="00187DAA">
        <w:rPr>
          <w:rFonts w:ascii="Helvetica" w:hAnsi="Arial Unicode MS" w:cs="Arial Unicode MS" w:hint="eastAsia"/>
          <w:color w:val="000000"/>
          <w:sz w:val="22"/>
          <w:szCs w:val="22"/>
          <w:lang w:eastAsia="ko-KR"/>
        </w:rPr>
        <w:t>9</w:t>
      </w:r>
    </w:p>
    <w:p w14:paraId="2F57160F" w14:textId="77777777" w:rsidR="00F664BE" w:rsidRPr="00F664BE" w:rsidRDefault="00F664BE" w:rsidP="00F664BE">
      <w:p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Arial Unicode MS" w:cs="Arial Unicode MS"/>
          <w:color w:val="000000"/>
          <w:sz w:val="22"/>
          <w:szCs w:val="22"/>
          <w:lang w:eastAsia="ko-KR"/>
        </w:rPr>
      </w:pPr>
    </w:p>
    <w:p w14:paraId="4C5B5EB1" w14:textId="7E02268B" w:rsidR="00662ADC" w:rsidRDefault="00F664BE" w:rsidP="00662ADC">
      <w:pPr>
        <w:pStyle w:val="a9"/>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Arial Unicode MS" w:cs="Arial Unicode MS"/>
          <w:color w:val="000000"/>
          <w:sz w:val="22"/>
          <w:szCs w:val="22"/>
        </w:rPr>
      </w:pPr>
      <w:r w:rsidRPr="00C311D8">
        <w:rPr>
          <w:rFonts w:ascii="Helvetica" w:hAnsi="Arial Unicode MS" w:cs="Arial Unicode MS" w:hint="eastAsia"/>
          <w:color w:val="000000"/>
          <w:sz w:val="22"/>
          <w:szCs w:val="22"/>
          <w:lang w:eastAsia="ko-KR"/>
        </w:rPr>
        <w:t xml:space="preserve">Setup wizard will </w:t>
      </w:r>
      <w:r w:rsidR="00C311D8" w:rsidRPr="00C311D8">
        <w:rPr>
          <w:rFonts w:ascii="Helvetica" w:hAnsi="Arial Unicode MS" w:cs="Arial Unicode MS" w:hint="eastAsia"/>
          <w:color w:val="000000"/>
          <w:sz w:val="22"/>
          <w:szCs w:val="22"/>
          <w:lang w:eastAsia="ko-KR"/>
        </w:rPr>
        <w:t>appear as shown</w:t>
      </w:r>
      <w:r w:rsidR="00846D43">
        <w:rPr>
          <w:rFonts w:ascii="Helvetica" w:hAnsi="Arial Unicode MS" w:cs="Arial Unicode MS"/>
          <w:color w:val="000000"/>
          <w:sz w:val="22"/>
          <w:szCs w:val="22"/>
          <w:lang w:eastAsia="ko-KR"/>
        </w:rPr>
        <w:t xml:space="preserve"> previously in</w:t>
      </w:r>
      <w:r w:rsidR="00C311D8" w:rsidRPr="00C311D8">
        <w:rPr>
          <w:rFonts w:ascii="Helvetica" w:hAnsi="Arial Unicode MS" w:cs="Arial Unicode MS" w:hint="eastAsia"/>
          <w:color w:val="000000"/>
          <w:sz w:val="22"/>
          <w:szCs w:val="22"/>
          <w:lang w:eastAsia="ko-KR"/>
        </w:rPr>
        <w:t xml:space="preserve"> Figure 1.2</w:t>
      </w:r>
      <w:r w:rsidR="00F0423D">
        <w:rPr>
          <w:rFonts w:ascii="Helvetica" w:hAnsi="Arial Unicode MS" w:cs="Arial Unicode MS" w:hint="eastAsia"/>
          <w:color w:val="000000"/>
          <w:sz w:val="22"/>
          <w:szCs w:val="22"/>
          <w:lang w:eastAsia="ko-KR"/>
        </w:rPr>
        <w:t>8</w:t>
      </w:r>
      <w:r w:rsidR="00C311D8" w:rsidRPr="00C311D8">
        <w:rPr>
          <w:rFonts w:ascii="Helvetica" w:hAnsi="Arial Unicode MS" w:cs="Arial Unicode MS" w:hint="eastAsia"/>
          <w:color w:val="000000"/>
          <w:sz w:val="22"/>
          <w:szCs w:val="22"/>
          <w:lang w:eastAsia="ko-KR"/>
        </w:rPr>
        <w:t xml:space="preserve"> and </w:t>
      </w:r>
      <w:r w:rsidRPr="00C311D8">
        <w:rPr>
          <w:rFonts w:ascii="Helvetica" w:hAnsi="Arial Unicode MS" w:cs="Arial Unicode MS" w:hint="eastAsia"/>
          <w:color w:val="000000"/>
          <w:sz w:val="22"/>
          <w:szCs w:val="22"/>
          <w:lang w:eastAsia="ko-KR"/>
        </w:rPr>
        <w:t xml:space="preserve">GNS VM </w:t>
      </w:r>
      <w:r w:rsidR="00FD7681">
        <w:rPr>
          <w:rFonts w:ascii="Helvetica" w:hAnsi="Arial Unicode MS" w:cs="Arial Unicode MS"/>
          <w:color w:val="000000"/>
          <w:sz w:val="22"/>
          <w:szCs w:val="22"/>
          <w:lang w:eastAsia="ko-KR"/>
        </w:rPr>
        <w:t>will start "running"</w:t>
      </w:r>
      <w:r w:rsidRPr="00C311D8">
        <w:rPr>
          <w:rFonts w:ascii="Helvetica" w:hAnsi="Arial Unicode MS" w:cs="Arial Unicode MS" w:hint="eastAsia"/>
          <w:color w:val="000000"/>
          <w:sz w:val="22"/>
          <w:szCs w:val="22"/>
          <w:lang w:eastAsia="ko-KR"/>
        </w:rPr>
        <w:t xml:space="preserve"> on Virtual B</w:t>
      </w:r>
      <w:r w:rsidR="00414DDF">
        <w:rPr>
          <w:rFonts w:ascii="Helvetica" w:hAnsi="Arial Unicode MS" w:cs="Arial Unicode MS" w:hint="eastAsia"/>
          <w:color w:val="000000"/>
          <w:sz w:val="22"/>
          <w:szCs w:val="22"/>
          <w:lang w:eastAsia="ko-KR"/>
        </w:rPr>
        <w:t xml:space="preserve">ox as shown in </w:t>
      </w:r>
      <w:r w:rsidR="00D7100A">
        <w:rPr>
          <w:rFonts w:ascii="Helvetica" w:hAnsi="Arial Unicode MS" w:cs="Arial Unicode MS" w:hint="eastAsia"/>
          <w:color w:val="000000"/>
          <w:sz w:val="22"/>
          <w:szCs w:val="22"/>
          <w:lang w:eastAsia="ko-KR"/>
        </w:rPr>
        <w:t xml:space="preserve">Figure </w:t>
      </w:r>
      <w:r w:rsidR="00414DDF">
        <w:rPr>
          <w:rFonts w:ascii="Helvetica" w:hAnsi="Arial Unicode MS" w:cs="Arial Unicode MS" w:hint="eastAsia"/>
          <w:color w:val="000000"/>
          <w:sz w:val="22"/>
          <w:szCs w:val="22"/>
          <w:lang w:eastAsia="ko-KR"/>
        </w:rPr>
        <w:t>1.</w:t>
      </w:r>
      <w:r w:rsidR="0009106A">
        <w:rPr>
          <w:rFonts w:ascii="Helvetica" w:hAnsi="Arial Unicode MS" w:cs="Arial Unicode MS" w:hint="eastAsia"/>
          <w:color w:val="000000"/>
          <w:sz w:val="22"/>
          <w:szCs w:val="22"/>
          <w:lang w:eastAsia="ko-KR"/>
        </w:rPr>
        <w:t>31</w:t>
      </w:r>
      <w:r w:rsidR="00414DDF">
        <w:rPr>
          <w:rFonts w:ascii="Helvetica" w:hAnsi="Arial Unicode MS" w:cs="Arial Unicode MS" w:hint="eastAsia"/>
          <w:color w:val="000000"/>
          <w:sz w:val="22"/>
          <w:szCs w:val="22"/>
          <w:lang w:eastAsia="ko-KR"/>
        </w:rPr>
        <w:t>.</w:t>
      </w:r>
    </w:p>
    <w:p w14:paraId="393ACA40" w14:textId="77777777" w:rsidR="00FD7681" w:rsidRPr="00FD7681" w:rsidRDefault="00FD7681" w:rsidP="00FD7681">
      <w:p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Arial Unicode MS" w:cs="Arial Unicode MS"/>
          <w:color w:val="000000"/>
          <w:sz w:val="22"/>
          <w:szCs w:val="22"/>
        </w:rPr>
      </w:pPr>
    </w:p>
    <w:p w14:paraId="69F8F8D2" w14:textId="26983DBB" w:rsidR="00414DDF" w:rsidRPr="00414DDF" w:rsidRDefault="00662ADC" w:rsidP="00662AD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Helvetica" w:hAnsi="Arial Unicode MS" w:cs="Arial Unicode MS"/>
          <w:color w:val="000000"/>
          <w:sz w:val="22"/>
          <w:szCs w:val="22"/>
          <w:lang w:eastAsia="ko-KR"/>
        </w:rPr>
      </w:pPr>
      <w:r>
        <w:rPr>
          <w:rFonts w:ascii="Helvetica" w:hAnsi="Arial Unicode MS" w:cs="Arial Unicode MS" w:hint="eastAsia"/>
          <w:noProof/>
          <w:color w:val="000000"/>
          <w:sz w:val="22"/>
          <w:szCs w:val="22"/>
          <w:lang w:eastAsia="ko-KR"/>
        </w:rPr>
        <w:drawing>
          <wp:inline distT="0" distB="0" distL="0" distR="0" wp14:anchorId="00E36382" wp14:editId="0378CCF4">
            <wp:extent cx="4213778" cy="3200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14032" cy="3200593"/>
                    </a:xfrm>
                    <a:prstGeom prst="rect">
                      <a:avLst/>
                    </a:prstGeom>
                    <a:noFill/>
                    <a:ln>
                      <a:noFill/>
                    </a:ln>
                  </pic:spPr>
                </pic:pic>
              </a:graphicData>
            </a:graphic>
          </wp:inline>
        </w:drawing>
      </w:r>
    </w:p>
    <w:p w14:paraId="45D37E09" w14:textId="77777777" w:rsidR="00761941" w:rsidRDefault="00414DDF" w:rsidP="00C311D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Helvetica" w:hAnsi="Arial Unicode MS" w:cs="Arial Unicode MS"/>
          <w:color w:val="000000"/>
          <w:sz w:val="22"/>
          <w:szCs w:val="22"/>
          <w:lang w:eastAsia="ko-KR"/>
        </w:rPr>
      </w:pPr>
      <w:r>
        <w:rPr>
          <w:rFonts w:ascii="Helvetica" w:hAnsi="Arial Unicode MS" w:cs="Arial Unicode MS" w:hint="eastAsia"/>
          <w:color w:val="000000"/>
          <w:sz w:val="22"/>
          <w:szCs w:val="22"/>
          <w:lang w:eastAsia="ko-KR"/>
        </w:rPr>
        <w:t>Figure 1.</w:t>
      </w:r>
      <w:r w:rsidR="00761941">
        <w:rPr>
          <w:rFonts w:ascii="Helvetica" w:hAnsi="Arial Unicode MS" w:cs="Arial Unicode MS" w:hint="eastAsia"/>
          <w:color w:val="000000"/>
          <w:sz w:val="22"/>
          <w:szCs w:val="22"/>
          <w:lang w:eastAsia="ko-KR"/>
        </w:rPr>
        <w:t>30</w:t>
      </w:r>
    </w:p>
    <w:p w14:paraId="04251310" w14:textId="0DF28BFC" w:rsidR="00414DDF" w:rsidRDefault="00414DDF" w:rsidP="00C311D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Helvetica" w:hAnsi="Arial Unicode MS" w:cs="Arial Unicode MS"/>
          <w:color w:val="000000"/>
          <w:sz w:val="22"/>
          <w:szCs w:val="22"/>
          <w:lang w:eastAsia="ko-KR"/>
        </w:rPr>
      </w:pPr>
    </w:p>
    <w:p w14:paraId="340B3B67" w14:textId="26791EF8" w:rsidR="00414DDF" w:rsidRDefault="00414DDF" w:rsidP="00C311D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Helvetica" w:hAnsi="Arial Unicode MS" w:cs="Arial Unicode MS"/>
          <w:color w:val="000000"/>
          <w:sz w:val="22"/>
          <w:szCs w:val="22"/>
          <w:lang w:eastAsia="ko-KR"/>
        </w:rPr>
      </w:pPr>
      <w:r>
        <w:rPr>
          <w:noProof/>
          <w:lang w:eastAsia="ko-KR"/>
        </w:rPr>
        <w:lastRenderedPageBreak/>
        <w:drawing>
          <wp:inline distT="0" distB="0" distL="0" distR="0" wp14:anchorId="0FA5E2AB" wp14:editId="5D794924">
            <wp:extent cx="4147595" cy="3545840"/>
            <wp:effectExtent l="0" t="0" r="0" b="101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151113" cy="3548848"/>
                    </a:xfrm>
                    <a:prstGeom prst="rect">
                      <a:avLst/>
                    </a:prstGeom>
                  </pic:spPr>
                </pic:pic>
              </a:graphicData>
            </a:graphic>
          </wp:inline>
        </w:drawing>
      </w:r>
    </w:p>
    <w:p w14:paraId="1D590A8E" w14:textId="3409AB1E" w:rsidR="00414DDF" w:rsidRDefault="00414DDF" w:rsidP="00C311D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Helvetica" w:hAnsi="Arial Unicode MS" w:cs="Arial Unicode MS"/>
          <w:color w:val="000000"/>
          <w:sz w:val="22"/>
          <w:szCs w:val="22"/>
          <w:lang w:eastAsia="ko-KR"/>
        </w:rPr>
      </w:pPr>
      <w:r>
        <w:rPr>
          <w:rFonts w:ascii="Helvetica" w:hAnsi="Arial Unicode MS" w:cs="Arial Unicode MS" w:hint="eastAsia"/>
          <w:color w:val="000000"/>
          <w:sz w:val="22"/>
          <w:szCs w:val="22"/>
          <w:lang w:eastAsia="ko-KR"/>
        </w:rPr>
        <w:t>Figure 1.</w:t>
      </w:r>
      <w:r w:rsidR="008A6C98">
        <w:rPr>
          <w:rFonts w:ascii="Helvetica" w:hAnsi="Arial Unicode MS" w:cs="Arial Unicode MS" w:hint="eastAsia"/>
          <w:color w:val="000000"/>
          <w:sz w:val="22"/>
          <w:szCs w:val="22"/>
          <w:lang w:eastAsia="ko-KR"/>
        </w:rPr>
        <w:t>31</w:t>
      </w:r>
    </w:p>
    <w:p w14:paraId="419FF145" w14:textId="77777777" w:rsidR="00C311D8" w:rsidRPr="00C311D8" w:rsidRDefault="00C311D8" w:rsidP="00C311D8">
      <w:p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Arial Unicode MS" w:cs="Arial Unicode MS"/>
          <w:color w:val="000000"/>
          <w:sz w:val="22"/>
          <w:szCs w:val="22"/>
          <w:lang w:eastAsia="ko-KR"/>
        </w:rPr>
      </w:pPr>
    </w:p>
    <w:p w14:paraId="3A28F5F7" w14:textId="1012D2CA" w:rsidR="00414DDF" w:rsidRDefault="00414DDF" w:rsidP="00B07513">
      <w:pPr>
        <w:pStyle w:val="a9"/>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Arial Unicode MS" w:cs="Arial Unicode MS"/>
          <w:color w:val="000000"/>
          <w:sz w:val="22"/>
          <w:szCs w:val="22"/>
        </w:rPr>
      </w:pPr>
      <w:r>
        <w:rPr>
          <w:rFonts w:ascii="Helvetica" w:hAnsi="Arial Unicode MS" w:cs="Arial Unicode MS" w:hint="eastAsia"/>
          <w:color w:val="000000"/>
          <w:sz w:val="22"/>
          <w:szCs w:val="22"/>
          <w:lang w:eastAsia="ko-KR"/>
        </w:rPr>
        <w:t xml:space="preserve">You can now click </w:t>
      </w:r>
      <w:r w:rsidR="00FD7681">
        <w:rPr>
          <w:rFonts w:ascii="Helvetica" w:hAnsi="Arial Unicode MS" w:cs="Arial Unicode MS"/>
          <w:color w:val="000000"/>
          <w:sz w:val="22"/>
          <w:szCs w:val="22"/>
          <w:lang w:eastAsia="ko-KR"/>
        </w:rPr>
        <w:t>"</w:t>
      </w:r>
      <w:r>
        <w:rPr>
          <w:rFonts w:ascii="Helvetica" w:hAnsi="Arial Unicode MS" w:cs="Arial Unicode MS" w:hint="eastAsia"/>
          <w:color w:val="000000"/>
          <w:sz w:val="22"/>
          <w:szCs w:val="22"/>
          <w:lang w:eastAsia="ko-KR"/>
        </w:rPr>
        <w:t>Finish</w:t>
      </w:r>
      <w:r w:rsidR="00FD7681">
        <w:rPr>
          <w:rFonts w:ascii="Helvetica" w:hAnsi="Arial Unicode MS" w:cs="Arial Unicode MS"/>
          <w:color w:val="000000"/>
          <w:sz w:val="22"/>
          <w:szCs w:val="22"/>
          <w:lang w:eastAsia="ko-KR"/>
        </w:rPr>
        <w:t>"</w:t>
      </w:r>
      <w:r>
        <w:rPr>
          <w:rFonts w:ascii="Helvetica" w:hAnsi="Arial Unicode MS" w:cs="Arial Unicode MS" w:hint="eastAsia"/>
          <w:color w:val="000000"/>
          <w:sz w:val="22"/>
          <w:szCs w:val="22"/>
          <w:lang w:eastAsia="ko-KR"/>
        </w:rPr>
        <w:t xml:space="preserve"> on </w:t>
      </w:r>
      <w:r w:rsidR="00FD7681">
        <w:rPr>
          <w:rFonts w:ascii="Helvetica" w:hAnsi="Arial Unicode MS" w:cs="Arial Unicode MS"/>
          <w:color w:val="000000"/>
          <w:sz w:val="22"/>
          <w:szCs w:val="22"/>
          <w:lang w:eastAsia="ko-KR"/>
        </w:rPr>
        <w:t xml:space="preserve">the </w:t>
      </w:r>
      <w:r>
        <w:rPr>
          <w:rFonts w:ascii="Helvetica" w:hAnsi="Arial Unicode MS" w:cs="Arial Unicode MS" w:hint="eastAsia"/>
          <w:color w:val="000000"/>
          <w:sz w:val="22"/>
          <w:szCs w:val="22"/>
          <w:lang w:eastAsia="ko-KR"/>
        </w:rPr>
        <w:t>Setup Wizard screen.</w:t>
      </w:r>
    </w:p>
    <w:p w14:paraId="15466B4B" w14:textId="77777777" w:rsidR="00FD7681" w:rsidRPr="00FD7681" w:rsidRDefault="00FD7681" w:rsidP="00FD7681">
      <w:p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Arial Unicode MS" w:cs="Arial Unicode MS"/>
          <w:color w:val="000000"/>
          <w:sz w:val="22"/>
          <w:szCs w:val="22"/>
        </w:rPr>
      </w:pPr>
    </w:p>
    <w:p w14:paraId="72C818E9" w14:textId="54B7A388" w:rsidR="00414DDF" w:rsidRDefault="00414DDF" w:rsidP="00414DD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Helvetica" w:hAnsi="Arial Unicode MS" w:cs="Arial Unicode MS"/>
          <w:color w:val="000000"/>
          <w:sz w:val="22"/>
          <w:szCs w:val="22"/>
          <w:lang w:eastAsia="ko-KR"/>
        </w:rPr>
      </w:pPr>
      <w:r>
        <w:rPr>
          <w:noProof/>
          <w:lang w:eastAsia="ko-KR"/>
        </w:rPr>
        <w:drawing>
          <wp:inline distT="0" distB="0" distL="0" distR="0" wp14:anchorId="6A2DF012" wp14:editId="6CF8B972">
            <wp:extent cx="4681513" cy="342910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692543" cy="3437187"/>
                    </a:xfrm>
                    <a:prstGeom prst="rect">
                      <a:avLst/>
                    </a:prstGeom>
                  </pic:spPr>
                </pic:pic>
              </a:graphicData>
            </a:graphic>
          </wp:inline>
        </w:drawing>
      </w:r>
      <w:r w:rsidRPr="00414DDF">
        <w:rPr>
          <w:rFonts w:ascii="Helvetica" w:hAnsi="Arial Unicode MS" w:cs="Arial Unicode MS" w:hint="eastAsia"/>
          <w:color w:val="000000"/>
          <w:sz w:val="22"/>
          <w:szCs w:val="22"/>
          <w:lang w:eastAsia="ko-KR"/>
        </w:rPr>
        <w:t xml:space="preserve"> </w:t>
      </w:r>
    </w:p>
    <w:p w14:paraId="01708554" w14:textId="71F67A82" w:rsidR="00414DDF" w:rsidRDefault="00414DDF" w:rsidP="00414DD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Helvetica" w:hAnsi="Arial Unicode MS" w:cs="Arial Unicode MS"/>
          <w:color w:val="000000"/>
          <w:sz w:val="22"/>
          <w:szCs w:val="22"/>
          <w:lang w:eastAsia="ko-KR"/>
        </w:rPr>
      </w:pPr>
      <w:r>
        <w:rPr>
          <w:rFonts w:ascii="Helvetica" w:hAnsi="Arial Unicode MS" w:cs="Arial Unicode MS" w:hint="eastAsia"/>
          <w:color w:val="000000"/>
          <w:sz w:val="22"/>
          <w:szCs w:val="22"/>
          <w:lang w:eastAsia="ko-KR"/>
        </w:rPr>
        <w:t>Figure 1.</w:t>
      </w:r>
      <w:r w:rsidR="000D4575">
        <w:rPr>
          <w:rFonts w:ascii="Helvetica" w:hAnsi="Arial Unicode MS" w:cs="Arial Unicode MS" w:hint="eastAsia"/>
          <w:color w:val="000000"/>
          <w:sz w:val="22"/>
          <w:szCs w:val="22"/>
          <w:lang w:eastAsia="ko-KR"/>
        </w:rPr>
        <w:t>32</w:t>
      </w:r>
    </w:p>
    <w:p w14:paraId="61D8154D" w14:textId="26CB8EB1" w:rsidR="00414DDF" w:rsidRDefault="00414DDF" w:rsidP="00414DDF">
      <w:p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Arial Unicode MS" w:cs="Arial Unicode MS"/>
          <w:color w:val="000000"/>
          <w:sz w:val="22"/>
          <w:szCs w:val="22"/>
          <w:lang w:eastAsia="ko-KR"/>
        </w:rPr>
      </w:pPr>
    </w:p>
    <w:p w14:paraId="2427E0BC" w14:textId="77777777" w:rsidR="00414DDF" w:rsidRPr="00414DDF" w:rsidRDefault="00414DDF" w:rsidP="00414DDF">
      <w:p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Arial Unicode MS" w:cs="Arial Unicode MS"/>
          <w:color w:val="000000"/>
          <w:sz w:val="22"/>
          <w:szCs w:val="22"/>
          <w:lang w:eastAsia="ko-KR"/>
        </w:rPr>
      </w:pPr>
    </w:p>
    <w:p w14:paraId="54D07119" w14:textId="140D12C4" w:rsidR="00925E03" w:rsidRDefault="00925E03" w:rsidP="00B07513">
      <w:pPr>
        <w:pStyle w:val="a9"/>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Arial Unicode MS" w:cs="Arial Unicode MS"/>
          <w:color w:val="000000"/>
          <w:sz w:val="22"/>
          <w:szCs w:val="22"/>
        </w:rPr>
      </w:pPr>
      <w:r>
        <w:rPr>
          <w:rFonts w:ascii="Helvetica" w:hAnsi="Arial Unicode MS" w:cs="Arial Unicode MS" w:hint="eastAsia"/>
          <w:color w:val="000000"/>
          <w:sz w:val="22"/>
          <w:szCs w:val="22"/>
          <w:lang w:eastAsia="ko-KR"/>
        </w:rPr>
        <w:lastRenderedPageBreak/>
        <w:t xml:space="preserve">Click </w:t>
      </w:r>
      <w:r w:rsidR="00FD7681">
        <w:rPr>
          <w:rFonts w:ascii="Helvetica" w:hAnsi="Arial Unicode MS" w:cs="Arial Unicode MS"/>
          <w:color w:val="000000"/>
          <w:sz w:val="22"/>
          <w:szCs w:val="22"/>
          <w:lang w:eastAsia="ko-KR"/>
        </w:rPr>
        <w:t>"</w:t>
      </w:r>
      <w:r w:rsidR="00FD7681">
        <w:rPr>
          <w:rFonts w:ascii="Helvetica" w:hAnsi="Arial Unicode MS" w:cs="Arial Unicode MS" w:hint="eastAsia"/>
          <w:color w:val="000000"/>
          <w:sz w:val="22"/>
          <w:szCs w:val="22"/>
          <w:lang w:eastAsia="ko-KR"/>
        </w:rPr>
        <w:t xml:space="preserve">Cancel" </w:t>
      </w:r>
      <w:r>
        <w:rPr>
          <w:rFonts w:ascii="Helvetica" w:hAnsi="Arial Unicode MS" w:cs="Arial Unicode MS" w:hint="eastAsia"/>
          <w:color w:val="000000"/>
          <w:sz w:val="22"/>
          <w:szCs w:val="22"/>
          <w:lang w:eastAsia="ko-KR"/>
        </w:rPr>
        <w:t>in New appliance template screen.</w:t>
      </w:r>
    </w:p>
    <w:p w14:paraId="3D2D3CB7" w14:textId="77777777" w:rsidR="00FD7681" w:rsidRPr="00FD7681" w:rsidRDefault="00FD7681" w:rsidP="00FD7681">
      <w:p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Arial Unicode MS" w:cs="Arial Unicode MS"/>
          <w:color w:val="000000"/>
          <w:sz w:val="22"/>
          <w:szCs w:val="22"/>
        </w:rPr>
      </w:pPr>
    </w:p>
    <w:p w14:paraId="5B8FA026" w14:textId="033BD244" w:rsidR="00925E03" w:rsidRDefault="00925E03" w:rsidP="00925E0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Helvetica" w:hAnsi="Arial Unicode MS" w:cs="Arial Unicode MS"/>
          <w:color w:val="000000"/>
          <w:sz w:val="22"/>
          <w:szCs w:val="22"/>
          <w:lang w:eastAsia="ko-KR"/>
        </w:rPr>
      </w:pPr>
      <w:r>
        <w:rPr>
          <w:noProof/>
          <w:lang w:eastAsia="ko-KR"/>
        </w:rPr>
        <w:drawing>
          <wp:inline distT="0" distB="0" distL="0" distR="0" wp14:anchorId="28FE3333" wp14:editId="11D91560">
            <wp:extent cx="4099054" cy="3329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107394" cy="3336174"/>
                    </a:xfrm>
                    <a:prstGeom prst="rect">
                      <a:avLst/>
                    </a:prstGeom>
                  </pic:spPr>
                </pic:pic>
              </a:graphicData>
            </a:graphic>
          </wp:inline>
        </w:drawing>
      </w:r>
    </w:p>
    <w:p w14:paraId="73222E92" w14:textId="17C6BA8D" w:rsidR="00925E03" w:rsidRDefault="00925E03" w:rsidP="00925E0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Helvetica" w:hAnsi="Arial Unicode MS" w:cs="Arial Unicode MS"/>
          <w:color w:val="000000"/>
          <w:sz w:val="22"/>
          <w:szCs w:val="22"/>
          <w:lang w:eastAsia="ko-KR"/>
        </w:rPr>
      </w:pPr>
      <w:r>
        <w:rPr>
          <w:rFonts w:ascii="Helvetica" w:hAnsi="Arial Unicode MS" w:cs="Arial Unicode MS" w:hint="eastAsia"/>
          <w:color w:val="000000"/>
          <w:sz w:val="22"/>
          <w:szCs w:val="22"/>
          <w:lang w:eastAsia="ko-KR"/>
        </w:rPr>
        <w:t>Figure 1.</w:t>
      </w:r>
      <w:r w:rsidR="002843A4">
        <w:rPr>
          <w:rFonts w:ascii="Helvetica" w:hAnsi="Arial Unicode MS" w:cs="Arial Unicode MS" w:hint="eastAsia"/>
          <w:color w:val="000000"/>
          <w:sz w:val="22"/>
          <w:szCs w:val="22"/>
          <w:lang w:eastAsia="ko-KR"/>
        </w:rPr>
        <w:t>33</w:t>
      </w:r>
    </w:p>
    <w:p w14:paraId="1CB989D0" w14:textId="77777777" w:rsidR="00925E03" w:rsidRPr="00925E03" w:rsidRDefault="00925E03" w:rsidP="00925E03">
      <w:p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Arial Unicode MS" w:cs="Arial Unicode MS"/>
          <w:color w:val="000000"/>
          <w:sz w:val="22"/>
          <w:szCs w:val="22"/>
          <w:lang w:eastAsia="ko-KR"/>
        </w:rPr>
      </w:pPr>
    </w:p>
    <w:p w14:paraId="13C6A762" w14:textId="0A41158B" w:rsidR="00925E03" w:rsidRDefault="00925E03" w:rsidP="00B07513">
      <w:pPr>
        <w:pStyle w:val="a9"/>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Arial Unicode MS" w:cs="Arial Unicode MS"/>
          <w:color w:val="000000"/>
          <w:sz w:val="22"/>
          <w:szCs w:val="22"/>
        </w:rPr>
      </w:pPr>
      <w:r>
        <w:rPr>
          <w:rFonts w:ascii="Helvetica" w:hAnsi="Arial Unicode MS" w:cs="Arial Unicode MS" w:hint="eastAsia"/>
          <w:color w:val="000000"/>
          <w:sz w:val="22"/>
          <w:szCs w:val="22"/>
          <w:lang w:eastAsia="ko-KR"/>
        </w:rPr>
        <w:t xml:space="preserve">Click </w:t>
      </w:r>
      <w:r w:rsidR="00FD7681">
        <w:rPr>
          <w:rFonts w:ascii="Helvetica" w:hAnsi="Arial Unicode MS" w:cs="Arial Unicode MS"/>
          <w:color w:val="000000"/>
          <w:sz w:val="22"/>
          <w:szCs w:val="22"/>
          <w:lang w:eastAsia="ko-KR"/>
        </w:rPr>
        <w:t>"</w:t>
      </w:r>
      <w:r>
        <w:rPr>
          <w:rFonts w:ascii="Helvetica" w:hAnsi="Arial Unicode MS" w:cs="Arial Unicode MS" w:hint="eastAsia"/>
          <w:color w:val="000000"/>
          <w:sz w:val="22"/>
          <w:szCs w:val="22"/>
          <w:lang w:eastAsia="ko-KR"/>
        </w:rPr>
        <w:t>Cancel</w:t>
      </w:r>
      <w:r w:rsidR="00FD7681">
        <w:rPr>
          <w:rFonts w:ascii="Helvetica" w:hAnsi="Arial Unicode MS" w:cs="Arial Unicode MS"/>
          <w:color w:val="000000"/>
          <w:sz w:val="22"/>
          <w:szCs w:val="22"/>
          <w:lang w:eastAsia="ko-KR"/>
        </w:rPr>
        <w:t>"</w:t>
      </w:r>
      <w:r>
        <w:rPr>
          <w:rFonts w:ascii="Helvetica" w:hAnsi="Arial Unicode MS" w:cs="Arial Unicode MS" w:hint="eastAsia"/>
          <w:color w:val="000000"/>
          <w:sz w:val="22"/>
          <w:szCs w:val="22"/>
          <w:lang w:eastAsia="ko-KR"/>
        </w:rPr>
        <w:t xml:space="preserve"> in Project screen.</w:t>
      </w:r>
    </w:p>
    <w:p w14:paraId="118182B7" w14:textId="77777777" w:rsidR="00925E03" w:rsidRPr="00925E03" w:rsidRDefault="00925E03" w:rsidP="00925E03"/>
    <w:p w14:paraId="4EB989C6" w14:textId="627DDA39" w:rsidR="00925E03" w:rsidRDefault="00925E03" w:rsidP="00925E0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Helvetica" w:hAnsi="Arial Unicode MS" w:cs="Arial Unicode MS"/>
          <w:color w:val="000000"/>
          <w:sz w:val="22"/>
          <w:szCs w:val="22"/>
          <w:lang w:eastAsia="ko-KR"/>
        </w:rPr>
      </w:pPr>
      <w:r>
        <w:rPr>
          <w:noProof/>
          <w:lang w:eastAsia="ko-KR"/>
        </w:rPr>
        <w:drawing>
          <wp:inline distT="0" distB="0" distL="0" distR="0" wp14:anchorId="112999D9" wp14:editId="4D1FA664">
            <wp:extent cx="4264443" cy="2697102"/>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281615" cy="2707962"/>
                    </a:xfrm>
                    <a:prstGeom prst="rect">
                      <a:avLst/>
                    </a:prstGeom>
                  </pic:spPr>
                </pic:pic>
              </a:graphicData>
            </a:graphic>
          </wp:inline>
        </w:drawing>
      </w:r>
    </w:p>
    <w:p w14:paraId="062F4FFD" w14:textId="3DEF674C" w:rsidR="00925E03" w:rsidRDefault="00925E03" w:rsidP="00925E0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Helvetica" w:hAnsi="Arial Unicode MS" w:cs="Arial Unicode MS"/>
          <w:color w:val="000000"/>
          <w:sz w:val="22"/>
          <w:szCs w:val="22"/>
          <w:lang w:eastAsia="ko-KR"/>
        </w:rPr>
      </w:pPr>
      <w:r>
        <w:rPr>
          <w:rFonts w:ascii="Helvetica" w:hAnsi="Arial Unicode MS" w:cs="Arial Unicode MS" w:hint="eastAsia"/>
          <w:color w:val="000000"/>
          <w:sz w:val="22"/>
          <w:szCs w:val="22"/>
          <w:lang w:eastAsia="ko-KR"/>
        </w:rPr>
        <w:t>Figure 1.</w:t>
      </w:r>
      <w:r w:rsidR="00A34734">
        <w:rPr>
          <w:rFonts w:ascii="Helvetica" w:hAnsi="Arial Unicode MS" w:cs="Arial Unicode MS" w:hint="eastAsia"/>
          <w:color w:val="000000"/>
          <w:sz w:val="22"/>
          <w:szCs w:val="22"/>
          <w:lang w:eastAsia="ko-KR"/>
        </w:rPr>
        <w:t>34</w:t>
      </w:r>
    </w:p>
    <w:p w14:paraId="601C5541" w14:textId="77777777" w:rsidR="00925E03" w:rsidRPr="00925E03" w:rsidRDefault="00925E03" w:rsidP="00925E03">
      <w:p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Arial Unicode MS" w:cs="Arial Unicode MS"/>
          <w:color w:val="000000"/>
          <w:sz w:val="22"/>
          <w:szCs w:val="22"/>
          <w:lang w:eastAsia="ko-KR"/>
        </w:rPr>
      </w:pPr>
    </w:p>
    <w:p w14:paraId="342FF3B3" w14:textId="77777777" w:rsidR="00FD7681" w:rsidRDefault="00FD7681">
      <w:p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Arial Unicode MS" w:cs="Arial Unicode MS"/>
          <w:color w:val="000000"/>
          <w:sz w:val="22"/>
          <w:szCs w:val="22"/>
          <w:lang w:eastAsia="ko-KR"/>
        </w:rPr>
      </w:pPr>
      <w:r>
        <w:rPr>
          <w:rFonts w:ascii="Helvetica" w:hAnsi="Arial Unicode MS" w:cs="Arial Unicode MS"/>
          <w:color w:val="000000"/>
          <w:sz w:val="22"/>
          <w:szCs w:val="22"/>
          <w:lang w:eastAsia="ko-KR"/>
        </w:rPr>
        <w:br w:type="page"/>
      </w:r>
    </w:p>
    <w:p w14:paraId="063EF55B" w14:textId="1CC5224D" w:rsidR="00F10161" w:rsidRDefault="00FD7681" w:rsidP="00B07513">
      <w:pPr>
        <w:pStyle w:val="a9"/>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Arial Unicode MS" w:cs="Arial Unicode MS"/>
          <w:color w:val="000000"/>
          <w:sz w:val="22"/>
          <w:szCs w:val="22"/>
        </w:rPr>
      </w:pPr>
      <w:r>
        <w:rPr>
          <w:rFonts w:ascii="Helvetica" w:hAnsi="Arial Unicode MS" w:cs="Arial Unicode MS" w:hint="eastAsia"/>
          <w:color w:val="000000"/>
          <w:sz w:val="22"/>
          <w:szCs w:val="22"/>
          <w:lang w:eastAsia="ko-KR"/>
        </w:rPr>
        <w:lastRenderedPageBreak/>
        <w:t>You should</w:t>
      </w:r>
      <w:r w:rsidR="00F10161">
        <w:rPr>
          <w:rFonts w:ascii="Helvetica" w:hAnsi="Arial Unicode MS" w:cs="Arial Unicode MS" w:hint="eastAsia"/>
          <w:color w:val="000000"/>
          <w:sz w:val="22"/>
          <w:szCs w:val="22"/>
          <w:lang w:eastAsia="ko-KR"/>
        </w:rPr>
        <w:t xml:space="preserve"> see the following GNS3 screen. Ignore the error messages </w:t>
      </w:r>
      <w:r>
        <w:rPr>
          <w:rFonts w:ascii="Helvetica" w:hAnsi="Arial Unicode MS" w:cs="Arial Unicode MS"/>
          <w:color w:val="000000"/>
          <w:sz w:val="22"/>
          <w:szCs w:val="22"/>
          <w:lang w:eastAsia="ko-KR"/>
        </w:rPr>
        <w:t xml:space="preserve">that </w:t>
      </w:r>
      <w:r>
        <w:rPr>
          <w:rFonts w:ascii="Helvetica" w:hAnsi="Arial Unicode MS" w:cs="Arial Unicode MS" w:hint="eastAsia"/>
          <w:color w:val="000000"/>
          <w:sz w:val="22"/>
          <w:szCs w:val="22"/>
          <w:lang w:eastAsia="ko-KR"/>
        </w:rPr>
        <w:t>appear</w:t>
      </w:r>
      <w:r w:rsidR="00F10161">
        <w:rPr>
          <w:rFonts w:ascii="Helvetica" w:hAnsi="Arial Unicode MS" w:cs="Arial Unicode MS" w:hint="eastAsia"/>
          <w:color w:val="000000"/>
          <w:sz w:val="22"/>
          <w:szCs w:val="22"/>
          <w:lang w:eastAsia="ko-KR"/>
        </w:rPr>
        <w:t xml:space="preserve"> on </w:t>
      </w:r>
      <w:r>
        <w:rPr>
          <w:rFonts w:ascii="Helvetica" w:hAnsi="Arial Unicode MS" w:cs="Arial Unicode MS"/>
          <w:color w:val="000000"/>
          <w:sz w:val="22"/>
          <w:szCs w:val="22"/>
          <w:lang w:eastAsia="ko-KR"/>
        </w:rPr>
        <w:t xml:space="preserve">the </w:t>
      </w:r>
      <w:r w:rsidR="00F10161">
        <w:rPr>
          <w:rFonts w:ascii="Helvetica" w:hAnsi="Arial Unicode MS" w:cs="Arial Unicode MS" w:hint="eastAsia"/>
          <w:color w:val="000000"/>
          <w:sz w:val="22"/>
          <w:szCs w:val="22"/>
          <w:lang w:eastAsia="ko-KR"/>
        </w:rPr>
        <w:t>Console window.</w:t>
      </w:r>
      <w:r>
        <w:rPr>
          <w:rFonts w:ascii="Helvetica" w:hAnsi="Arial Unicode MS" w:cs="Arial Unicode MS"/>
          <w:color w:val="000000"/>
          <w:sz w:val="22"/>
          <w:szCs w:val="22"/>
          <w:lang w:eastAsia="ko-KR"/>
        </w:rPr>
        <w:t xml:space="preserve"> </w:t>
      </w:r>
    </w:p>
    <w:p w14:paraId="77D13421" w14:textId="77777777" w:rsidR="00FD7681" w:rsidRPr="00FD7681" w:rsidRDefault="00FD7681" w:rsidP="00FD7681">
      <w:p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Arial Unicode MS" w:cs="Arial Unicode MS"/>
          <w:color w:val="000000"/>
          <w:sz w:val="22"/>
          <w:szCs w:val="22"/>
        </w:rPr>
      </w:pPr>
    </w:p>
    <w:p w14:paraId="4DD72C88" w14:textId="245AB1AB" w:rsidR="00F10161" w:rsidRDefault="007C7DBF" w:rsidP="00F1016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Helvetica" w:hAnsi="Arial Unicode MS" w:cs="Arial Unicode MS"/>
          <w:color w:val="000000"/>
          <w:sz w:val="22"/>
          <w:szCs w:val="22"/>
          <w:lang w:eastAsia="ko-KR"/>
        </w:rPr>
      </w:pPr>
      <w:r w:rsidRPr="00422EB4">
        <w:rPr>
          <w:rFonts w:ascii="Helvetica" w:hAnsi="Arial Unicode MS" w:cs="Arial Unicode MS"/>
          <w:noProof/>
          <w:color w:val="000000"/>
          <w:sz w:val="22"/>
          <w:szCs w:val="22"/>
          <w:lang w:eastAsia="ko-KR"/>
        </w:rPr>
        <w:drawing>
          <wp:inline distT="0" distB="0" distL="0" distR="0" wp14:anchorId="169AA34E" wp14:editId="28317CC8">
            <wp:extent cx="4057015" cy="3054985"/>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57015" cy="3054985"/>
                    </a:xfrm>
                    <a:prstGeom prst="rect">
                      <a:avLst/>
                    </a:prstGeom>
                    <a:noFill/>
                    <a:ln>
                      <a:noFill/>
                    </a:ln>
                  </pic:spPr>
                </pic:pic>
              </a:graphicData>
            </a:graphic>
          </wp:inline>
        </w:drawing>
      </w:r>
    </w:p>
    <w:p w14:paraId="4890748C" w14:textId="19D4FE16" w:rsidR="00F10161" w:rsidRDefault="00F10161" w:rsidP="00F1016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Helvetica" w:hAnsi="Arial Unicode MS" w:cs="Arial Unicode MS"/>
          <w:color w:val="000000"/>
          <w:sz w:val="22"/>
          <w:szCs w:val="22"/>
          <w:lang w:eastAsia="ko-KR"/>
        </w:rPr>
      </w:pPr>
      <w:r>
        <w:rPr>
          <w:rFonts w:ascii="Helvetica" w:hAnsi="Arial Unicode MS" w:cs="Arial Unicode MS" w:hint="eastAsia"/>
          <w:color w:val="000000"/>
          <w:sz w:val="22"/>
          <w:szCs w:val="22"/>
          <w:lang w:eastAsia="ko-KR"/>
        </w:rPr>
        <w:t>Figure 1.</w:t>
      </w:r>
      <w:r w:rsidR="00C235FB">
        <w:rPr>
          <w:rFonts w:ascii="Helvetica" w:hAnsi="Arial Unicode MS" w:cs="Arial Unicode MS" w:hint="eastAsia"/>
          <w:color w:val="000000"/>
          <w:sz w:val="22"/>
          <w:szCs w:val="22"/>
          <w:lang w:eastAsia="ko-KR"/>
        </w:rPr>
        <w:t>35</w:t>
      </w:r>
    </w:p>
    <w:p w14:paraId="60E29DB0" w14:textId="77777777" w:rsidR="00F10161" w:rsidRPr="00F10161" w:rsidRDefault="00F10161" w:rsidP="00F10161">
      <w:p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Arial Unicode MS" w:cs="Arial Unicode MS"/>
          <w:color w:val="000000"/>
          <w:sz w:val="22"/>
          <w:szCs w:val="22"/>
          <w:lang w:eastAsia="ko-KR"/>
        </w:rPr>
      </w:pPr>
    </w:p>
    <w:p w14:paraId="5D669995" w14:textId="4D954C90" w:rsidR="005D7218" w:rsidRDefault="005D7218" w:rsidP="00B07513">
      <w:pPr>
        <w:pStyle w:val="a9"/>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Helvetica" w:cs="Arial Unicode MS"/>
          <w:color w:val="000000"/>
          <w:sz w:val="22"/>
          <w:szCs w:val="22"/>
        </w:rPr>
      </w:pPr>
      <w:r>
        <w:rPr>
          <w:rFonts w:ascii="Helvetica" w:hAnsi="Helvetica" w:cs="Arial Unicode MS" w:hint="eastAsia"/>
          <w:color w:val="000000"/>
          <w:sz w:val="22"/>
          <w:szCs w:val="22"/>
          <w:lang w:eastAsia="ko-KR"/>
        </w:rPr>
        <w:t xml:space="preserve">If </w:t>
      </w:r>
      <w:r w:rsidR="00457CA3">
        <w:rPr>
          <w:rFonts w:ascii="Helvetica" w:hAnsi="Helvetica" w:cs="Arial Unicode MS" w:hint="eastAsia"/>
          <w:color w:val="000000"/>
          <w:sz w:val="22"/>
          <w:szCs w:val="22"/>
          <w:lang w:eastAsia="ko-KR"/>
        </w:rPr>
        <w:t xml:space="preserve">1) </w:t>
      </w:r>
      <w:r>
        <w:rPr>
          <w:rFonts w:ascii="Helvetica" w:hAnsi="Helvetica" w:cs="Arial Unicode MS" w:hint="eastAsia"/>
          <w:color w:val="000000"/>
          <w:sz w:val="22"/>
          <w:szCs w:val="22"/>
          <w:lang w:eastAsia="ko-KR"/>
        </w:rPr>
        <w:t>the GNS3 VM</w:t>
      </w:r>
      <w:r>
        <w:rPr>
          <w:rFonts w:ascii="Helvetica" w:hAnsi="Helvetica" w:cs="Arial Unicode MS"/>
          <w:color w:val="000000"/>
          <w:sz w:val="22"/>
          <w:szCs w:val="22"/>
          <w:lang w:eastAsia="ko-KR"/>
        </w:rPr>
        <w:t>’</w:t>
      </w:r>
      <w:r>
        <w:rPr>
          <w:rFonts w:ascii="Helvetica" w:hAnsi="Helvetica" w:cs="Arial Unicode MS" w:hint="eastAsia"/>
          <w:color w:val="000000"/>
          <w:sz w:val="22"/>
          <w:szCs w:val="22"/>
          <w:lang w:eastAsia="ko-KR"/>
        </w:rPr>
        <w:t>s status indicator is in red in the Server Summary section</w:t>
      </w:r>
      <w:r w:rsidR="00457CA3">
        <w:rPr>
          <w:rFonts w:ascii="Helvetica" w:hAnsi="Helvetica" w:cs="Arial Unicode MS" w:hint="eastAsia"/>
          <w:color w:val="000000"/>
          <w:sz w:val="22"/>
          <w:szCs w:val="22"/>
          <w:lang w:eastAsia="ko-KR"/>
        </w:rPr>
        <w:t>,</w:t>
      </w:r>
      <w:r>
        <w:rPr>
          <w:rFonts w:ascii="Helvetica" w:hAnsi="Helvetica" w:cs="Arial Unicode MS" w:hint="eastAsia"/>
          <w:color w:val="000000"/>
          <w:sz w:val="22"/>
          <w:szCs w:val="22"/>
          <w:lang w:eastAsia="ko-KR"/>
        </w:rPr>
        <w:t xml:space="preserve"> </w:t>
      </w:r>
      <w:r w:rsidR="00457CA3">
        <w:rPr>
          <w:rFonts w:ascii="Helvetica" w:hAnsi="Helvetica" w:cs="Arial Unicode MS" w:hint="eastAsia"/>
          <w:color w:val="000000"/>
          <w:sz w:val="22"/>
          <w:szCs w:val="22"/>
          <w:lang w:eastAsia="ko-KR"/>
        </w:rPr>
        <w:t>2)</w:t>
      </w:r>
      <w:r>
        <w:rPr>
          <w:rFonts w:ascii="Helvetica" w:hAnsi="Helvetica" w:cs="Arial Unicode MS" w:hint="eastAsia"/>
          <w:color w:val="000000"/>
          <w:sz w:val="22"/>
          <w:szCs w:val="22"/>
          <w:lang w:eastAsia="ko-KR"/>
        </w:rPr>
        <w:t xml:space="preserve"> the GNS3 VM</w:t>
      </w:r>
      <w:r>
        <w:rPr>
          <w:rFonts w:ascii="Helvetica" w:hAnsi="Helvetica" w:cs="Arial Unicode MS"/>
          <w:color w:val="000000"/>
          <w:sz w:val="22"/>
          <w:szCs w:val="22"/>
          <w:lang w:eastAsia="ko-KR"/>
        </w:rPr>
        <w:t>’</w:t>
      </w:r>
      <w:r w:rsidR="00A02D2D">
        <w:rPr>
          <w:rFonts w:ascii="Helvetica" w:hAnsi="Helvetica" w:cs="Arial Unicode MS" w:hint="eastAsia"/>
          <w:color w:val="000000"/>
          <w:sz w:val="22"/>
          <w:szCs w:val="22"/>
          <w:lang w:eastAsia="ko-KR"/>
        </w:rPr>
        <w:t xml:space="preserve">s screen </w:t>
      </w:r>
      <w:r w:rsidR="00D241C7">
        <w:rPr>
          <w:rFonts w:ascii="Helvetica" w:hAnsi="Helvetica" w:cs="Arial Unicode MS" w:hint="eastAsia"/>
          <w:color w:val="000000"/>
          <w:sz w:val="22"/>
          <w:szCs w:val="22"/>
          <w:lang w:eastAsia="ko-KR"/>
        </w:rPr>
        <w:t xml:space="preserve">does not change </w:t>
      </w:r>
      <w:r w:rsidR="00164029">
        <w:rPr>
          <w:rFonts w:ascii="Helvetica" w:hAnsi="Helvetica" w:cs="Arial Unicode MS" w:hint="eastAsia"/>
          <w:color w:val="000000"/>
          <w:sz w:val="22"/>
          <w:szCs w:val="22"/>
          <w:lang w:eastAsia="ko-KR"/>
        </w:rPr>
        <w:t>from</w:t>
      </w:r>
      <w:r>
        <w:rPr>
          <w:rFonts w:ascii="Helvetica" w:hAnsi="Helvetica" w:cs="Arial Unicode MS" w:hint="eastAsia"/>
          <w:color w:val="000000"/>
          <w:sz w:val="22"/>
          <w:szCs w:val="22"/>
          <w:lang w:eastAsia="ko-KR"/>
        </w:rPr>
        <w:t xml:space="preserve"> black screen</w:t>
      </w:r>
      <w:r w:rsidR="00457CA3">
        <w:rPr>
          <w:rFonts w:ascii="Helvetica" w:hAnsi="Helvetica" w:cs="Arial Unicode MS" w:hint="eastAsia"/>
          <w:color w:val="000000"/>
          <w:sz w:val="22"/>
          <w:szCs w:val="22"/>
          <w:lang w:eastAsia="ko-KR"/>
        </w:rPr>
        <w:t xml:space="preserve"> and 3) you observe </w:t>
      </w:r>
      <w:r w:rsidR="00DE49D2">
        <w:rPr>
          <w:rFonts w:ascii="Helvetica" w:hAnsi="Helvetica" w:cs="Arial Unicode MS" w:hint="eastAsia"/>
          <w:color w:val="000000"/>
          <w:sz w:val="22"/>
          <w:szCs w:val="22"/>
          <w:lang w:eastAsia="ko-KR"/>
        </w:rPr>
        <w:t>GNU GRUB</w:t>
      </w:r>
      <w:r w:rsidR="00457CA3">
        <w:rPr>
          <w:rFonts w:ascii="Helvetica" w:hAnsi="Helvetica" w:cs="Arial Unicode MS" w:hint="eastAsia"/>
          <w:color w:val="000000"/>
          <w:sz w:val="22"/>
          <w:szCs w:val="22"/>
          <w:lang w:eastAsia="ko-KR"/>
        </w:rPr>
        <w:t xml:space="preserve"> screen in the GNS3 VM</w:t>
      </w:r>
      <w:r w:rsidR="00457CA3">
        <w:rPr>
          <w:rFonts w:ascii="Helvetica" w:hAnsi="Helvetica" w:cs="Arial Unicode MS"/>
          <w:color w:val="000000"/>
          <w:sz w:val="22"/>
          <w:szCs w:val="22"/>
          <w:lang w:eastAsia="ko-KR"/>
        </w:rPr>
        <w:t>’</w:t>
      </w:r>
      <w:r w:rsidR="00457CA3">
        <w:rPr>
          <w:rFonts w:ascii="Helvetica" w:hAnsi="Helvetica" w:cs="Arial Unicode MS" w:hint="eastAsia"/>
          <w:color w:val="000000"/>
          <w:sz w:val="22"/>
          <w:szCs w:val="22"/>
          <w:lang w:eastAsia="ko-KR"/>
        </w:rPr>
        <w:t>s booting</w:t>
      </w:r>
      <w:r w:rsidR="00CC29D7">
        <w:rPr>
          <w:rFonts w:ascii="Helvetica" w:hAnsi="Helvetica" w:cs="Arial Unicode MS" w:hint="eastAsia"/>
          <w:color w:val="000000"/>
          <w:sz w:val="22"/>
          <w:szCs w:val="22"/>
          <w:lang w:eastAsia="ko-KR"/>
        </w:rPr>
        <w:t xml:space="preserve"> sequence</w:t>
      </w:r>
      <w:r>
        <w:rPr>
          <w:rFonts w:ascii="Helvetica" w:hAnsi="Helvetica" w:cs="Arial Unicode MS" w:hint="eastAsia"/>
          <w:color w:val="000000"/>
          <w:sz w:val="22"/>
          <w:szCs w:val="22"/>
          <w:lang w:eastAsia="ko-KR"/>
        </w:rPr>
        <w:t xml:space="preserve">, then </w:t>
      </w:r>
      <w:r w:rsidR="008B7DD9">
        <w:rPr>
          <w:rFonts w:ascii="Helvetica" w:hAnsi="Helvetica" w:cs="Arial Unicode MS" w:hint="eastAsia"/>
          <w:color w:val="000000"/>
          <w:sz w:val="22"/>
          <w:szCs w:val="22"/>
          <w:lang w:eastAsia="ko-KR"/>
        </w:rPr>
        <w:t xml:space="preserve">try to check if Hardware Virtualization is </w:t>
      </w:r>
      <w:r>
        <w:rPr>
          <w:rFonts w:ascii="Helvetica" w:hAnsi="Helvetica" w:cs="Arial Unicode MS" w:hint="eastAsia"/>
          <w:color w:val="000000"/>
          <w:sz w:val="22"/>
          <w:szCs w:val="22"/>
          <w:lang w:eastAsia="ko-KR"/>
        </w:rPr>
        <w:t>enable</w:t>
      </w:r>
      <w:r w:rsidR="008B7DD9">
        <w:rPr>
          <w:rFonts w:ascii="Helvetica" w:hAnsi="Helvetica" w:cs="Arial Unicode MS" w:hint="eastAsia"/>
          <w:color w:val="000000"/>
          <w:sz w:val="22"/>
          <w:szCs w:val="22"/>
          <w:lang w:eastAsia="ko-KR"/>
        </w:rPr>
        <w:t>d</w:t>
      </w:r>
      <w:r>
        <w:rPr>
          <w:rFonts w:ascii="Helvetica" w:hAnsi="Helvetica" w:cs="Arial Unicode MS" w:hint="eastAsia"/>
          <w:color w:val="000000"/>
          <w:sz w:val="22"/>
          <w:szCs w:val="22"/>
          <w:lang w:eastAsia="ko-KR"/>
        </w:rPr>
        <w:t xml:space="preserve"> from BIOS. </w:t>
      </w:r>
      <w:r w:rsidR="00E64EFC">
        <w:rPr>
          <w:rFonts w:ascii="Helvetica" w:hAnsi="Helvetica" w:cs="Arial Unicode MS" w:hint="eastAsia"/>
          <w:color w:val="000000"/>
          <w:sz w:val="22"/>
          <w:szCs w:val="22"/>
          <w:lang w:eastAsia="ko-KR"/>
        </w:rPr>
        <w:t>Please note that t</w:t>
      </w:r>
      <w:r>
        <w:rPr>
          <w:rFonts w:ascii="Helvetica" w:hAnsi="Helvetica" w:cs="Arial Unicode MS" w:hint="eastAsia"/>
          <w:color w:val="000000"/>
          <w:sz w:val="22"/>
          <w:szCs w:val="22"/>
          <w:lang w:eastAsia="ko-KR"/>
        </w:rPr>
        <w:t>he steps</w:t>
      </w:r>
      <w:r w:rsidR="006B09FD">
        <w:rPr>
          <w:rFonts w:ascii="Helvetica" w:hAnsi="Helvetica" w:cs="Arial Unicode MS" w:hint="eastAsia"/>
          <w:color w:val="000000"/>
          <w:sz w:val="22"/>
          <w:szCs w:val="22"/>
          <w:lang w:eastAsia="ko-KR"/>
        </w:rPr>
        <w:t xml:space="preserve"> to enable Hardware Virtualization in BIOS could</w:t>
      </w:r>
      <w:r>
        <w:rPr>
          <w:rFonts w:ascii="Helvetica" w:hAnsi="Helvetica" w:cs="Arial Unicode MS" w:hint="eastAsia"/>
          <w:color w:val="000000"/>
          <w:sz w:val="22"/>
          <w:szCs w:val="22"/>
          <w:lang w:eastAsia="ko-KR"/>
        </w:rPr>
        <w:t xml:space="preserve"> vary depending on the computer </w:t>
      </w:r>
      <w:r>
        <w:rPr>
          <w:rFonts w:ascii="Helvetica" w:hAnsi="Helvetica" w:cs="Arial Unicode MS"/>
          <w:color w:val="000000"/>
          <w:sz w:val="22"/>
          <w:szCs w:val="22"/>
          <w:lang w:eastAsia="ko-KR"/>
        </w:rPr>
        <w:t>manufacturer</w:t>
      </w:r>
      <w:r>
        <w:rPr>
          <w:rFonts w:ascii="Helvetica" w:hAnsi="Helvetica" w:cs="Arial Unicode MS" w:hint="eastAsia"/>
          <w:color w:val="000000"/>
          <w:sz w:val="22"/>
          <w:szCs w:val="22"/>
          <w:lang w:eastAsia="ko-KR"/>
        </w:rPr>
        <w:t xml:space="preserve"> and the computer models. The sample steps are given in the </w:t>
      </w:r>
      <w:hyperlink r:id="rId45" w:history="1">
        <w:r w:rsidRPr="005D7218">
          <w:rPr>
            <w:rStyle w:val="a3"/>
            <w:rFonts w:ascii="Helvetica" w:hAnsi="Helvetica" w:cs="Arial Unicode MS" w:hint="eastAsia"/>
            <w:sz w:val="22"/>
            <w:szCs w:val="22"/>
            <w:lang w:eastAsia="ko-KR"/>
          </w:rPr>
          <w:t>link</w:t>
        </w:r>
      </w:hyperlink>
      <w:r>
        <w:rPr>
          <w:rFonts w:ascii="Helvetica" w:hAnsi="Helvetica" w:cs="Arial Unicode MS" w:hint="eastAsia"/>
          <w:color w:val="000000"/>
          <w:sz w:val="22"/>
          <w:szCs w:val="22"/>
          <w:lang w:eastAsia="ko-KR"/>
        </w:rPr>
        <w:t>.</w:t>
      </w:r>
    </w:p>
    <w:p w14:paraId="3E719F0D" w14:textId="77777777" w:rsidR="007D02E0" w:rsidRPr="00422EB4" w:rsidRDefault="007D02E0" w:rsidP="00422EB4">
      <w:p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Helvetica" w:cs="Arial Unicode MS"/>
          <w:color w:val="000000"/>
          <w:sz w:val="22"/>
          <w:szCs w:val="22"/>
          <w:lang w:eastAsia="ko-KR"/>
        </w:rPr>
      </w:pPr>
    </w:p>
    <w:p w14:paraId="0B51A418" w14:textId="06D49683" w:rsidR="00F712F3" w:rsidRDefault="00D4643D" w:rsidP="00B07513">
      <w:pPr>
        <w:pStyle w:val="a9"/>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Helvetica" w:cs="Arial Unicode MS"/>
          <w:color w:val="000000"/>
          <w:sz w:val="22"/>
          <w:szCs w:val="22"/>
        </w:rPr>
      </w:pPr>
      <w:r>
        <w:rPr>
          <w:rFonts w:ascii="Helvetica" w:hAnsi="Helvetica" w:cs="Arial Unicode MS"/>
          <w:color w:val="000000"/>
          <w:sz w:val="22"/>
          <w:szCs w:val="22"/>
          <w:lang w:eastAsia="ko-KR"/>
        </w:rPr>
        <w:t>If</w:t>
      </w:r>
      <w:r w:rsidR="005F4606">
        <w:rPr>
          <w:rFonts w:ascii="Helvetica" w:hAnsi="Helvetica" w:cs="Arial Unicode MS" w:hint="eastAsia"/>
          <w:color w:val="000000"/>
          <w:sz w:val="22"/>
          <w:szCs w:val="22"/>
          <w:lang w:eastAsia="ko-KR"/>
        </w:rPr>
        <w:t xml:space="preserve"> the GNS3 VM</w:t>
      </w:r>
      <w:r w:rsidR="005F4606">
        <w:rPr>
          <w:rFonts w:ascii="Helvetica" w:hAnsi="Helvetica" w:cs="Arial Unicode MS"/>
          <w:color w:val="000000"/>
          <w:sz w:val="22"/>
          <w:szCs w:val="22"/>
          <w:lang w:eastAsia="ko-KR"/>
        </w:rPr>
        <w:t>’</w:t>
      </w:r>
      <w:r w:rsidR="005F4606">
        <w:rPr>
          <w:rFonts w:ascii="Helvetica" w:hAnsi="Helvetica" w:cs="Arial Unicode MS" w:hint="eastAsia"/>
          <w:color w:val="000000"/>
          <w:sz w:val="22"/>
          <w:szCs w:val="22"/>
          <w:lang w:eastAsia="ko-KR"/>
        </w:rPr>
        <w:t>s status indicator is in grey</w:t>
      </w:r>
      <w:r w:rsidR="003B4D2A">
        <w:rPr>
          <w:rFonts w:ascii="Helvetica" w:hAnsi="Helvetica" w:cs="Arial Unicode MS" w:hint="eastAsia"/>
          <w:color w:val="000000"/>
          <w:sz w:val="22"/>
          <w:szCs w:val="22"/>
          <w:lang w:eastAsia="ko-KR"/>
        </w:rPr>
        <w:t xml:space="preserve"> or in red</w:t>
      </w:r>
      <w:r w:rsidR="005F4606">
        <w:rPr>
          <w:rFonts w:ascii="Helvetica" w:hAnsi="Helvetica" w:cs="Arial Unicode MS" w:hint="eastAsia"/>
          <w:color w:val="000000"/>
          <w:sz w:val="22"/>
          <w:szCs w:val="22"/>
          <w:lang w:eastAsia="ko-KR"/>
        </w:rPr>
        <w:t xml:space="preserve"> in the Server Summary section</w:t>
      </w:r>
      <w:r w:rsidR="007D02E0">
        <w:rPr>
          <w:rFonts w:ascii="Helvetica" w:hAnsi="Helvetica" w:cs="Arial Unicode MS" w:hint="eastAsia"/>
          <w:color w:val="000000"/>
          <w:sz w:val="22"/>
          <w:szCs w:val="22"/>
          <w:lang w:eastAsia="ko-KR"/>
        </w:rPr>
        <w:t xml:space="preserve">, </w:t>
      </w:r>
      <w:r w:rsidR="00495084">
        <w:rPr>
          <w:rFonts w:ascii="Helvetica" w:hAnsi="Helvetica" w:cs="Arial Unicode MS" w:hint="eastAsia"/>
          <w:color w:val="000000"/>
          <w:sz w:val="22"/>
          <w:szCs w:val="22"/>
          <w:lang w:eastAsia="ko-KR"/>
        </w:rPr>
        <w:t>If the GNS3 VM</w:t>
      </w:r>
      <w:r w:rsidR="00495084">
        <w:rPr>
          <w:rFonts w:ascii="Helvetica" w:hAnsi="Helvetica" w:cs="Arial Unicode MS"/>
          <w:color w:val="000000"/>
          <w:sz w:val="22"/>
          <w:szCs w:val="22"/>
          <w:lang w:eastAsia="ko-KR"/>
        </w:rPr>
        <w:t>’</w:t>
      </w:r>
      <w:r w:rsidR="00495084">
        <w:rPr>
          <w:rFonts w:ascii="Helvetica" w:hAnsi="Helvetica" w:cs="Arial Unicode MS" w:hint="eastAsia"/>
          <w:color w:val="000000"/>
          <w:sz w:val="22"/>
          <w:szCs w:val="22"/>
          <w:lang w:eastAsia="ko-KR"/>
        </w:rPr>
        <w:t>s screen is similar to Figure 1.31</w:t>
      </w:r>
      <w:r w:rsidR="00495084">
        <w:rPr>
          <w:rFonts w:ascii="Helvetica" w:hAnsi="Helvetica" w:cs="Arial Unicode MS"/>
          <w:color w:val="000000"/>
          <w:sz w:val="22"/>
          <w:szCs w:val="22"/>
          <w:lang w:eastAsia="ko-KR"/>
        </w:rPr>
        <w:t xml:space="preserve"> </w:t>
      </w:r>
      <w:r w:rsidR="007D02E0">
        <w:rPr>
          <w:rFonts w:ascii="Helvetica" w:hAnsi="Helvetica" w:cs="Arial Unicode MS" w:hint="eastAsia"/>
          <w:color w:val="000000"/>
          <w:sz w:val="22"/>
          <w:szCs w:val="22"/>
          <w:lang w:eastAsia="ko-KR"/>
        </w:rPr>
        <w:t xml:space="preserve">then </w:t>
      </w:r>
      <w:r w:rsidR="009972F7">
        <w:rPr>
          <w:rFonts w:ascii="Helvetica" w:hAnsi="Helvetica" w:cs="Arial Unicode MS" w:hint="eastAsia"/>
          <w:color w:val="000000"/>
          <w:sz w:val="22"/>
          <w:szCs w:val="22"/>
          <w:lang w:eastAsia="ko-KR"/>
        </w:rPr>
        <w:t xml:space="preserve">try to </w:t>
      </w:r>
      <w:r w:rsidR="007D02E0">
        <w:rPr>
          <w:rFonts w:ascii="Helvetica" w:hAnsi="Helvetica" w:cs="Arial Unicode MS" w:hint="eastAsia"/>
          <w:color w:val="000000"/>
          <w:sz w:val="22"/>
          <w:szCs w:val="22"/>
          <w:lang w:eastAsia="ko-KR"/>
        </w:rPr>
        <w:t xml:space="preserve">make sure if the DHCP option is checked in the </w:t>
      </w:r>
      <w:r w:rsidR="007E4F68">
        <w:rPr>
          <w:rFonts w:ascii="Helvetica" w:hAnsi="Helvetica" w:cs="Arial Unicode MS" w:hint="eastAsia"/>
          <w:color w:val="000000"/>
          <w:sz w:val="22"/>
          <w:szCs w:val="22"/>
          <w:lang w:eastAsia="ko-KR"/>
        </w:rPr>
        <w:t>h</w:t>
      </w:r>
      <w:r w:rsidR="007D02E0">
        <w:rPr>
          <w:rFonts w:ascii="Helvetica" w:hAnsi="Helvetica" w:cs="Arial Unicode MS" w:hint="eastAsia"/>
          <w:color w:val="000000"/>
          <w:sz w:val="22"/>
          <w:szCs w:val="22"/>
          <w:lang w:eastAsia="ko-KR"/>
        </w:rPr>
        <w:t xml:space="preserve">ost-only </w:t>
      </w:r>
      <w:r w:rsidR="00FE7C9C">
        <w:rPr>
          <w:rFonts w:ascii="Helvetica" w:hAnsi="Helvetica" w:cs="Arial Unicode MS" w:hint="eastAsia"/>
          <w:color w:val="000000"/>
          <w:sz w:val="22"/>
          <w:szCs w:val="22"/>
          <w:lang w:eastAsia="ko-KR"/>
        </w:rPr>
        <w:t>a</w:t>
      </w:r>
      <w:r w:rsidR="00FE7C9C">
        <w:rPr>
          <w:rFonts w:ascii="Helvetica" w:hAnsi="Helvetica" w:cs="Arial Unicode MS"/>
          <w:color w:val="000000"/>
          <w:sz w:val="22"/>
          <w:szCs w:val="22"/>
          <w:lang w:eastAsia="ko-KR"/>
        </w:rPr>
        <w:t>dapter</w:t>
      </w:r>
      <w:r w:rsidR="00A00BC0">
        <w:rPr>
          <w:rFonts w:ascii="Helvetica" w:hAnsi="Helvetica" w:cs="Arial Unicode MS" w:hint="eastAsia"/>
          <w:color w:val="000000"/>
          <w:sz w:val="22"/>
          <w:szCs w:val="22"/>
          <w:lang w:eastAsia="ko-KR"/>
        </w:rPr>
        <w:t xml:space="preserve"> and adapter is </w:t>
      </w:r>
      <w:r w:rsidR="00A00BC0">
        <w:rPr>
          <w:rFonts w:ascii="Helvetica" w:hAnsi="Helvetica" w:cs="Arial Unicode MS"/>
          <w:color w:val="000000"/>
          <w:sz w:val="22"/>
          <w:szCs w:val="22"/>
          <w:lang w:eastAsia="ko-KR"/>
        </w:rPr>
        <w:t>correctly</w:t>
      </w:r>
      <w:r w:rsidR="00A00BC0">
        <w:rPr>
          <w:rFonts w:ascii="Helvetica" w:hAnsi="Helvetica" w:cs="Arial Unicode MS" w:hint="eastAsia"/>
          <w:color w:val="000000"/>
          <w:sz w:val="22"/>
          <w:szCs w:val="22"/>
          <w:lang w:eastAsia="ko-KR"/>
        </w:rPr>
        <w:t xml:space="preserve"> set up</w:t>
      </w:r>
      <w:r w:rsidR="007D02E0">
        <w:rPr>
          <w:rFonts w:ascii="Helvetica" w:hAnsi="Helvetica" w:cs="Arial Unicode MS" w:hint="eastAsia"/>
          <w:color w:val="000000"/>
          <w:sz w:val="22"/>
          <w:szCs w:val="22"/>
          <w:lang w:eastAsia="ko-KR"/>
        </w:rPr>
        <w:t xml:space="preserve"> as shown in the Figure 1.2</w:t>
      </w:r>
      <w:r w:rsidR="00A00BC0">
        <w:rPr>
          <w:rFonts w:ascii="Helvetica" w:hAnsi="Helvetica" w:cs="Arial Unicode MS" w:hint="eastAsia"/>
          <w:color w:val="000000"/>
          <w:sz w:val="22"/>
          <w:szCs w:val="22"/>
          <w:lang w:eastAsia="ko-KR"/>
        </w:rPr>
        <w:t xml:space="preserve">, </w:t>
      </w:r>
      <w:r w:rsidR="004E6FCA">
        <w:rPr>
          <w:rFonts w:ascii="Helvetica" w:hAnsi="Helvetica" w:cs="Arial Unicode MS" w:hint="eastAsia"/>
          <w:color w:val="000000"/>
          <w:sz w:val="22"/>
          <w:szCs w:val="22"/>
          <w:lang w:eastAsia="ko-KR"/>
        </w:rPr>
        <w:t xml:space="preserve">Figure </w:t>
      </w:r>
      <w:r w:rsidR="00A00BC0">
        <w:rPr>
          <w:rFonts w:ascii="Helvetica" w:hAnsi="Helvetica" w:cs="Arial Unicode MS" w:hint="eastAsia"/>
          <w:color w:val="000000"/>
          <w:sz w:val="22"/>
          <w:szCs w:val="22"/>
          <w:lang w:eastAsia="ko-KR"/>
        </w:rPr>
        <w:t>1.3, and</w:t>
      </w:r>
      <w:r w:rsidR="004E6FCA">
        <w:rPr>
          <w:rFonts w:ascii="Helvetica" w:hAnsi="Helvetica" w:cs="Arial Unicode MS" w:hint="eastAsia"/>
          <w:color w:val="000000"/>
          <w:sz w:val="22"/>
          <w:szCs w:val="22"/>
          <w:lang w:eastAsia="ko-KR"/>
        </w:rPr>
        <w:t xml:space="preserve"> Figure</w:t>
      </w:r>
      <w:r w:rsidR="00A00BC0">
        <w:rPr>
          <w:rFonts w:ascii="Helvetica" w:hAnsi="Helvetica" w:cs="Arial Unicode MS" w:hint="eastAsia"/>
          <w:color w:val="000000"/>
          <w:sz w:val="22"/>
          <w:szCs w:val="22"/>
          <w:lang w:eastAsia="ko-KR"/>
        </w:rPr>
        <w:t xml:space="preserve"> 1.4</w:t>
      </w:r>
      <w:r w:rsidR="00F712F3">
        <w:rPr>
          <w:rFonts w:ascii="Helvetica" w:hAnsi="Helvetica" w:cs="Arial Unicode MS" w:hint="eastAsia"/>
          <w:color w:val="000000"/>
          <w:sz w:val="22"/>
          <w:szCs w:val="22"/>
          <w:lang w:eastAsia="ko-KR"/>
        </w:rPr>
        <w:t xml:space="preserve">. If not then, quit GNS3 and </w:t>
      </w:r>
      <w:r w:rsidR="00C873B4">
        <w:rPr>
          <w:rFonts w:ascii="Helvetica" w:hAnsi="Helvetica" w:cs="Arial Unicode MS" w:hint="eastAsia"/>
          <w:color w:val="000000"/>
          <w:sz w:val="22"/>
          <w:szCs w:val="22"/>
          <w:lang w:eastAsia="ko-KR"/>
        </w:rPr>
        <w:t>delete GNS3 VM from VirtualBox. Follow step 3 through 6</w:t>
      </w:r>
      <w:r w:rsidR="007D02E0">
        <w:rPr>
          <w:rFonts w:ascii="Helvetica" w:hAnsi="Helvetica" w:cs="Arial Unicode MS" w:hint="eastAsia"/>
          <w:color w:val="000000"/>
          <w:sz w:val="22"/>
          <w:szCs w:val="22"/>
          <w:lang w:eastAsia="ko-KR"/>
        </w:rPr>
        <w:t>.</w:t>
      </w:r>
      <w:r w:rsidR="00F712F3">
        <w:rPr>
          <w:rFonts w:ascii="Helvetica" w:hAnsi="Helvetica" w:cs="Arial Unicode MS" w:hint="eastAsia"/>
          <w:color w:val="000000"/>
          <w:sz w:val="22"/>
          <w:szCs w:val="22"/>
          <w:lang w:eastAsia="ko-KR"/>
        </w:rPr>
        <w:t xml:space="preserve"> Then</w:t>
      </w:r>
      <w:r w:rsidR="00C873B4">
        <w:rPr>
          <w:rFonts w:ascii="Helvetica" w:hAnsi="Helvetica" w:cs="Arial Unicode MS" w:hint="eastAsia"/>
          <w:color w:val="000000"/>
          <w:sz w:val="22"/>
          <w:szCs w:val="22"/>
          <w:lang w:eastAsia="ko-KR"/>
        </w:rPr>
        <w:t>, import GNS3 VM following step 20 through 28. Try to o</w:t>
      </w:r>
      <w:r w:rsidR="00821C43">
        <w:rPr>
          <w:rFonts w:ascii="Helvetica" w:hAnsi="Helvetica" w:cs="Arial Unicode MS" w:hint="eastAsia"/>
          <w:color w:val="000000"/>
          <w:sz w:val="22"/>
          <w:szCs w:val="22"/>
          <w:lang w:eastAsia="ko-KR"/>
        </w:rPr>
        <w:t>pen GNS3 again and check the indicator becomes in green after a while.</w:t>
      </w:r>
    </w:p>
    <w:p w14:paraId="61C320D5" w14:textId="77777777" w:rsidR="00F712F3" w:rsidRPr="00422EB4" w:rsidRDefault="00F712F3" w:rsidP="00422EB4">
      <w:pPr>
        <w:pStyle w:val="a9"/>
        <w:rPr>
          <w:rFonts w:ascii="Helvetica" w:hAnsi="Helvetica" w:cs="Arial Unicode MS"/>
          <w:color w:val="000000"/>
          <w:sz w:val="22"/>
          <w:szCs w:val="22"/>
          <w:lang w:eastAsia="ko-KR"/>
        </w:rPr>
      </w:pPr>
    </w:p>
    <w:p w14:paraId="7AA65312" w14:textId="0D4E09C4" w:rsidR="007D02E0" w:rsidRDefault="007D02E0" w:rsidP="00B07513">
      <w:pPr>
        <w:pStyle w:val="a9"/>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Helvetica" w:cs="Arial Unicode MS"/>
          <w:color w:val="000000"/>
          <w:sz w:val="22"/>
          <w:szCs w:val="22"/>
        </w:rPr>
      </w:pPr>
      <w:r>
        <w:rPr>
          <w:rFonts w:ascii="Helvetica" w:hAnsi="Helvetica" w:cs="Arial Unicode MS" w:hint="eastAsia"/>
          <w:color w:val="000000"/>
          <w:sz w:val="22"/>
          <w:szCs w:val="22"/>
          <w:lang w:eastAsia="ko-KR"/>
        </w:rPr>
        <w:t xml:space="preserve">If </w:t>
      </w:r>
      <w:r w:rsidR="005D085D">
        <w:rPr>
          <w:rFonts w:ascii="Helvetica" w:hAnsi="Helvetica" w:cs="Arial Unicode MS" w:hint="eastAsia"/>
          <w:color w:val="000000"/>
          <w:sz w:val="22"/>
          <w:szCs w:val="22"/>
          <w:lang w:eastAsia="ko-KR"/>
        </w:rPr>
        <w:t>the status indicator of GNS3 VM is not in green</w:t>
      </w:r>
      <w:r>
        <w:rPr>
          <w:rFonts w:ascii="Helvetica" w:hAnsi="Helvetica" w:cs="Arial Unicode MS" w:hint="eastAsia"/>
          <w:color w:val="000000"/>
          <w:sz w:val="22"/>
          <w:szCs w:val="22"/>
          <w:lang w:eastAsia="ko-KR"/>
        </w:rPr>
        <w:t>, then quit GNS3</w:t>
      </w:r>
      <w:r w:rsidR="00DB3604">
        <w:rPr>
          <w:rFonts w:ascii="Helvetica" w:hAnsi="Helvetica" w:cs="Arial Unicode MS"/>
          <w:color w:val="000000"/>
          <w:sz w:val="22"/>
          <w:szCs w:val="22"/>
          <w:lang w:eastAsia="ko-KR"/>
        </w:rPr>
        <w:t xml:space="preserve"> (GNS3 VM will also quit)</w:t>
      </w:r>
      <w:r>
        <w:rPr>
          <w:rFonts w:ascii="Helvetica" w:hAnsi="Helvetica" w:cs="Arial Unicode MS" w:hint="eastAsia"/>
          <w:color w:val="000000"/>
          <w:sz w:val="22"/>
          <w:szCs w:val="22"/>
          <w:lang w:eastAsia="ko-KR"/>
        </w:rPr>
        <w:t xml:space="preserve"> and </w:t>
      </w:r>
      <w:r w:rsidR="00DB3604">
        <w:rPr>
          <w:rFonts w:ascii="Helvetica" w:hAnsi="Helvetica" w:cs="Arial Unicode MS"/>
          <w:color w:val="000000"/>
          <w:sz w:val="22"/>
          <w:szCs w:val="22"/>
          <w:lang w:eastAsia="ko-KR"/>
        </w:rPr>
        <w:t>restart</w:t>
      </w:r>
      <w:r>
        <w:rPr>
          <w:rFonts w:ascii="Helvetica" w:hAnsi="Helvetica" w:cs="Arial Unicode MS" w:hint="eastAsia"/>
          <w:color w:val="000000"/>
          <w:sz w:val="22"/>
          <w:szCs w:val="22"/>
          <w:lang w:eastAsia="ko-KR"/>
        </w:rPr>
        <w:t xml:space="preserve"> the GNS3 VM from Virtual Box manually</w:t>
      </w:r>
      <w:r w:rsidR="00DB3604">
        <w:rPr>
          <w:rFonts w:ascii="Helvetica" w:hAnsi="Helvetica" w:cs="Arial Unicode MS"/>
          <w:color w:val="000000"/>
          <w:sz w:val="22"/>
          <w:szCs w:val="22"/>
          <w:lang w:eastAsia="ko-KR"/>
        </w:rPr>
        <w:t xml:space="preserve"> (see figure 1.23)</w:t>
      </w:r>
      <w:r w:rsidR="00C53313">
        <w:rPr>
          <w:rFonts w:ascii="Helvetica" w:hAnsi="Helvetica" w:cs="Arial Unicode MS"/>
          <w:color w:val="000000"/>
          <w:sz w:val="22"/>
          <w:szCs w:val="22"/>
          <w:lang w:eastAsia="ko-KR"/>
        </w:rPr>
        <w:t>. Wait until you see the GNS3 VM screen as shown in Figure 1.31</w:t>
      </w:r>
      <w:r w:rsidR="00823502">
        <w:rPr>
          <w:rFonts w:ascii="Helvetica" w:hAnsi="Helvetica" w:cs="Arial Unicode MS"/>
          <w:color w:val="000000"/>
          <w:sz w:val="22"/>
          <w:szCs w:val="22"/>
          <w:lang w:eastAsia="ko-KR"/>
        </w:rPr>
        <w:t>.</w:t>
      </w:r>
      <w:r w:rsidR="009B4F1B">
        <w:rPr>
          <w:rFonts w:ascii="Helvetica" w:hAnsi="Helvetica" w:cs="Arial Unicode MS" w:hint="eastAsia"/>
          <w:color w:val="000000"/>
          <w:sz w:val="22"/>
          <w:szCs w:val="22"/>
          <w:lang w:eastAsia="ko-KR"/>
        </w:rPr>
        <w:t xml:space="preserve"> </w:t>
      </w:r>
      <w:r w:rsidR="00823502">
        <w:rPr>
          <w:rFonts w:ascii="Helvetica" w:hAnsi="Helvetica" w:cs="Arial Unicode MS"/>
          <w:color w:val="000000"/>
          <w:sz w:val="22"/>
          <w:szCs w:val="22"/>
          <w:lang w:eastAsia="ko-KR"/>
        </w:rPr>
        <w:t xml:space="preserve">Then, start the </w:t>
      </w:r>
      <w:r w:rsidR="009B4F1B">
        <w:rPr>
          <w:rFonts w:ascii="Helvetica" w:hAnsi="Helvetica" w:cs="Arial Unicode MS" w:hint="eastAsia"/>
          <w:color w:val="000000"/>
          <w:sz w:val="22"/>
          <w:szCs w:val="22"/>
          <w:lang w:eastAsia="ko-KR"/>
        </w:rPr>
        <w:t>GNS3</w:t>
      </w:r>
      <w:r w:rsidR="00823502">
        <w:rPr>
          <w:rFonts w:ascii="Helvetica" w:hAnsi="Helvetica" w:cs="Arial Unicode MS"/>
          <w:color w:val="000000"/>
          <w:sz w:val="22"/>
          <w:szCs w:val="22"/>
          <w:lang w:eastAsia="ko-KR"/>
        </w:rPr>
        <w:t xml:space="preserve"> from the desktop</w:t>
      </w:r>
      <w:r w:rsidR="00C53313">
        <w:rPr>
          <w:rFonts w:ascii="Helvetica" w:hAnsi="Helvetica" w:cs="Arial Unicode MS"/>
          <w:color w:val="000000"/>
          <w:sz w:val="22"/>
          <w:szCs w:val="22"/>
          <w:lang w:eastAsia="ko-KR"/>
        </w:rPr>
        <w:t>.</w:t>
      </w:r>
    </w:p>
    <w:p w14:paraId="441EC97D" w14:textId="77777777" w:rsidR="005D7218" w:rsidRPr="00422EB4" w:rsidRDefault="005D7218" w:rsidP="00422EB4">
      <w:p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Helvetica" w:cs="Arial Unicode MS"/>
          <w:color w:val="000000"/>
          <w:sz w:val="22"/>
          <w:szCs w:val="22"/>
          <w:lang w:eastAsia="ko-KR"/>
        </w:rPr>
      </w:pPr>
    </w:p>
    <w:p w14:paraId="091A8203" w14:textId="7F8BFAFC" w:rsidR="007173CE" w:rsidRPr="00422EB4" w:rsidRDefault="007173CE" w:rsidP="00B07513">
      <w:pPr>
        <w:pStyle w:val="a9"/>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Helvetica" w:cs="Arial Unicode MS"/>
          <w:color w:val="000000"/>
          <w:sz w:val="22"/>
          <w:szCs w:val="22"/>
        </w:rPr>
      </w:pPr>
      <w:r>
        <w:rPr>
          <w:rFonts w:ascii="Helvetica" w:hAnsi="Helvetica" w:cs="Arial Unicode MS" w:hint="eastAsia"/>
          <w:color w:val="000000"/>
          <w:sz w:val="22"/>
          <w:szCs w:val="22"/>
          <w:lang w:eastAsia="ko-KR"/>
        </w:rPr>
        <w:t xml:space="preserve">If the issue does not go away, try to install VMWare and run the GNS3 VM </w:t>
      </w:r>
      <w:r w:rsidR="00DC13DC">
        <w:rPr>
          <w:rFonts w:ascii="Helvetica" w:hAnsi="Helvetica" w:cs="Arial Unicode MS" w:hint="eastAsia"/>
          <w:color w:val="000000"/>
          <w:sz w:val="22"/>
          <w:szCs w:val="22"/>
          <w:lang w:eastAsia="ko-KR"/>
        </w:rPr>
        <w:t>on the</w:t>
      </w:r>
      <w:r>
        <w:rPr>
          <w:rFonts w:ascii="Helvetica" w:hAnsi="Helvetica" w:cs="Arial Unicode MS" w:hint="eastAsia"/>
          <w:color w:val="000000"/>
          <w:sz w:val="22"/>
          <w:szCs w:val="22"/>
          <w:lang w:eastAsia="ko-KR"/>
        </w:rPr>
        <w:t xml:space="preserve"> VMWare instead. The instruction video is given in this </w:t>
      </w:r>
      <w:hyperlink r:id="rId46" w:history="1">
        <w:r w:rsidRPr="007173CE">
          <w:rPr>
            <w:rStyle w:val="a3"/>
            <w:rFonts w:ascii="Helvetica" w:hAnsi="Helvetica" w:cs="Arial Unicode MS" w:hint="eastAsia"/>
            <w:sz w:val="22"/>
            <w:szCs w:val="22"/>
            <w:lang w:eastAsia="ko-KR"/>
          </w:rPr>
          <w:t>link</w:t>
        </w:r>
      </w:hyperlink>
      <w:r>
        <w:rPr>
          <w:rFonts w:ascii="Helvetica" w:hAnsi="Helvetica" w:cs="Arial Unicode MS" w:hint="eastAsia"/>
          <w:color w:val="000000"/>
          <w:sz w:val="22"/>
          <w:szCs w:val="22"/>
          <w:lang w:eastAsia="ko-KR"/>
        </w:rPr>
        <w:t>. Please chec</w:t>
      </w:r>
      <w:r w:rsidR="00DB5F68">
        <w:rPr>
          <w:rFonts w:ascii="Helvetica" w:hAnsi="Helvetica" w:cs="Arial Unicode MS" w:hint="eastAsia"/>
          <w:color w:val="000000"/>
          <w:sz w:val="22"/>
          <w:szCs w:val="22"/>
          <w:lang w:eastAsia="ko-KR"/>
        </w:rPr>
        <w:t xml:space="preserve">k the version compatibility of </w:t>
      </w:r>
      <w:r>
        <w:rPr>
          <w:rFonts w:ascii="Helvetica" w:hAnsi="Helvetica" w:cs="Arial Unicode MS" w:hint="eastAsia"/>
          <w:color w:val="000000"/>
          <w:sz w:val="22"/>
          <w:szCs w:val="22"/>
          <w:lang w:eastAsia="ko-KR"/>
        </w:rPr>
        <w:t>VMWare V</w:t>
      </w:r>
      <w:r w:rsidR="00792B54">
        <w:rPr>
          <w:rFonts w:ascii="Helvetica" w:hAnsi="Helvetica" w:cs="Arial Unicode MS" w:hint="eastAsia"/>
          <w:color w:val="000000"/>
          <w:sz w:val="22"/>
          <w:szCs w:val="22"/>
          <w:lang w:eastAsia="ko-KR"/>
        </w:rPr>
        <w:t>IX-</w:t>
      </w:r>
      <w:r>
        <w:rPr>
          <w:rFonts w:ascii="Helvetica" w:hAnsi="Helvetica" w:cs="Arial Unicode MS" w:hint="eastAsia"/>
          <w:color w:val="000000"/>
          <w:sz w:val="22"/>
          <w:szCs w:val="22"/>
          <w:lang w:eastAsia="ko-KR"/>
        </w:rPr>
        <w:t>API to the version of VMWare Work</w:t>
      </w:r>
      <w:r w:rsidR="00EB49A2">
        <w:rPr>
          <w:rFonts w:ascii="Helvetica" w:hAnsi="Helvetica" w:cs="Arial Unicode MS" w:hint="eastAsia"/>
          <w:color w:val="000000"/>
          <w:sz w:val="22"/>
          <w:szCs w:val="22"/>
          <w:lang w:eastAsia="ko-KR"/>
        </w:rPr>
        <w:t>s</w:t>
      </w:r>
      <w:r>
        <w:rPr>
          <w:rFonts w:ascii="Helvetica" w:hAnsi="Helvetica" w:cs="Arial Unicode MS" w:hint="eastAsia"/>
          <w:color w:val="000000"/>
          <w:sz w:val="22"/>
          <w:szCs w:val="22"/>
          <w:lang w:eastAsia="ko-KR"/>
        </w:rPr>
        <w:t>tation Player or VMWare Fusion. For example, the VIX-API 1.15 is compatible to VMWare Fusion 8 or to VMWare Workstation Player 12.</w:t>
      </w:r>
    </w:p>
    <w:p w14:paraId="58FA62D0" w14:textId="77777777" w:rsidR="007173CE" w:rsidRPr="00422EB4" w:rsidRDefault="007173CE" w:rsidP="00422EB4">
      <w:pPr>
        <w:pStyle w:val="a9"/>
        <w:rPr>
          <w:rFonts w:ascii="Helvetica" w:hAnsi="Helvetica"/>
          <w:sz w:val="22"/>
          <w:szCs w:val="22"/>
        </w:rPr>
      </w:pPr>
    </w:p>
    <w:p w14:paraId="2FF20521" w14:textId="3D43B839" w:rsidR="005413B5" w:rsidRPr="00422EB4" w:rsidRDefault="005413B5" w:rsidP="00B07513">
      <w:pPr>
        <w:pStyle w:val="a9"/>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Helvetica" w:cs="Arial Unicode MS"/>
          <w:color w:val="000000"/>
          <w:sz w:val="22"/>
          <w:szCs w:val="22"/>
        </w:rPr>
      </w:pPr>
      <w:r>
        <w:rPr>
          <w:rFonts w:ascii="Helvetica" w:hAnsi="Helvetica" w:cs="Arial Unicode MS" w:hint="eastAsia"/>
          <w:color w:val="000000"/>
          <w:sz w:val="22"/>
          <w:szCs w:val="22"/>
          <w:lang w:eastAsia="ko-KR"/>
        </w:rPr>
        <w:lastRenderedPageBreak/>
        <w:t>If you want to restart the setup wizard</w:t>
      </w:r>
      <w:r w:rsidR="005926D8">
        <w:rPr>
          <w:rFonts w:ascii="Helvetica" w:hAnsi="Helvetica" w:cs="Arial Unicode MS" w:hint="eastAsia"/>
          <w:color w:val="000000"/>
          <w:sz w:val="22"/>
          <w:szCs w:val="22"/>
          <w:lang w:eastAsia="ko-KR"/>
        </w:rPr>
        <w:t xml:space="preserve"> from the </w:t>
      </w:r>
      <w:r w:rsidR="006E7D20">
        <w:rPr>
          <w:rFonts w:ascii="Helvetica" w:hAnsi="Helvetica" w:cs="Arial Unicode MS" w:hint="eastAsia"/>
          <w:color w:val="000000"/>
          <w:sz w:val="22"/>
          <w:szCs w:val="22"/>
          <w:lang w:eastAsia="ko-KR"/>
        </w:rPr>
        <w:t>beginning</w:t>
      </w:r>
      <w:r>
        <w:rPr>
          <w:rFonts w:ascii="Helvetica" w:hAnsi="Helvetica" w:cs="Arial Unicode MS" w:hint="eastAsia"/>
          <w:color w:val="000000"/>
          <w:sz w:val="22"/>
          <w:szCs w:val="22"/>
          <w:lang w:eastAsia="ko-KR"/>
        </w:rPr>
        <w:t>, open Help menu</w:t>
      </w:r>
      <w:r w:rsidR="00DB5F68">
        <w:rPr>
          <w:rFonts w:ascii="Helvetica" w:hAnsi="Helvetica" w:cs="Arial Unicode MS"/>
          <w:color w:val="000000"/>
          <w:sz w:val="22"/>
          <w:szCs w:val="22"/>
          <w:lang w:eastAsia="ko-KR"/>
        </w:rPr>
        <w:t xml:space="preserve"> in GNS3</w:t>
      </w:r>
      <w:r>
        <w:rPr>
          <w:rFonts w:ascii="Helvetica" w:hAnsi="Helvetica" w:cs="Arial Unicode MS" w:hint="eastAsia"/>
          <w:color w:val="000000"/>
          <w:sz w:val="22"/>
          <w:szCs w:val="22"/>
          <w:lang w:eastAsia="ko-KR"/>
        </w:rPr>
        <w:t xml:space="preserve"> and select </w:t>
      </w:r>
      <w:r>
        <w:rPr>
          <w:rFonts w:ascii="Helvetica" w:hAnsi="Helvetica" w:cs="Arial Unicode MS"/>
          <w:color w:val="000000"/>
          <w:sz w:val="22"/>
          <w:szCs w:val="22"/>
          <w:lang w:eastAsia="ko-KR"/>
        </w:rPr>
        <w:t>“</w:t>
      </w:r>
      <w:r>
        <w:rPr>
          <w:rFonts w:ascii="Helvetica" w:hAnsi="Helvetica" w:cs="Arial Unicode MS" w:hint="eastAsia"/>
          <w:color w:val="000000"/>
          <w:sz w:val="22"/>
          <w:szCs w:val="22"/>
          <w:lang w:eastAsia="ko-KR"/>
        </w:rPr>
        <w:t>Setup Wizard</w:t>
      </w:r>
      <w:r>
        <w:rPr>
          <w:rFonts w:ascii="Helvetica" w:hAnsi="Helvetica" w:cs="Arial Unicode MS"/>
          <w:color w:val="000000"/>
          <w:sz w:val="22"/>
          <w:szCs w:val="22"/>
          <w:lang w:eastAsia="ko-KR"/>
        </w:rPr>
        <w:t>”</w:t>
      </w:r>
      <w:r>
        <w:rPr>
          <w:rFonts w:ascii="Helvetica" w:hAnsi="Helvetica" w:cs="Arial Unicode MS" w:hint="eastAsia"/>
          <w:color w:val="000000"/>
          <w:sz w:val="22"/>
          <w:szCs w:val="22"/>
          <w:lang w:eastAsia="ko-KR"/>
        </w:rPr>
        <w:t>.</w:t>
      </w:r>
    </w:p>
    <w:p w14:paraId="72BB99AD" w14:textId="77777777" w:rsidR="005413B5" w:rsidRPr="00422EB4" w:rsidRDefault="005413B5" w:rsidP="00422EB4">
      <w:pPr>
        <w:pStyle w:val="a9"/>
        <w:rPr>
          <w:rFonts w:ascii="Helvetica" w:hAnsi="Helvetica"/>
          <w:sz w:val="22"/>
          <w:szCs w:val="22"/>
        </w:rPr>
      </w:pPr>
    </w:p>
    <w:p w14:paraId="26D89A14" w14:textId="5B054D31" w:rsidR="005A525A" w:rsidRPr="00FD7681" w:rsidRDefault="009276EE" w:rsidP="00B07513">
      <w:pPr>
        <w:pStyle w:val="a9"/>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Helvetica" w:cs="Arial Unicode MS"/>
          <w:color w:val="000000"/>
          <w:sz w:val="22"/>
          <w:szCs w:val="22"/>
        </w:rPr>
      </w:pPr>
      <w:r>
        <w:rPr>
          <w:rFonts w:ascii="Helvetica" w:hAnsi="Helvetica" w:hint="eastAsia"/>
          <w:sz w:val="22"/>
          <w:szCs w:val="22"/>
          <w:lang w:eastAsia="ko-KR"/>
        </w:rPr>
        <w:t>If the server indicators in the Server Summary are in green</w:t>
      </w:r>
      <w:r w:rsidR="008C2EF0">
        <w:rPr>
          <w:rFonts w:ascii="Helvetica" w:hAnsi="Helvetica" w:hint="eastAsia"/>
          <w:sz w:val="22"/>
          <w:szCs w:val="22"/>
          <w:lang w:eastAsia="ko-KR"/>
        </w:rPr>
        <w:t xml:space="preserve"> as shown in Figure 1.3</w:t>
      </w:r>
      <w:r w:rsidR="00F57060">
        <w:rPr>
          <w:rFonts w:ascii="Helvetica" w:hAnsi="Helvetica" w:hint="eastAsia"/>
          <w:sz w:val="22"/>
          <w:szCs w:val="22"/>
          <w:lang w:eastAsia="ko-KR"/>
        </w:rPr>
        <w:t>5</w:t>
      </w:r>
      <w:r w:rsidR="00FD7681" w:rsidRPr="00FD7681">
        <w:rPr>
          <w:rFonts w:ascii="Helvetica" w:hAnsi="Helvetica"/>
          <w:sz w:val="22"/>
          <w:szCs w:val="22"/>
        </w:rPr>
        <w:t>,</w:t>
      </w:r>
      <w:r w:rsidR="00570E30">
        <w:rPr>
          <w:rFonts w:ascii="Helvetica" w:hAnsi="Helvetica"/>
          <w:sz w:val="22"/>
          <w:szCs w:val="22"/>
        </w:rPr>
        <w:t xml:space="preserve"> GNS3 software installation is done. </w:t>
      </w:r>
      <w:r w:rsidR="002D7F3E" w:rsidRPr="00FD7681">
        <w:rPr>
          <w:rFonts w:ascii="Helvetica" w:hAnsi="Helvetica"/>
          <w:b/>
          <w:sz w:val="22"/>
          <w:szCs w:val="22"/>
          <w:u w:val="single"/>
        </w:rPr>
        <w:t>Quit</w:t>
      </w:r>
      <w:r w:rsidR="002D7F3E" w:rsidRPr="00FD7681">
        <w:rPr>
          <w:rFonts w:ascii="Helvetica" w:hAnsi="Helvetica"/>
          <w:sz w:val="22"/>
          <w:szCs w:val="22"/>
        </w:rPr>
        <w:t xml:space="preserve"> GNS3</w:t>
      </w:r>
      <w:r w:rsidR="00A22B10" w:rsidRPr="00FD7681">
        <w:rPr>
          <w:rFonts w:ascii="Helvetica" w:hAnsi="Helvetica"/>
          <w:sz w:val="22"/>
          <w:szCs w:val="22"/>
        </w:rPr>
        <w:t>.</w:t>
      </w:r>
      <w:r w:rsidR="006044F1" w:rsidRPr="00FD7681">
        <w:rPr>
          <w:rFonts w:ascii="Helvetica" w:hAnsi="Helvetica"/>
          <w:sz w:val="22"/>
          <w:szCs w:val="22"/>
        </w:rPr>
        <w:br w:type="page"/>
      </w:r>
    </w:p>
    <w:p w14:paraId="1C3416A2" w14:textId="3BF816E0" w:rsidR="00EE3F61" w:rsidRPr="00316322" w:rsidRDefault="00EE3F61" w:rsidP="00316322">
      <w:pPr>
        <w:pStyle w:val="2"/>
        <w:spacing w:before="200" w:after="200"/>
        <w:rPr>
          <w:sz w:val="28"/>
          <w:szCs w:val="28"/>
        </w:rPr>
      </w:pPr>
      <w:r w:rsidRPr="008D1865">
        <w:rPr>
          <w:sz w:val="28"/>
          <w:szCs w:val="28"/>
        </w:rPr>
        <w:lastRenderedPageBreak/>
        <w:t xml:space="preserve">Exercise 1(B). </w:t>
      </w:r>
      <w:r w:rsidR="00FB06CD">
        <w:rPr>
          <w:sz w:val="28"/>
          <w:szCs w:val="28"/>
        </w:rPr>
        <w:t xml:space="preserve">Importing </w:t>
      </w:r>
      <w:r w:rsidR="00AE1233">
        <w:rPr>
          <w:sz w:val="28"/>
          <w:szCs w:val="28"/>
        </w:rPr>
        <w:t>Cisco Router IOS</w:t>
      </w:r>
      <w:r w:rsidR="00FB06CD">
        <w:rPr>
          <w:sz w:val="28"/>
          <w:szCs w:val="28"/>
        </w:rPr>
        <w:t xml:space="preserve"> image</w:t>
      </w:r>
      <w:r w:rsidR="008B4527">
        <w:rPr>
          <w:sz w:val="28"/>
          <w:szCs w:val="28"/>
        </w:rPr>
        <w:t xml:space="preserve"> into GNS3</w:t>
      </w:r>
    </w:p>
    <w:p w14:paraId="3BB803BB" w14:textId="1FF5537A" w:rsidR="00AE1233" w:rsidRPr="00316322" w:rsidRDefault="00FA40E1" w:rsidP="00FA40E1">
      <w:pPr>
        <w:pStyle w:val="Body"/>
        <w:numPr>
          <w:ilvl w:val="0"/>
          <w:numId w:val="5"/>
        </w:numPr>
        <w:rPr>
          <w:rFonts w:hAnsi="Helvetica"/>
        </w:rPr>
      </w:pPr>
      <w:r>
        <w:rPr>
          <w:rFonts w:hAnsi="Helvetica"/>
        </w:rPr>
        <w:t xml:space="preserve">Download </w:t>
      </w:r>
      <w:r w:rsidRPr="00FA40E1">
        <w:rPr>
          <w:rFonts w:hAnsi="Helvetica"/>
        </w:rPr>
        <w:t>c3640-a3js-mz.124-19b.bin</w:t>
      </w:r>
      <w:bookmarkStart w:id="0" w:name="_GoBack"/>
      <w:bookmarkEnd w:id="0"/>
    </w:p>
    <w:p w14:paraId="0DCB7326" w14:textId="756F49A8" w:rsidR="003D0188" w:rsidRDefault="002D7F3E" w:rsidP="002D7F3E">
      <w:pPr>
        <w:pStyle w:val="Body"/>
        <w:numPr>
          <w:ilvl w:val="0"/>
          <w:numId w:val="5"/>
        </w:numPr>
        <w:rPr>
          <w:rFonts w:hAnsi="Helvetica"/>
        </w:rPr>
      </w:pPr>
      <w:r>
        <w:rPr>
          <w:rFonts w:hAnsi="Helvetica"/>
        </w:rPr>
        <w:t>Open GNS3</w:t>
      </w:r>
      <w:r w:rsidR="00A70735">
        <w:rPr>
          <w:rFonts w:hAnsi="Helvetica"/>
        </w:rPr>
        <w:t xml:space="preserve"> on your computer</w:t>
      </w:r>
      <w:r>
        <w:rPr>
          <w:rFonts w:hAnsi="Helvetica"/>
        </w:rPr>
        <w:t>.</w:t>
      </w:r>
      <w:r w:rsidR="00A70735">
        <w:rPr>
          <w:rFonts w:hAnsi="Helvetica"/>
        </w:rPr>
        <w:t xml:space="preserve"> You should see a screen as shown in Figure 1.3</w:t>
      </w:r>
      <w:r w:rsidR="00780433">
        <w:rPr>
          <w:rFonts w:hAnsi="Helvetica" w:hint="eastAsia"/>
          <w:lang w:eastAsia="ko-KR"/>
        </w:rPr>
        <w:t>6</w:t>
      </w:r>
      <w:r w:rsidR="00A70735">
        <w:rPr>
          <w:rFonts w:hAnsi="Helvetica"/>
        </w:rPr>
        <w:t>.</w:t>
      </w:r>
    </w:p>
    <w:p w14:paraId="15FBE849" w14:textId="77777777" w:rsidR="00A70735" w:rsidRDefault="00A70735" w:rsidP="00A70735">
      <w:pPr>
        <w:pStyle w:val="Body"/>
        <w:ind w:left="360"/>
        <w:rPr>
          <w:rFonts w:hAnsi="Helvetica"/>
        </w:rPr>
      </w:pPr>
    </w:p>
    <w:p w14:paraId="0E4FC510" w14:textId="6D7B10A4" w:rsidR="00EF3D0F" w:rsidRDefault="00EF3D0F" w:rsidP="00EF3D0F">
      <w:pPr>
        <w:pStyle w:val="Body"/>
        <w:jc w:val="center"/>
        <w:rPr>
          <w:rFonts w:hAnsi="Helvetica"/>
          <w:lang w:eastAsia="ko-KR"/>
        </w:rPr>
      </w:pPr>
      <w:r>
        <w:rPr>
          <w:rFonts w:hAnsi="Helvetica" w:hint="eastAsia"/>
          <w:noProof/>
          <w:lang w:eastAsia="ko-KR"/>
        </w:rPr>
        <w:drawing>
          <wp:inline distT="0" distB="0" distL="0" distR="0" wp14:anchorId="07828CB6" wp14:editId="365CD0F3">
            <wp:extent cx="4289612" cy="3231416"/>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18888" cy="3253470"/>
                    </a:xfrm>
                    <a:prstGeom prst="rect">
                      <a:avLst/>
                    </a:prstGeom>
                    <a:noFill/>
                    <a:ln>
                      <a:noFill/>
                    </a:ln>
                  </pic:spPr>
                </pic:pic>
              </a:graphicData>
            </a:graphic>
          </wp:inline>
        </w:drawing>
      </w:r>
    </w:p>
    <w:p w14:paraId="38929165" w14:textId="4DE2ABA1" w:rsidR="00EF3D0F" w:rsidRDefault="00F10161" w:rsidP="00EF3D0F">
      <w:pPr>
        <w:pStyle w:val="Body"/>
        <w:jc w:val="center"/>
        <w:rPr>
          <w:rFonts w:hAnsi="Helvetica"/>
          <w:lang w:eastAsia="ko-KR"/>
        </w:rPr>
      </w:pPr>
      <w:r>
        <w:rPr>
          <w:rFonts w:hAnsi="Helvetica" w:hint="eastAsia"/>
          <w:lang w:eastAsia="ko-KR"/>
        </w:rPr>
        <w:t>Figure 1.3</w:t>
      </w:r>
      <w:r w:rsidR="006B0695">
        <w:rPr>
          <w:rFonts w:hAnsi="Helvetica" w:hint="eastAsia"/>
          <w:lang w:eastAsia="ko-KR"/>
        </w:rPr>
        <w:t>6</w:t>
      </w:r>
    </w:p>
    <w:p w14:paraId="69E099A5" w14:textId="77777777" w:rsidR="00EF3D0F" w:rsidRDefault="00EF3D0F" w:rsidP="003D0188">
      <w:pPr>
        <w:pStyle w:val="Body"/>
        <w:rPr>
          <w:rFonts w:hAnsi="Helvetica"/>
        </w:rPr>
      </w:pPr>
    </w:p>
    <w:p w14:paraId="699FCF50" w14:textId="77777777" w:rsidR="002D7F3E" w:rsidRDefault="001E7A68" w:rsidP="002D7F3E">
      <w:pPr>
        <w:pStyle w:val="Body"/>
        <w:numPr>
          <w:ilvl w:val="0"/>
          <w:numId w:val="5"/>
        </w:numPr>
        <w:rPr>
          <w:rFonts w:hAnsi="Helvetica"/>
        </w:rPr>
      </w:pPr>
      <w:r>
        <w:rPr>
          <w:rFonts w:hAnsi="Helvetica" w:hint="eastAsia"/>
          <w:lang w:eastAsia="ko-KR"/>
        </w:rPr>
        <w:t>G</w:t>
      </w:r>
      <w:r w:rsidR="00AE1233" w:rsidRPr="00316322">
        <w:rPr>
          <w:rFonts w:hAnsi="Helvetica"/>
        </w:rPr>
        <w:t>o to</w:t>
      </w:r>
      <w:r w:rsidR="002D7F3E">
        <w:rPr>
          <w:rFonts w:hAnsi="Helvetica"/>
        </w:rPr>
        <w:t>:</w:t>
      </w:r>
      <w:r w:rsidR="00AE1233" w:rsidRPr="00316322">
        <w:rPr>
          <w:rFonts w:hAnsi="Helvetica"/>
        </w:rPr>
        <w:t xml:space="preserve"> </w:t>
      </w:r>
    </w:p>
    <w:p w14:paraId="74202597" w14:textId="77777777" w:rsidR="00A70735" w:rsidRDefault="00A70735" w:rsidP="00A70735">
      <w:pPr>
        <w:pStyle w:val="Body"/>
        <w:ind w:left="360"/>
        <w:rPr>
          <w:rFonts w:hAnsi="Helvetica"/>
        </w:rPr>
      </w:pPr>
    </w:p>
    <w:p w14:paraId="02E8DF2F" w14:textId="6517661E" w:rsidR="002D7F3E" w:rsidRDefault="002D7F3E" w:rsidP="002D7F3E">
      <w:pPr>
        <w:pStyle w:val="Body"/>
        <w:numPr>
          <w:ilvl w:val="0"/>
          <w:numId w:val="30"/>
        </w:numPr>
        <w:rPr>
          <w:rFonts w:hAnsi="Helvetica"/>
        </w:rPr>
      </w:pPr>
      <w:r w:rsidRPr="009246C6">
        <w:rPr>
          <w:rFonts w:hAnsi="Helvetica"/>
          <w:b/>
        </w:rPr>
        <w:t>Windows</w:t>
      </w:r>
      <w:r>
        <w:rPr>
          <w:rFonts w:hAnsi="Helvetica"/>
        </w:rPr>
        <w:t>: Edit -&gt; Preferences</w:t>
      </w:r>
    </w:p>
    <w:p w14:paraId="1554F6D5" w14:textId="2EA6FF26" w:rsidR="00EE3F61" w:rsidRPr="00316322" w:rsidRDefault="009246C6" w:rsidP="002D7F3E">
      <w:pPr>
        <w:pStyle w:val="Body"/>
        <w:numPr>
          <w:ilvl w:val="0"/>
          <w:numId w:val="30"/>
        </w:numPr>
        <w:rPr>
          <w:rFonts w:hAnsi="Helvetica"/>
        </w:rPr>
      </w:pPr>
      <w:r w:rsidRPr="009246C6">
        <w:rPr>
          <w:rFonts w:hAnsi="Helvetica"/>
          <w:b/>
        </w:rPr>
        <w:t>Mac</w:t>
      </w:r>
      <w:r w:rsidR="002D7F3E">
        <w:rPr>
          <w:rFonts w:hAnsi="Helvetica"/>
        </w:rPr>
        <w:t>: GNS3 -&gt; Preferences</w:t>
      </w:r>
    </w:p>
    <w:p w14:paraId="778E02C5" w14:textId="77777777" w:rsidR="00EE3F61" w:rsidRPr="00316322" w:rsidRDefault="00EE3F61" w:rsidP="00EE3F61">
      <w:pPr>
        <w:pStyle w:val="Body"/>
        <w:rPr>
          <w:rFonts w:hAnsi="Helvetica"/>
        </w:rPr>
      </w:pPr>
    </w:p>
    <w:p w14:paraId="0B117B40" w14:textId="76D35A5F" w:rsidR="001E443B" w:rsidRPr="00DC6BC6" w:rsidRDefault="00AE1233" w:rsidP="00DC6BC6">
      <w:pPr>
        <w:pStyle w:val="Body"/>
        <w:numPr>
          <w:ilvl w:val="0"/>
          <w:numId w:val="5"/>
        </w:numPr>
        <w:rPr>
          <w:rFonts w:hAnsi="Helvetica"/>
        </w:rPr>
      </w:pPr>
      <w:r w:rsidRPr="00316322">
        <w:rPr>
          <w:rFonts w:hAnsi="Helvetica"/>
        </w:rPr>
        <w:t>In the left-</w:t>
      </w:r>
      <w:r w:rsidR="00302D3F" w:rsidRPr="00316322">
        <w:rPr>
          <w:rFonts w:hAnsi="Helvetica"/>
        </w:rPr>
        <w:t>hand pane, c</w:t>
      </w:r>
      <w:r w:rsidR="00EE3F61" w:rsidRPr="00316322">
        <w:rPr>
          <w:rFonts w:hAnsi="Helvetica"/>
        </w:rPr>
        <w:t xml:space="preserve">lick on the arrow next to </w:t>
      </w:r>
      <w:r w:rsidR="00B208C8" w:rsidRPr="00316322">
        <w:rPr>
          <w:rFonts w:hAnsi="Helvetica"/>
        </w:rPr>
        <w:t>“</w:t>
      </w:r>
      <w:proofErr w:type="spellStart"/>
      <w:r w:rsidR="00EE3F61" w:rsidRPr="00316322">
        <w:rPr>
          <w:rFonts w:hAnsi="Helvetica"/>
        </w:rPr>
        <w:t>Dynamips</w:t>
      </w:r>
      <w:proofErr w:type="spellEnd"/>
      <w:r w:rsidR="00B208C8" w:rsidRPr="00316322">
        <w:rPr>
          <w:rFonts w:hAnsi="Helvetica"/>
        </w:rPr>
        <w:t>”</w:t>
      </w:r>
      <w:r w:rsidRPr="00316322">
        <w:rPr>
          <w:rFonts w:hAnsi="Helvetica"/>
        </w:rPr>
        <w:t xml:space="preserve">, </w:t>
      </w:r>
      <w:r w:rsidR="00EE3F61" w:rsidRPr="00316322">
        <w:rPr>
          <w:rFonts w:hAnsi="Helvetica"/>
        </w:rPr>
        <w:t>then click on the sub-menu “</w:t>
      </w:r>
      <w:r w:rsidR="00EE3F61" w:rsidRPr="00316322">
        <w:rPr>
          <w:rFonts w:hAnsi="Helvetica"/>
          <w:lang w:val="fr-FR"/>
        </w:rPr>
        <w:t xml:space="preserve">IOS </w:t>
      </w:r>
      <w:proofErr w:type="spellStart"/>
      <w:r w:rsidR="00EE3F61" w:rsidRPr="00316322">
        <w:rPr>
          <w:rFonts w:hAnsi="Helvetica"/>
          <w:lang w:val="fr-FR"/>
        </w:rPr>
        <w:t>routers</w:t>
      </w:r>
      <w:proofErr w:type="spellEnd"/>
      <w:r w:rsidR="00DC6BC6">
        <w:rPr>
          <w:rFonts w:hAnsi="Helvetica"/>
        </w:rPr>
        <w:t>” and cl</w:t>
      </w:r>
      <w:r w:rsidR="00A422BC">
        <w:rPr>
          <w:rFonts w:hAnsi="Helvetica"/>
        </w:rPr>
        <w:t>ick “New” as shown in Figure 1.</w:t>
      </w:r>
      <w:r w:rsidR="00A422BC">
        <w:rPr>
          <w:rFonts w:hAnsi="Helvetica" w:hint="eastAsia"/>
          <w:lang w:eastAsia="ko-KR"/>
        </w:rPr>
        <w:t>3</w:t>
      </w:r>
      <w:r w:rsidR="00A04071">
        <w:rPr>
          <w:rFonts w:hAnsi="Helvetica" w:hint="eastAsia"/>
          <w:lang w:eastAsia="ko-KR"/>
        </w:rPr>
        <w:t>7</w:t>
      </w:r>
      <w:r w:rsidR="00DC6BC6">
        <w:rPr>
          <w:rFonts w:hAnsi="Helvetica"/>
        </w:rPr>
        <w:t>.</w:t>
      </w:r>
    </w:p>
    <w:p w14:paraId="48A9E9F8" w14:textId="77777777" w:rsidR="001E443B" w:rsidRDefault="001E443B" w:rsidP="001E443B">
      <w:pPr>
        <w:pStyle w:val="Body"/>
        <w:jc w:val="center"/>
        <w:rPr>
          <w:rFonts w:hAnsi="Helvetica"/>
        </w:rPr>
      </w:pPr>
    </w:p>
    <w:p w14:paraId="0EF5A715" w14:textId="430F697C" w:rsidR="00146A70" w:rsidRDefault="00146A70" w:rsidP="001E443B">
      <w:pPr>
        <w:pStyle w:val="Body"/>
        <w:jc w:val="center"/>
        <w:rPr>
          <w:rFonts w:hAnsi="Helvetica"/>
        </w:rPr>
      </w:pPr>
      <w:r w:rsidRPr="00146A70">
        <w:rPr>
          <w:rFonts w:hAnsi="Helvetica"/>
          <w:noProof/>
          <w:lang w:eastAsia="ko-KR"/>
        </w:rPr>
        <w:lastRenderedPageBreak/>
        <w:drawing>
          <wp:inline distT="0" distB="0" distL="0" distR="0" wp14:anchorId="6BBF7067" wp14:editId="1B36E3B4">
            <wp:extent cx="4049731" cy="35159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53968" cy="3519674"/>
                    </a:xfrm>
                    <a:prstGeom prst="rect">
                      <a:avLst/>
                    </a:prstGeom>
                    <a:noFill/>
                    <a:ln>
                      <a:noFill/>
                    </a:ln>
                  </pic:spPr>
                </pic:pic>
              </a:graphicData>
            </a:graphic>
          </wp:inline>
        </w:drawing>
      </w:r>
    </w:p>
    <w:p w14:paraId="6BE4481E" w14:textId="253EE4C0" w:rsidR="002D7F3E" w:rsidRPr="00316322" w:rsidRDefault="00F10161" w:rsidP="002D7F3E">
      <w:pPr>
        <w:pStyle w:val="Body"/>
        <w:jc w:val="center"/>
        <w:rPr>
          <w:rFonts w:hAnsi="Helvetica"/>
        </w:rPr>
      </w:pPr>
      <w:r>
        <w:rPr>
          <w:rFonts w:hAnsi="Helvetica"/>
        </w:rPr>
        <w:t>Figure 1.</w:t>
      </w:r>
      <w:r>
        <w:rPr>
          <w:rFonts w:hAnsi="Helvetica" w:hint="eastAsia"/>
          <w:lang w:eastAsia="ko-KR"/>
        </w:rPr>
        <w:t>3</w:t>
      </w:r>
      <w:r w:rsidR="00A04071">
        <w:rPr>
          <w:rFonts w:hAnsi="Helvetica" w:hint="eastAsia"/>
          <w:lang w:eastAsia="ko-KR"/>
        </w:rPr>
        <w:t>7</w:t>
      </w:r>
      <w:r w:rsidR="001E443B">
        <w:rPr>
          <w:rFonts w:hAnsi="Helvetica"/>
        </w:rPr>
        <w:t xml:space="preserve"> Creating router template</w:t>
      </w:r>
    </w:p>
    <w:p w14:paraId="7D219A29" w14:textId="77777777" w:rsidR="00EE3F61" w:rsidRPr="00316322" w:rsidRDefault="00EE3F61" w:rsidP="00EE3F61">
      <w:pPr>
        <w:pStyle w:val="Body"/>
        <w:rPr>
          <w:rFonts w:hAnsi="Helvetica"/>
        </w:rPr>
      </w:pPr>
    </w:p>
    <w:p w14:paraId="5F259E57" w14:textId="4FFD2D4D" w:rsidR="00C657FA" w:rsidRDefault="00C657FA" w:rsidP="002D7F3E">
      <w:pPr>
        <w:pStyle w:val="Body"/>
        <w:numPr>
          <w:ilvl w:val="0"/>
          <w:numId w:val="5"/>
        </w:numPr>
        <w:rPr>
          <w:rFonts w:hAnsi="Helvetica"/>
        </w:rPr>
      </w:pPr>
      <w:r>
        <w:rPr>
          <w:rFonts w:hAnsi="Helvetica" w:hint="eastAsia"/>
          <w:lang w:eastAsia="ko-KR"/>
        </w:rPr>
        <w:t xml:space="preserve">Select </w:t>
      </w:r>
      <w:r>
        <w:rPr>
          <w:rFonts w:hAnsi="Helvetica"/>
          <w:lang w:eastAsia="ko-KR"/>
        </w:rPr>
        <w:t>“</w:t>
      </w:r>
      <w:r>
        <w:rPr>
          <w:rFonts w:hAnsi="Helvetica" w:hint="eastAsia"/>
          <w:lang w:eastAsia="ko-KR"/>
        </w:rPr>
        <w:t>Run this IOS router on my local computer</w:t>
      </w:r>
      <w:r>
        <w:rPr>
          <w:rFonts w:hAnsi="Helvetica"/>
          <w:lang w:eastAsia="ko-KR"/>
        </w:rPr>
        <w:t>”</w:t>
      </w:r>
      <w:r>
        <w:rPr>
          <w:rFonts w:hAnsi="Helvetica" w:hint="eastAsia"/>
          <w:lang w:eastAsia="ko-KR"/>
        </w:rPr>
        <w:t xml:space="preserve"> and Click </w:t>
      </w:r>
      <w:r>
        <w:rPr>
          <w:rFonts w:hAnsi="Helvetica"/>
          <w:lang w:eastAsia="ko-KR"/>
        </w:rPr>
        <w:t>“</w:t>
      </w:r>
      <w:r>
        <w:rPr>
          <w:rFonts w:hAnsi="Helvetica" w:hint="eastAsia"/>
          <w:lang w:eastAsia="ko-KR"/>
        </w:rPr>
        <w:t>Next</w:t>
      </w:r>
      <w:r>
        <w:rPr>
          <w:rFonts w:hAnsi="Helvetica"/>
          <w:lang w:eastAsia="ko-KR"/>
        </w:rPr>
        <w:t>”</w:t>
      </w:r>
      <w:r>
        <w:rPr>
          <w:rFonts w:hAnsi="Helvetica" w:hint="eastAsia"/>
          <w:lang w:eastAsia="ko-KR"/>
        </w:rPr>
        <w:t xml:space="preserve"> as shown in Figure 1.3</w:t>
      </w:r>
      <w:r w:rsidR="00A04071">
        <w:rPr>
          <w:rFonts w:hAnsi="Helvetica" w:hint="eastAsia"/>
          <w:lang w:eastAsia="ko-KR"/>
        </w:rPr>
        <w:t>8</w:t>
      </w:r>
      <w:r>
        <w:rPr>
          <w:rFonts w:hAnsi="Helvetica" w:hint="eastAsia"/>
          <w:lang w:eastAsia="ko-KR"/>
        </w:rPr>
        <w:t>.</w:t>
      </w:r>
    </w:p>
    <w:p w14:paraId="56E4E234" w14:textId="77777777" w:rsidR="00C657FA" w:rsidRDefault="00C657FA" w:rsidP="00422EB4">
      <w:pPr>
        <w:pStyle w:val="Body"/>
        <w:ind w:left="720"/>
        <w:rPr>
          <w:rFonts w:hAnsi="Helvetica"/>
          <w:lang w:eastAsia="ko-KR"/>
        </w:rPr>
      </w:pPr>
    </w:p>
    <w:p w14:paraId="25C6BDD5" w14:textId="1E5FD09C" w:rsidR="00C657FA" w:rsidRDefault="00903285" w:rsidP="00422EB4">
      <w:pPr>
        <w:pStyle w:val="Body"/>
        <w:jc w:val="center"/>
        <w:rPr>
          <w:rFonts w:hAnsi="Helvetica"/>
          <w:lang w:eastAsia="ko-KR"/>
        </w:rPr>
      </w:pPr>
      <w:r w:rsidRPr="00422EB4">
        <w:rPr>
          <w:rFonts w:hAnsi="Helvetica"/>
          <w:noProof/>
          <w:lang w:eastAsia="ko-KR"/>
        </w:rPr>
        <w:drawing>
          <wp:inline distT="0" distB="0" distL="0" distR="0" wp14:anchorId="2C74A230" wp14:editId="1E3AFF06">
            <wp:extent cx="4013240" cy="29094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31893" cy="2922977"/>
                    </a:xfrm>
                    <a:prstGeom prst="rect">
                      <a:avLst/>
                    </a:prstGeom>
                    <a:noFill/>
                    <a:ln>
                      <a:noFill/>
                    </a:ln>
                  </pic:spPr>
                </pic:pic>
              </a:graphicData>
            </a:graphic>
          </wp:inline>
        </w:drawing>
      </w:r>
    </w:p>
    <w:p w14:paraId="407E5411" w14:textId="5E0E79F9" w:rsidR="00C657FA" w:rsidRDefault="00C657FA" w:rsidP="00422EB4">
      <w:pPr>
        <w:pStyle w:val="Body"/>
        <w:jc w:val="center"/>
        <w:rPr>
          <w:rFonts w:hAnsi="Helvetica"/>
          <w:lang w:eastAsia="ko-KR"/>
        </w:rPr>
      </w:pPr>
      <w:r>
        <w:rPr>
          <w:rFonts w:hAnsi="Helvetica" w:hint="eastAsia"/>
          <w:lang w:eastAsia="ko-KR"/>
        </w:rPr>
        <w:t>Figure 1.3</w:t>
      </w:r>
      <w:r w:rsidR="00A04071">
        <w:rPr>
          <w:rFonts w:hAnsi="Helvetica" w:hint="eastAsia"/>
          <w:lang w:eastAsia="ko-KR"/>
        </w:rPr>
        <w:t>8</w:t>
      </w:r>
    </w:p>
    <w:p w14:paraId="368D87F8" w14:textId="77777777" w:rsidR="00C657FA" w:rsidRDefault="00C657FA" w:rsidP="00422EB4">
      <w:pPr>
        <w:pStyle w:val="Body"/>
        <w:rPr>
          <w:rFonts w:hAnsi="Helvetica"/>
        </w:rPr>
      </w:pPr>
    </w:p>
    <w:p w14:paraId="349CA0C8" w14:textId="77777777" w:rsidR="00146A70" w:rsidRDefault="00EE3F61" w:rsidP="002D7F3E">
      <w:pPr>
        <w:pStyle w:val="Body"/>
        <w:numPr>
          <w:ilvl w:val="0"/>
          <w:numId w:val="5"/>
        </w:numPr>
        <w:rPr>
          <w:rFonts w:hAnsi="Helvetica"/>
        </w:rPr>
      </w:pPr>
      <w:r w:rsidRPr="00316322">
        <w:rPr>
          <w:rFonts w:hAnsi="Helvetica"/>
        </w:rPr>
        <w:t>T</w:t>
      </w:r>
      <w:r w:rsidR="00DC6BC6">
        <w:rPr>
          <w:rFonts w:hAnsi="Helvetica"/>
        </w:rPr>
        <w:t>hen c</w:t>
      </w:r>
      <w:r w:rsidR="00146A70">
        <w:rPr>
          <w:rFonts w:hAnsi="Helvetica"/>
        </w:rPr>
        <w:t>lick</w:t>
      </w:r>
      <w:r w:rsidRPr="00316322">
        <w:rPr>
          <w:rFonts w:hAnsi="Helvetica"/>
        </w:rPr>
        <w:t xml:space="preserve"> on </w:t>
      </w:r>
      <w:r w:rsidR="000A13AF">
        <w:rPr>
          <w:rFonts w:hAnsi="Helvetica"/>
        </w:rPr>
        <w:t>"</w:t>
      </w:r>
      <w:r w:rsidRPr="00316322">
        <w:rPr>
          <w:rFonts w:hAnsi="Helvetica"/>
        </w:rPr>
        <w:t>Browse</w:t>
      </w:r>
      <w:r w:rsidR="000A13AF">
        <w:rPr>
          <w:rFonts w:hAnsi="Helvetica"/>
        </w:rPr>
        <w:t>"</w:t>
      </w:r>
      <w:r w:rsidRPr="00316322">
        <w:rPr>
          <w:rFonts w:hAnsi="Helvetica"/>
        </w:rPr>
        <w:t xml:space="preserve"> to select the Cis</w:t>
      </w:r>
      <w:r w:rsidR="0054761D" w:rsidRPr="00316322">
        <w:rPr>
          <w:rFonts w:hAnsi="Helvetica"/>
        </w:rPr>
        <w:t>co IOS image on your computer</w:t>
      </w:r>
      <w:r w:rsidR="00146A70">
        <w:rPr>
          <w:rFonts w:hAnsi="Helvetica"/>
        </w:rPr>
        <w:t xml:space="preserve"> </w:t>
      </w:r>
      <w:r w:rsidR="00146A70" w:rsidRPr="00316322">
        <w:rPr>
          <w:rFonts w:hAnsi="Helvetica"/>
        </w:rPr>
        <w:t>“c3640-ik9o3s-mz124-13.bin’’</w:t>
      </w:r>
      <w:r w:rsidR="0054761D" w:rsidRPr="00316322">
        <w:rPr>
          <w:rFonts w:hAnsi="Helvetica"/>
        </w:rPr>
        <w:t xml:space="preserve">. </w:t>
      </w:r>
      <w:r w:rsidR="00146A70">
        <w:rPr>
          <w:rFonts w:hAnsi="Helvetica"/>
        </w:rPr>
        <w:t>Click “Next”.</w:t>
      </w:r>
    </w:p>
    <w:p w14:paraId="4DB573A0" w14:textId="77777777" w:rsidR="00813F38" w:rsidRDefault="00813F38" w:rsidP="00813F38">
      <w:pPr>
        <w:pStyle w:val="Body"/>
        <w:ind w:left="360"/>
        <w:rPr>
          <w:rFonts w:hAnsi="Helvetica"/>
        </w:rPr>
      </w:pPr>
    </w:p>
    <w:p w14:paraId="0D241ED1" w14:textId="0BBEF882" w:rsidR="00EE3F61" w:rsidRPr="00316322" w:rsidRDefault="00146A70" w:rsidP="002D7F3E">
      <w:pPr>
        <w:pStyle w:val="Body"/>
        <w:numPr>
          <w:ilvl w:val="0"/>
          <w:numId w:val="5"/>
        </w:numPr>
        <w:rPr>
          <w:rFonts w:hAnsi="Helvetica"/>
        </w:rPr>
      </w:pPr>
      <w:r>
        <w:rPr>
          <w:rFonts w:hAnsi="Helvetica"/>
        </w:rPr>
        <w:lastRenderedPageBreak/>
        <w:t>Edit “Name” as c3640, s</w:t>
      </w:r>
      <w:r w:rsidR="0054761D" w:rsidRPr="00316322">
        <w:rPr>
          <w:rFonts w:hAnsi="Helvetica"/>
        </w:rPr>
        <w:t>elect the</w:t>
      </w:r>
      <w:r w:rsidR="00EE3F61" w:rsidRPr="00316322">
        <w:rPr>
          <w:rFonts w:hAnsi="Helvetica"/>
        </w:rPr>
        <w:t xml:space="preserve"> </w:t>
      </w:r>
      <w:r w:rsidR="000A13AF">
        <w:rPr>
          <w:rFonts w:hAnsi="Helvetica"/>
        </w:rPr>
        <w:t>"</w:t>
      </w:r>
      <w:r w:rsidR="00094C66" w:rsidRPr="00316322">
        <w:rPr>
          <w:rFonts w:hAnsi="Helvetica"/>
        </w:rPr>
        <w:t>Platform</w:t>
      </w:r>
      <w:r w:rsidR="000A13AF">
        <w:rPr>
          <w:rFonts w:hAnsi="Helvetica"/>
        </w:rPr>
        <w:t>"</w:t>
      </w:r>
      <w:r w:rsidR="00094C66" w:rsidRPr="00316322">
        <w:rPr>
          <w:rFonts w:hAnsi="Helvetica"/>
        </w:rPr>
        <w:t xml:space="preserve"> </w:t>
      </w:r>
      <w:r w:rsidR="00E57F48" w:rsidRPr="00316322">
        <w:rPr>
          <w:rFonts w:hAnsi="Helvetica"/>
        </w:rPr>
        <w:t xml:space="preserve">as </w:t>
      </w:r>
      <w:r w:rsidR="00853DDF">
        <w:rPr>
          <w:rFonts w:hAnsi="Helvetica"/>
          <w:u w:val="single"/>
        </w:rPr>
        <w:t>c360</w:t>
      </w:r>
      <w:r w:rsidR="00E57F48" w:rsidRPr="00146A70">
        <w:rPr>
          <w:rFonts w:hAnsi="Helvetica"/>
          <w:u w:val="single"/>
        </w:rPr>
        <w:t>0</w:t>
      </w:r>
      <w:r w:rsidR="00E57F48" w:rsidRPr="00316322">
        <w:rPr>
          <w:rFonts w:hAnsi="Helvetica"/>
        </w:rPr>
        <w:t xml:space="preserve"> </w:t>
      </w:r>
      <w:r w:rsidR="00094C66" w:rsidRPr="00316322">
        <w:rPr>
          <w:rFonts w:hAnsi="Helvetica"/>
        </w:rPr>
        <w:t xml:space="preserve">and </w:t>
      </w:r>
      <w:r w:rsidR="000A13AF">
        <w:rPr>
          <w:rFonts w:hAnsi="Helvetica"/>
        </w:rPr>
        <w:t>"</w:t>
      </w:r>
      <w:r w:rsidR="00EE3F61" w:rsidRPr="00316322">
        <w:rPr>
          <w:rFonts w:hAnsi="Helvetica"/>
        </w:rPr>
        <w:t>Cha</w:t>
      </w:r>
      <w:r w:rsidR="00094C66" w:rsidRPr="00316322">
        <w:rPr>
          <w:rFonts w:hAnsi="Helvetica"/>
        </w:rPr>
        <w:t>ssis</w:t>
      </w:r>
      <w:r w:rsidR="000A13AF">
        <w:rPr>
          <w:rFonts w:hAnsi="Helvetica"/>
        </w:rPr>
        <w:t>"</w:t>
      </w:r>
      <w:r w:rsidR="00094C66" w:rsidRPr="00316322">
        <w:rPr>
          <w:rFonts w:hAnsi="Helvetica"/>
        </w:rPr>
        <w:t xml:space="preserve"> as 3640</w:t>
      </w:r>
      <w:r>
        <w:rPr>
          <w:rFonts w:hAnsi="Helvetica"/>
        </w:rPr>
        <w:t xml:space="preserve"> as shown in Figure 1.</w:t>
      </w:r>
      <w:r w:rsidR="00A55FC9">
        <w:rPr>
          <w:rFonts w:hAnsi="Helvetica" w:hint="eastAsia"/>
          <w:lang w:eastAsia="ko-KR"/>
        </w:rPr>
        <w:t>3</w:t>
      </w:r>
      <w:r w:rsidR="00A04071">
        <w:rPr>
          <w:rFonts w:hAnsi="Helvetica" w:hint="eastAsia"/>
          <w:lang w:eastAsia="ko-KR"/>
        </w:rPr>
        <w:t>9</w:t>
      </w:r>
      <w:r w:rsidR="00AE6D33" w:rsidRPr="00316322">
        <w:rPr>
          <w:rFonts w:hAnsi="Helvetica"/>
        </w:rPr>
        <w:t xml:space="preserve"> below</w:t>
      </w:r>
      <w:r w:rsidR="00EE3F61" w:rsidRPr="00316322">
        <w:rPr>
          <w:rFonts w:hAnsi="Helvetica"/>
        </w:rPr>
        <w:t>.</w:t>
      </w:r>
    </w:p>
    <w:p w14:paraId="49BB5A85" w14:textId="77777777" w:rsidR="008C15F8" w:rsidRDefault="008C15F8" w:rsidP="008C15F8">
      <w:pPr>
        <w:pStyle w:val="Body"/>
      </w:pPr>
    </w:p>
    <w:p w14:paraId="2FC94FC2" w14:textId="385044C1" w:rsidR="007850DF" w:rsidRDefault="00282845" w:rsidP="00146A70">
      <w:pPr>
        <w:pStyle w:val="Body"/>
        <w:jc w:val="center"/>
      </w:pPr>
      <w:r>
        <w:rPr>
          <w:noProof/>
          <w:lang w:eastAsia="ko-KR"/>
        </w:rPr>
        <w:drawing>
          <wp:inline distT="0" distB="0" distL="0" distR="0" wp14:anchorId="37610B4A" wp14:editId="08620DCB">
            <wp:extent cx="5725795" cy="1923415"/>
            <wp:effectExtent l="0" t="0" r="825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5795" cy="1923415"/>
                    </a:xfrm>
                    <a:prstGeom prst="rect">
                      <a:avLst/>
                    </a:prstGeom>
                    <a:noFill/>
                    <a:ln>
                      <a:noFill/>
                    </a:ln>
                  </pic:spPr>
                </pic:pic>
              </a:graphicData>
            </a:graphic>
          </wp:inline>
        </w:drawing>
      </w:r>
    </w:p>
    <w:p w14:paraId="59058085" w14:textId="36D38DC7" w:rsidR="00EE3F61" w:rsidRDefault="00EE3F61" w:rsidP="00EE3F61">
      <w:pPr>
        <w:pStyle w:val="Body"/>
        <w:jc w:val="center"/>
      </w:pPr>
      <w:r>
        <w:t>Figure 1.</w:t>
      </w:r>
      <w:r w:rsidR="00F10161">
        <w:rPr>
          <w:rFonts w:hint="eastAsia"/>
          <w:lang w:eastAsia="ko-KR"/>
        </w:rPr>
        <w:t>3</w:t>
      </w:r>
      <w:r w:rsidR="00A04071">
        <w:rPr>
          <w:rFonts w:hint="eastAsia"/>
          <w:lang w:eastAsia="ko-KR"/>
        </w:rPr>
        <w:t>9</w:t>
      </w:r>
      <w:r w:rsidR="00146A70">
        <w:t xml:space="preserve"> Cisco router selection</w:t>
      </w:r>
    </w:p>
    <w:p w14:paraId="43204D40" w14:textId="77777777" w:rsidR="00EE3F61" w:rsidRDefault="00EE3F61" w:rsidP="00EE3F61">
      <w:pPr>
        <w:pStyle w:val="Body"/>
        <w:jc w:val="center"/>
      </w:pPr>
    </w:p>
    <w:p w14:paraId="49406F69" w14:textId="4BE5E51F" w:rsidR="00EE3F61" w:rsidRPr="00316322" w:rsidRDefault="00146A70" w:rsidP="002D7F3E">
      <w:pPr>
        <w:pStyle w:val="Body"/>
        <w:numPr>
          <w:ilvl w:val="0"/>
          <w:numId w:val="5"/>
        </w:numPr>
        <w:rPr>
          <w:rFonts w:hAnsi="Helvetica"/>
        </w:rPr>
      </w:pPr>
      <w:r>
        <w:rPr>
          <w:rFonts w:hAnsi="Helvetica"/>
        </w:rPr>
        <w:t>Click</w:t>
      </w:r>
      <w:r w:rsidR="000A13AF">
        <w:rPr>
          <w:rFonts w:hAnsi="Helvetica"/>
        </w:rPr>
        <w:t xml:space="preserve"> "Next" </w:t>
      </w:r>
      <w:r w:rsidR="00EE3F61" w:rsidRPr="00316322">
        <w:rPr>
          <w:rFonts w:hAnsi="Helvetica"/>
        </w:rPr>
        <w:t>and ch</w:t>
      </w:r>
      <w:r w:rsidR="00AE6D33" w:rsidRPr="00316322">
        <w:rPr>
          <w:rFonts w:hAnsi="Helvetica"/>
        </w:rPr>
        <w:t>eck to</w:t>
      </w:r>
      <w:r w:rsidR="00E57F48" w:rsidRPr="00316322">
        <w:rPr>
          <w:rFonts w:hAnsi="Helvetica"/>
        </w:rPr>
        <w:t xml:space="preserve"> see if memory size is set to 1</w:t>
      </w:r>
      <w:r w:rsidR="00FF1CB3" w:rsidRPr="00316322">
        <w:rPr>
          <w:rFonts w:hAnsi="Helvetica"/>
        </w:rPr>
        <w:t>28</w:t>
      </w:r>
      <w:r w:rsidR="00AE6D33" w:rsidRPr="00316322">
        <w:rPr>
          <w:rFonts w:hAnsi="Helvetica"/>
        </w:rPr>
        <w:t>M</w:t>
      </w:r>
      <w:r w:rsidR="00CD69FF">
        <w:rPr>
          <w:rFonts w:hAnsi="Helvetica" w:hint="eastAsia"/>
          <w:lang w:eastAsia="ko-KR"/>
        </w:rPr>
        <w:t>i</w:t>
      </w:r>
      <w:r>
        <w:rPr>
          <w:rFonts w:hAnsi="Helvetica"/>
        </w:rPr>
        <w:t>B</w:t>
      </w:r>
      <w:r w:rsidR="00EE3F61" w:rsidRPr="00316322">
        <w:rPr>
          <w:rFonts w:hAnsi="Helvetica"/>
        </w:rPr>
        <w:t>, if not</w:t>
      </w:r>
      <w:r w:rsidR="00FF1CB3" w:rsidRPr="00316322">
        <w:rPr>
          <w:rFonts w:hAnsi="Helvetica"/>
        </w:rPr>
        <w:t>,</w:t>
      </w:r>
      <w:r w:rsidR="00EE3F61" w:rsidRPr="00316322">
        <w:rPr>
          <w:rFonts w:hAnsi="Helvetica"/>
        </w:rPr>
        <w:t xml:space="preserve"> set it to that size</w:t>
      </w:r>
      <w:r w:rsidR="00AE6D33" w:rsidRPr="00316322">
        <w:rPr>
          <w:rFonts w:hAnsi="Helvetica"/>
        </w:rPr>
        <w:t>.</w:t>
      </w:r>
      <w:r w:rsidR="00DA01B8" w:rsidRPr="00316322">
        <w:rPr>
          <w:rFonts w:hAnsi="Helvetica"/>
        </w:rPr>
        <w:t xml:space="preserve"> Please note that the memory size </w:t>
      </w:r>
      <w:r w:rsidR="000A13AF">
        <w:rPr>
          <w:rFonts w:hAnsi="Helvetica"/>
        </w:rPr>
        <w:t xml:space="preserve">setting </w:t>
      </w:r>
      <w:r w:rsidR="00DA01B8" w:rsidRPr="00316322">
        <w:rPr>
          <w:rFonts w:hAnsi="Helvetica"/>
        </w:rPr>
        <w:t>is str</w:t>
      </w:r>
      <w:r w:rsidR="00E57F48" w:rsidRPr="00316322">
        <w:rPr>
          <w:rFonts w:hAnsi="Helvetica"/>
        </w:rPr>
        <w:t>ict</w:t>
      </w:r>
      <w:r w:rsidR="000A13AF">
        <w:rPr>
          <w:rFonts w:hAnsi="Helvetica"/>
        </w:rPr>
        <w:t xml:space="preserve">, i.e., </w:t>
      </w:r>
      <w:r w:rsidR="000A13AF" w:rsidRPr="00813F38">
        <w:rPr>
          <w:rFonts w:hAnsi="Helvetica"/>
          <w:b/>
        </w:rPr>
        <w:t xml:space="preserve">not </w:t>
      </w:r>
      <w:r w:rsidR="000A13AF">
        <w:rPr>
          <w:rFonts w:hAnsi="Helvetica"/>
        </w:rPr>
        <w:t>optional</w:t>
      </w:r>
      <w:r w:rsidR="00E57F48" w:rsidRPr="00316322">
        <w:rPr>
          <w:rFonts w:hAnsi="Helvetica"/>
        </w:rPr>
        <w:t xml:space="preserve">. Setting memory </w:t>
      </w:r>
      <w:r w:rsidR="00FF1CB3" w:rsidRPr="00316322">
        <w:rPr>
          <w:rFonts w:hAnsi="Helvetica"/>
        </w:rPr>
        <w:t xml:space="preserve">to </w:t>
      </w:r>
      <w:r w:rsidR="00E57F48" w:rsidRPr="00316322">
        <w:rPr>
          <w:rFonts w:hAnsi="Helvetica"/>
        </w:rPr>
        <w:t>more than 128</w:t>
      </w:r>
      <w:r>
        <w:rPr>
          <w:rFonts w:hAnsi="Helvetica"/>
        </w:rPr>
        <w:t>MiB</w:t>
      </w:r>
      <w:r w:rsidR="00DA01B8" w:rsidRPr="00316322">
        <w:rPr>
          <w:rFonts w:hAnsi="Helvetica"/>
        </w:rPr>
        <w:t xml:space="preserve"> </w:t>
      </w:r>
      <w:r w:rsidR="00FF1CB3" w:rsidRPr="00316322">
        <w:rPr>
          <w:rFonts w:hAnsi="Helvetica"/>
        </w:rPr>
        <w:t>can cause a problem when you are running large network configurations with several routers</w:t>
      </w:r>
      <w:r w:rsidR="00DA01B8" w:rsidRPr="00316322">
        <w:rPr>
          <w:rFonts w:hAnsi="Helvetica"/>
        </w:rPr>
        <w:t>.</w:t>
      </w:r>
      <w:r w:rsidR="00EE3F61" w:rsidRPr="00316322">
        <w:rPr>
          <w:rFonts w:hAnsi="Helvetica"/>
        </w:rPr>
        <w:br/>
      </w:r>
    </w:p>
    <w:p w14:paraId="176B322C" w14:textId="3CDA2032" w:rsidR="00EE3F61" w:rsidRDefault="00146A70" w:rsidP="002D7F3E">
      <w:pPr>
        <w:pStyle w:val="Body"/>
        <w:numPr>
          <w:ilvl w:val="0"/>
          <w:numId w:val="5"/>
        </w:numPr>
      </w:pPr>
      <w:r>
        <w:rPr>
          <w:rFonts w:hAnsi="Helvetica"/>
        </w:rPr>
        <w:t>Click</w:t>
      </w:r>
      <w:r w:rsidR="00EE3F61" w:rsidRPr="00316322">
        <w:rPr>
          <w:rFonts w:hAnsi="Helvetica"/>
        </w:rPr>
        <w:t xml:space="preserve"> </w:t>
      </w:r>
      <w:r w:rsidR="000A13AF">
        <w:rPr>
          <w:rFonts w:hAnsi="Helvetica"/>
        </w:rPr>
        <w:t>"</w:t>
      </w:r>
      <w:r w:rsidR="00EE3F61" w:rsidRPr="00316322">
        <w:rPr>
          <w:rFonts w:hAnsi="Helvetica"/>
        </w:rPr>
        <w:t>Next</w:t>
      </w:r>
      <w:r w:rsidR="000A13AF">
        <w:rPr>
          <w:rFonts w:hAnsi="Helvetica"/>
        </w:rPr>
        <w:t>"</w:t>
      </w:r>
      <w:r w:rsidR="00EE3F61" w:rsidRPr="00316322">
        <w:rPr>
          <w:rFonts w:hAnsi="Helvetica"/>
        </w:rPr>
        <w:t xml:space="preserve"> to</w:t>
      </w:r>
      <w:r w:rsidR="000A13AF">
        <w:rPr>
          <w:rFonts w:hAnsi="Helvetica"/>
        </w:rPr>
        <w:t xml:space="preserve"> </w:t>
      </w:r>
      <w:r>
        <w:rPr>
          <w:rFonts w:hAnsi="Helvetica"/>
        </w:rPr>
        <w:t xml:space="preserve">get to </w:t>
      </w:r>
      <w:r w:rsidR="000A13AF">
        <w:rPr>
          <w:rFonts w:hAnsi="Helvetica"/>
        </w:rPr>
        <w:t>screen for</w:t>
      </w:r>
      <w:r w:rsidR="00EE3F61" w:rsidRPr="00316322">
        <w:rPr>
          <w:rFonts w:hAnsi="Helvetica"/>
        </w:rPr>
        <w:t xml:space="preserve"> </w:t>
      </w:r>
      <w:r w:rsidR="000A13AF">
        <w:rPr>
          <w:rFonts w:hAnsi="Helvetica"/>
        </w:rPr>
        <w:t>"</w:t>
      </w:r>
      <w:r w:rsidR="00E57F48" w:rsidRPr="00316322">
        <w:rPr>
          <w:rFonts w:hAnsi="Helvetica"/>
        </w:rPr>
        <w:t>Network adapter</w:t>
      </w:r>
      <w:r w:rsidR="00813F38">
        <w:rPr>
          <w:rFonts w:hAnsi="Helvetica"/>
        </w:rPr>
        <w:t>s</w:t>
      </w:r>
      <w:r w:rsidR="000A13AF">
        <w:rPr>
          <w:rFonts w:hAnsi="Helvetica"/>
        </w:rPr>
        <w:t>"</w:t>
      </w:r>
      <w:r w:rsidR="00EE3F61" w:rsidRPr="00316322">
        <w:rPr>
          <w:rFonts w:hAnsi="Helvetica"/>
        </w:rPr>
        <w:t xml:space="preserve"> selection</w:t>
      </w:r>
      <w:r w:rsidR="00A55FC9">
        <w:rPr>
          <w:rFonts w:hAnsi="Helvetica"/>
        </w:rPr>
        <w:t xml:space="preserve"> as shown in Figure 1.</w:t>
      </w:r>
      <w:r w:rsidR="00A04071">
        <w:rPr>
          <w:rFonts w:hAnsi="Helvetica" w:hint="eastAsia"/>
          <w:lang w:eastAsia="ko-KR"/>
        </w:rPr>
        <w:t>40</w:t>
      </w:r>
      <w:r w:rsidR="00AE6D33" w:rsidRPr="00316322">
        <w:rPr>
          <w:rFonts w:hAnsi="Helvetica"/>
        </w:rPr>
        <w:t xml:space="preserve"> below</w:t>
      </w:r>
      <w:r w:rsidR="00E57F48" w:rsidRPr="00316322">
        <w:rPr>
          <w:rFonts w:hAnsi="Helvetica"/>
        </w:rPr>
        <w:t xml:space="preserve">.  Choose NM-1FE-TX </w:t>
      </w:r>
      <w:r w:rsidR="00AE6D33" w:rsidRPr="00316322">
        <w:rPr>
          <w:rFonts w:hAnsi="Helvetica"/>
        </w:rPr>
        <w:t xml:space="preserve">from the </w:t>
      </w:r>
      <w:r w:rsidR="009246C6">
        <w:rPr>
          <w:rFonts w:hAnsi="Helvetica"/>
        </w:rPr>
        <w:t>drop</w:t>
      </w:r>
      <w:r w:rsidR="00E57F48" w:rsidRPr="00316322">
        <w:rPr>
          <w:rFonts w:hAnsi="Helvetica"/>
        </w:rPr>
        <w:t xml:space="preserve">down </w:t>
      </w:r>
      <w:r w:rsidR="00AE6D33" w:rsidRPr="00316322">
        <w:rPr>
          <w:rFonts w:hAnsi="Helvetica"/>
        </w:rPr>
        <w:t>menu</w:t>
      </w:r>
      <w:r w:rsidR="00E57F48" w:rsidRPr="00316322">
        <w:rPr>
          <w:rFonts w:hAnsi="Helvetica"/>
        </w:rPr>
        <w:t xml:space="preserve"> for slot 0 through slot 3</w:t>
      </w:r>
      <w:r w:rsidR="00EE3F61">
        <w:t>.</w:t>
      </w:r>
      <w:r>
        <w:t xml:space="preserve"> </w:t>
      </w:r>
    </w:p>
    <w:p w14:paraId="106B509E" w14:textId="77777777" w:rsidR="008C15F8" w:rsidRDefault="008C15F8" w:rsidP="008C15F8">
      <w:pPr>
        <w:pStyle w:val="Body"/>
      </w:pPr>
    </w:p>
    <w:p w14:paraId="2595E7AD" w14:textId="7E11E5A5" w:rsidR="00EE3F61" w:rsidRDefault="00A743A5" w:rsidP="00DE27D4">
      <w:pPr>
        <w:pStyle w:val="Body"/>
        <w:jc w:val="center"/>
      </w:pPr>
      <w:r>
        <w:rPr>
          <w:noProof/>
          <w:lang w:eastAsia="ko-KR"/>
        </w:rPr>
        <w:drawing>
          <wp:inline distT="0" distB="0" distL="0" distR="0" wp14:anchorId="41AF04B9" wp14:editId="4FC2C524">
            <wp:extent cx="5939155" cy="1897380"/>
            <wp:effectExtent l="0" t="0" r="444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9155" cy="1897380"/>
                    </a:xfrm>
                    <a:prstGeom prst="rect">
                      <a:avLst/>
                    </a:prstGeom>
                    <a:noFill/>
                    <a:ln>
                      <a:noFill/>
                    </a:ln>
                  </pic:spPr>
                </pic:pic>
              </a:graphicData>
            </a:graphic>
          </wp:inline>
        </w:drawing>
      </w:r>
    </w:p>
    <w:p w14:paraId="02E59EA9" w14:textId="290D7CE6" w:rsidR="00EE3F61" w:rsidRDefault="00EE3F61" w:rsidP="00EE3F61">
      <w:pPr>
        <w:pStyle w:val="Body"/>
        <w:jc w:val="center"/>
      </w:pPr>
      <w:r>
        <w:t>Figure 1.</w:t>
      </w:r>
      <w:r w:rsidR="00A04071">
        <w:rPr>
          <w:rFonts w:hint="eastAsia"/>
          <w:lang w:eastAsia="ko-KR"/>
        </w:rPr>
        <w:t>40</w:t>
      </w:r>
      <w:r w:rsidR="00287BD2">
        <w:t xml:space="preserve"> </w:t>
      </w:r>
      <w:r>
        <w:t>Cisco router</w:t>
      </w:r>
      <w:r>
        <w:rPr>
          <w:rFonts w:hAnsi="Helvetica"/>
        </w:rPr>
        <w:t>’</w:t>
      </w:r>
      <w:r>
        <w:t>s WIC module setup</w:t>
      </w:r>
    </w:p>
    <w:p w14:paraId="3E045F75" w14:textId="77777777" w:rsidR="00EE3F61" w:rsidRDefault="00EE3F61" w:rsidP="00EE3F61">
      <w:pPr>
        <w:pStyle w:val="Body"/>
      </w:pPr>
    </w:p>
    <w:p w14:paraId="01E2B9E9" w14:textId="0F3D911C" w:rsidR="00302D3F" w:rsidRPr="00316322" w:rsidRDefault="00146A70" w:rsidP="002D7F3E">
      <w:pPr>
        <w:pStyle w:val="Body"/>
        <w:numPr>
          <w:ilvl w:val="0"/>
          <w:numId w:val="5"/>
        </w:numPr>
        <w:rPr>
          <w:rFonts w:hAnsi="Helvetica"/>
        </w:rPr>
      </w:pPr>
      <w:r>
        <w:t xml:space="preserve">Click </w:t>
      </w:r>
      <w:r>
        <w:t>“</w:t>
      </w:r>
      <w:r>
        <w:t>Next</w:t>
      </w:r>
      <w:r>
        <w:t>”</w:t>
      </w:r>
      <w:r>
        <w:t xml:space="preserve">. </w:t>
      </w:r>
      <w:r w:rsidR="00302D3F" w:rsidRPr="00316322">
        <w:rPr>
          <w:rFonts w:hAnsi="Helvetica"/>
        </w:rPr>
        <w:t>Find the Idle PC value by clicking on Idle-PC finder</w:t>
      </w:r>
      <w:r w:rsidR="00E03139">
        <w:rPr>
          <w:rFonts w:hAnsi="Helvetica" w:hint="eastAsia"/>
          <w:lang w:eastAsia="ko-KR"/>
        </w:rPr>
        <w:t>. Please note that you can skip this step if the Idle-PC finder fails more than 2 times</w:t>
      </w:r>
      <w:r w:rsidR="00302D3F" w:rsidRPr="00316322">
        <w:rPr>
          <w:rFonts w:hAnsi="Helvetica"/>
        </w:rPr>
        <w:t>.</w:t>
      </w:r>
      <w:r>
        <w:rPr>
          <w:rFonts w:hAnsi="Helvetica"/>
        </w:rPr>
        <w:t xml:space="preserve"> Click “Finish.”</w:t>
      </w:r>
    </w:p>
    <w:p w14:paraId="388BED38" w14:textId="77777777" w:rsidR="00302D3F" w:rsidRPr="00316322" w:rsidRDefault="00302D3F" w:rsidP="00302D3F">
      <w:pPr>
        <w:pStyle w:val="Body"/>
        <w:ind w:left="360"/>
        <w:rPr>
          <w:rFonts w:hAnsi="Helvetica"/>
        </w:rPr>
      </w:pPr>
    </w:p>
    <w:p w14:paraId="48CEEFD6" w14:textId="303939A1" w:rsidR="00EE3F61" w:rsidRDefault="00EE3F61" w:rsidP="002D7F3E">
      <w:pPr>
        <w:pStyle w:val="Body"/>
        <w:numPr>
          <w:ilvl w:val="0"/>
          <w:numId w:val="5"/>
        </w:numPr>
      </w:pPr>
      <w:r w:rsidRPr="00316322">
        <w:rPr>
          <w:rFonts w:hAnsi="Helvetica"/>
        </w:rPr>
        <w:t>After finishing the setup, you should see the following</w:t>
      </w:r>
      <w:r w:rsidR="00E51598">
        <w:rPr>
          <w:rFonts w:hAnsi="Helvetica"/>
        </w:rPr>
        <w:t xml:space="preserve"> screen as shown in Figure 1.</w:t>
      </w:r>
      <w:r w:rsidR="00A04071">
        <w:rPr>
          <w:rFonts w:hAnsi="Helvetica" w:hint="eastAsia"/>
          <w:lang w:eastAsia="ko-KR"/>
        </w:rPr>
        <w:t>41</w:t>
      </w:r>
      <w:r w:rsidR="00CF60BE" w:rsidRPr="00316322">
        <w:rPr>
          <w:rFonts w:hAnsi="Helvetica"/>
        </w:rPr>
        <w:t xml:space="preserve"> </w:t>
      </w:r>
      <w:r w:rsidR="008C15F8" w:rsidRPr="00316322">
        <w:rPr>
          <w:rFonts w:hAnsi="Helvetica"/>
        </w:rPr>
        <w:t>below</w:t>
      </w:r>
      <w:r w:rsidR="000A13AF">
        <w:rPr>
          <w:rFonts w:hAnsi="Helvetica"/>
        </w:rPr>
        <w:t>. Click "A</w:t>
      </w:r>
      <w:r w:rsidRPr="00316322">
        <w:rPr>
          <w:rFonts w:hAnsi="Helvetica"/>
        </w:rPr>
        <w:t>pply</w:t>
      </w:r>
      <w:r w:rsidR="000A13AF">
        <w:rPr>
          <w:rFonts w:hAnsi="Helvetica"/>
        </w:rPr>
        <w:t>", then click "OK"</w:t>
      </w:r>
      <w:r w:rsidR="00AE6D33" w:rsidRPr="00316322">
        <w:rPr>
          <w:rFonts w:hAnsi="Helvetica"/>
        </w:rPr>
        <w:t>.</w:t>
      </w:r>
    </w:p>
    <w:p w14:paraId="45D3B78A" w14:textId="77777777" w:rsidR="00EE3F61" w:rsidRDefault="00EE3F61" w:rsidP="00EE3F61">
      <w:pPr>
        <w:pStyle w:val="Body"/>
      </w:pPr>
    </w:p>
    <w:p w14:paraId="19194F24" w14:textId="6C04F97E" w:rsidR="007850DF" w:rsidRDefault="00124EFF" w:rsidP="00E55BD6">
      <w:pPr>
        <w:pStyle w:val="Body"/>
        <w:jc w:val="center"/>
      </w:pPr>
      <w:r>
        <w:rPr>
          <w:noProof/>
          <w:lang w:eastAsia="ko-KR"/>
        </w:rPr>
        <w:lastRenderedPageBreak/>
        <w:drawing>
          <wp:inline distT="0" distB="0" distL="0" distR="0" wp14:anchorId="1B37A0E2" wp14:editId="6A27346E">
            <wp:extent cx="5632680" cy="3554451"/>
            <wp:effectExtent l="0" t="0" r="635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4234" cy="3561742"/>
                    </a:xfrm>
                    <a:prstGeom prst="rect">
                      <a:avLst/>
                    </a:prstGeom>
                    <a:noFill/>
                    <a:ln>
                      <a:noFill/>
                    </a:ln>
                  </pic:spPr>
                </pic:pic>
              </a:graphicData>
            </a:graphic>
          </wp:inline>
        </w:drawing>
      </w:r>
    </w:p>
    <w:p w14:paraId="04A6D9DC" w14:textId="17EBF816" w:rsidR="00933E1C" w:rsidRDefault="00EE3F61" w:rsidP="00EE3F61">
      <w:pPr>
        <w:pStyle w:val="Body"/>
        <w:jc w:val="center"/>
      </w:pPr>
      <w:r>
        <w:t>Figure 1.</w:t>
      </w:r>
      <w:r w:rsidR="00DB0484">
        <w:rPr>
          <w:rFonts w:hint="eastAsia"/>
          <w:lang w:eastAsia="ko-KR"/>
        </w:rPr>
        <w:t>41</w:t>
      </w:r>
      <w:r>
        <w:t xml:space="preserve"> Cisco router preferences</w:t>
      </w:r>
    </w:p>
    <w:p w14:paraId="7AFDE972" w14:textId="31E338FE" w:rsidR="00EE3F61" w:rsidRDefault="00EE3F61" w:rsidP="00A22B10">
      <w:pPr>
        <w:pStyle w:val="Body"/>
      </w:pPr>
    </w:p>
    <w:p w14:paraId="3726F771" w14:textId="52992734" w:rsidR="00764DBE" w:rsidRDefault="00EE3F61" w:rsidP="002D7F3E">
      <w:pPr>
        <w:pStyle w:val="Body"/>
        <w:numPr>
          <w:ilvl w:val="0"/>
          <w:numId w:val="5"/>
        </w:numPr>
      </w:pPr>
      <w:r>
        <w:t xml:space="preserve">In </w:t>
      </w:r>
      <w:r w:rsidR="00AE6D33">
        <w:t xml:space="preserve">the </w:t>
      </w:r>
      <w:r>
        <w:t>GNS3</w:t>
      </w:r>
      <w:r w:rsidR="00AE6D33">
        <w:t xml:space="preserve"> console window</w:t>
      </w:r>
      <w:r w:rsidR="00A22B10">
        <w:t xml:space="preserve"> that appears </w:t>
      </w:r>
      <w:r w:rsidR="009975F5">
        <w:t>(</w:t>
      </w:r>
      <w:r w:rsidR="00E51598">
        <w:t>shown below in Figure 1.</w:t>
      </w:r>
      <w:r w:rsidR="00CA27E0">
        <w:rPr>
          <w:rFonts w:hint="eastAsia"/>
          <w:lang w:eastAsia="ko-KR"/>
        </w:rPr>
        <w:t>4</w:t>
      </w:r>
      <w:r w:rsidR="007B2602">
        <w:rPr>
          <w:rFonts w:hint="eastAsia"/>
          <w:lang w:eastAsia="ko-KR"/>
        </w:rPr>
        <w:t>2</w:t>
      </w:r>
      <w:r w:rsidR="009975F5">
        <w:t>)</w:t>
      </w:r>
      <w:r>
        <w:t>, click on the</w:t>
      </w:r>
      <w:r w:rsidR="00A22B10">
        <w:t xml:space="preserve"> </w:t>
      </w:r>
      <w:r w:rsidR="00A22B10">
        <w:t>“</w:t>
      </w:r>
      <w:r w:rsidR="00A22B10">
        <w:t>folder icon</w:t>
      </w:r>
      <w:r w:rsidR="00A22B10">
        <w:t>”</w:t>
      </w:r>
      <w:r w:rsidR="00A22B10">
        <w:t xml:space="preserve"> in upper left hand corner or choose </w:t>
      </w:r>
      <w:r w:rsidR="00A22B10">
        <w:t>“</w:t>
      </w:r>
      <w:r w:rsidR="00A22B10">
        <w:t>New blank project</w:t>
      </w:r>
      <w:r w:rsidR="00A22B10">
        <w:t>”</w:t>
      </w:r>
      <w:r w:rsidR="00A22B10">
        <w:t xml:space="preserve"> from </w:t>
      </w:r>
      <w:r w:rsidR="00A22B10">
        <w:t>“</w:t>
      </w:r>
      <w:r w:rsidR="00A22B10">
        <w:t>File</w:t>
      </w:r>
      <w:r w:rsidR="00A22B10">
        <w:t>”</w:t>
      </w:r>
      <w:r w:rsidR="00A22B10">
        <w:t xml:space="preserve"> menu</w:t>
      </w:r>
      <w:r w:rsidR="003E7CC2">
        <w:rPr>
          <w:rStyle w:val="af2"/>
        </w:rPr>
        <w:footnoteReference w:id="3"/>
      </w:r>
      <w:r w:rsidR="00A22B10">
        <w:t xml:space="preserve">. </w:t>
      </w:r>
    </w:p>
    <w:p w14:paraId="38145C7F" w14:textId="77777777" w:rsidR="00764DBE" w:rsidRDefault="00764DBE" w:rsidP="00764DBE">
      <w:pPr>
        <w:pStyle w:val="Body"/>
        <w:jc w:val="center"/>
      </w:pPr>
    </w:p>
    <w:p w14:paraId="01980456" w14:textId="5881CD1B" w:rsidR="00764DBE" w:rsidRPr="009975F5" w:rsidRDefault="006A2D43" w:rsidP="009975F5">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center"/>
        <w:rPr>
          <w:sz w:val="36"/>
          <w:szCs w:val="36"/>
          <w:bdr w:val="none" w:sz="0" w:space="0" w:color="auto"/>
        </w:rPr>
      </w:pPr>
      <w:r w:rsidRPr="00422EB4">
        <w:rPr>
          <w:noProof/>
          <w:sz w:val="36"/>
          <w:szCs w:val="36"/>
          <w:bdr w:val="none" w:sz="0" w:space="0" w:color="auto"/>
          <w:lang w:eastAsia="ko-KR"/>
        </w:rPr>
        <w:drawing>
          <wp:inline distT="0" distB="0" distL="0" distR="0" wp14:anchorId="307087D4" wp14:editId="348C5B38">
            <wp:extent cx="4132835" cy="3113314"/>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32835" cy="3113314"/>
                    </a:xfrm>
                    <a:prstGeom prst="rect">
                      <a:avLst/>
                    </a:prstGeom>
                    <a:noFill/>
                    <a:ln>
                      <a:noFill/>
                    </a:ln>
                  </pic:spPr>
                </pic:pic>
              </a:graphicData>
            </a:graphic>
          </wp:inline>
        </w:drawing>
      </w:r>
    </w:p>
    <w:p w14:paraId="65547EA5" w14:textId="2F5EEB44" w:rsidR="00764DBE" w:rsidRDefault="00F10161" w:rsidP="00764DBE">
      <w:pPr>
        <w:pStyle w:val="Body"/>
        <w:jc w:val="center"/>
      </w:pPr>
      <w:r>
        <w:t>Figure 1.</w:t>
      </w:r>
      <w:r w:rsidR="00694C04">
        <w:rPr>
          <w:rFonts w:hint="eastAsia"/>
          <w:lang w:eastAsia="ko-KR"/>
        </w:rPr>
        <w:t>4</w:t>
      </w:r>
      <w:r w:rsidR="00364FEE">
        <w:rPr>
          <w:rFonts w:hint="eastAsia"/>
          <w:lang w:eastAsia="ko-KR"/>
        </w:rPr>
        <w:t>2</w:t>
      </w:r>
      <w:r w:rsidR="00764DBE">
        <w:t xml:space="preserve"> GNS3 startup screen</w:t>
      </w:r>
    </w:p>
    <w:p w14:paraId="79F1C4A7" w14:textId="0B4B9041" w:rsidR="00EE3F61" w:rsidRDefault="00E72DFE" w:rsidP="002D7F3E">
      <w:pPr>
        <w:pStyle w:val="Body"/>
        <w:numPr>
          <w:ilvl w:val="0"/>
          <w:numId w:val="5"/>
        </w:numPr>
      </w:pPr>
      <w:r>
        <w:lastRenderedPageBreak/>
        <w:t xml:space="preserve">Click on </w:t>
      </w:r>
      <w:r w:rsidR="004B7B56">
        <w:t>"</w:t>
      </w:r>
      <w:r w:rsidR="004B7B56" w:rsidRPr="009975F5">
        <w:rPr>
          <w:color w:val="FF0000"/>
        </w:rPr>
        <w:t>Browse All Devices</w:t>
      </w:r>
      <w:r w:rsidR="004B7B56">
        <w:t>" icon, (</w:t>
      </w:r>
      <w:r w:rsidR="00EE3F61">
        <w:t>5</w:t>
      </w:r>
      <w:r w:rsidR="00EE3F61" w:rsidRPr="00B946D1">
        <w:rPr>
          <w:vertAlign w:val="superscript"/>
        </w:rPr>
        <w:t>th</w:t>
      </w:r>
      <w:r w:rsidR="002665BF">
        <w:t xml:space="preserve"> icon</w:t>
      </w:r>
      <w:r w:rsidR="005F382F">
        <w:t xml:space="preserve"> on the left-</w:t>
      </w:r>
      <w:r w:rsidR="00EE3F61">
        <w:t>hand side</w:t>
      </w:r>
      <w:r w:rsidR="009975F5">
        <w:t xml:space="preserve"> shown in red rectangle)</w:t>
      </w:r>
      <w:r w:rsidR="004B7B56">
        <w:t>)</w:t>
      </w:r>
      <w:r w:rsidR="00EE1947">
        <w:rPr>
          <w:rFonts w:hint="eastAsia"/>
          <w:lang w:eastAsia="ko-KR"/>
        </w:rPr>
        <w:t xml:space="preserve"> and select </w:t>
      </w:r>
      <w:r w:rsidR="00EE1947">
        <w:rPr>
          <w:lang w:eastAsia="ko-KR"/>
        </w:rPr>
        <w:t>“</w:t>
      </w:r>
      <w:r w:rsidR="00EE1947">
        <w:rPr>
          <w:rFonts w:hint="eastAsia"/>
          <w:lang w:eastAsia="ko-KR"/>
        </w:rPr>
        <w:t>Installed appliances</w:t>
      </w:r>
      <w:r w:rsidR="00EE1947">
        <w:rPr>
          <w:lang w:eastAsia="ko-KR"/>
        </w:rPr>
        <w:t>”</w:t>
      </w:r>
      <w:r w:rsidR="004B7B56">
        <w:t>,</w:t>
      </w:r>
      <w:r w:rsidR="00EE3F61">
        <w:t xml:space="preserve"> to</w:t>
      </w:r>
      <w:r w:rsidR="002665BF">
        <w:t xml:space="preserve"> browse all </w:t>
      </w:r>
      <w:r w:rsidR="004B7B56">
        <w:t xml:space="preserve">possible network </w:t>
      </w:r>
      <w:r w:rsidR="002665BF">
        <w:t>devices. S</w:t>
      </w:r>
      <w:r w:rsidR="00876A92">
        <w:t>elect c36</w:t>
      </w:r>
      <w:r w:rsidR="00876A92">
        <w:rPr>
          <w:rFonts w:hint="eastAsia"/>
          <w:lang w:eastAsia="ko-KR"/>
        </w:rPr>
        <w:t>4</w:t>
      </w:r>
      <w:r w:rsidR="002665BF">
        <w:t>0 and drag it to the empty spac</w:t>
      </w:r>
      <w:r w:rsidR="004B7B56">
        <w:t>e (project pane</w:t>
      </w:r>
      <w:r w:rsidR="002665BF">
        <w:t>)</w:t>
      </w:r>
      <w:r w:rsidR="005F382F">
        <w:t xml:space="preserve"> to</w:t>
      </w:r>
      <w:r w:rsidR="00EE3F61">
        <w:t xml:space="preserve"> t</w:t>
      </w:r>
      <w:r w:rsidR="002A00F4">
        <w:t>he right</w:t>
      </w:r>
      <w:r w:rsidR="004B7B56">
        <w:t xml:space="preserve"> of the devices</w:t>
      </w:r>
      <w:r w:rsidR="00A746CF">
        <w:t xml:space="preserve"> window</w:t>
      </w:r>
      <w:r w:rsidR="00764DBE">
        <w:t xml:space="preserve"> as shown in Figure 1.</w:t>
      </w:r>
      <w:r w:rsidR="00EE1947">
        <w:rPr>
          <w:rFonts w:hint="eastAsia"/>
          <w:lang w:eastAsia="ko-KR"/>
        </w:rPr>
        <w:t>4</w:t>
      </w:r>
      <w:r w:rsidR="0005467F">
        <w:rPr>
          <w:rFonts w:hint="eastAsia"/>
          <w:lang w:eastAsia="ko-KR"/>
        </w:rPr>
        <w:t>3</w:t>
      </w:r>
      <w:r w:rsidR="00AE6D33">
        <w:t>.</w:t>
      </w:r>
      <w:r w:rsidR="00EE1947">
        <w:rPr>
          <w:rFonts w:hint="eastAsia"/>
          <w:lang w:eastAsia="ko-KR"/>
        </w:rPr>
        <w:t xml:space="preserve"> Please note that if the c3640 </w:t>
      </w:r>
      <w:r w:rsidR="00DA4137">
        <w:rPr>
          <w:rFonts w:hint="eastAsia"/>
          <w:lang w:eastAsia="ko-KR"/>
        </w:rPr>
        <w:t>does not appear</w:t>
      </w:r>
      <w:r w:rsidR="00EE1947">
        <w:rPr>
          <w:rFonts w:hint="eastAsia"/>
          <w:lang w:eastAsia="ko-KR"/>
        </w:rPr>
        <w:t xml:space="preserve"> in the </w:t>
      </w:r>
      <w:r w:rsidR="00A57CA3">
        <w:rPr>
          <w:rFonts w:hint="eastAsia"/>
          <w:lang w:eastAsia="ko-KR"/>
        </w:rPr>
        <w:t>installed appliances</w:t>
      </w:r>
      <w:r w:rsidR="00EE1947">
        <w:rPr>
          <w:rFonts w:hint="eastAsia"/>
          <w:lang w:eastAsia="ko-KR"/>
        </w:rPr>
        <w:t xml:space="preserve"> list as shown in Figure 1.4</w:t>
      </w:r>
      <w:r w:rsidR="0005467F">
        <w:rPr>
          <w:rFonts w:hint="eastAsia"/>
          <w:lang w:eastAsia="ko-KR"/>
        </w:rPr>
        <w:t>3</w:t>
      </w:r>
      <w:r w:rsidR="00EE1947">
        <w:rPr>
          <w:rFonts w:hint="eastAsia"/>
          <w:lang w:eastAsia="ko-KR"/>
        </w:rPr>
        <w:t xml:space="preserve">, then quit GNS3 and open GNS3 again. </w:t>
      </w:r>
      <w:r w:rsidR="00EE1947">
        <w:rPr>
          <w:lang w:eastAsia="ko-KR"/>
        </w:rPr>
        <w:t>Then</w:t>
      </w:r>
      <w:r w:rsidR="005E501A">
        <w:rPr>
          <w:rFonts w:hint="eastAsia"/>
          <w:lang w:eastAsia="ko-KR"/>
        </w:rPr>
        <w:t xml:space="preserve"> the icon </w:t>
      </w:r>
      <w:r w:rsidR="005E501A">
        <w:rPr>
          <w:lang w:eastAsia="ko-KR"/>
        </w:rPr>
        <w:t>should</w:t>
      </w:r>
      <w:r w:rsidR="00EE1947">
        <w:rPr>
          <w:rFonts w:hint="eastAsia"/>
          <w:lang w:eastAsia="ko-KR"/>
        </w:rPr>
        <w:t xml:space="preserve"> appear.</w:t>
      </w:r>
    </w:p>
    <w:p w14:paraId="4B123FD1" w14:textId="77777777" w:rsidR="00EE3F61" w:rsidRDefault="00EE3F61" w:rsidP="00EE3F61">
      <w:pPr>
        <w:pStyle w:val="Body"/>
      </w:pPr>
    </w:p>
    <w:p w14:paraId="7226959E" w14:textId="1AE4C8A9" w:rsidR="00EE3F61" w:rsidRDefault="008A5DF2" w:rsidP="00813F38">
      <w:pPr>
        <w:pStyle w:val="Body"/>
        <w:jc w:val="center"/>
      </w:pPr>
      <w:r>
        <w:rPr>
          <w:noProof/>
          <w:lang w:eastAsia="ko-KR"/>
        </w:rPr>
        <w:drawing>
          <wp:inline distT="0" distB="0" distL="0" distR="0" wp14:anchorId="24CE8450" wp14:editId="408FC222">
            <wp:extent cx="4036499" cy="3040743"/>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36499" cy="3040743"/>
                    </a:xfrm>
                    <a:prstGeom prst="rect">
                      <a:avLst/>
                    </a:prstGeom>
                    <a:noFill/>
                    <a:ln>
                      <a:noFill/>
                    </a:ln>
                  </pic:spPr>
                </pic:pic>
              </a:graphicData>
            </a:graphic>
          </wp:inline>
        </w:drawing>
      </w:r>
    </w:p>
    <w:p w14:paraId="4D46B13A" w14:textId="6EB4A1F8" w:rsidR="00EE3F61" w:rsidRDefault="00EE3F61" w:rsidP="00EE3F61">
      <w:pPr>
        <w:pStyle w:val="Body"/>
        <w:jc w:val="center"/>
      </w:pPr>
      <w:r>
        <w:t>Figure 1.</w:t>
      </w:r>
      <w:r w:rsidR="0047562A">
        <w:rPr>
          <w:rFonts w:hint="eastAsia"/>
          <w:lang w:eastAsia="ko-KR"/>
        </w:rPr>
        <w:t>4</w:t>
      </w:r>
      <w:r w:rsidR="0005467F">
        <w:rPr>
          <w:rFonts w:hint="eastAsia"/>
          <w:lang w:eastAsia="ko-KR"/>
        </w:rPr>
        <w:t>3</w:t>
      </w:r>
      <w:r>
        <w:t xml:space="preserve"> How to </w:t>
      </w:r>
      <w:r w:rsidR="000A13AF">
        <w:t>add a router to the GNS3 "Project"</w:t>
      </w:r>
      <w:r w:rsidR="004B7B56">
        <w:t xml:space="preserve"> pane</w:t>
      </w:r>
    </w:p>
    <w:p w14:paraId="140B3086" w14:textId="77777777" w:rsidR="00EE3F61" w:rsidRDefault="00EE3F61" w:rsidP="00EE3F61">
      <w:pPr>
        <w:pStyle w:val="Body"/>
      </w:pPr>
    </w:p>
    <w:p w14:paraId="5988CD49" w14:textId="77777777" w:rsidR="008F516A" w:rsidRDefault="00AF3EA6" w:rsidP="00AF3EA6">
      <w:pPr>
        <w:pStyle w:val="Body"/>
        <w:numPr>
          <w:ilvl w:val="0"/>
          <w:numId w:val="5"/>
        </w:numPr>
        <w:rPr>
          <w:rFonts w:hAnsi="Helvetica"/>
        </w:rPr>
      </w:pPr>
      <w:r w:rsidRPr="00AF3EA6">
        <w:rPr>
          <w:rFonts w:hAnsi="Helvetica"/>
        </w:rPr>
        <w:t xml:space="preserve">Right-click on </w:t>
      </w:r>
      <w:r w:rsidRPr="00AF3EA6">
        <w:rPr>
          <w:rFonts w:hAnsi="Helvetica"/>
          <w:b/>
        </w:rPr>
        <w:t>R1</w:t>
      </w:r>
      <w:r w:rsidRPr="00AF3EA6">
        <w:rPr>
          <w:rFonts w:hAnsi="Helvetica"/>
        </w:rPr>
        <w:t xml:space="preserve"> and choose "Start".</w:t>
      </w:r>
      <w:r>
        <w:rPr>
          <w:rFonts w:hAnsi="Helvetica"/>
        </w:rPr>
        <w:t xml:space="preserve"> </w:t>
      </w:r>
    </w:p>
    <w:p w14:paraId="3BA4D944" w14:textId="77777777" w:rsidR="008F516A" w:rsidRDefault="008F516A" w:rsidP="008F516A">
      <w:pPr>
        <w:pStyle w:val="Body"/>
        <w:ind w:left="360"/>
        <w:rPr>
          <w:rFonts w:hAnsi="Helvetica"/>
        </w:rPr>
      </w:pPr>
    </w:p>
    <w:p w14:paraId="68428024" w14:textId="22B6A546" w:rsidR="00AF3EA6" w:rsidRDefault="00AF3EA6" w:rsidP="00AF3EA6">
      <w:pPr>
        <w:pStyle w:val="Body"/>
        <w:numPr>
          <w:ilvl w:val="0"/>
          <w:numId w:val="5"/>
        </w:numPr>
        <w:rPr>
          <w:rFonts w:hAnsi="Helvetica"/>
        </w:rPr>
      </w:pPr>
      <w:r>
        <w:rPr>
          <w:rFonts w:hAnsi="Helvetica"/>
        </w:rPr>
        <w:t xml:space="preserve">Right click </w:t>
      </w:r>
      <w:r w:rsidR="00C4626E">
        <w:rPr>
          <w:rFonts w:hAnsi="Helvetica"/>
        </w:rPr>
        <w:t>o</w:t>
      </w:r>
      <w:r w:rsidR="009D3EA2">
        <w:rPr>
          <w:rFonts w:hAnsi="Helvetica"/>
        </w:rPr>
        <w:t xml:space="preserve">n </w:t>
      </w:r>
      <w:r w:rsidR="009D3EA2" w:rsidRPr="009D3EA2">
        <w:rPr>
          <w:rFonts w:hAnsi="Helvetica"/>
          <w:b/>
        </w:rPr>
        <w:t>R1</w:t>
      </w:r>
      <w:r w:rsidR="009D3EA2">
        <w:rPr>
          <w:rFonts w:hAnsi="Helvetica"/>
        </w:rPr>
        <w:t xml:space="preserve"> </w:t>
      </w:r>
      <w:r>
        <w:rPr>
          <w:rFonts w:hAnsi="Helvetica"/>
        </w:rPr>
        <w:t xml:space="preserve">again and select “Auto Idle-PC”. The system will choose the best value. </w:t>
      </w:r>
      <w:r w:rsidRPr="00AF3EA6">
        <w:rPr>
          <w:rFonts w:hAnsi="Helvetica"/>
          <w:color w:val="FF0000"/>
        </w:rPr>
        <w:t>It is recommended that you do this every time you add a router to</w:t>
      </w:r>
      <w:r w:rsidR="008363AD">
        <w:rPr>
          <w:rFonts w:hAnsi="Helvetica"/>
          <w:color w:val="FF0000"/>
        </w:rPr>
        <w:t xml:space="preserve"> a</w:t>
      </w:r>
      <w:r w:rsidRPr="00AF3EA6">
        <w:rPr>
          <w:rFonts w:hAnsi="Helvetica"/>
          <w:color w:val="FF0000"/>
        </w:rPr>
        <w:t xml:space="preserve"> project</w:t>
      </w:r>
      <w:r w:rsidR="008363AD">
        <w:rPr>
          <w:rFonts w:hAnsi="Helvetica"/>
          <w:color w:val="FF0000"/>
        </w:rPr>
        <w:t>.</w:t>
      </w:r>
      <w:r w:rsidR="00C21A71">
        <w:rPr>
          <w:rFonts w:hAnsi="Helvetica"/>
          <w:color w:val="FF0000"/>
        </w:rPr>
        <w:t xml:space="preserve"> It is also recommended that you do this when starting a saved project too.</w:t>
      </w:r>
    </w:p>
    <w:p w14:paraId="2DC4B220" w14:textId="77777777" w:rsidR="008363AD" w:rsidRDefault="008363AD" w:rsidP="008363AD">
      <w:pPr>
        <w:pStyle w:val="Body"/>
        <w:ind w:left="360"/>
        <w:rPr>
          <w:rFonts w:hAnsi="Helvetica"/>
        </w:rPr>
      </w:pPr>
    </w:p>
    <w:p w14:paraId="23A28B3F" w14:textId="1845223C" w:rsidR="008363AD" w:rsidRDefault="008363AD" w:rsidP="00AF3EA6">
      <w:pPr>
        <w:pStyle w:val="Body"/>
        <w:numPr>
          <w:ilvl w:val="0"/>
          <w:numId w:val="5"/>
        </w:numPr>
        <w:rPr>
          <w:rFonts w:hAnsi="Helvetica"/>
        </w:rPr>
      </w:pPr>
      <w:r>
        <w:rPr>
          <w:rFonts w:hAnsi="Helvetica"/>
        </w:rPr>
        <w:t>Check CPU load of your system</w:t>
      </w:r>
      <w:r>
        <w:rPr>
          <w:rStyle w:val="af2"/>
          <w:rFonts w:hAnsi="Helvetica"/>
        </w:rPr>
        <w:footnoteReference w:id="4"/>
      </w:r>
      <w:r w:rsidRPr="00AF3EA6">
        <w:rPr>
          <w:rFonts w:hAnsi="Helvetica"/>
        </w:rPr>
        <w:t xml:space="preserve">. </w:t>
      </w:r>
      <w:r>
        <w:t>If  &gt;</w:t>
      </w:r>
      <w:r w:rsidR="00A61958">
        <w:t xml:space="preserve"> </w:t>
      </w:r>
      <w:r>
        <w:t>50%, repeat step 14 for each router and recheck. If it does not drop, quit GNS3. Restart</w:t>
      </w:r>
      <w:r w:rsidR="00C4626E">
        <w:t xml:space="preserve"> GNS3 and repeat</w:t>
      </w:r>
      <w:r>
        <w:t xml:space="preserve"> steps</w:t>
      </w:r>
      <w:r w:rsidR="001A52EA">
        <w:t xml:space="preserve"> 11 - 15</w:t>
      </w:r>
      <w:r w:rsidR="00C4626E">
        <w:t xml:space="preserve"> if creating a new project, or repeat steps 13-15 on a saved project after starting each router</w:t>
      </w:r>
      <w:r>
        <w:t>.</w:t>
      </w:r>
    </w:p>
    <w:p w14:paraId="1F2D5BD5" w14:textId="77777777" w:rsidR="00AF3EA6" w:rsidRDefault="00AF3EA6" w:rsidP="008363AD">
      <w:pPr>
        <w:pStyle w:val="Body"/>
        <w:rPr>
          <w:rFonts w:hAnsi="Helvetica"/>
        </w:rPr>
      </w:pPr>
    </w:p>
    <w:p w14:paraId="5FBB8EA2" w14:textId="5579590F" w:rsidR="001A52EA" w:rsidRDefault="00EE3F61" w:rsidP="001A52EA">
      <w:pPr>
        <w:pStyle w:val="Body"/>
        <w:numPr>
          <w:ilvl w:val="0"/>
          <w:numId w:val="5"/>
        </w:numPr>
        <w:rPr>
          <w:rFonts w:hAnsi="Helvetica"/>
        </w:rPr>
      </w:pPr>
      <w:r w:rsidRPr="00AF3EA6">
        <w:rPr>
          <w:rFonts w:hAnsi="Helvetica"/>
        </w:rPr>
        <w:t xml:space="preserve">Right-click on </w:t>
      </w:r>
      <w:r w:rsidRPr="00AF3EA6">
        <w:rPr>
          <w:rFonts w:hAnsi="Helvetica"/>
          <w:b/>
        </w:rPr>
        <w:t>R1</w:t>
      </w:r>
      <w:r w:rsidRPr="00AF3EA6">
        <w:rPr>
          <w:rFonts w:hAnsi="Helvetica"/>
        </w:rPr>
        <w:t xml:space="preserve"> and choose </w:t>
      </w:r>
      <w:r w:rsidR="000A13AF" w:rsidRPr="00AF3EA6">
        <w:rPr>
          <w:rFonts w:hAnsi="Helvetica"/>
        </w:rPr>
        <w:t>"</w:t>
      </w:r>
      <w:r w:rsidRPr="00AF3EA6">
        <w:rPr>
          <w:rFonts w:hAnsi="Helvetica"/>
        </w:rPr>
        <w:t>Console</w:t>
      </w:r>
      <w:r w:rsidR="000A13AF" w:rsidRPr="00AF3EA6">
        <w:rPr>
          <w:rFonts w:hAnsi="Helvetica"/>
        </w:rPr>
        <w:t>"</w:t>
      </w:r>
      <w:r w:rsidRPr="00AF3EA6">
        <w:rPr>
          <w:rFonts w:hAnsi="Helvetica"/>
        </w:rPr>
        <w:t xml:space="preserve">. </w:t>
      </w:r>
      <w:r w:rsidR="009D3EA2">
        <w:rPr>
          <w:rFonts w:hAnsi="Helvetica"/>
        </w:rPr>
        <w:t xml:space="preserve">Console window will open. </w:t>
      </w:r>
      <w:r w:rsidR="00C4626E">
        <w:rPr>
          <w:rFonts w:hAnsi="Helvetica"/>
        </w:rPr>
        <w:t>You maybe</w:t>
      </w:r>
      <w:r w:rsidR="000A13AF" w:rsidRPr="00AF3EA6">
        <w:rPr>
          <w:rFonts w:hAnsi="Helvetica"/>
        </w:rPr>
        <w:t xml:space="preserve"> prompted</w:t>
      </w:r>
      <w:r w:rsidR="00C4626E">
        <w:rPr>
          <w:rFonts w:hAnsi="Helvetica"/>
        </w:rPr>
        <w:t xml:space="preserve"> in</w:t>
      </w:r>
      <w:r w:rsidR="009D3EA2">
        <w:rPr>
          <w:rFonts w:hAnsi="Helvetica"/>
        </w:rPr>
        <w:t xml:space="preserve"> console window</w:t>
      </w:r>
      <w:r w:rsidR="00C4626E">
        <w:rPr>
          <w:rFonts w:hAnsi="Helvetica"/>
        </w:rPr>
        <w:t xml:space="preserve"> to </w:t>
      </w:r>
      <w:r w:rsidR="000A13AF" w:rsidRPr="00AF3EA6">
        <w:rPr>
          <w:rFonts w:hAnsi="Helvetica"/>
        </w:rPr>
        <w:t>p</w:t>
      </w:r>
      <w:r w:rsidR="001370D2" w:rsidRPr="00AF3EA6">
        <w:rPr>
          <w:rFonts w:hAnsi="Helvetica"/>
        </w:rPr>
        <w:t xml:space="preserve">ress </w:t>
      </w:r>
      <w:r w:rsidR="000A13AF" w:rsidRPr="00AF3EA6">
        <w:rPr>
          <w:rFonts w:hAnsi="Helvetica"/>
        </w:rPr>
        <w:t>"</w:t>
      </w:r>
      <w:r w:rsidR="001370D2" w:rsidRPr="00AF3EA6">
        <w:rPr>
          <w:rFonts w:hAnsi="Helvetica"/>
        </w:rPr>
        <w:t>Return</w:t>
      </w:r>
      <w:r w:rsidR="000A13AF" w:rsidRPr="00AF3EA6">
        <w:rPr>
          <w:rFonts w:hAnsi="Helvetica"/>
        </w:rPr>
        <w:t>"</w:t>
      </w:r>
      <w:r w:rsidR="00C4626E">
        <w:rPr>
          <w:rFonts w:hAnsi="Helvetica"/>
        </w:rPr>
        <w:t xml:space="preserve"> key to</w:t>
      </w:r>
      <w:r w:rsidRPr="00AF3EA6">
        <w:rPr>
          <w:rFonts w:hAnsi="Helvetica"/>
        </w:rPr>
        <w:t xml:space="preserve"> </w:t>
      </w:r>
      <w:r w:rsidR="00C4626E">
        <w:rPr>
          <w:rFonts w:hAnsi="Helvetica"/>
        </w:rPr>
        <w:t>get</w:t>
      </w:r>
      <w:r w:rsidRPr="00AF3EA6">
        <w:rPr>
          <w:rFonts w:hAnsi="Helvetica"/>
        </w:rPr>
        <w:t xml:space="preserve"> the prompt line</w:t>
      </w:r>
      <w:r w:rsidR="008363AD">
        <w:rPr>
          <w:rFonts w:hAnsi="Helvetica"/>
        </w:rPr>
        <w:t>.</w:t>
      </w:r>
    </w:p>
    <w:p w14:paraId="117633B4" w14:textId="77777777" w:rsidR="001A52EA" w:rsidRDefault="001A52EA" w:rsidP="001A52EA">
      <w:pPr>
        <w:pStyle w:val="Body"/>
        <w:ind w:left="360"/>
        <w:rPr>
          <w:rFonts w:hAnsi="Helvetica"/>
        </w:rPr>
      </w:pPr>
    </w:p>
    <w:p w14:paraId="32E607B0" w14:textId="21106788" w:rsidR="00813F38" w:rsidRPr="005E501A" w:rsidRDefault="001A52EA" w:rsidP="001A52EA">
      <w:pPr>
        <w:pStyle w:val="Body"/>
        <w:numPr>
          <w:ilvl w:val="0"/>
          <w:numId w:val="5"/>
        </w:numPr>
        <w:rPr>
          <w:rFonts w:hAnsi="Helvetica"/>
        </w:rPr>
      </w:pPr>
      <w:r>
        <w:t xml:space="preserve">You have finished the first step in running GNS3. </w:t>
      </w:r>
      <w:r w:rsidR="00813F38">
        <w:t>Congratulations!!!!</w:t>
      </w:r>
    </w:p>
    <w:p w14:paraId="67745AC7" w14:textId="77777777" w:rsidR="005E501A" w:rsidRPr="00813F38" w:rsidRDefault="005E501A" w:rsidP="005E501A">
      <w:pPr>
        <w:pStyle w:val="Body"/>
        <w:ind w:left="360"/>
        <w:rPr>
          <w:rFonts w:hAnsi="Helvetica"/>
        </w:rPr>
      </w:pPr>
    </w:p>
    <w:p w14:paraId="247485C6" w14:textId="7F307E30" w:rsidR="00DC097D" w:rsidRPr="005E501A" w:rsidRDefault="0053205A" w:rsidP="00EE3F61">
      <w:pPr>
        <w:pStyle w:val="Body"/>
        <w:numPr>
          <w:ilvl w:val="0"/>
          <w:numId w:val="5"/>
        </w:numPr>
        <w:rPr>
          <w:rFonts w:hAnsi="Helvetica"/>
        </w:rPr>
      </w:pPr>
      <w:r>
        <w:t>Stop all running devices</w:t>
      </w:r>
      <w:r w:rsidR="001A52EA">
        <w:t xml:space="preserve"> by clicking the </w:t>
      </w:r>
      <w:r w:rsidR="001A52EA">
        <w:t>“</w:t>
      </w:r>
      <w:r w:rsidR="001A52EA">
        <w:t>Stop All Nodes</w:t>
      </w:r>
      <w:r w:rsidR="001A52EA">
        <w:t>”</w:t>
      </w:r>
      <w:r w:rsidR="001A52EA">
        <w:t xml:space="preserve"> button (</w:t>
      </w:r>
      <w:r w:rsidR="001A52EA" w:rsidRPr="005E501A">
        <w:rPr>
          <w:color w:val="FF0000"/>
        </w:rPr>
        <w:t>red</w:t>
      </w:r>
      <w:r w:rsidR="001A52EA">
        <w:t xml:space="preserve"> </w:t>
      </w:r>
      <w:r w:rsidR="00C4626E">
        <w:t>square button on upper</w:t>
      </w:r>
      <w:r w:rsidR="001A52EA">
        <w:t xml:space="preserve"> tool bar)</w:t>
      </w:r>
      <w:r w:rsidR="005E501A">
        <w:t xml:space="preserve"> in GNS3</w:t>
      </w:r>
      <w:r w:rsidR="001A52EA">
        <w:t xml:space="preserve">. </w:t>
      </w:r>
      <w:r w:rsidR="005E501A">
        <w:t>Quit GNS3.</w:t>
      </w:r>
    </w:p>
    <w:p w14:paraId="4858FFA3" w14:textId="7F9EEE42" w:rsidR="00D15573" w:rsidRPr="00316322" w:rsidRDefault="00D15573" w:rsidP="00D15573">
      <w:pPr>
        <w:pStyle w:val="2"/>
        <w:spacing w:before="200" w:after="200"/>
        <w:rPr>
          <w:sz w:val="28"/>
          <w:szCs w:val="28"/>
          <w:lang w:eastAsia="ko-KR"/>
        </w:rPr>
      </w:pPr>
      <w:r>
        <w:rPr>
          <w:sz w:val="28"/>
          <w:szCs w:val="28"/>
        </w:rPr>
        <w:lastRenderedPageBreak/>
        <w:t>Exercise 1(</w:t>
      </w:r>
      <w:r>
        <w:rPr>
          <w:rFonts w:hint="eastAsia"/>
          <w:sz w:val="28"/>
          <w:szCs w:val="28"/>
          <w:lang w:eastAsia="ko-KR"/>
        </w:rPr>
        <w:t>C</w:t>
      </w:r>
      <w:r w:rsidRPr="008D1865">
        <w:rPr>
          <w:sz w:val="28"/>
          <w:szCs w:val="28"/>
        </w:rPr>
        <w:t xml:space="preserve">). </w:t>
      </w:r>
      <w:r>
        <w:rPr>
          <w:sz w:val="28"/>
          <w:szCs w:val="28"/>
        </w:rPr>
        <w:t xml:space="preserve">Importing </w:t>
      </w:r>
      <w:proofErr w:type="spellStart"/>
      <w:r>
        <w:rPr>
          <w:rFonts w:hint="eastAsia"/>
          <w:sz w:val="28"/>
          <w:szCs w:val="28"/>
          <w:lang w:eastAsia="ko-KR"/>
        </w:rPr>
        <w:t>ipterm</w:t>
      </w:r>
      <w:proofErr w:type="spellEnd"/>
      <w:r>
        <w:rPr>
          <w:sz w:val="28"/>
          <w:szCs w:val="28"/>
        </w:rPr>
        <w:t xml:space="preserve"> into GNS3</w:t>
      </w:r>
      <w:r>
        <w:rPr>
          <w:rFonts w:hint="eastAsia"/>
          <w:sz w:val="28"/>
          <w:szCs w:val="28"/>
          <w:lang w:eastAsia="ko-KR"/>
        </w:rPr>
        <w:t xml:space="preserve"> VM</w:t>
      </w:r>
    </w:p>
    <w:p w14:paraId="177C3D7F" w14:textId="6D1D332A" w:rsidR="0090638B" w:rsidRDefault="00D15573" w:rsidP="005A25F1">
      <w:pPr>
        <w:pStyle w:val="Body"/>
        <w:numPr>
          <w:ilvl w:val="0"/>
          <w:numId w:val="36"/>
        </w:numPr>
        <w:rPr>
          <w:rFonts w:hAnsi="Helvetica"/>
        </w:rPr>
      </w:pPr>
      <w:r w:rsidRPr="00316322">
        <w:rPr>
          <w:rFonts w:hAnsi="Helvetica"/>
        </w:rPr>
        <w:t>First you will need to download t</w:t>
      </w:r>
      <w:r>
        <w:rPr>
          <w:rFonts w:hAnsi="Helvetica"/>
        </w:rPr>
        <w:t xml:space="preserve">he </w:t>
      </w:r>
      <w:proofErr w:type="spellStart"/>
      <w:r w:rsidR="005A25F1">
        <w:rPr>
          <w:rFonts w:hAnsi="Helvetica" w:hint="eastAsia"/>
          <w:lang w:eastAsia="ko-KR"/>
        </w:rPr>
        <w:t>ipterm</w:t>
      </w:r>
      <w:proofErr w:type="spellEnd"/>
      <w:r w:rsidR="005A25F1">
        <w:rPr>
          <w:rFonts w:hAnsi="Helvetica" w:hint="eastAsia"/>
          <w:lang w:eastAsia="ko-KR"/>
        </w:rPr>
        <w:t xml:space="preserve"> GNS appliance</w:t>
      </w:r>
      <w:r w:rsidRPr="00316322">
        <w:rPr>
          <w:rFonts w:hAnsi="Helvetica"/>
        </w:rPr>
        <w:t xml:space="preserve"> from the </w:t>
      </w:r>
      <w:r w:rsidR="005A25F1">
        <w:rPr>
          <w:rFonts w:hAnsi="Helvetica" w:hint="eastAsia"/>
          <w:lang w:eastAsia="ko-KR"/>
        </w:rPr>
        <w:t>GNS3 Market Place</w:t>
      </w:r>
      <w:r w:rsidR="0090638B">
        <w:rPr>
          <w:rFonts w:hAnsi="Helvetica"/>
          <w:lang w:eastAsia="ko-KR"/>
        </w:rPr>
        <w:t xml:space="preserve"> as shown in Figure 1.</w:t>
      </w:r>
      <w:r w:rsidR="00FD3046">
        <w:rPr>
          <w:rFonts w:hAnsi="Helvetica" w:hint="eastAsia"/>
          <w:lang w:eastAsia="ko-KR"/>
        </w:rPr>
        <w:t>4</w:t>
      </w:r>
      <w:r w:rsidR="002A7264">
        <w:rPr>
          <w:rFonts w:hAnsi="Helvetica" w:hint="eastAsia"/>
          <w:lang w:eastAsia="ko-KR"/>
        </w:rPr>
        <w:t>4</w:t>
      </w:r>
      <w:r w:rsidR="0090638B">
        <w:rPr>
          <w:rFonts w:hAnsi="Helvetica"/>
          <w:lang w:eastAsia="ko-KR"/>
        </w:rPr>
        <w:t xml:space="preserve"> and Figure 1.</w:t>
      </w:r>
      <w:r w:rsidR="00FD3046">
        <w:rPr>
          <w:rFonts w:hAnsi="Helvetica" w:hint="eastAsia"/>
          <w:lang w:eastAsia="ko-KR"/>
        </w:rPr>
        <w:t>4</w:t>
      </w:r>
      <w:r w:rsidR="002A7264">
        <w:rPr>
          <w:rFonts w:hAnsi="Helvetica" w:hint="eastAsia"/>
          <w:lang w:eastAsia="ko-KR"/>
        </w:rPr>
        <w:t>5</w:t>
      </w:r>
      <w:r w:rsidR="00E30AB9">
        <w:rPr>
          <w:rFonts w:hAnsi="Helvetica"/>
          <w:lang w:eastAsia="ko-KR"/>
        </w:rPr>
        <w:t xml:space="preserve"> using the following link:</w:t>
      </w:r>
    </w:p>
    <w:p w14:paraId="0FFF24E1" w14:textId="77777777" w:rsidR="0090638B" w:rsidRDefault="0090638B" w:rsidP="0090638B">
      <w:pPr>
        <w:pStyle w:val="Body"/>
        <w:ind w:left="360"/>
        <w:rPr>
          <w:rFonts w:hAnsi="Helvetica"/>
        </w:rPr>
      </w:pPr>
    </w:p>
    <w:p w14:paraId="1953E39D" w14:textId="371A242C" w:rsidR="00D15573" w:rsidRDefault="001E6A62" w:rsidP="0090638B">
      <w:pPr>
        <w:pStyle w:val="Body"/>
        <w:ind w:left="720"/>
        <w:rPr>
          <w:rFonts w:hAnsi="Helvetica"/>
        </w:rPr>
      </w:pPr>
      <w:hyperlink r:id="rId55" w:history="1">
        <w:r w:rsidR="005A25F1" w:rsidRPr="005A25F1">
          <w:rPr>
            <w:rStyle w:val="a3"/>
            <w:rFonts w:hAnsi="Helvetica"/>
            <w:color w:val="0070C0"/>
            <w:lang w:eastAsia="ko-KR"/>
          </w:rPr>
          <w:t>https://www.gns3.com/marketplace/appliances</w:t>
        </w:r>
      </w:hyperlink>
    </w:p>
    <w:p w14:paraId="57025837" w14:textId="77777777" w:rsidR="0090638B" w:rsidRDefault="0090638B" w:rsidP="0090638B">
      <w:pPr>
        <w:pStyle w:val="Body"/>
        <w:ind w:left="360"/>
        <w:rPr>
          <w:rFonts w:hAnsi="Helvetica"/>
        </w:rPr>
      </w:pPr>
    </w:p>
    <w:p w14:paraId="5964AA04" w14:textId="11711E6A" w:rsidR="005A25F1" w:rsidRDefault="005A25F1" w:rsidP="005A25F1">
      <w:pPr>
        <w:pStyle w:val="Body"/>
        <w:jc w:val="center"/>
        <w:rPr>
          <w:rFonts w:hAnsi="Helvetica"/>
          <w:lang w:eastAsia="ko-KR"/>
        </w:rPr>
      </w:pPr>
      <w:r>
        <w:rPr>
          <w:rFonts w:hAnsi="Helvetica" w:hint="eastAsia"/>
          <w:noProof/>
          <w:lang w:eastAsia="ko-KR"/>
        </w:rPr>
        <w:drawing>
          <wp:inline distT="0" distB="0" distL="0" distR="0" wp14:anchorId="7D64A6D4" wp14:editId="28EDCEA1">
            <wp:extent cx="5410932" cy="2854036"/>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35997" cy="2867257"/>
                    </a:xfrm>
                    <a:prstGeom prst="rect">
                      <a:avLst/>
                    </a:prstGeom>
                    <a:noFill/>
                    <a:ln>
                      <a:noFill/>
                    </a:ln>
                  </pic:spPr>
                </pic:pic>
              </a:graphicData>
            </a:graphic>
          </wp:inline>
        </w:drawing>
      </w:r>
    </w:p>
    <w:p w14:paraId="3BA891A3" w14:textId="51096A9C" w:rsidR="005A25F1" w:rsidRDefault="005A25F1" w:rsidP="005A25F1">
      <w:pPr>
        <w:pStyle w:val="Body"/>
        <w:jc w:val="center"/>
        <w:rPr>
          <w:rFonts w:hAnsi="Helvetica"/>
          <w:lang w:eastAsia="ko-KR"/>
        </w:rPr>
      </w:pPr>
      <w:r>
        <w:rPr>
          <w:rFonts w:hAnsi="Helvetica" w:hint="eastAsia"/>
          <w:lang w:eastAsia="ko-KR"/>
        </w:rPr>
        <w:t>Figure 1.</w:t>
      </w:r>
      <w:r w:rsidR="00FD3046">
        <w:rPr>
          <w:rFonts w:hAnsi="Helvetica" w:hint="eastAsia"/>
          <w:lang w:eastAsia="ko-KR"/>
        </w:rPr>
        <w:t>4</w:t>
      </w:r>
      <w:r w:rsidR="002A7264">
        <w:rPr>
          <w:rFonts w:hAnsi="Helvetica" w:hint="eastAsia"/>
          <w:lang w:eastAsia="ko-KR"/>
        </w:rPr>
        <w:t>4</w:t>
      </w:r>
    </w:p>
    <w:p w14:paraId="273DBB28" w14:textId="77777777" w:rsidR="005A25F1" w:rsidRDefault="005A25F1" w:rsidP="005A25F1">
      <w:pPr>
        <w:pStyle w:val="Body"/>
        <w:jc w:val="center"/>
        <w:rPr>
          <w:rFonts w:hAnsi="Helvetica"/>
          <w:lang w:eastAsia="ko-KR"/>
        </w:rPr>
      </w:pPr>
    </w:p>
    <w:p w14:paraId="41B9A0DA" w14:textId="42FCAC91" w:rsidR="005A25F1" w:rsidRDefault="005A25F1" w:rsidP="005A25F1">
      <w:pPr>
        <w:pStyle w:val="Body"/>
        <w:jc w:val="center"/>
        <w:rPr>
          <w:rFonts w:hAnsi="Helvetica"/>
          <w:lang w:eastAsia="ko-KR"/>
        </w:rPr>
      </w:pPr>
      <w:r>
        <w:rPr>
          <w:rFonts w:hAnsi="Helvetica" w:hint="eastAsia"/>
          <w:noProof/>
          <w:lang w:eastAsia="ko-KR"/>
        </w:rPr>
        <w:drawing>
          <wp:inline distT="0" distB="0" distL="0" distR="0" wp14:anchorId="1C914803" wp14:editId="15C4880F">
            <wp:extent cx="5516002" cy="29094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30705" cy="2917210"/>
                    </a:xfrm>
                    <a:prstGeom prst="rect">
                      <a:avLst/>
                    </a:prstGeom>
                    <a:noFill/>
                    <a:ln>
                      <a:noFill/>
                    </a:ln>
                  </pic:spPr>
                </pic:pic>
              </a:graphicData>
            </a:graphic>
          </wp:inline>
        </w:drawing>
      </w:r>
    </w:p>
    <w:p w14:paraId="7275154F" w14:textId="714BC0C7" w:rsidR="005A25F1" w:rsidRDefault="005A25F1" w:rsidP="005A25F1">
      <w:pPr>
        <w:pStyle w:val="Body"/>
        <w:jc w:val="center"/>
        <w:rPr>
          <w:rFonts w:hAnsi="Helvetica"/>
          <w:lang w:eastAsia="ko-KR"/>
        </w:rPr>
      </w:pPr>
      <w:r>
        <w:rPr>
          <w:rFonts w:hAnsi="Helvetica" w:hint="eastAsia"/>
          <w:lang w:eastAsia="ko-KR"/>
        </w:rPr>
        <w:t>Figure 1.</w:t>
      </w:r>
      <w:r w:rsidR="00FD3046">
        <w:rPr>
          <w:rFonts w:hAnsi="Helvetica" w:hint="eastAsia"/>
          <w:lang w:eastAsia="ko-KR"/>
        </w:rPr>
        <w:t>4</w:t>
      </w:r>
      <w:r w:rsidR="002A7264">
        <w:rPr>
          <w:rFonts w:hAnsi="Helvetica" w:hint="eastAsia"/>
          <w:lang w:eastAsia="ko-KR"/>
        </w:rPr>
        <w:t>5</w:t>
      </w:r>
    </w:p>
    <w:p w14:paraId="6643D985" w14:textId="77777777" w:rsidR="005A25F1" w:rsidRDefault="005A25F1" w:rsidP="005A25F1">
      <w:pPr>
        <w:pStyle w:val="Body"/>
        <w:rPr>
          <w:b/>
          <w:bCs/>
          <w:sz w:val="36"/>
          <w:szCs w:val="36"/>
          <w:lang w:eastAsia="ko-KR"/>
        </w:rPr>
      </w:pPr>
    </w:p>
    <w:p w14:paraId="120C21B9" w14:textId="77777777" w:rsidR="00E30AB9" w:rsidRDefault="00E30AB9" w:rsidP="005A25F1">
      <w:pPr>
        <w:pStyle w:val="Body"/>
        <w:rPr>
          <w:b/>
          <w:bCs/>
          <w:sz w:val="24"/>
          <w:szCs w:val="36"/>
          <w:lang w:eastAsia="ko-KR"/>
        </w:rPr>
      </w:pPr>
    </w:p>
    <w:p w14:paraId="767674D8" w14:textId="77777777" w:rsidR="00E30AB9" w:rsidRPr="00E30AB9" w:rsidRDefault="00E30AB9" w:rsidP="005A25F1">
      <w:pPr>
        <w:pStyle w:val="Body"/>
        <w:rPr>
          <w:b/>
          <w:bCs/>
          <w:sz w:val="24"/>
          <w:szCs w:val="36"/>
          <w:lang w:eastAsia="ko-KR"/>
        </w:rPr>
      </w:pPr>
    </w:p>
    <w:p w14:paraId="078E7F51" w14:textId="022F97E5" w:rsidR="005A25F1" w:rsidRDefault="005A25F1" w:rsidP="005A25F1">
      <w:pPr>
        <w:pStyle w:val="Body"/>
        <w:numPr>
          <w:ilvl w:val="0"/>
          <w:numId w:val="36"/>
        </w:numPr>
        <w:rPr>
          <w:rFonts w:hAnsi="Helvetica"/>
        </w:rPr>
      </w:pPr>
      <w:r>
        <w:rPr>
          <w:rFonts w:hAnsi="Helvetica" w:hint="eastAsia"/>
          <w:lang w:eastAsia="ko-KR"/>
        </w:rPr>
        <w:lastRenderedPageBreak/>
        <w:t>Open File menu and select Import appliance as shown in Figure 1.</w:t>
      </w:r>
      <w:r w:rsidR="00E44FF4">
        <w:rPr>
          <w:rFonts w:hAnsi="Helvetica" w:hint="eastAsia"/>
          <w:lang w:eastAsia="ko-KR"/>
        </w:rPr>
        <w:t>4</w:t>
      </w:r>
      <w:r w:rsidR="002A7264">
        <w:rPr>
          <w:rFonts w:hAnsi="Helvetica" w:hint="eastAsia"/>
          <w:lang w:eastAsia="ko-KR"/>
        </w:rPr>
        <w:t>6</w:t>
      </w:r>
      <w:r>
        <w:rPr>
          <w:rFonts w:hAnsi="Helvetica" w:hint="eastAsia"/>
          <w:lang w:eastAsia="ko-KR"/>
        </w:rPr>
        <w:t>.</w:t>
      </w:r>
    </w:p>
    <w:p w14:paraId="231BB64B" w14:textId="77777777" w:rsidR="005A25F1" w:rsidRDefault="005A25F1" w:rsidP="005A25F1">
      <w:pPr>
        <w:pStyle w:val="Body"/>
        <w:rPr>
          <w:rFonts w:hAnsi="Helvetica"/>
          <w:lang w:eastAsia="ko-KR"/>
        </w:rPr>
      </w:pPr>
    </w:p>
    <w:p w14:paraId="792D2C77" w14:textId="76E2DA92" w:rsidR="005A25F1" w:rsidRDefault="009A5A98" w:rsidP="00366B74">
      <w:pPr>
        <w:pStyle w:val="Body"/>
        <w:jc w:val="center"/>
        <w:rPr>
          <w:rFonts w:hAnsi="Helvetica"/>
          <w:lang w:eastAsia="ko-KR"/>
        </w:rPr>
      </w:pPr>
      <w:r w:rsidRPr="00422EB4">
        <w:rPr>
          <w:rFonts w:hAnsi="Helvetica"/>
          <w:noProof/>
          <w:lang w:eastAsia="ko-KR"/>
        </w:rPr>
        <w:drawing>
          <wp:inline distT="0" distB="0" distL="0" distR="0" wp14:anchorId="67F72E4B" wp14:editId="3E79AECD">
            <wp:extent cx="4156846" cy="3135086"/>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57036" cy="3135230"/>
                    </a:xfrm>
                    <a:prstGeom prst="rect">
                      <a:avLst/>
                    </a:prstGeom>
                    <a:noFill/>
                    <a:ln>
                      <a:noFill/>
                    </a:ln>
                  </pic:spPr>
                </pic:pic>
              </a:graphicData>
            </a:graphic>
          </wp:inline>
        </w:drawing>
      </w:r>
    </w:p>
    <w:p w14:paraId="6B50478F" w14:textId="21551C51" w:rsidR="005A25F1" w:rsidRDefault="005A25F1" w:rsidP="00366B74">
      <w:pPr>
        <w:pStyle w:val="Body"/>
        <w:jc w:val="center"/>
        <w:rPr>
          <w:rFonts w:hAnsi="Helvetica"/>
          <w:lang w:eastAsia="ko-KR"/>
        </w:rPr>
      </w:pPr>
      <w:r>
        <w:rPr>
          <w:rFonts w:hAnsi="Helvetica" w:hint="eastAsia"/>
          <w:lang w:eastAsia="ko-KR"/>
        </w:rPr>
        <w:t>Figure 1.</w:t>
      </w:r>
      <w:r w:rsidR="0062176C">
        <w:rPr>
          <w:rFonts w:hAnsi="Helvetica" w:hint="eastAsia"/>
          <w:lang w:eastAsia="ko-KR"/>
        </w:rPr>
        <w:t>4</w:t>
      </w:r>
      <w:r w:rsidR="002A7264">
        <w:rPr>
          <w:rFonts w:hAnsi="Helvetica" w:hint="eastAsia"/>
          <w:lang w:eastAsia="ko-KR"/>
        </w:rPr>
        <w:t>6</w:t>
      </w:r>
    </w:p>
    <w:p w14:paraId="01D627B3" w14:textId="77777777" w:rsidR="005A25F1" w:rsidRDefault="005A25F1" w:rsidP="005A25F1">
      <w:pPr>
        <w:pStyle w:val="Body"/>
        <w:rPr>
          <w:rFonts w:hAnsi="Helvetica"/>
          <w:lang w:eastAsia="ko-KR"/>
        </w:rPr>
      </w:pPr>
    </w:p>
    <w:p w14:paraId="783BD6F8" w14:textId="5175608E" w:rsidR="005A25F1" w:rsidRDefault="005A25F1" w:rsidP="005A25F1">
      <w:pPr>
        <w:pStyle w:val="Body"/>
        <w:numPr>
          <w:ilvl w:val="0"/>
          <w:numId w:val="36"/>
        </w:numPr>
        <w:rPr>
          <w:rFonts w:hAnsi="Helvetica"/>
          <w:lang w:eastAsia="ko-KR"/>
        </w:rPr>
      </w:pPr>
      <w:r>
        <w:rPr>
          <w:rFonts w:hAnsi="Helvetica" w:hint="eastAsia"/>
          <w:lang w:eastAsia="ko-KR"/>
        </w:rPr>
        <w:t>Select the downloaded impterm.gns3a file and click Open.</w:t>
      </w:r>
    </w:p>
    <w:p w14:paraId="777A0E54" w14:textId="77777777" w:rsidR="005A25F1" w:rsidRDefault="005A25F1" w:rsidP="005A25F1">
      <w:pPr>
        <w:pStyle w:val="Body"/>
        <w:rPr>
          <w:rFonts w:hAnsi="Helvetica"/>
          <w:lang w:eastAsia="ko-KR"/>
        </w:rPr>
      </w:pPr>
    </w:p>
    <w:p w14:paraId="1F0617C2" w14:textId="3AC9C371" w:rsidR="005A25F1" w:rsidRDefault="00366B74" w:rsidP="00366B74">
      <w:pPr>
        <w:pStyle w:val="Body"/>
        <w:numPr>
          <w:ilvl w:val="0"/>
          <w:numId w:val="36"/>
        </w:numPr>
        <w:rPr>
          <w:rFonts w:hAnsi="Helvetica"/>
          <w:lang w:eastAsia="ko-KR"/>
        </w:rPr>
      </w:pPr>
      <w:r>
        <w:rPr>
          <w:rFonts w:hAnsi="Helvetica" w:hint="eastAsia"/>
          <w:lang w:eastAsia="ko-KR"/>
        </w:rPr>
        <w:t xml:space="preserve">The following screens will appear. Click </w:t>
      </w:r>
      <w:r w:rsidR="00E30AB9">
        <w:rPr>
          <w:rFonts w:hAnsi="Helvetica"/>
          <w:lang w:eastAsia="ko-KR"/>
        </w:rPr>
        <w:t>"</w:t>
      </w:r>
      <w:r>
        <w:rPr>
          <w:rFonts w:hAnsi="Helvetica" w:hint="eastAsia"/>
          <w:lang w:eastAsia="ko-KR"/>
        </w:rPr>
        <w:t>Next</w:t>
      </w:r>
      <w:r w:rsidR="00E30AB9">
        <w:rPr>
          <w:rFonts w:hAnsi="Helvetica"/>
          <w:lang w:eastAsia="ko-KR"/>
        </w:rPr>
        <w:t>"</w:t>
      </w:r>
      <w:r>
        <w:rPr>
          <w:rFonts w:hAnsi="Helvetica" w:hint="eastAsia"/>
          <w:lang w:eastAsia="ko-KR"/>
        </w:rPr>
        <w:t xml:space="preserve"> all the way through</w:t>
      </w:r>
      <w:r w:rsidR="00DF7EB5">
        <w:rPr>
          <w:rFonts w:hAnsi="Helvetica" w:hint="eastAsia"/>
          <w:lang w:eastAsia="ko-KR"/>
        </w:rPr>
        <w:t xml:space="preserve"> </w:t>
      </w:r>
      <w:r>
        <w:rPr>
          <w:rFonts w:hAnsi="Helvetica" w:hint="eastAsia"/>
          <w:lang w:eastAsia="ko-KR"/>
        </w:rPr>
        <w:t>Figure 1.4</w:t>
      </w:r>
      <w:r w:rsidR="00E30AB9">
        <w:rPr>
          <w:rFonts w:hAnsi="Helvetica"/>
          <w:lang w:eastAsia="ko-KR"/>
        </w:rPr>
        <w:t>9</w:t>
      </w:r>
      <w:r>
        <w:rPr>
          <w:rFonts w:hAnsi="Helvetica" w:hint="eastAsia"/>
          <w:lang w:eastAsia="ko-KR"/>
        </w:rPr>
        <w:t xml:space="preserve"> and click Finish as shown in Figure 1.</w:t>
      </w:r>
      <w:r w:rsidR="002A7264">
        <w:rPr>
          <w:rFonts w:hAnsi="Helvetica" w:hint="eastAsia"/>
          <w:lang w:eastAsia="ko-KR"/>
        </w:rPr>
        <w:t>50</w:t>
      </w:r>
      <w:r>
        <w:rPr>
          <w:rFonts w:hAnsi="Helvetica" w:hint="eastAsia"/>
          <w:lang w:eastAsia="ko-KR"/>
        </w:rPr>
        <w:t>. Then you will see the message box shown in Figure 1.</w:t>
      </w:r>
      <w:r w:rsidR="002A7264">
        <w:rPr>
          <w:rFonts w:hAnsi="Helvetica" w:hint="eastAsia"/>
          <w:lang w:eastAsia="ko-KR"/>
        </w:rPr>
        <w:t>5</w:t>
      </w:r>
      <w:r w:rsidR="004E2734">
        <w:rPr>
          <w:rFonts w:hAnsi="Helvetica" w:hint="eastAsia"/>
          <w:lang w:eastAsia="ko-KR"/>
        </w:rPr>
        <w:t>1</w:t>
      </w:r>
      <w:r>
        <w:rPr>
          <w:rFonts w:hAnsi="Helvetica" w:hint="eastAsia"/>
          <w:lang w:eastAsia="ko-KR"/>
        </w:rPr>
        <w:t>. Click OK.</w:t>
      </w:r>
    </w:p>
    <w:p w14:paraId="2FA47680" w14:textId="77777777" w:rsidR="00E30AB9" w:rsidRDefault="00E30AB9" w:rsidP="00E30AB9">
      <w:pPr>
        <w:pStyle w:val="Body"/>
        <w:ind w:left="360"/>
        <w:rPr>
          <w:rFonts w:hAnsi="Helvetica"/>
          <w:lang w:eastAsia="ko-KR"/>
        </w:rPr>
      </w:pPr>
    </w:p>
    <w:p w14:paraId="1CFF9F4D" w14:textId="424ECD12" w:rsidR="005A25F1" w:rsidRDefault="005A25F1" w:rsidP="00366B74">
      <w:pPr>
        <w:pStyle w:val="a9"/>
        <w:ind w:left="0"/>
        <w:jc w:val="center"/>
        <w:rPr>
          <w:rFonts w:hAnsi="Helvetica"/>
          <w:lang w:eastAsia="ko-KR"/>
        </w:rPr>
      </w:pPr>
      <w:r>
        <w:rPr>
          <w:noProof/>
          <w:lang w:eastAsia="ko-KR"/>
        </w:rPr>
        <w:drawing>
          <wp:inline distT="0" distB="0" distL="0" distR="0" wp14:anchorId="641E10D7" wp14:editId="09AF4122">
            <wp:extent cx="3759790" cy="2830286"/>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759790" cy="2830286"/>
                    </a:xfrm>
                    <a:prstGeom prst="rect">
                      <a:avLst/>
                    </a:prstGeom>
                  </pic:spPr>
                </pic:pic>
              </a:graphicData>
            </a:graphic>
          </wp:inline>
        </w:drawing>
      </w:r>
    </w:p>
    <w:p w14:paraId="236266BB" w14:textId="5AE85DE3" w:rsidR="00366B74" w:rsidRDefault="00366B74" w:rsidP="00366B74">
      <w:pPr>
        <w:pStyle w:val="a9"/>
        <w:ind w:left="0"/>
        <w:jc w:val="center"/>
        <w:rPr>
          <w:rFonts w:ascii="Helvetica" w:hAnsi="Helvetica" w:cs="Helvetica"/>
          <w:lang w:eastAsia="ko-KR"/>
        </w:rPr>
      </w:pPr>
      <w:r>
        <w:rPr>
          <w:rFonts w:ascii="Helvetica" w:hAnsi="Helvetica" w:cs="Helvetica" w:hint="eastAsia"/>
          <w:lang w:eastAsia="ko-KR"/>
        </w:rPr>
        <w:t>Figure 1.4</w:t>
      </w:r>
      <w:r w:rsidR="002A7264">
        <w:rPr>
          <w:rFonts w:ascii="Helvetica" w:hAnsi="Helvetica" w:cs="Helvetica" w:hint="eastAsia"/>
          <w:lang w:eastAsia="ko-KR"/>
        </w:rPr>
        <w:t>7</w:t>
      </w:r>
    </w:p>
    <w:p w14:paraId="5171BECD" w14:textId="77777777" w:rsidR="00366B74" w:rsidRDefault="00366B74" w:rsidP="00366B74">
      <w:pPr>
        <w:pStyle w:val="a9"/>
        <w:ind w:left="0"/>
        <w:jc w:val="center"/>
        <w:rPr>
          <w:rFonts w:ascii="Helvetica" w:hAnsi="Helvetica" w:cs="Helvetica"/>
          <w:lang w:eastAsia="ko-KR"/>
        </w:rPr>
      </w:pPr>
    </w:p>
    <w:p w14:paraId="06AA7061" w14:textId="55F937C0" w:rsidR="00366B74" w:rsidRDefault="00366B74" w:rsidP="005B3460">
      <w:pPr>
        <w:pStyle w:val="a9"/>
        <w:ind w:left="0"/>
        <w:jc w:val="center"/>
        <w:rPr>
          <w:rFonts w:ascii="Helvetica" w:hAnsi="Helvetica" w:cs="Helvetica"/>
          <w:lang w:eastAsia="ko-KR"/>
        </w:rPr>
      </w:pPr>
      <w:r>
        <w:rPr>
          <w:noProof/>
          <w:lang w:eastAsia="ko-KR"/>
        </w:rPr>
        <w:lastRenderedPageBreak/>
        <w:drawing>
          <wp:inline distT="0" distB="0" distL="0" distR="0" wp14:anchorId="24C0DCCF" wp14:editId="4C209975">
            <wp:extent cx="3075710" cy="231532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087312" cy="2324060"/>
                    </a:xfrm>
                    <a:prstGeom prst="rect">
                      <a:avLst/>
                    </a:prstGeom>
                  </pic:spPr>
                </pic:pic>
              </a:graphicData>
            </a:graphic>
          </wp:inline>
        </w:drawing>
      </w:r>
    </w:p>
    <w:p w14:paraId="758108C2" w14:textId="1F66AB0D" w:rsidR="00366B74" w:rsidRDefault="00366B74" w:rsidP="005B3460">
      <w:pPr>
        <w:pStyle w:val="a9"/>
        <w:ind w:left="0"/>
        <w:jc w:val="center"/>
        <w:rPr>
          <w:rFonts w:ascii="Helvetica" w:hAnsi="Helvetica" w:cs="Helvetica"/>
          <w:lang w:eastAsia="ko-KR"/>
        </w:rPr>
      </w:pPr>
      <w:r>
        <w:rPr>
          <w:rFonts w:ascii="Helvetica" w:hAnsi="Helvetica" w:cs="Helvetica" w:hint="eastAsia"/>
          <w:lang w:eastAsia="ko-KR"/>
        </w:rPr>
        <w:t>Figure 1.4</w:t>
      </w:r>
      <w:r w:rsidR="002A7264">
        <w:rPr>
          <w:rFonts w:ascii="Helvetica" w:hAnsi="Helvetica" w:cs="Helvetica" w:hint="eastAsia"/>
          <w:lang w:eastAsia="ko-KR"/>
        </w:rPr>
        <w:t>8</w:t>
      </w:r>
    </w:p>
    <w:p w14:paraId="13B1ABB9" w14:textId="77777777" w:rsidR="00366B74" w:rsidRDefault="00366B74" w:rsidP="00366B74">
      <w:pPr>
        <w:pStyle w:val="a9"/>
        <w:ind w:left="0"/>
        <w:jc w:val="center"/>
        <w:rPr>
          <w:rFonts w:ascii="Helvetica" w:hAnsi="Helvetica" w:cs="Helvetica"/>
          <w:lang w:eastAsia="ko-KR"/>
        </w:rPr>
      </w:pPr>
    </w:p>
    <w:p w14:paraId="2215853E" w14:textId="1D1512DF" w:rsidR="00366B74" w:rsidRDefault="00366B74" w:rsidP="00366B74">
      <w:pPr>
        <w:pStyle w:val="a9"/>
        <w:ind w:left="0"/>
        <w:jc w:val="center"/>
        <w:rPr>
          <w:rFonts w:ascii="Helvetica" w:hAnsi="Helvetica" w:cs="Helvetica"/>
          <w:lang w:eastAsia="ko-KR"/>
        </w:rPr>
      </w:pPr>
      <w:r>
        <w:rPr>
          <w:noProof/>
          <w:lang w:eastAsia="ko-KR"/>
        </w:rPr>
        <w:drawing>
          <wp:inline distT="0" distB="0" distL="0" distR="0" wp14:anchorId="4C81C050" wp14:editId="5635B7F8">
            <wp:extent cx="3232727" cy="2433526"/>
            <wp:effectExtent l="0" t="0" r="635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249657" cy="2446271"/>
                    </a:xfrm>
                    <a:prstGeom prst="rect">
                      <a:avLst/>
                    </a:prstGeom>
                  </pic:spPr>
                </pic:pic>
              </a:graphicData>
            </a:graphic>
          </wp:inline>
        </w:drawing>
      </w:r>
    </w:p>
    <w:p w14:paraId="24AB0E38" w14:textId="52CAF487" w:rsidR="00366B74" w:rsidRDefault="00366B74" w:rsidP="00366B74">
      <w:pPr>
        <w:pStyle w:val="a9"/>
        <w:ind w:left="0"/>
        <w:jc w:val="center"/>
        <w:rPr>
          <w:rFonts w:ascii="Helvetica" w:hAnsi="Helvetica" w:cs="Helvetica"/>
          <w:lang w:eastAsia="ko-KR"/>
        </w:rPr>
      </w:pPr>
      <w:r>
        <w:rPr>
          <w:rFonts w:ascii="Helvetica" w:hAnsi="Helvetica" w:cs="Helvetica" w:hint="eastAsia"/>
          <w:lang w:eastAsia="ko-KR"/>
        </w:rPr>
        <w:t>Figure 1.4</w:t>
      </w:r>
      <w:r w:rsidR="002A7264">
        <w:rPr>
          <w:rFonts w:ascii="Helvetica" w:hAnsi="Helvetica" w:cs="Helvetica" w:hint="eastAsia"/>
          <w:lang w:eastAsia="ko-KR"/>
        </w:rPr>
        <w:t>9</w:t>
      </w:r>
    </w:p>
    <w:p w14:paraId="223D1DCE" w14:textId="77777777" w:rsidR="00E30AB9" w:rsidRDefault="00E30AB9" w:rsidP="00366B74">
      <w:pPr>
        <w:pStyle w:val="a9"/>
        <w:ind w:left="0"/>
        <w:jc w:val="center"/>
        <w:rPr>
          <w:rFonts w:ascii="Helvetica" w:hAnsi="Helvetica" w:cs="Helvetica"/>
          <w:lang w:eastAsia="ko-KR"/>
        </w:rPr>
      </w:pPr>
    </w:p>
    <w:p w14:paraId="514D2DBE" w14:textId="0BC0F728" w:rsidR="00366B74" w:rsidRDefault="00366B74" w:rsidP="005B3460">
      <w:pPr>
        <w:pStyle w:val="a9"/>
        <w:ind w:left="0"/>
        <w:rPr>
          <w:rFonts w:ascii="Helvetica" w:hAnsi="Helvetica" w:cs="Helvetica"/>
          <w:lang w:eastAsia="ko-KR"/>
        </w:rPr>
      </w:pPr>
      <w:r>
        <w:rPr>
          <w:noProof/>
          <w:lang w:eastAsia="ko-KR"/>
        </w:rPr>
        <w:drawing>
          <wp:inline distT="0" distB="0" distL="0" distR="0" wp14:anchorId="0C169909" wp14:editId="6F36BEA8">
            <wp:extent cx="3121891" cy="235009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148438" cy="2370074"/>
                    </a:xfrm>
                    <a:prstGeom prst="rect">
                      <a:avLst/>
                    </a:prstGeom>
                  </pic:spPr>
                </pic:pic>
              </a:graphicData>
            </a:graphic>
          </wp:inline>
        </w:drawing>
      </w:r>
      <w:r w:rsidR="005B3460">
        <w:rPr>
          <w:rFonts w:ascii="Helvetica" w:hAnsi="Helvetica" w:cs="Helvetica"/>
          <w:lang w:eastAsia="ko-KR"/>
        </w:rPr>
        <w:tab/>
      </w:r>
      <w:r w:rsidR="005B3460">
        <w:rPr>
          <w:rFonts w:ascii="Helvetica" w:hAnsi="Helvetica" w:cs="Helvetica"/>
          <w:lang w:eastAsia="ko-KR"/>
        </w:rPr>
        <w:tab/>
      </w:r>
      <w:r w:rsidR="005B3460">
        <w:rPr>
          <w:noProof/>
          <w:lang w:eastAsia="ko-KR"/>
        </w:rPr>
        <w:drawing>
          <wp:inline distT="0" distB="0" distL="0" distR="0" wp14:anchorId="04D6606C" wp14:editId="2F3DCD20">
            <wp:extent cx="1283615" cy="892629"/>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88262" cy="895860"/>
                    </a:xfrm>
                    <a:prstGeom prst="rect">
                      <a:avLst/>
                    </a:prstGeom>
                  </pic:spPr>
                </pic:pic>
              </a:graphicData>
            </a:graphic>
          </wp:inline>
        </w:drawing>
      </w:r>
    </w:p>
    <w:p w14:paraId="04425001" w14:textId="4A02A73B" w:rsidR="00366B74" w:rsidRDefault="00366B74" w:rsidP="005B3460">
      <w:pPr>
        <w:pStyle w:val="a9"/>
        <w:ind w:left="0"/>
        <w:rPr>
          <w:rFonts w:ascii="Helvetica" w:hAnsi="Helvetica" w:cs="Helvetica"/>
          <w:lang w:eastAsia="ko-KR"/>
        </w:rPr>
      </w:pPr>
      <w:r>
        <w:rPr>
          <w:rFonts w:ascii="Helvetica" w:hAnsi="Helvetica" w:cs="Helvetica" w:hint="eastAsia"/>
          <w:lang w:eastAsia="ko-KR"/>
        </w:rPr>
        <w:t>Figure 1.</w:t>
      </w:r>
      <w:r w:rsidR="002A7264">
        <w:rPr>
          <w:rFonts w:ascii="Helvetica" w:hAnsi="Helvetica" w:cs="Helvetica" w:hint="eastAsia"/>
          <w:lang w:eastAsia="ko-KR"/>
        </w:rPr>
        <w:t>50</w:t>
      </w:r>
      <w:r w:rsidR="005B3460">
        <w:rPr>
          <w:rFonts w:ascii="Helvetica" w:hAnsi="Helvetica" w:cs="Helvetica"/>
          <w:lang w:eastAsia="ko-KR"/>
        </w:rPr>
        <w:tab/>
      </w:r>
      <w:r w:rsidR="005B3460">
        <w:rPr>
          <w:rFonts w:ascii="Helvetica" w:hAnsi="Helvetica" w:cs="Helvetica"/>
          <w:lang w:eastAsia="ko-KR"/>
        </w:rPr>
        <w:tab/>
      </w:r>
      <w:r w:rsidR="005B3460">
        <w:rPr>
          <w:rFonts w:ascii="Helvetica" w:hAnsi="Helvetica" w:cs="Helvetica"/>
          <w:lang w:eastAsia="ko-KR"/>
        </w:rPr>
        <w:tab/>
      </w:r>
      <w:r w:rsidR="005B3460">
        <w:rPr>
          <w:rFonts w:ascii="Helvetica" w:hAnsi="Helvetica" w:cs="Helvetica"/>
          <w:lang w:eastAsia="ko-KR"/>
        </w:rPr>
        <w:tab/>
      </w:r>
      <w:r w:rsidR="005B3460">
        <w:rPr>
          <w:rFonts w:ascii="Helvetica" w:hAnsi="Helvetica" w:cs="Helvetica"/>
          <w:lang w:eastAsia="ko-KR"/>
        </w:rPr>
        <w:tab/>
      </w:r>
      <w:r w:rsidR="005B3460">
        <w:rPr>
          <w:rFonts w:ascii="Helvetica" w:hAnsi="Helvetica" w:cs="Helvetica"/>
          <w:lang w:eastAsia="ko-KR"/>
        </w:rPr>
        <w:tab/>
      </w:r>
      <w:r w:rsidR="005B3460">
        <w:rPr>
          <w:rFonts w:ascii="Helvetica" w:hAnsi="Helvetica" w:cs="Helvetica"/>
          <w:lang w:eastAsia="ko-KR"/>
        </w:rPr>
        <w:tab/>
      </w:r>
      <w:r w:rsidR="005B3460">
        <w:rPr>
          <w:rFonts w:ascii="Helvetica" w:hAnsi="Helvetica" w:cs="Helvetica" w:hint="eastAsia"/>
          <w:lang w:eastAsia="ko-KR"/>
        </w:rPr>
        <w:t>Figure 1.51</w:t>
      </w:r>
    </w:p>
    <w:p w14:paraId="2084AD78" w14:textId="77777777" w:rsidR="005A25F1" w:rsidRDefault="005A25F1" w:rsidP="005A25F1">
      <w:pPr>
        <w:pStyle w:val="Body"/>
        <w:rPr>
          <w:rFonts w:hAnsi="Helvetica"/>
          <w:lang w:eastAsia="ko-KR"/>
        </w:rPr>
      </w:pPr>
    </w:p>
    <w:p w14:paraId="47CA1DBB" w14:textId="37EB45D4" w:rsidR="005A25F1" w:rsidRDefault="00E30AB9" w:rsidP="005A25F1">
      <w:pPr>
        <w:pStyle w:val="Body"/>
        <w:numPr>
          <w:ilvl w:val="0"/>
          <w:numId w:val="36"/>
        </w:numPr>
        <w:rPr>
          <w:rFonts w:hAnsi="Helvetica"/>
          <w:lang w:eastAsia="ko-KR"/>
        </w:rPr>
      </w:pPr>
      <w:r>
        <w:rPr>
          <w:rFonts w:hAnsi="Helvetica" w:hint="eastAsia"/>
          <w:lang w:eastAsia="ko-KR"/>
        </w:rPr>
        <w:lastRenderedPageBreak/>
        <w:t>When completed</w:t>
      </w:r>
      <w:r>
        <w:rPr>
          <w:rFonts w:hAnsi="Helvetica"/>
          <w:lang w:eastAsia="ko-KR"/>
        </w:rPr>
        <w:t>,</w:t>
      </w:r>
      <w:r w:rsidR="00366B74">
        <w:rPr>
          <w:rFonts w:hAnsi="Helvetica" w:hint="eastAsia"/>
          <w:lang w:eastAsia="ko-KR"/>
        </w:rPr>
        <w:t xml:space="preserve"> select </w:t>
      </w:r>
      <w:r w:rsidR="00366B74">
        <w:rPr>
          <w:rFonts w:hAnsi="Helvetica"/>
          <w:lang w:eastAsia="ko-KR"/>
        </w:rPr>
        <w:t>“</w:t>
      </w:r>
      <w:r w:rsidR="00366B74">
        <w:rPr>
          <w:rFonts w:hAnsi="Helvetica" w:hint="eastAsia"/>
          <w:lang w:eastAsia="ko-KR"/>
        </w:rPr>
        <w:t>Browse all devices</w:t>
      </w:r>
      <w:r w:rsidR="00366B74">
        <w:rPr>
          <w:rFonts w:hAnsi="Helvetica"/>
          <w:lang w:eastAsia="ko-KR"/>
        </w:rPr>
        <w:t>”</w:t>
      </w:r>
      <w:r w:rsidR="00366B74">
        <w:rPr>
          <w:rFonts w:hAnsi="Helvetica" w:hint="eastAsia"/>
          <w:lang w:eastAsia="ko-KR"/>
        </w:rPr>
        <w:t xml:space="preserve"> icon on the left side menu</w:t>
      </w:r>
      <w:r>
        <w:rPr>
          <w:rFonts w:hAnsi="Helvetica"/>
          <w:lang w:eastAsia="ko-KR"/>
        </w:rPr>
        <w:t xml:space="preserve"> of GNS3</w:t>
      </w:r>
      <w:r w:rsidR="00366B74">
        <w:rPr>
          <w:rFonts w:hAnsi="Helvetica" w:hint="eastAsia"/>
          <w:lang w:eastAsia="ko-KR"/>
        </w:rPr>
        <w:t>, then you</w:t>
      </w:r>
      <w:r w:rsidR="00A57CA3">
        <w:rPr>
          <w:rFonts w:hAnsi="Helvetica" w:hint="eastAsia"/>
          <w:lang w:eastAsia="ko-KR"/>
        </w:rPr>
        <w:t xml:space="preserve"> should</w:t>
      </w:r>
      <w:r w:rsidR="00AA79D1">
        <w:rPr>
          <w:rFonts w:hAnsi="Helvetica" w:hint="eastAsia"/>
          <w:lang w:eastAsia="ko-KR"/>
        </w:rPr>
        <w:t xml:space="preserve"> see the </w:t>
      </w:r>
      <w:proofErr w:type="spellStart"/>
      <w:r w:rsidR="00AA79D1">
        <w:rPr>
          <w:rFonts w:hAnsi="Helvetica" w:hint="eastAsia"/>
          <w:lang w:eastAsia="ko-KR"/>
        </w:rPr>
        <w:t>ipterm</w:t>
      </w:r>
      <w:proofErr w:type="spellEnd"/>
      <w:r w:rsidR="00AA79D1">
        <w:rPr>
          <w:rFonts w:hAnsi="Helvetica" w:hint="eastAsia"/>
          <w:lang w:eastAsia="ko-KR"/>
        </w:rPr>
        <w:t xml:space="preserve"> in the </w:t>
      </w:r>
      <w:r w:rsidR="00A57CA3">
        <w:rPr>
          <w:rFonts w:hAnsi="Helvetica"/>
          <w:lang w:eastAsia="ko-KR"/>
        </w:rPr>
        <w:t>“</w:t>
      </w:r>
      <w:r w:rsidR="00AA79D1">
        <w:rPr>
          <w:rFonts w:hAnsi="Helvetica" w:hint="eastAsia"/>
          <w:lang w:eastAsia="ko-KR"/>
        </w:rPr>
        <w:t xml:space="preserve">installed </w:t>
      </w:r>
      <w:r w:rsidR="00A57CA3">
        <w:rPr>
          <w:rFonts w:hAnsi="Helvetica" w:hint="eastAsia"/>
          <w:lang w:eastAsia="ko-KR"/>
        </w:rPr>
        <w:t>appliances</w:t>
      </w:r>
      <w:r w:rsidR="00A57CA3">
        <w:rPr>
          <w:rFonts w:hAnsi="Helvetica"/>
          <w:lang w:eastAsia="ko-KR"/>
        </w:rPr>
        <w:t>”</w:t>
      </w:r>
      <w:r w:rsidR="00366B74">
        <w:rPr>
          <w:rFonts w:hAnsi="Helvetica" w:hint="eastAsia"/>
          <w:lang w:eastAsia="ko-KR"/>
        </w:rPr>
        <w:t xml:space="preserve"> list.</w:t>
      </w:r>
      <w:r w:rsidR="00330376">
        <w:rPr>
          <w:rFonts w:hAnsi="Helvetica" w:hint="eastAsia"/>
          <w:lang w:eastAsia="ko-KR"/>
        </w:rPr>
        <w:t xml:space="preserve"> If the </w:t>
      </w:r>
      <w:proofErr w:type="spellStart"/>
      <w:r w:rsidR="00330376">
        <w:rPr>
          <w:rFonts w:hAnsi="Helvetica" w:hint="eastAsia"/>
          <w:lang w:eastAsia="ko-KR"/>
        </w:rPr>
        <w:t>ipterm</w:t>
      </w:r>
      <w:proofErr w:type="spellEnd"/>
      <w:r w:rsidR="00330376">
        <w:rPr>
          <w:rFonts w:hAnsi="Helvetica" w:hint="eastAsia"/>
          <w:lang w:eastAsia="ko-KR"/>
        </w:rPr>
        <w:t xml:space="preserve"> </w:t>
      </w:r>
      <w:r w:rsidR="00A27F9D">
        <w:rPr>
          <w:rFonts w:hAnsi="Helvetica" w:hint="eastAsia"/>
          <w:lang w:eastAsia="ko-KR"/>
        </w:rPr>
        <w:t xml:space="preserve">icon </w:t>
      </w:r>
      <w:r w:rsidR="00330376">
        <w:rPr>
          <w:rFonts w:hAnsi="Helvetica" w:hint="eastAsia"/>
          <w:lang w:eastAsia="ko-KR"/>
        </w:rPr>
        <w:t xml:space="preserve">does not appear </w:t>
      </w:r>
      <w:r w:rsidR="0053009E">
        <w:rPr>
          <w:rFonts w:hAnsi="Helvetica" w:hint="eastAsia"/>
          <w:lang w:eastAsia="ko-KR"/>
        </w:rPr>
        <w:t xml:space="preserve">in the list </w:t>
      </w:r>
      <w:r w:rsidR="00330376">
        <w:rPr>
          <w:rFonts w:hAnsi="Helvetica" w:hint="eastAsia"/>
          <w:lang w:eastAsia="ko-KR"/>
        </w:rPr>
        <w:t xml:space="preserve">after step 4, quit GNS3 and restart </w:t>
      </w:r>
      <w:r>
        <w:rPr>
          <w:rFonts w:hAnsi="Helvetica" w:hint="eastAsia"/>
          <w:lang w:eastAsia="ko-KR"/>
        </w:rPr>
        <w:t xml:space="preserve">GNS3 again. The </w:t>
      </w:r>
      <w:proofErr w:type="spellStart"/>
      <w:r>
        <w:rPr>
          <w:rFonts w:hAnsi="Helvetica" w:hint="eastAsia"/>
          <w:lang w:eastAsia="ko-KR"/>
        </w:rPr>
        <w:t>ipterm</w:t>
      </w:r>
      <w:proofErr w:type="spellEnd"/>
      <w:r>
        <w:rPr>
          <w:rFonts w:hAnsi="Helvetica" w:hint="eastAsia"/>
          <w:lang w:eastAsia="ko-KR"/>
        </w:rPr>
        <w:t xml:space="preserve"> icon </w:t>
      </w:r>
      <w:r>
        <w:rPr>
          <w:rFonts w:hAnsi="Helvetica"/>
          <w:lang w:eastAsia="ko-KR"/>
        </w:rPr>
        <w:t>should</w:t>
      </w:r>
      <w:r w:rsidR="00330376">
        <w:rPr>
          <w:rFonts w:hAnsi="Helvetica" w:hint="eastAsia"/>
          <w:lang w:eastAsia="ko-KR"/>
        </w:rPr>
        <w:t xml:space="preserve"> appear</w:t>
      </w:r>
      <w:r w:rsidR="006F0FC2">
        <w:rPr>
          <w:rFonts w:hAnsi="Helvetica" w:hint="eastAsia"/>
          <w:lang w:eastAsia="ko-KR"/>
        </w:rPr>
        <w:t xml:space="preserve"> in the </w:t>
      </w:r>
      <w:r w:rsidR="00A57CA3">
        <w:rPr>
          <w:rFonts w:hAnsi="Helvetica" w:hint="eastAsia"/>
          <w:lang w:eastAsia="ko-KR"/>
        </w:rPr>
        <w:t>appliances</w:t>
      </w:r>
      <w:r w:rsidR="006F0FC2">
        <w:rPr>
          <w:rFonts w:hAnsi="Helvetica" w:hint="eastAsia"/>
          <w:lang w:eastAsia="ko-KR"/>
        </w:rPr>
        <w:t xml:space="preserve"> list</w:t>
      </w:r>
      <w:r w:rsidR="00062A51">
        <w:rPr>
          <w:rFonts w:hAnsi="Helvetica" w:hint="eastAsia"/>
          <w:lang w:eastAsia="ko-KR"/>
        </w:rPr>
        <w:t xml:space="preserve"> as shown in Figure 1.5</w:t>
      </w:r>
      <w:r w:rsidR="00E61F4E">
        <w:rPr>
          <w:rFonts w:hAnsi="Helvetica" w:hint="eastAsia"/>
          <w:lang w:eastAsia="ko-KR"/>
        </w:rPr>
        <w:t>2</w:t>
      </w:r>
      <w:r w:rsidR="00330376">
        <w:rPr>
          <w:rFonts w:hAnsi="Helvetica" w:hint="eastAsia"/>
          <w:lang w:eastAsia="ko-KR"/>
        </w:rPr>
        <w:t>.</w:t>
      </w:r>
    </w:p>
    <w:p w14:paraId="1B679AF4" w14:textId="77777777" w:rsidR="0090638B" w:rsidRDefault="0090638B" w:rsidP="0090638B">
      <w:pPr>
        <w:pStyle w:val="Body"/>
        <w:ind w:left="360"/>
        <w:rPr>
          <w:rFonts w:hAnsi="Helvetica"/>
          <w:lang w:eastAsia="ko-KR"/>
        </w:rPr>
      </w:pPr>
    </w:p>
    <w:p w14:paraId="096B7776" w14:textId="199A2A8A" w:rsidR="00366B74" w:rsidRDefault="00366B74" w:rsidP="0090638B">
      <w:pPr>
        <w:pStyle w:val="Body"/>
        <w:jc w:val="center"/>
        <w:rPr>
          <w:rFonts w:hAnsi="Helvetica"/>
          <w:lang w:eastAsia="ko-KR"/>
        </w:rPr>
      </w:pPr>
      <w:r>
        <w:rPr>
          <w:rFonts w:hAnsi="Helvetica" w:hint="eastAsia"/>
          <w:noProof/>
          <w:lang w:eastAsia="ko-KR"/>
        </w:rPr>
        <w:drawing>
          <wp:inline distT="0" distB="0" distL="0" distR="0" wp14:anchorId="48F12454" wp14:editId="391C7899">
            <wp:extent cx="4046131" cy="3048000"/>
            <wp:effectExtent l="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75651" cy="3070238"/>
                    </a:xfrm>
                    <a:prstGeom prst="rect">
                      <a:avLst/>
                    </a:prstGeom>
                    <a:noFill/>
                    <a:ln>
                      <a:noFill/>
                    </a:ln>
                  </pic:spPr>
                </pic:pic>
              </a:graphicData>
            </a:graphic>
          </wp:inline>
        </w:drawing>
      </w:r>
    </w:p>
    <w:p w14:paraId="06B77676" w14:textId="425C4696" w:rsidR="00366B74" w:rsidRDefault="00366B74" w:rsidP="0090638B">
      <w:pPr>
        <w:pStyle w:val="Body"/>
        <w:jc w:val="center"/>
        <w:rPr>
          <w:rFonts w:hAnsi="Helvetica"/>
          <w:lang w:eastAsia="ko-KR"/>
        </w:rPr>
      </w:pPr>
      <w:r>
        <w:rPr>
          <w:rFonts w:hAnsi="Helvetica" w:hint="eastAsia"/>
          <w:lang w:eastAsia="ko-KR"/>
        </w:rPr>
        <w:t>Figure 1.</w:t>
      </w:r>
      <w:r w:rsidR="005C0B2E">
        <w:rPr>
          <w:rFonts w:hAnsi="Helvetica" w:hint="eastAsia"/>
          <w:lang w:eastAsia="ko-KR"/>
        </w:rPr>
        <w:t>5</w:t>
      </w:r>
      <w:r w:rsidR="000C4D03">
        <w:rPr>
          <w:rFonts w:hAnsi="Helvetica" w:hint="eastAsia"/>
          <w:lang w:eastAsia="ko-KR"/>
        </w:rPr>
        <w:t>2</w:t>
      </w:r>
    </w:p>
    <w:p w14:paraId="3727A37B" w14:textId="77777777" w:rsidR="00366B74" w:rsidRDefault="00366B74" w:rsidP="00366B74">
      <w:pPr>
        <w:pStyle w:val="Body"/>
        <w:rPr>
          <w:rFonts w:hAnsi="Helvetica"/>
          <w:lang w:eastAsia="ko-KR"/>
        </w:rPr>
      </w:pPr>
    </w:p>
    <w:p w14:paraId="2E7DAEFE" w14:textId="54DCA048" w:rsidR="0090638B" w:rsidRDefault="00E30AB9" w:rsidP="00E30AB9">
      <w:pPr>
        <w:pStyle w:val="Body"/>
        <w:numPr>
          <w:ilvl w:val="0"/>
          <w:numId w:val="36"/>
        </w:numPr>
        <w:rPr>
          <w:rFonts w:hAnsi="Helvetica"/>
          <w:lang w:eastAsia="ko-KR"/>
        </w:rPr>
      </w:pPr>
      <w:r>
        <w:rPr>
          <w:rFonts w:hAnsi="Helvetica" w:hint="eastAsia"/>
          <w:lang w:eastAsia="ko-KR"/>
        </w:rPr>
        <w:t xml:space="preserve">Rename </w:t>
      </w:r>
      <w:proofErr w:type="spellStart"/>
      <w:r>
        <w:rPr>
          <w:rFonts w:hAnsi="Helvetica" w:hint="eastAsia"/>
          <w:lang w:eastAsia="ko-KR"/>
        </w:rPr>
        <w:t>ipterm</w:t>
      </w:r>
      <w:proofErr w:type="spellEnd"/>
      <w:r>
        <w:rPr>
          <w:rFonts w:hAnsi="Helvetica" w:hint="eastAsia"/>
          <w:lang w:eastAsia="ko-KR"/>
        </w:rPr>
        <w:t xml:space="preserve"> to PC </w:t>
      </w:r>
      <w:r>
        <w:rPr>
          <w:rFonts w:hAnsi="Helvetica"/>
          <w:lang w:eastAsia="ko-KR"/>
        </w:rPr>
        <w:t>using the</w:t>
      </w:r>
      <w:r>
        <w:rPr>
          <w:rFonts w:hAnsi="Helvetica" w:hint="eastAsia"/>
          <w:lang w:eastAsia="ko-KR"/>
        </w:rPr>
        <w:t xml:space="preserve"> follow</w:t>
      </w:r>
      <w:r>
        <w:rPr>
          <w:rFonts w:hAnsi="Helvetica"/>
          <w:lang w:eastAsia="ko-KR"/>
        </w:rPr>
        <w:t>ing steps</w:t>
      </w:r>
      <w:r w:rsidR="005F5F7F">
        <w:rPr>
          <w:rFonts w:hAnsi="Helvetica" w:hint="eastAsia"/>
          <w:lang w:eastAsia="ko-KR"/>
        </w:rPr>
        <w:t xml:space="preserve"> and remove </w:t>
      </w:r>
      <w:r w:rsidR="005F5F7F" w:rsidRPr="005B3460">
        <w:rPr>
          <w:rFonts w:hAnsi="Helvetica"/>
          <w:color w:val="FF0000"/>
          <w:lang w:eastAsia="ko-KR"/>
        </w:rPr>
        <w:t>“</w:t>
      </w:r>
      <w:r w:rsidR="005F5F7F" w:rsidRPr="005B3460">
        <w:rPr>
          <w:rFonts w:hAnsi="Helvetica" w:hint="eastAsia"/>
          <w:color w:val="FF0000"/>
          <w:lang w:eastAsia="ko-KR"/>
        </w:rPr>
        <w:t>-</w:t>
      </w:r>
      <w:r w:rsidR="005F5F7F" w:rsidRPr="005B3460">
        <w:rPr>
          <w:rFonts w:hAnsi="Helvetica"/>
          <w:color w:val="FF0000"/>
          <w:lang w:eastAsia="ko-KR"/>
        </w:rPr>
        <w:t>“</w:t>
      </w:r>
      <w:r w:rsidR="005F5F7F">
        <w:rPr>
          <w:rFonts w:hAnsi="Helvetica" w:hint="eastAsia"/>
          <w:lang w:eastAsia="ko-KR"/>
        </w:rPr>
        <w:t xml:space="preserve"> from Default name format</w:t>
      </w:r>
      <w:r w:rsidR="005B3460">
        <w:rPr>
          <w:rFonts w:hAnsi="Helvetica"/>
          <w:lang w:eastAsia="ko-KR"/>
        </w:rPr>
        <w:t xml:space="preserve"> in Figure 1.55</w:t>
      </w:r>
      <w:r w:rsidR="005F5F7F">
        <w:rPr>
          <w:rFonts w:hAnsi="Helvetica" w:hint="eastAsia"/>
          <w:lang w:eastAsia="ko-KR"/>
        </w:rPr>
        <w:t>.</w:t>
      </w:r>
    </w:p>
    <w:p w14:paraId="144B5D1A" w14:textId="77777777" w:rsidR="005B3460" w:rsidRPr="00E30AB9" w:rsidRDefault="005B3460" w:rsidP="005B3460">
      <w:pPr>
        <w:pStyle w:val="Body"/>
        <w:ind w:left="360"/>
        <w:rPr>
          <w:rFonts w:hAnsi="Helvetica"/>
          <w:lang w:eastAsia="ko-KR"/>
        </w:rPr>
      </w:pPr>
    </w:p>
    <w:p w14:paraId="250C2061" w14:textId="690CBF08" w:rsidR="00366B74" w:rsidRDefault="00A0462B" w:rsidP="0090638B">
      <w:pPr>
        <w:pStyle w:val="Body"/>
        <w:jc w:val="center"/>
        <w:rPr>
          <w:rFonts w:hAnsi="Helvetica"/>
          <w:lang w:eastAsia="ko-KR"/>
        </w:rPr>
      </w:pPr>
      <w:r w:rsidRPr="00422EB4">
        <w:rPr>
          <w:rFonts w:hAnsi="Helvetica"/>
          <w:noProof/>
          <w:lang w:eastAsia="ko-KR"/>
        </w:rPr>
        <w:drawing>
          <wp:inline distT="0" distB="0" distL="0" distR="0" wp14:anchorId="37D4E6EC" wp14:editId="0EA150E3">
            <wp:extent cx="4222472" cy="3158837"/>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38593" cy="3170897"/>
                    </a:xfrm>
                    <a:prstGeom prst="rect">
                      <a:avLst/>
                    </a:prstGeom>
                    <a:noFill/>
                    <a:ln>
                      <a:noFill/>
                    </a:ln>
                  </pic:spPr>
                </pic:pic>
              </a:graphicData>
            </a:graphic>
          </wp:inline>
        </w:drawing>
      </w:r>
    </w:p>
    <w:p w14:paraId="3B6955FC" w14:textId="145996CF" w:rsidR="008B5172" w:rsidRDefault="008B5172" w:rsidP="0090638B">
      <w:pPr>
        <w:pStyle w:val="Body"/>
        <w:jc w:val="center"/>
        <w:rPr>
          <w:rFonts w:hAnsi="Helvetica"/>
          <w:lang w:eastAsia="ko-KR"/>
        </w:rPr>
      </w:pPr>
      <w:r>
        <w:rPr>
          <w:rFonts w:hAnsi="Helvetica" w:hint="eastAsia"/>
          <w:lang w:eastAsia="ko-KR"/>
        </w:rPr>
        <w:t>Figure 1.</w:t>
      </w:r>
      <w:r w:rsidR="004F656D">
        <w:rPr>
          <w:rFonts w:hAnsi="Helvetica" w:hint="eastAsia"/>
          <w:lang w:eastAsia="ko-KR"/>
        </w:rPr>
        <w:t>5</w:t>
      </w:r>
      <w:r w:rsidR="000C4D03">
        <w:rPr>
          <w:rFonts w:hAnsi="Helvetica" w:hint="eastAsia"/>
          <w:lang w:eastAsia="ko-KR"/>
        </w:rPr>
        <w:t>3</w:t>
      </w:r>
    </w:p>
    <w:p w14:paraId="53146AAE" w14:textId="77777777" w:rsidR="008B5172" w:rsidRDefault="008B5172" w:rsidP="00366B74">
      <w:pPr>
        <w:pStyle w:val="Body"/>
        <w:rPr>
          <w:rFonts w:hAnsi="Helvetica"/>
          <w:lang w:eastAsia="ko-KR"/>
        </w:rPr>
      </w:pPr>
    </w:p>
    <w:p w14:paraId="22C1165D" w14:textId="6C5DC363" w:rsidR="008B5172" w:rsidRDefault="008B5172" w:rsidP="0090638B">
      <w:pPr>
        <w:pStyle w:val="Body"/>
        <w:jc w:val="center"/>
        <w:rPr>
          <w:rFonts w:hAnsi="Helvetica"/>
          <w:lang w:eastAsia="ko-KR"/>
        </w:rPr>
      </w:pPr>
      <w:r>
        <w:rPr>
          <w:rFonts w:hAnsi="Helvetica" w:hint="eastAsia"/>
          <w:noProof/>
          <w:lang w:eastAsia="ko-KR"/>
        </w:rPr>
        <w:lastRenderedPageBreak/>
        <w:drawing>
          <wp:inline distT="0" distB="0" distL="0" distR="0" wp14:anchorId="2A21F638" wp14:editId="5DF4FCB5">
            <wp:extent cx="4378036" cy="3157674"/>
            <wp:effectExtent l="0" t="0" r="381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82970" cy="3161233"/>
                    </a:xfrm>
                    <a:prstGeom prst="rect">
                      <a:avLst/>
                    </a:prstGeom>
                    <a:noFill/>
                    <a:ln>
                      <a:noFill/>
                    </a:ln>
                  </pic:spPr>
                </pic:pic>
              </a:graphicData>
            </a:graphic>
          </wp:inline>
        </w:drawing>
      </w:r>
    </w:p>
    <w:p w14:paraId="641DB0C3" w14:textId="4BFB4D3A" w:rsidR="008B5172" w:rsidRDefault="008B5172" w:rsidP="0090638B">
      <w:pPr>
        <w:pStyle w:val="Body"/>
        <w:jc w:val="center"/>
        <w:rPr>
          <w:rFonts w:hAnsi="Helvetica"/>
          <w:lang w:eastAsia="ko-KR"/>
        </w:rPr>
      </w:pPr>
      <w:r>
        <w:rPr>
          <w:rFonts w:hAnsi="Helvetica"/>
          <w:lang w:eastAsia="ko-KR"/>
        </w:rPr>
        <w:t>F</w:t>
      </w:r>
      <w:r>
        <w:rPr>
          <w:rFonts w:hAnsi="Helvetica" w:hint="eastAsia"/>
          <w:lang w:eastAsia="ko-KR"/>
        </w:rPr>
        <w:t>igure 1.</w:t>
      </w:r>
      <w:r w:rsidR="008C5056">
        <w:rPr>
          <w:rFonts w:hAnsi="Helvetica" w:hint="eastAsia"/>
          <w:lang w:eastAsia="ko-KR"/>
        </w:rPr>
        <w:t>5</w:t>
      </w:r>
      <w:r w:rsidR="001679B1">
        <w:rPr>
          <w:rFonts w:hAnsi="Helvetica" w:hint="eastAsia"/>
          <w:lang w:eastAsia="ko-KR"/>
        </w:rPr>
        <w:t>4</w:t>
      </w:r>
    </w:p>
    <w:p w14:paraId="518FADB8" w14:textId="77777777" w:rsidR="008B5172" w:rsidRDefault="008B5172" w:rsidP="00366B74">
      <w:pPr>
        <w:pStyle w:val="Body"/>
        <w:rPr>
          <w:rFonts w:hAnsi="Helvetica"/>
          <w:lang w:eastAsia="ko-KR"/>
        </w:rPr>
      </w:pPr>
    </w:p>
    <w:p w14:paraId="270D2BC4" w14:textId="3FAD2D3B" w:rsidR="008B5172" w:rsidRDefault="005F5F7F" w:rsidP="0090638B">
      <w:pPr>
        <w:pStyle w:val="Body"/>
        <w:jc w:val="center"/>
        <w:rPr>
          <w:rFonts w:hAnsi="Helvetica"/>
          <w:lang w:eastAsia="ko-KR"/>
        </w:rPr>
      </w:pPr>
      <w:r>
        <w:rPr>
          <w:rFonts w:hAnsi="Helvetica" w:hint="eastAsia"/>
          <w:noProof/>
          <w:lang w:eastAsia="ko-KR"/>
        </w:rPr>
        <w:drawing>
          <wp:inline distT="0" distB="0" distL="0" distR="0" wp14:anchorId="658755C6" wp14:editId="671A2A18">
            <wp:extent cx="3927200" cy="3723370"/>
            <wp:effectExtent l="0" t="0" r="10160" b="1079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34582" cy="3730369"/>
                    </a:xfrm>
                    <a:prstGeom prst="rect">
                      <a:avLst/>
                    </a:prstGeom>
                    <a:noFill/>
                    <a:ln>
                      <a:noFill/>
                    </a:ln>
                  </pic:spPr>
                </pic:pic>
              </a:graphicData>
            </a:graphic>
          </wp:inline>
        </w:drawing>
      </w:r>
    </w:p>
    <w:p w14:paraId="5A193D8E" w14:textId="02CE9599" w:rsidR="008B5172" w:rsidRDefault="008B5172" w:rsidP="0090638B">
      <w:pPr>
        <w:pStyle w:val="Body"/>
        <w:jc w:val="center"/>
        <w:rPr>
          <w:rFonts w:hAnsi="Helvetica"/>
          <w:lang w:eastAsia="ko-KR"/>
        </w:rPr>
      </w:pPr>
      <w:r>
        <w:rPr>
          <w:rFonts w:hAnsi="Helvetica" w:hint="eastAsia"/>
          <w:lang w:eastAsia="ko-KR"/>
        </w:rPr>
        <w:t>Figure 1.</w:t>
      </w:r>
      <w:r w:rsidR="008C5056">
        <w:rPr>
          <w:rFonts w:hAnsi="Helvetica" w:hint="eastAsia"/>
          <w:lang w:eastAsia="ko-KR"/>
        </w:rPr>
        <w:t>5</w:t>
      </w:r>
      <w:r w:rsidR="001679B1">
        <w:rPr>
          <w:rFonts w:hAnsi="Helvetica" w:hint="eastAsia"/>
          <w:lang w:eastAsia="ko-KR"/>
        </w:rPr>
        <w:t>5</w:t>
      </w:r>
    </w:p>
    <w:p w14:paraId="0CD4715A" w14:textId="77777777" w:rsidR="00695978" w:rsidRDefault="00695978" w:rsidP="00366B74">
      <w:pPr>
        <w:pStyle w:val="Body"/>
        <w:rPr>
          <w:rFonts w:hAnsi="Helvetica"/>
          <w:lang w:eastAsia="ko-KR"/>
        </w:rPr>
      </w:pPr>
    </w:p>
    <w:p w14:paraId="2EFDDAB3" w14:textId="77777777" w:rsidR="005B3460" w:rsidRDefault="005B3460" w:rsidP="00366B74">
      <w:pPr>
        <w:pStyle w:val="Body"/>
        <w:rPr>
          <w:rFonts w:hAnsi="Helvetica"/>
          <w:lang w:eastAsia="ko-KR"/>
        </w:rPr>
      </w:pPr>
    </w:p>
    <w:p w14:paraId="5BBBD81F" w14:textId="77777777" w:rsidR="005B3460" w:rsidRDefault="005B3460" w:rsidP="00366B74">
      <w:pPr>
        <w:pStyle w:val="Body"/>
        <w:rPr>
          <w:rFonts w:hAnsi="Helvetica"/>
          <w:lang w:eastAsia="ko-KR"/>
        </w:rPr>
      </w:pPr>
    </w:p>
    <w:p w14:paraId="505F07F5" w14:textId="77777777" w:rsidR="005B3460" w:rsidRDefault="005B3460" w:rsidP="00366B74">
      <w:pPr>
        <w:pStyle w:val="Body"/>
        <w:rPr>
          <w:rFonts w:hAnsi="Helvetica"/>
          <w:lang w:eastAsia="ko-KR"/>
        </w:rPr>
      </w:pPr>
    </w:p>
    <w:p w14:paraId="4D0D44BD" w14:textId="7F544A1C" w:rsidR="00695978" w:rsidRDefault="00695978" w:rsidP="00695978">
      <w:pPr>
        <w:pStyle w:val="Body"/>
        <w:numPr>
          <w:ilvl w:val="0"/>
          <w:numId w:val="36"/>
        </w:numPr>
        <w:rPr>
          <w:rFonts w:hAnsi="Helvetica"/>
          <w:lang w:eastAsia="ko-KR"/>
        </w:rPr>
      </w:pPr>
      <w:r>
        <w:rPr>
          <w:rFonts w:hAnsi="Helvetica" w:hint="eastAsia"/>
          <w:lang w:eastAsia="ko-KR"/>
        </w:rPr>
        <w:lastRenderedPageBreak/>
        <w:t>You will see the following screens. Click OK.</w:t>
      </w:r>
    </w:p>
    <w:p w14:paraId="71CDD42D" w14:textId="77777777" w:rsidR="0090638B" w:rsidRDefault="0090638B" w:rsidP="0090638B">
      <w:pPr>
        <w:pStyle w:val="Body"/>
        <w:ind w:left="360"/>
        <w:rPr>
          <w:rFonts w:hAnsi="Helvetica"/>
          <w:lang w:eastAsia="ko-KR"/>
        </w:rPr>
      </w:pPr>
    </w:p>
    <w:p w14:paraId="3BCA4C4A" w14:textId="3CA632C8" w:rsidR="00695978" w:rsidRDefault="005F5F7F" w:rsidP="0090638B">
      <w:pPr>
        <w:pStyle w:val="Body"/>
        <w:jc w:val="center"/>
        <w:rPr>
          <w:rFonts w:hAnsi="Helvetica"/>
          <w:lang w:eastAsia="ko-KR"/>
        </w:rPr>
      </w:pPr>
      <w:r>
        <w:rPr>
          <w:noProof/>
          <w:lang w:eastAsia="ko-KR"/>
        </w:rPr>
        <w:drawing>
          <wp:inline distT="0" distB="0" distL="0" distR="0" wp14:anchorId="4EF70377" wp14:editId="7DD3020D">
            <wp:extent cx="4851610" cy="3497202"/>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857956" cy="3501776"/>
                    </a:xfrm>
                    <a:prstGeom prst="rect">
                      <a:avLst/>
                    </a:prstGeom>
                  </pic:spPr>
                </pic:pic>
              </a:graphicData>
            </a:graphic>
          </wp:inline>
        </w:drawing>
      </w:r>
    </w:p>
    <w:p w14:paraId="10919812" w14:textId="221DC204" w:rsidR="00695978" w:rsidRDefault="00695978" w:rsidP="0090638B">
      <w:pPr>
        <w:pStyle w:val="Body"/>
        <w:jc w:val="center"/>
        <w:rPr>
          <w:rFonts w:hAnsi="Helvetica"/>
          <w:lang w:eastAsia="ko-KR"/>
        </w:rPr>
      </w:pPr>
      <w:r>
        <w:rPr>
          <w:rFonts w:hAnsi="Helvetica" w:hint="eastAsia"/>
          <w:lang w:eastAsia="ko-KR"/>
        </w:rPr>
        <w:t>Figure 1.</w:t>
      </w:r>
      <w:r w:rsidR="003F456F">
        <w:rPr>
          <w:rFonts w:hAnsi="Helvetica" w:hint="eastAsia"/>
          <w:lang w:eastAsia="ko-KR"/>
        </w:rPr>
        <w:t>5</w:t>
      </w:r>
      <w:r w:rsidR="001679B1">
        <w:rPr>
          <w:rFonts w:hAnsi="Helvetica" w:hint="eastAsia"/>
          <w:lang w:eastAsia="ko-KR"/>
        </w:rPr>
        <w:t>6</w:t>
      </w:r>
    </w:p>
    <w:p w14:paraId="2370ED2D" w14:textId="77777777" w:rsidR="00695978" w:rsidRDefault="00695978" w:rsidP="00695978">
      <w:pPr>
        <w:pStyle w:val="Body"/>
        <w:rPr>
          <w:rFonts w:hAnsi="Helvetica"/>
          <w:lang w:eastAsia="ko-KR"/>
        </w:rPr>
      </w:pPr>
    </w:p>
    <w:p w14:paraId="3E478F9F" w14:textId="42E8FD90" w:rsidR="00695978" w:rsidRDefault="00695978" w:rsidP="00D25435">
      <w:pPr>
        <w:pStyle w:val="Body"/>
        <w:jc w:val="center"/>
        <w:rPr>
          <w:rFonts w:hAnsi="Helvetica"/>
          <w:lang w:eastAsia="ko-KR"/>
        </w:rPr>
      </w:pPr>
      <w:r>
        <w:rPr>
          <w:rFonts w:hAnsi="Helvetica" w:hint="eastAsia"/>
          <w:noProof/>
          <w:lang w:eastAsia="ko-KR"/>
        </w:rPr>
        <w:drawing>
          <wp:inline distT="0" distB="0" distL="0" distR="0" wp14:anchorId="18BE8422" wp14:editId="7A5BCC19">
            <wp:extent cx="4881218" cy="367708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92363" cy="3685476"/>
                    </a:xfrm>
                    <a:prstGeom prst="rect">
                      <a:avLst/>
                    </a:prstGeom>
                    <a:noFill/>
                    <a:ln>
                      <a:noFill/>
                    </a:ln>
                  </pic:spPr>
                </pic:pic>
              </a:graphicData>
            </a:graphic>
          </wp:inline>
        </w:drawing>
      </w:r>
    </w:p>
    <w:p w14:paraId="5FAC1B57" w14:textId="6AA8DE01" w:rsidR="00695978" w:rsidRDefault="00695978" w:rsidP="00D25435">
      <w:pPr>
        <w:pStyle w:val="Body"/>
        <w:jc w:val="center"/>
        <w:rPr>
          <w:rFonts w:hAnsi="Helvetica"/>
          <w:lang w:eastAsia="ko-KR"/>
        </w:rPr>
      </w:pPr>
      <w:r>
        <w:rPr>
          <w:rFonts w:hAnsi="Helvetica" w:hint="eastAsia"/>
          <w:lang w:eastAsia="ko-KR"/>
        </w:rPr>
        <w:t>Figure 1.5</w:t>
      </w:r>
      <w:r w:rsidR="001679B1">
        <w:rPr>
          <w:rFonts w:hAnsi="Helvetica" w:hint="eastAsia"/>
          <w:lang w:eastAsia="ko-KR"/>
        </w:rPr>
        <w:t>7</w:t>
      </w:r>
    </w:p>
    <w:p w14:paraId="26C7145A" w14:textId="77777777" w:rsidR="00DC5E5C" w:rsidRDefault="00DC5E5C" w:rsidP="00695978">
      <w:pPr>
        <w:pStyle w:val="Body"/>
        <w:rPr>
          <w:rFonts w:hAnsi="Helvetica"/>
          <w:lang w:eastAsia="ko-KR"/>
        </w:rPr>
      </w:pPr>
    </w:p>
    <w:p w14:paraId="3E6489E7" w14:textId="21C92CB8" w:rsidR="00DC5E5C" w:rsidRDefault="00DC5E5C" w:rsidP="00DC5E5C">
      <w:pPr>
        <w:pStyle w:val="Body"/>
        <w:numPr>
          <w:ilvl w:val="0"/>
          <w:numId w:val="36"/>
        </w:numPr>
        <w:rPr>
          <w:rFonts w:hAnsi="Helvetica"/>
          <w:lang w:eastAsia="ko-KR"/>
        </w:rPr>
      </w:pPr>
      <w:r>
        <w:rPr>
          <w:rFonts w:hAnsi="Helvetica" w:hint="eastAsia"/>
          <w:lang w:eastAsia="ko-KR"/>
        </w:rPr>
        <w:lastRenderedPageBreak/>
        <w:t>Create a new project.</w:t>
      </w:r>
    </w:p>
    <w:p w14:paraId="2EB1CCC0" w14:textId="77777777" w:rsidR="00D25435" w:rsidRDefault="00D25435" w:rsidP="00D25435">
      <w:pPr>
        <w:pStyle w:val="Body"/>
        <w:ind w:left="360"/>
        <w:rPr>
          <w:rFonts w:hAnsi="Helvetica"/>
          <w:lang w:eastAsia="ko-KR"/>
        </w:rPr>
      </w:pPr>
    </w:p>
    <w:p w14:paraId="49041C86" w14:textId="6B59C24C" w:rsidR="00DC5E5C" w:rsidRDefault="00DC6779" w:rsidP="00D25435">
      <w:pPr>
        <w:pStyle w:val="Body"/>
        <w:jc w:val="center"/>
        <w:rPr>
          <w:rFonts w:hAnsi="Helvetica"/>
          <w:lang w:eastAsia="ko-KR"/>
        </w:rPr>
      </w:pPr>
      <w:r w:rsidRPr="00422EB4">
        <w:rPr>
          <w:rFonts w:hAnsi="Helvetica"/>
          <w:noProof/>
          <w:lang w:eastAsia="ko-KR"/>
        </w:rPr>
        <w:drawing>
          <wp:inline distT="0" distB="0" distL="0" distR="0" wp14:anchorId="7FB2B280" wp14:editId="3ACCCBAD">
            <wp:extent cx="5271247" cy="3969364"/>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6007" cy="3972949"/>
                    </a:xfrm>
                    <a:prstGeom prst="rect">
                      <a:avLst/>
                    </a:prstGeom>
                    <a:noFill/>
                    <a:ln>
                      <a:noFill/>
                    </a:ln>
                  </pic:spPr>
                </pic:pic>
              </a:graphicData>
            </a:graphic>
          </wp:inline>
        </w:drawing>
      </w:r>
    </w:p>
    <w:p w14:paraId="599A7F01" w14:textId="54967535" w:rsidR="00DC5E5C" w:rsidRDefault="00DC5E5C" w:rsidP="00D25435">
      <w:pPr>
        <w:pStyle w:val="Body"/>
        <w:jc w:val="center"/>
        <w:rPr>
          <w:rFonts w:hAnsi="Helvetica"/>
          <w:lang w:eastAsia="ko-KR"/>
        </w:rPr>
      </w:pPr>
      <w:r>
        <w:rPr>
          <w:rFonts w:hAnsi="Helvetica" w:hint="eastAsia"/>
          <w:lang w:eastAsia="ko-KR"/>
        </w:rPr>
        <w:t>Figure 1.5</w:t>
      </w:r>
      <w:r w:rsidR="001679B1">
        <w:rPr>
          <w:rFonts w:hAnsi="Helvetica" w:hint="eastAsia"/>
          <w:lang w:eastAsia="ko-KR"/>
        </w:rPr>
        <w:t>8</w:t>
      </w:r>
    </w:p>
    <w:p w14:paraId="17074167" w14:textId="77777777" w:rsidR="00DC5E5C" w:rsidRDefault="00DC5E5C" w:rsidP="00DC5E5C">
      <w:pPr>
        <w:pStyle w:val="Body"/>
        <w:rPr>
          <w:rFonts w:hAnsi="Helvetica"/>
          <w:lang w:eastAsia="ko-KR"/>
        </w:rPr>
      </w:pPr>
    </w:p>
    <w:p w14:paraId="12DA7010" w14:textId="68C13504" w:rsidR="00DC5E5C" w:rsidRDefault="00DC5E5C" w:rsidP="00DC5E5C">
      <w:pPr>
        <w:pStyle w:val="Body"/>
        <w:numPr>
          <w:ilvl w:val="0"/>
          <w:numId w:val="36"/>
        </w:numPr>
        <w:rPr>
          <w:rFonts w:hAnsi="Helvetica"/>
          <w:lang w:eastAsia="ko-KR"/>
        </w:rPr>
      </w:pPr>
      <w:r>
        <w:rPr>
          <w:rFonts w:hAnsi="Helvetica" w:hint="eastAsia"/>
          <w:lang w:eastAsia="ko-KR"/>
        </w:rPr>
        <w:t xml:space="preserve">Give your project a name for example </w:t>
      </w:r>
      <w:r>
        <w:rPr>
          <w:rFonts w:hAnsi="Helvetica"/>
          <w:lang w:eastAsia="ko-KR"/>
        </w:rPr>
        <w:t>“</w:t>
      </w:r>
      <w:proofErr w:type="spellStart"/>
      <w:r>
        <w:rPr>
          <w:rFonts w:hAnsi="Helvetica" w:hint="eastAsia"/>
          <w:lang w:eastAsia="ko-KR"/>
        </w:rPr>
        <w:t>pc</w:t>
      </w:r>
      <w:r>
        <w:rPr>
          <w:rFonts w:hAnsi="Helvetica"/>
          <w:lang w:eastAsia="ko-KR"/>
        </w:rPr>
        <w:t>setup</w:t>
      </w:r>
      <w:proofErr w:type="spellEnd"/>
      <w:r>
        <w:rPr>
          <w:rFonts w:hAnsi="Helvetica"/>
          <w:lang w:eastAsia="ko-KR"/>
        </w:rPr>
        <w:t>”</w:t>
      </w:r>
      <w:r>
        <w:rPr>
          <w:rFonts w:hAnsi="Helvetica" w:hint="eastAsia"/>
          <w:lang w:eastAsia="ko-KR"/>
        </w:rPr>
        <w:t xml:space="preserve"> </w:t>
      </w:r>
      <w:r w:rsidR="005B3460">
        <w:rPr>
          <w:rFonts w:hAnsi="Helvetica"/>
          <w:lang w:eastAsia="ko-KR"/>
        </w:rPr>
        <w:t xml:space="preserve">as </w:t>
      </w:r>
      <w:r>
        <w:rPr>
          <w:rFonts w:hAnsi="Helvetica" w:hint="eastAsia"/>
          <w:lang w:eastAsia="ko-KR"/>
        </w:rPr>
        <w:t>shown in Figure 1.5</w:t>
      </w:r>
      <w:r w:rsidR="001679B1">
        <w:rPr>
          <w:rFonts w:hAnsi="Helvetica" w:hint="eastAsia"/>
          <w:lang w:eastAsia="ko-KR"/>
        </w:rPr>
        <w:t>9</w:t>
      </w:r>
      <w:r>
        <w:rPr>
          <w:rFonts w:hAnsi="Helvetica" w:hint="eastAsia"/>
          <w:lang w:eastAsia="ko-KR"/>
        </w:rPr>
        <w:t xml:space="preserve"> and Click OK.</w:t>
      </w:r>
    </w:p>
    <w:p w14:paraId="2716D40C" w14:textId="77777777" w:rsidR="00D25435" w:rsidRDefault="00D25435" w:rsidP="00D25435">
      <w:pPr>
        <w:pStyle w:val="Body"/>
        <w:ind w:left="360"/>
        <w:rPr>
          <w:rFonts w:hAnsi="Helvetica"/>
          <w:lang w:eastAsia="ko-KR"/>
        </w:rPr>
      </w:pPr>
    </w:p>
    <w:p w14:paraId="3DCD7334" w14:textId="4EFBE1CD" w:rsidR="00DC5E5C" w:rsidRDefault="00DC5E5C" w:rsidP="00D25435">
      <w:pPr>
        <w:pStyle w:val="Body"/>
        <w:jc w:val="center"/>
        <w:rPr>
          <w:rFonts w:hAnsi="Helvetica"/>
          <w:lang w:eastAsia="ko-KR"/>
        </w:rPr>
      </w:pPr>
      <w:r>
        <w:rPr>
          <w:noProof/>
          <w:lang w:eastAsia="ko-KR"/>
        </w:rPr>
        <w:drawing>
          <wp:inline distT="0" distB="0" distL="0" distR="0" wp14:anchorId="30124DAA" wp14:editId="604F9053">
            <wp:extent cx="4648959" cy="2940293"/>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665410" cy="2950698"/>
                    </a:xfrm>
                    <a:prstGeom prst="rect">
                      <a:avLst/>
                    </a:prstGeom>
                  </pic:spPr>
                </pic:pic>
              </a:graphicData>
            </a:graphic>
          </wp:inline>
        </w:drawing>
      </w:r>
    </w:p>
    <w:p w14:paraId="50246233" w14:textId="5003F4BF" w:rsidR="00DC5E5C" w:rsidRDefault="00DC5E5C" w:rsidP="00D25435">
      <w:pPr>
        <w:pStyle w:val="Body"/>
        <w:jc w:val="center"/>
        <w:rPr>
          <w:rFonts w:hAnsi="Helvetica"/>
          <w:lang w:eastAsia="ko-KR"/>
        </w:rPr>
      </w:pPr>
      <w:r>
        <w:rPr>
          <w:rFonts w:hAnsi="Helvetica" w:hint="eastAsia"/>
          <w:lang w:eastAsia="ko-KR"/>
        </w:rPr>
        <w:t>Figure 1.5</w:t>
      </w:r>
      <w:r w:rsidR="001A5839">
        <w:rPr>
          <w:rFonts w:hAnsi="Helvetica" w:hint="eastAsia"/>
          <w:lang w:eastAsia="ko-KR"/>
        </w:rPr>
        <w:t>9</w:t>
      </w:r>
    </w:p>
    <w:p w14:paraId="7FC71E2D" w14:textId="3E6F5FAC" w:rsidR="00DC5E5C" w:rsidRDefault="00DC5E5C" w:rsidP="00DC5E5C">
      <w:pPr>
        <w:pStyle w:val="Body"/>
        <w:rPr>
          <w:rFonts w:hAnsi="Helvetica"/>
          <w:lang w:eastAsia="ko-KR"/>
        </w:rPr>
      </w:pPr>
    </w:p>
    <w:p w14:paraId="03E232CA" w14:textId="6AD9B18F" w:rsidR="00DC5E5C" w:rsidRDefault="00DC5E5C" w:rsidP="00DC5E5C">
      <w:pPr>
        <w:pStyle w:val="Body"/>
        <w:numPr>
          <w:ilvl w:val="0"/>
          <w:numId w:val="36"/>
        </w:numPr>
        <w:rPr>
          <w:rFonts w:hAnsi="Helvetica"/>
          <w:lang w:eastAsia="ko-KR"/>
        </w:rPr>
      </w:pPr>
      <w:r>
        <w:rPr>
          <w:rFonts w:hAnsi="Helvetica" w:hint="eastAsia"/>
          <w:lang w:eastAsia="ko-KR"/>
        </w:rPr>
        <w:t xml:space="preserve">Expand Browse End Devices and drag and drop PC icon to project window as shown in </w:t>
      </w:r>
      <w:r w:rsidR="000A7A32">
        <w:rPr>
          <w:rFonts w:hAnsi="Helvetica" w:hint="eastAsia"/>
          <w:lang w:eastAsia="ko-KR"/>
        </w:rPr>
        <w:t>Figure 1.</w:t>
      </w:r>
      <w:r w:rsidR="001A5839">
        <w:rPr>
          <w:rFonts w:hAnsi="Helvetica" w:hint="eastAsia"/>
          <w:lang w:eastAsia="ko-KR"/>
        </w:rPr>
        <w:t>60</w:t>
      </w:r>
      <w:r w:rsidR="000A7A32">
        <w:rPr>
          <w:rFonts w:hAnsi="Helvetica" w:hint="eastAsia"/>
          <w:lang w:eastAsia="ko-KR"/>
        </w:rPr>
        <w:t>. Note: GNS3 automatically numbers all devices.</w:t>
      </w:r>
    </w:p>
    <w:p w14:paraId="0CADC8CC" w14:textId="499E7BE6" w:rsidR="00EE4796" w:rsidRDefault="00EE4796" w:rsidP="00EE4796">
      <w:pPr>
        <w:pStyle w:val="Body"/>
        <w:ind w:left="360"/>
        <w:rPr>
          <w:rFonts w:hAnsi="Helvetica"/>
          <w:lang w:eastAsia="ko-KR"/>
        </w:rPr>
      </w:pPr>
    </w:p>
    <w:p w14:paraId="01FCE5DF" w14:textId="6E027ADD" w:rsidR="00EE4796" w:rsidRDefault="00AA4258" w:rsidP="00EE4796">
      <w:pPr>
        <w:pStyle w:val="Body"/>
        <w:ind w:left="360"/>
        <w:rPr>
          <w:rFonts w:hAnsi="Helvetica"/>
          <w:lang w:eastAsia="ko-KR"/>
        </w:rPr>
      </w:pPr>
      <w:r w:rsidRPr="00AA4258">
        <w:rPr>
          <w:rFonts w:hAnsi="Helvetica"/>
          <w:noProof/>
          <w:lang w:eastAsia="ko-KR"/>
        </w:rPr>
        <mc:AlternateContent>
          <mc:Choice Requires="wpg">
            <w:drawing>
              <wp:anchor distT="0" distB="0" distL="114300" distR="114300" simplePos="0" relativeHeight="251661312" behindDoc="0" locked="0" layoutInCell="1" allowOverlap="1" wp14:anchorId="4BF32545" wp14:editId="67C9C7D4">
                <wp:simplePos x="0" y="0"/>
                <wp:positionH relativeFrom="column">
                  <wp:posOffset>632012</wp:posOffset>
                </wp:positionH>
                <wp:positionV relativeFrom="paragraph">
                  <wp:posOffset>135629</wp:posOffset>
                </wp:positionV>
                <wp:extent cx="5271247" cy="3442447"/>
                <wp:effectExtent l="12700" t="0" r="0" b="0"/>
                <wp:wrapNone/>
                <wp:docPr id="84"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271247" cy="3442447"/>
                          <a:chOff x="0" y="0"/>
                          <a:chExt cx="5880640" cy="4422241"/>
                        </a:xfrm>
                      </wpg:grpSpPr>
                      <pic:pic xmlns:pic="http://schemas.openxmlformats.org/drawingml/2006/picture">
                        <pic:nvPicPr>
                          <pic:cNvPr id="87" name="Picture 87">
                            <a:extLst/>
                          </pic:cNvPr>
                          <pic:cNvPicPr>
                            <a:picLocks noChangeAspect="1"/>
                          </pic:cNvPicPr>
                        </pic:nvPicPr>
                        <pic:blipFill>
                          <a:blip r:embed="rId72"/>
                          <a:stretch>
                            <a:fillRect/>
                          </a:stretch>
                        </pic:blipFill>
                        <pic:spPr>
                          <a:xfrm>
                            <a:off x="0" y="0"/>
                            <a:ext cx="5880640" cy="4422241"/>
                          </a:xfrm>
                          <a:prstGeom prst="rect">
                            <a:avLst/>
                          </a:prstGeom>
                        </pic:spPr>
                      </pic:pic>
                      <wps:wsp>
                        <wps:cNvPr id="88" name="AutoShape 2" descr="figure 2.1.png">
                          <a:extLst/>
                        </wps:cNvPr>
                        <wps:cNvSpPr>
                          <a:spLocks noChangeAspect="1" noChangeArrowheads="1"/>
                        </wps:cNvSpPr>
                        <wps:spPr bwMode="auto">
                          <a:xfrm>
                            <a:off x="1272209" y="2430196"/>
                            <a:ext cx="304800" cy="304800"/>
                          </a:xfrm>
                          <a:prstGeom prst="rect">
                            <a:avLst/>
                          </a:prstGeom>
                          <a:noFill/>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90" name="Rectangle 90">
                          <a:extLst/>
                        </wps:cNvPr>
                        <wps:cNvSpPr/>
                        <wps:spPr>
                          <a:xfrm>
                            <a:off x="0" y="1371863"/>
                            <a:ext cx="456231" cy="30480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 name="Rectangle 93">
                          <a:extLst/>
                        </wps:cNvPr>
                        <wps:cNvSpPr/>
                        <wps:spPr>
                          <a:xfrm>
                            <a:off x="2833386" y="1175374"/>
                            <a:ext cx="521624" cy="80608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4" name="Rectangle 94">
                          <a:extLst/>
                        </wps:cNvPr>
                        <wps:cNvSpPr/>
                        <wps:spPr>
                          <a:xfrm>
                            <a:off x="456231" y="1329530"/>
                            <a:ext cx="1464692" cy="23402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5" name="Right Arrow 95">
                          <a:extLst/>
                        </wps:cNvPr>
                        <wps:cNvSpPr/>
                        <wps:spPr>
                          <a:xfrm>
                            <a:off x="2148554" y="1197303"/>
                            <a:ext cx="457200" cy="498476"/>
                          </a:xfrm>
                          <a:prstGeom prst="rightArrow">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3E7AAC1" id="Group 11" o:spid="_x0000_s1026" style="position:absolute;margin-left:49.75pt;margin-top:10.7pt;width:415.05pt;height:271.05pt;z-index:251661312;mso-width-relative:margin;mso-height-relative:margin" coordsize="58806,442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I8ZVeOgUAADwUAAAOAAAAZHJzL2Uyb0RvYy54bWzsWFtv2zYUfh+w/0Do&#13;&#10;PbFE0bZs1CkCOwkKdF3QdNgzLdGWUInUSDpONuy/7xySkm/ZmnZBgWExYJtHJA/P5TsX6s3bh6Ym&#13;&#10;90KbSslZlJzHEREyV0Ul17Pol0/XZ1lEjOWy4LWSYhY9ChO9vfjxhzfbdiqoKlVdCE2AiTTTbTuL&#13;&#10;Smvb6WBg8lI03JyrVkiYXCndcAukXg8KzbfAvakHNI5Hg63SRatVLoyBpws/GV04/quVyO3Pq5UR&#13;&#10;ltSzCGSz7le73yX+Di7e8Ola87as8iAG/wYpGl5JOLRnteCWk42uTlg1Va6VUSt7nqtmoFarKhdO&#13;&#10;B9AmiY+0udFq0zpd1tPtuu3NBKY9stM3s80/3N9qUhWzKGMRkbwBH7ljSZI4hcSDfW8smGmwbddT&#13;&#10;txyN64Y3ur1rbzVM4oO1p9AKDyvd4D/oRx6csR97YwNDksPDIR0nlI0jksNcyhhlQDh35CX47GRf&#13;&#10;Xl51O7MsHjHwJu6EjZSyBHcOuoOdqL04bZVP4RusB6MT630ZZbDLbrSIApPmWTwarj9v2jNwdMtt&#13;&#10;tazqyj460IJhUSh5f1vlt9oTe44Am3hHwDSeSrLxkStwd3BFN/ScOGr6XuWfDZFqXnK5FpemhSiA&#13;&#10;2HQmOlw+QPJAjGVdtddVXaP3cBwUhog5QtwTNvNoXqh80whpfXhqUYPuSpqyak1E9FQ0SwFo0+8K&#13;&#10;JxCfGquFzUs8cAUHfwRhvS/7CSflTjCU2QDsng20L8EFjKaNvRGqITgA4UAGZ3F+H7C/WwIw2wng&#13;&#10;hkBiAED+Mp25gDox2FeF6F3JWwEiINs9ZEAy9ci43Fjl1hAakUKYHBy0qtYIFnqenLdyfYSYnlHP&#13;&#10;EyMXTWjav8PLDkJaq20peAFaeRgFdp4HEugQstz+pApIIBykc+cf5YGEjimNJxGBuKUsjZPJyEd8&#13;&#10;lxPSmGVxCOww3o/rnRee5Sg+lQqx7JKKz2OoMB7mUvMfk3hylV1l7IzR0dUZixeLs8vrOTsbXSfj&#13;&#10;4SJdzOeL5E9UJGHTsioKIZFdCAl4+Dwfh4LlE3xfKIyqq6KLNKPXy3mtyT2HMnXtPiGh7S0bHIrh&#13;&#10;8h3o0v0DUmHY+cK7eamKR/AL1GdAdan07xHZQq2bRea3Dcd0Vr+T4NNJwjCdWkew4ZgCofdnlvsz&#13;&#10;ctPMFciZRITLHLjOItsN5xYodKDLee/lXZvjQjQ7htanh1+5boPzLAj/waPYLTgKNr82qOQVCQTE&#13;&#10;2XcKuAmo4gMO0xJk01oQeBZQ1NfFEKMHoQWg2/miK0xHFTFJx0k2Sg9jgA1HNAXburKI8XBY2/5N&#13;&#10;DNSSbKHWZgnEGOqwBy4gDjEYw+cpDE5reQIzYx9rgQxr+VGsoJuA8k79CdjHiR7aPM+hMng8mJIX&#13;&#10;wiN+uH9YtwNOCQyRsy8NgXdg0K30TDrePmGE9c5Trg3sBQuq/9Nm0e1wJytp+81NJZV+SrMatAon&#13;&#10;+/WdkbxpEAohGLWtXfgAtLrwya12m3HVdwR3+gS40xcAN83SNM1GLs0nkEnTMTuE+JAmIwrtJkIc&#13;&#10;Wrk4mwTbdfXiq+rxQZp/hbjrtxG47g51Gnsepf8TiPd3mr38zV4A4l2SBgAnKZ0M03CTxN4CLzcJ&#13;&#10;G7HRBHozhDhNWUzpK8Rfs/jxJeoF7gSTYZ/Fq3VpySX26gSeutK3d3n/+iaFJiwbDiGEEOXJZJzG&#13;&#10;J60KtIrY7cECNsnY2LXz/TX8tFVBCZ2ATrqjhg8vYCj0XtP+ms3/I9ncvXGBV1SuaQuv0/Ad2D7t&#13;&#10;OqLdS7+LvwA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MEFAAGAAgAAAAhAEEZuOzkAAAADgEAAA8A&#13;&#10;AABkcnMvZG93bnJldi54bWxMT01rg0AQvRf6H5Yp9NasmirVuIaQfpxCoUmh9DbRiUrcWXE3av59&#13;&#10;t6f2MvB4H/Nevp51J0YabGtYQbgIQBCXpmq5VvB5eH14AmEdcoWdYVJwJQvr4vYmx6wyE3/QuHe1&#13;&#10;8CFsM1TQONdnUtqyIY12YXpiz53MoNF5ONSyGnDy4bqTURAkUmPL/kODPW0bKs/7i1bwNuG0WYYv&#13;&#10;4+582l6/D/H71y4kpe7v5ueVP5sVCEez+3PA7wbfHwpf7GguXFnRKUjT2CsVROEjCM+nUZqAOCqI&#13;&#10;k2UMssjl/xnFDwAAAP//AwBQSwMECgAAAAAAAAAhADkVnNJlrQEAZa0BABQAAABkcnMvbWVkaWEv&#13;&#10;aW1hZ2UxLnBuZ4lQTkcNChoKAAAADUlIRFIAAAPoAAAC8QgGAAAAzw2MAwAAAARnQU1BAACxjwv8&#13;&#10;YQUAAAAgY0hSTQAAeiYAAICEAAD6AAAAgOgAAHUwAADqYAAAOpgAABdwnLpRPAAAAAlwSFlzAAAO&#13;&#10;xAAADsQBlSsOGwAAAVlpVFh0WE1MOmNvbS5hZG9iZS54bXAAAAAAADx4OnhtcG1ldGEgeG1sbnM6&#13;&#10;eD0iYWRvYmU6bnM6bWV0YS8iIHg6eG1wdGs9IlhNUCBDb3JlIDUuNC4wIj4KICAgPHJkZjpSREYg&#13;&#10;eG1sbnM6cmRmPSJodHRwOi8vd3d3LnczLm9yZy8xOTk5LzAyLzIyLXJkZi1zeW50YXgtbnMjIj4K&#13;&#10;ICAgICAgPHJkZjpEZXNjcmlwdGlvbiByZGY6YWJvdXQ9IiIKICAgICAgICAgICAgeG1sbnM6dGlm&#13;&#10;Zj0iaHR0cDovL25zLmFkb2JlLmNvbS90aWZmLzEuMC8iPgogICAgICAgICA8dGlmZjpPcmllbnRh&#13;&#10;dGlvbj4xPC90aWZmOk9yaWVudGF0aW9uPgogICAgICA8L3JkZjpEZXNjcmlwdGlvbj4KICAgPC9y&#13;&#10;ZGY6UkRGPgo8L3g6eG1wbWV0YT4KTMInWQAAQABJREFUeAHsfQeAJUW19pmwibDE3SXDIjkqQQUE&#13;&#10;FEQkLKKgTxQVAyA+xYdZRIK/mBGfAUQMCKiYBRSeJEWCIggikmEJEjewS94483/fOXWqq/v2vXNn&#13;&#10;5s7sLlTt3q6qk+tUdXWfruqerksuvbx/zpw58sQTs/F7QmbOnCkXXHy5MPXjn/7vR65JIQoLBzGU&#13;&#10;4dNyYBgg6yrwKCa1Ap6Uohk0SpNxdDVlLBBdJOJ/5PyHgulrzpxoXlLF4H9V72XLo0WhiaE11kZr&#13;&#10;mZaNLhBFplx48XqgPI7sHMcR4CJZRY8RHgsFWW0pDkg9z+y8w+gM55lleTzWui4D4QGMM/uflCOg&#13;&#10;8BCGUDHnxVKe8woPjXIp9JtOJDaflOcW4EOqv09I5w0jLOakgtdltM6r80uF36tVsuS6aSgc9X+R&#13;&#10;x/mMBiiRHlqbk7Ej7AF0qP1Hbp2rY49ava9ZTvqSVQJi7+W+NJfkY/ZA9sAS8cCeu75CVl11VZky&#13;&#10;ZYpMnDhRVlhhRemdPZtB+QyZO3eOnPXTX8qYbpGPf/yj8s5D31ZMenH2M7uLOS+UCgAok4o300Fx&#13;&#10;NnREA8ARLXIXRpKB+SOFFopAwRQAaP9b6Evm+FR15KgFKrYBMwCghNaKQYpiUo/6rRDbmfqkAAbq&#13;&#10;BkBFSn3VtCa4BkCCayjWjogGKgW0KbdNsnodA0BHUvYAqkcenTTObp45tgEs7oSTYkFcf0PdzFwb&#13;&#10;YxqI46D/WFHwkrshGtrIb9bGDO+0B2y0hTGnWZg3GspBsw+pMIEnI2uAy8JgR0KwqdMNbpDX3K6m&#13;&#10;GCJS81oSmsK2WRrsaw3w+STMKDqnxHkDNobeDPbGWoNQbYI9xTMZVYp0rkpwKV/qhtQ9Sq6ABOq6&#13;&#10;gqxUDkH+YNEe6AOr/z1XCuNURivm4yh5oNqXUNufjo+kTIusq72jMGN4sWSu9a3Sl+C5srR7gN2Z&#13;&#10;nNl2y1E1ukqU4n08uBCvpzQtyoMkbyFpYNTAurwRIuN6u+XI979fzjzj9IEFd4ji9O+eIUe9/8gO&#13;&#10;SWst5syPHCWHf3302tbamsFh37Xf3nLWHy6RH/z4J3Lq178ui/pEXr/nbrLW2mvJwoWLpPeJObM1&#13;&#10;OP/2aWfI50/+grzhoLfI7GcWyW0PP6uTXX9fn+Z9nOx0wsPFFbnPff39kKgoh1tupwqGkY8kLert&#13;&#10;uoEinBOlVwpyb6YNMyrgf8sdFy+WVkjBKAeZmpmO7u5u6eruwa9buqlT/+PQTbssebuiMBYSoF8A&#13;&#10;1C49BD7apqRJHvBqd4Ir07FmSf2qRTAGH/cF/5vP+4X1PvqciWSwnGpofxfawdQl3dKPonob7ewD&#13;&#10;AdtLOiW0A2sGS9sXgYZTHoV5yXQkLDoeSMLkVCW8IgzjeBJ62XP3c1EHYzI2FJ4gYzEoTuuxzIKZ&#13;&#10;TKqos1qJ9IqoP6RtIoX3az11AS1Gl8Ha0VVw0wVJA1LEIMp+7jDXscRxxbEUfqXzONKQ1s5/H/et&#13;&#10;VJqdOvAw3nCO9fRIT0+v5nbu8fzj6MRTwNAmtqwDzWtlluI64cMBlWSCIXvA5j6cGTjJbHxirsPY&#13;&#10;0/mPY9VPPuKhhf1p8zhGE+f1MJAUbhWFkc3G19DPIVc95Ma1yViM0fIMUcCt3ak4x7l/vE4aL3vu&#13;&#10;fKw7fQrzcppXeVOc9kQwVecJ7adkTknmlz5chHwuQaeafnSJsruDYRf1eU/pOGB/x18yFwUe9xT5&#13;&#10;dM7Ra3yYX5QGFPwfZYQ6GgIW/EhrOeuUwTmKcJ+zSNiN+wbWe3jvgHmNY09tBS61OfXP0lRm215I&#13;&#10;KR171r/FXIESrm02blBA37N/Qz+xb7XvQv+h8x3HgWB+4oAwb73A3DasIdDgiwZAvfiUDF1Rm9gH&#13;&#10;rZJjtd8TQr2PT+o8z6ui0KsFBYpeIy2T1h3o9YgpLE7pEnKl9APhbqPTpG1TfMVGt1fHqQtiDmKX&#13;&#10;kYK97HxadzOdIbSNuC3WXkFmPT1f5jy7QJ5+boGzj1i+/Pgx8uy8RfLMvMXyxNPPd1iPN9TEUtfi&#13;&#10;hQtl9p13yjN33a7AHvot+KEHkC71Rb/0Bksw42OeZ6WPd6LqYyMPTETVJGquUrg1fYpA3AUKwhih&#13;&#10;MV+MH7lYD1GbIhYDudz6G0jf4sXy1POLZbfXHyRvPPi/5Pzf/EKOO/ZYefNBBypn76yZs+THP/2F&#13;&#10;/L/Pnyx7TTtIHpw1TwUXN+x2cdNZDhgq5a9IsKyLEFpI82ySM5ri1CgmQePUQQsv0kGatIG8yDoA&#13;&#10;ORzrcgi1MmAoRDLISE+AaFwkIGegAawLttKNaqsKBM68S8JCrlKYRmu7ohXv+rXfDWxwyKVaWu0D&#13;&#10;JPKC2HGBJWTexkK3ThwqHLaCSR+O0Mf4j2sLrjm8wQI7YDocUFbZhCEy7yccBGwW26aDJRpEIOlM&#13;&#10;faEdoAAjpigHCuAUTTlaNmI9WtFFKnMAGawFXnXFQ9BhCgiNMilCRxMKqc1K48pYCUlBVThsb4fX&#13;&#10;ZTCPImIhxTaWq/Kdgv4sjVNHDCIfDr/2J7uOhfBjAGQXqaRxHB58usPEMaeDRWstDkZvQ4wCyGYw&#13;&#10;u3G3McgxSdn9XRiRAW9UZPFSCzXDQAV1w5CQWUfSAzo+eXbq2LRxquOTwZzfbKdnrzFgjjMeDao4&#13;&#10;htDR3tc8X4ysgA2nDc3O7eHIrOON53loY6wH4mZ1O5fpguJc8rLnrs/rzkO4w5ymGSzi47RhfUBZ&#13;&#10;MQhnOcyelMs4WPr0IP0MkLxtpAr2+hxgOYR7M5jr3Y3xU7+rVhKtoEQ54edt0auuXg+BAh3V0k7l&#13;&#10;w1HpaB8AaXBucGpyM6iED42Q9y2GrL6CV+Uo6bAPtGPk0ogK77jZray14cM+sf5kx7JvfPwVuRJo&#13;&#10;n/MBC8cRcbwP1HHp44WCOA7CyPBeH9n+oNJlMzX0TQOgsV31JGVoK3+TMs5Xga1P+6zQ5XiTU5FN&#13;&#10;sgByTJm+IFA8DsVcYTpS+4qxYuMwysQ8EXEAOtylG3WA1+BNU3Ks0CQYLVJ+nGurSOKg0K+het4Y&#13;&#10;Q5mSsJCSooM0r/rC25ESqehwLtIq+yUUdUwJerBFbRui3X4Euv0L7eHDIgjhlYKx0yKc8Bqko85g&#13;&#10;mTALms3/CgO8ncS+N/PZyiLppSlUiXf53lTMNhaD9Vvk6fSLFy6WxZyP8O8ZfaCxSF6730E65r78&#13;&#10;la/JPq/dXXofeOABwQ4IecOb3iL3z3qu0ArpmPL4ABIJOTN4QzvYijyGHzIkH7z9uAmngzgydaAy&#13;&#10;B1KbxVwJLRg3GIkTGqtCPAOqcop1GhIUhszMUYEUVuZTWxTGiTk5gaChqsV18ILuKSkCZDXTGzDI&#13;&#10;KN4HsfmJ/qJ8S15W04MU4nizEuWrHNRpI8rEdGNUkbe/mxchkV4wYTjGvjAq6qZLDE46JoNhgJCf&#13;&#10;sOAsLYcqZXvSEg6gNpCWY9HJHEvCUC7sUc7ATgbKSlQEekUoToVGOVozUGCKoliInW10qe2ERFpD&#13;&#10;R4CyOizkqU0VVFlOg9AydfRVGRxrUU/F9kjQZsHOmzaJK2Rp+81n7JPyT1kIY6EOV5FZVE16PKLg&#13;&#10;cwenD0rswuSkcwAeGKXt8HMDHVuIG6FSqneEVGSxQ/SAjzmy67jkKOQY1ODcHyRxLFnS0QK8jik8&#13;&#10;8LGHrBxbxBe5jWbUA9/wM7dg+JKaSUjHqc9vKYx8zepV+pQuLbvuql+qNNW68zEvPMG+YnfR2/iH&#13;&#10;XPuO9fBjPeXQDiGIfcUsTQQoDjk6VK/DeqBYQ6YkKoAA/JjFpLwUVL3CG4W2jTRK4QfD6VFtYIug&#13;&#10;Fw+KaJRdX8lDZcYb84Q1FksGRWjTwiDJm8rpFGKJ29PEAB8eNq44LspjTfuMY87HHxxCGq64cncE&#13;&#10;h1Ec26qDAP7XivYtfRhqnXLnC0pOg28aAPXNjT5O0RXeSjVSsg8VFwhSWQSxy9NOq8pB98dk9GDw&#13;&#10;8zhigginpUyklDetm00gDvTO5vS0SWGOCICS7RVeVZgcXJbqTeBe5CyVyjO4Ge4PqziRsawTmjN6&#13;&#10;HtrIKos0x0FuNnGcBdM6YUw2SwYetG8xAmY993TeTDlcqvE1HFN0yuaEKZ4w6OpbtFBXohfNn69U&#13;&#10;PXAW7WQQShEMmBmk82E+6RmbKgxI+pXRrcargFuqU2w8xKRYM8euL+xWLoqyJ2KQjomGZaWDUbSL&#13;&#10;ZcVj5b+/bxFMQhsW87FCl8yYu1je8MY3yylf+5pobP6PG66X/znmI/L43Oe1kaBCMrU8kjlUrewV&#13;&#10;xQVaEmpgyCFiFzFiOAFqg+gFlpHxCYZC1XkGY510PGjOcpLMmgCgPZoCpTMGaJoZRUGnZiqBDTNi&#13;&#10;CljgBCBwAOe6CphSgcDNUP9QTgDopM+yCqcvovuCtqCHslW80Yb7D+XjgFF2kJKfT0kWQ6b6FlUO&#13;&#10;Ag442kdVzHVAoqLnH3NSaw58oAGQ/2PScgIwOqIDEBlLkYQEapABqYWp4GuEK0GgcUnKFYQGCSqD&#13;&#10;tAGcFFiM0KTkkoFXdEqVCipExQsy0cZUCAmlQlNZRgNhA7rEGcnLatiZQ0+p/UOVwnbbGA1+Rd1s&#13;&#10;DP5LDNbxE+tp++raAbz9V9OowyZEC57M9nC++xhKG1EHS/EdLIfZpoMSs6iOeEDHTxhnoaznqY7R&#13;&#10;AFdFLGMM6n+OqTAekVvJcCQlhA87O5bi+dAxiQ2CYnuASeepFE6murrTp7i0XOVz1xHOVKU1aHO4&#13;&#10;480tnEvYcZxL0Aeag4I54YBaZuXIGwqhF42GtISrDCtr3aDOGnPlBQGvjVynUD0Ra5xaBd71GJo4&#13;&#10;XlmRIpPdH7ANHDrqEziqj8LD7p/Cbxx/Jqnu2AJVRz4qsCHZNCSmTjRnAMXoH+07HjlWtBLKCiPe&#13;&#10;KGwuoDzsgPBOC7lqiWXUBlDbiZa9EGQ0dVNThPcXXVxDVAFVqsrhc5yzsy+rdOzzKoz+9m537Q2y&#13;&#10;kk7xMUIalRUEMnMcyR2fwgo9hcBoDws6UMtzh+PJa+M4tdfL1la1G3Tllts4p0aXxTJpuRuNQfNC&#13;&#10;BIVlrFLwUE4UUIiLuNQ2B3pb3eZFY3pM16LFsgDvUTOlNBR9wW8vkOv+er3iBjq8Yqcd5YA3HpCQ&#13;&#10;FYYtWoxAEivnixctQjZPA23FQomvnDPmdA5uc9fgHDnHCAPztKk/u/U/cuWDs6Ou3ddbTQ7Zcl2p&#13;&#10;g79tq3WVjlcLjb8gKa6WR5jhnEbpYAzzhbCZW9zZP4sQoPv4eQyxOGPyM779Demd89xCedPBb5F7&#13;&#10;HnkqNkK1eg3CdILz3JDFEfD4VJnRIVurCQWW0TPuBHYSjbBcUYFEL4XGBRqILFJS0SKZQypKDqnm&#13;&#10;CQWutHEwKzgRHNhMfiHDyIwupfYTkpSmAVgUSMNLPZ/O+gnEQVuWE2iN2OhcEIgJ1uDbRzvqupoO&#13;&#10;IQzcuTLejbYQzTqT6iKA/1UG8OgKBvWO58qDSgdMV9fVRmA9V8ogy8vIg4jAqypsRYO4hE51B4jz&#13;&#10;EG32FITWQiIKfqULh4iPdRZMjpXsqNsi3QDX6wQBHtEBzrFX2FbFBrkug3k9SQ24TFjoSIXB1ToQ&#13;&#10;yrDB1YYhoGxiaJzLg9dLeKsYDGX7r6Y6R8nuJkBrr53vOtBAF89BCkj5hu+ckkkDVUp2DESc8SPv&#13;&#10;gdL445DzQcexmSCToo8f7cs4lqxQDCerdyxIT20ZIa/4hZriS21HPcW5+hTm7U5hpGtej45TcVU6&#13;&#10;11Eno3EiTOcR7z9yOtxg2rep4FDWrnVztBIo4XO9joSck5WiExnmJ8rnu8gcEWEcKI1RqwzWYx8S&#13;&#10;zrsT5qAnO+8TUCzGFEoqSoGFXHc0ODUpjVc6kXdcYINR1SY0ECwFgKZesC4tWVicKz4+jMjhpT4l&#13;&#10;ZxRuhdjPJakpXRWR66kHBh5P0eHGFvqwBA2VEixVEsrU5f3qHVmdu3wUlGVZLdrKuSAhiPNGAqMe&#13;&#10;p3c8zXCY4RMMeIMWK8T5hjwJXZjFUruVL+gmJdsQqsgjgo13JQU82OR+cbmscwfQQgSB8xYsdCnB&#13;&#10;k+1nbgc5QtfVylo0rhcB52J9KLAA+uoSg/Nf/fyMOlQD7OD/OlL23m+fBjitGD9ujPRDRx+D9HlY&#13;&#10;ZAaV26m7ZFDX1fOQ0xrWyVvM/N4a0eA8tYu6ubp91cNPluwl/M0vWV0lUSP18seEx39qhMMst9hD&#13;&#10;V85BQ420mav/3CWoOw4AY589/dxijcm/9JWv4r15dN7ycOhivFdVSmpzGOLB/qIZVvrZkdfISuuM&#13;&#10;k/2P3xEKCbMgmA7SH0AcYlrBYwwOaF1BV/tD4M4BS2LyaMFkG4TAWGooJOM+EFZ4yRH5fXibpV4j&#13;&#10;Pg7oBg3AkT80IaKDTNWv/IYxcDihFA5dBNIsPopn0U1EnYGyt91oSBrolJoMxm43mLCa29zR41yd&#13;&#10;1DZAIH1sp3LgJR43KrY9lDohFT8G9NRPHZobOWqW3A+sEa85sfbf6gGhaB6s0S1pqM+Ylawkh5VC&#13;&#10;l9ZiXQnDoWRbgPm70kE6oFZyeSm/lwtah1hegpcqBV0juAbSCIoCfMKMgCVZgJ0+9hpMVoBBG3CD&#13;&#10;sFmHhisBn45XHy81ckbXPy0MqbEtg5aEB+LMUUwSdWaUxliVoNrPwxnRNGN4/FXr6urpeVCnL8WT&#13;&#10;P6172fNUfgrzMuV7uSor5fVySuuwUq7uKfotej/4LXrP/RgJSlJixcQZF201fzCPJElBL4w6sTm6&#13;&#10;Kr6Bj9dJSOAQ4lWUBeUJYyry142xiExMGLA4OKZE7YCSR4NgcNZ3wKLBKAyd633vtx21VlQcW6hB&#13;&#10;qajUsmZgcw9U3FpLGM6wgIu9VaYNfTDYrqDsyINCOn8qpiJX5z/XrLiC39uiMlBxuYFMuQjlbBdx&#13;&#10;KRIUKkMnmPKwMtngBn20wYA1ssxHpgNHFjjWDYAsYhTmaMf7++cLEcg+95x9tC2wesvbzoOJSu9z&#13;&#10;aQojYvzYHpk/f4EsmB/0DVVZYtVzz+H16wY5XaprAQLzRQvmy7ynny4Wg8HLxXX2DgNx7qryFXX9&#13;&#10;iBxgXufMTxqmXSZPEAbfHqQzT+ukYZ10i56xRW2LvmxlnjZqQI7u4Wo6ey6uquPBMaNswvgbN9/s&#13;&#10;5msHXEln8r5cDjE5+7iXg4P/+LXccoIISqkkB/35nNuld7lV5clZXXLu0ffI+LWfkzd/cmszCT1G&#13;&#10;03gx58+Dcnv/Jw3SYRAaxA/I0PfqfwLS5ApTmJcjUwrwcsib8gNhCpGbzippceJAVoL0YmEq+H20&#13;&#10;asutqjczhBOth1BWAfSNSbIJgDpoh9liPMQzkIc3dVWAQTYo6C8U6OPFINcPJLEOXep3Gku9+Gnn&#13;&#10;A0cduqIOMGXwq7qWPKcmo1M4KikmiCOFwR1Pc72s/JEiwE0K+ZlChkKQE4AKD0SRhvSxUqYnGz0Q&#13;&#10;JUa6CFEKHgoZqGinFcRFiYSkbkyN4DKkJL+RvQQZ8Aa3RN1uJYwZkBelNnhLxKFN5aa1IaQ5SRSl&#13;&#10;ekxZSWUT1pHxUUVZcfJWEJ2vuh/aaXvntS+7Es1vOLoD221KdLRf7hLGwZysCVta1Pk6BYxAOT0H&#13;&#10;qianOKpO61YuHNaIM2NTeEHdiDNIcUz5Cmi5VMjTq17r/nPi2GeFLJ3xHQ+w+R2ABFZQW6mxb6qC&#13;&#10;ITXht2kAV02F8cAfeAJRQhquHaanKtWgbRwHyThI8jYMGB7JKE6biaFlL3iflKHpsACFEyVSvFjl&#13;&#10;I1xvvZSgZs5wxpwP6IHU7Y1jxTzvNKx5uangpLOSYiTn+Z7OSQ06eR4HxlLPRpjZUJVDBVEfClwM&#13;&#10;4necqvKpm3TaDhZ4c43UQKdARSl9yWaAyab6qMvIFEI5bpvjo9PApPhArzJDc33upHUsUwZXtbmi&#13;&#10;XbUtqqsU3A7vI69XyLRKGsdzNdj+OhC3uA/81XgGvHXJg2TibGs+S66FZQTFDGwXYxWaOvFQgH60&#13;&#10;gNwK3YAQpl9wB6sG4iGnpLI0kTetuZzuNkiD8tQOwndefZy8aa3loNb0uRTqYdJN/XAI34himMU6&#13;&#10;/dOPj6Tyikg6/eEVAA/M9dsAgLsscrDP/MvzWlH8gAeqAnv387LTu8bJuLHLy9UXPSuzZ60o3/n0&#13;&#10;TbLDHn2y0+t2sKARI4FBuQboMEzLGoxj2ADOgeJBOw1j3ZrCHImqqh4MYKLbSjX8kU+bYu0hLCVt&#13;&#10;UB2CadLRcdWkE7yDeSI7AQok19OEQOIIQ1FpDKk0BJiIIEizLuETH3xjy+QAxi//cZu7SqA/2duo&#13;&#10;c9s39ZgU5FRAHGCE8mBf7maZgT/tVCtMf6CkSZ68rQYr5BgJBxEo3W6UlUJzk+D8qTzjBSTSRYjK&#13;&#10;K2pOU4JEPrU9MbZCFdvkupUxVPzLweaYgiItVeWl/E6XqHdQy9xlphN0S4YGZJBgJwuw7D+XihKq&#13;&#10;3qcNrBVAMqQrmA5X1TyzsbC0uQ6OmaH7p7ncJYEJZ4yq9rbbGWfHJWHTC16nO9pmo3JzB3vClrlj&#13;&#10;rTqvRUSHCi4/PQ9is1roKJ07aGtab1amOOpxnSldC1WdRXnjktOCxRg4Ae++IGlCFu2wKTFgqgQu&#13;&#10;n7NjFecSmsEdn4ydKM5xOR9BD5i37a6q8Hxx9zI41S6h1N0OrJszBic+UwcP8HQpn2vuZPM8a/yV&#13;&#10;+qHqvYQlKUYqzlU+b/n8EJEoKA6MtCO9Fsfdl4lybgNPZaS2Oa9PAZGN+kMj/ZYcSvE/mWechnbQ&#13;&#10;Jhz83svsMjupm3DVqwpMjkIogw0jjeYmy9fZFEY4ktKBPjpWAQxm+R46P0qmYox4gGPQFn2X6om6&#13;&#10;ggzHmR77btZCBKFpchrCnnzyyYj6wEc+GMssnPb1b5fwqZzgbqXnQqNuE0eAvniBPQxgc/XHmAkB&#13;&#10;EHVqGOTKQ87MQSosHN44aawG/AzGf/C9r0TUe4/4hOy0aq+8cfJY6Qu6VC4oqM/XwEPIZUE4EBqo&#13;&#10;kwYBOnH8ce7i1nkN0EHDXQ42FlBJGhgDdPAMmC795X/knluegiXz5PBjVpU5z0ySN+2/rmywyQPy&#13;&#10;5S8+ALkryqMP34bgfEeUEZAzeIQHtIyClmGY1Q3ueDMZODIxscV13lPk4A5haA+OqYGaNzABGAtW&#13;&#10;bwDf/l3Zap/jtAmy78/kT995razOGv7f+cMpcvDn++Xjv39c3rE5QCprhlx99DZy/ptulq+8eor0&#13;&#10;z7hcPrnz2+WSoO4j5z8sh2yKDpz1Jzlu13fIZQH+mu/8XU7ceZL6iT7lijwnHvsbrmg1TkiFk153&#13;&#10;SNAGOBU61SeoMkj3ZH4yp/ukZ2ijYTmUoi+0jhFnvI6nCqOMsrUaqFAusICFSgEDl9KUIAEWJDqT&#13;&#10;kboazROUE0d8lMiZjYOvJkUaxZVrBDXKrxEyAIj+Yd+0nwrfKY/z+0zPk0X/m0yMgrLoSpXIwekv&#13;&#10;ixvp2ojbNijfD9TaMEaSoeLF2D2piNgXDb2UUjUpu2Sio6BG2hKqVGmkXSYhiR+SYqkppWaHSidO&#13;&#10;Xihx0dV5rqS/QxU/F6iz2bzhNK5S68kYd7znpEvLrPPPUKXtqeLreAhrldxPrWhKuBID5kgi2b8l&#13;&#10;eImjJTq6oNkYKYuiUwLE8ypBh+sDqBkA3WFjBhYX3TMw6RAokk5qKPLepmYgwKAGHymgAQp7GoSW&#13;&#10;eRtYGgBttqlRT5uML2iy+rFT+LgotXBDQpQUSwx185YTKE/CGEcPYTBQ59dAXJUTeZPuLQ2gSEBZ&#13;&#10;iUa+3usyHczcgSjqnwAsg0hhNLhn16DeIApzifQpxTRc1tzZRAY9M2bNkdvvebDE4G1ku2/+619l&#13;&#10;zqxZrqVlvuqkSfLSnV4ZadQlOFDtAgSvM2Y9IU/MeVLuuOf+hvnbbZ83b17kv/PeB1AOhgZoCT89&#13;&#10;2B05rEBdT995mzz18H/kwb/9xbatQwy3r/OnW9sRUvbg3O9FaMy/gEUbGfjyhzeG46o6qjHNn7Cu&#13;&#10;yJjJktpA5PzHH5En7v9PpGOBbWdw7sE330FfBCBDjMWQvhgKuaiKz8DF4Jz91bXiyvLUIw9ps7kL&#13;&#10;2pLnVosBundUoGrIzjr9AVnwJMgnTpJ5z98im23yMrng9w9D+PqywbqrybhV8Yfi568tdz++lv5Z&#13;&#10;MF8ZtxV0dAmMtIC921bUUaejaI7+tG50qrxsZ2lubTAuAdBZTDP/9B7Z5eeHyDXf3UsmqQaDtzp6&#13;&#10;kNmKRnE0XJNpY00djsIdP1hd3njSAfLd62fJbpNFZv35fbLb1EPkkxfPknciIHfWr552hezz7T1l&#13;&#10;kgJslwGR3V23ybm7vF3kBzfLzbtPgeRb5ZwP/Ume+MYesho+LjjtLw/Lyav3y8y/HCX7v/8k2efy&#13;&#10;0+Tlq8Ly7j4MNpzIGIy0pwsjRv88G23D3wn0bfA6GvURDgkZJJrt7jeQhwRZHHqKp0Qmp7J69Ber&#13;&#10;nEGAZz/rZKHtIihQRRrASKdHllmyRI1MhZYC55gIoR7Q8mRXWc5EWCRq4NInlNQR1QbihD2izJIo&#13;&#10;LE6ChXyVNORDwzmnjiuL8xbQv2oJ+qwgIxb9iERZSgGiUtmQSlN3aLChjmhJwjrl7BZtCJ5tQdEm&#13;&#10;Ct0RzwmwaDmBxZEU2hTrbYpvTlZIshKOBag524sQk/ZPR5pfnIwdEVcnJD1HPYBOYc5ThTWrp/C0&#13;&#10;7HKqeZWmWq/SV+tDGopDYqpqHnx99NW21jgK09/gnTQaHHrh08mzmFPhKgUH/e4bH49+/RsN89rW&#13;&#10;kRicFNtmfyESer+xbX7PV21nW9dkjAc9e5I5uMrH10FLgyYoUj49FJrJq9eHAHe056aMNevJtB28&#13;&#10;6SzoeH8ba2qk18jj5jo/x6/jC2vAFoCeO87HO+uOI6mXlY4AmFnIZZCI11wZNWoqctfO4Dzdzh0I&#13;&#10;azOuLi9mXAEFKgmN0n+o8Htmi7EgyNVtrnxHG0LB7Sy2rYtcfv6FDXpSfPFKbpmMvrQVdKzYhw/S&#13;&#10;uXxS0iZ7hZpr6fgHG4j3YDpYH4SagZessIHchOD8G6d8NtlaL1r/n4/+P134fN0z9wcek6AhleoL&#13;&#10;smkXf1DONfzFUExPAKS61W78iTXf4s5FVUvBSaBlPyPiJoBd5IhAl2Rn/fg2eXLxyrJ4Aj6o0rVI&#13;&#10;nutfV6676SE58vBNEFCOlYv+NF0eWrC6jF+hVyb0TATMhNu751bWQQgVdI6XScfmqXZVr4dEc1Js&#13;&#10;gUqoYiuMnO7gr73kKkocScXxLk1RAa+4mZfJ9xCcn3H9DzQ4J2r1V39fbrv/+8qig4Wl4/6ffOLk&#13;&#10;Q+TLf75FTsGKufVByGY+Jjf3T5M3bEE405Zy6De3wEmNAbb5nrIzexatXH3zt8iecp62l2604Bx/&#13;&#10;axqParSrcejHVxK4qt6Dsp1M8DU/igN672+94WNd26GtgMfsxONqvJepVrfQMy/haaMyq126tYcg&#13;&#10;whRsMp2GNd8S5Gw6DFDhSCDMaFRIlKNSQOiaiFU6pecYc3rmRqXySFdlSkgdVUx6DiGRCVWXs1bS&#13;&#10;kQgZYrHQaQKiX1yeK6ZJ0G035zTCbVSgnU8g4EMYPffwJIwnvNlL31QMr1SproGGwKUpVdvQYdv8&#13;&#10;fBiUWO+GwMQRrP9Dv7G/9BfgRX8Yg/u8pjuiGRUVUZOPzSAp9DVrfi5UpFaqQdCLMtN+6lTL/Rzt&#13;&#10;lLwaOT5OiLI5oCBKcYQ2rcNOx3nuUtK6j7cUVie3GcxldiLv+JBtQ2AbJJ1o2lIno9rfo26gD7yg&#13;&#10;OJ1Lfcwz5z0lcTpfo8xc/3FyDXUVgfLSkaxh5Wmi0tilw9BRt6J0SW/qkuYdGTEocGzEOltSEm5N&#13;&#10;U5oKvMQDMhtbKsCYcKywUFl5rDXQsDEmWY84FHo4WhNbIbyRJqpW3c5bSKVNDmUZ9D7AXF5iE2l1&#13;&#10;gY73h7ZKWtBHS03nnDlzrNDGsaub69KhLbzJVhtCncYixXtv2KivFSR2ewD+1S99yogrR8ernB6u&#13;&#10;h1sqWg6ZFmTqYmQP2sYVcaogmHGQ+lrL3E3si8MBBzjtQxbTJcuvLzeNmyK0yfV//FNf0jqJCGed&#13;&#10;Pn3dsw9EvlSGCmT7+TQAFXhdHxLgaA8IiOOCGw3Fj3nsF3IQFvJepWGFLWqS/jMPQTdC+f7ebkT0&#13;&#10;c2Re9zj5zv/Nlz/88xasps+Xp596QjZYo0eOetcmEL6aKVDFQZkaQEOsLl3/lnPW3136jz9ZvnzS&#13;&#10;Z9DFTF+QCx85SjZX0/4tP1r7VXKyIWSfc+6Qb+3ZJVe+f1N57wVm5Gcumyvv3gIr5Ve8W3Y69LcG&#13;&#10;lAPl+zedJVve+m7Z+R2E/VZ2WUfkM5fdKRt+c1P51Zsph4HvDJVl9S7585Gbyq+3P1nkxM/IxSrp&#13;&#10;QDnzph/Jq7ECruYozA5+HliNDWLJDJ1568/k4v3fJsdOMQcTQzQDYk0gow9EdpXDLv68bPn638md&#13;&#10;9x0pmxoWtPg3eU85/Li3y8E7fU9+Nd1w3J2unQnl/mX22Xf8Qi7f+y1y9GTw4FGN+hZytB/VHCrT&#13;&#10;/2QGHHUFkd4tJmFhHGtWx7BmQ4Hi6VaUlUBpeGJ6UppQp53GilxFg05J3RhwBSfS5iiFA5Yo5aFq&#13;&#10;aKjyAR/QLiL4k5bQCsOyxJRODgpIDq7X5aklNChqACQQKTjh7VRR+zQRpnOc1t26Aql9EHEpPrQA&#13;&#10;me5WwUTWzZ8G6PAIjFc9bTSiak+hfSkotWH/cKz0sTNkGegSnhPsp4afvl4CydoXHGHsE2qyXHWH&#13;&#10;blT9sXspcaAERv3Pg0oKucEH4n6x49vxcEsf+STRkmh4yPS8LOaBQmaKJ3SgemuaYsQNRU5hVWdK&#13;&#10;YUR3Rlg7UnDajGYaZXUdb9qITMvpXMp7FZ9TORvyfOMQ1emuuLHlWPXxOhibRnR8hXao08M8QdO1&#13;&#10;AVbQ2ov94OdAySUOjM5pADRg0rmc1D4eIiEKHEv14yPID/3E8cVU1UpeJ4n4Eq3euSpf5K3gTYbb&#13;&#10;YUg94sDcbCzDoy4WQiraoVwlW73tpNHFGgSJ3V090ts7xrjpbFPh4jTXr6WXIM0rvb38I2AQhJ/+&#13;&#10;w32O9gFXg/1BANlpA/+ZMbFfFuHvgLebxtDuBsdDDe51+3sQnALfPX6cRt4MzJmojt/vinUDa7O5&#13;&#10;0xgCgw+KkXcjgvMvfv5j4rZ9+rivyXaLZ2lQTjgTc8Jf1z/DZKhEmkeH4oc5i+IplWE1qgzRFcAm&#13;&#10;8FEDt8T38EvtsJ9+6WEbmECW+ilAA0YpyofTf3qDLJywpm6T7uubL+uMnyPz502QjfG1u+kznpeZ&#13;&#10;81eVsRMmyQxsZfjI6X+Xyb2zZOqUsfI83tc/4pDXB2Uu36ZDX87/0kldcsHDc2UzuUV+vM6uMu3M&#13;&#10;3eXew/s1OL/x7Dvknj3XiMbcfuYq8t7trpZ7vrtVhMltp8vOh+6IwP5HCOxDsH78JXLtGT+Sv54r&#13;&#10;shO2uF97xutksjwuV0YueKCS2JEXn3g9gvK58s0poMWDgPd99m3Kize8S4m0THoSWRFHA86efr7I&#13;&#10;dh+RySBi59z5/dXkwJOs819/1m1y6h54OKCkOGz+Jvnu/lvIQT/cTW597+o6mIikbzZ97+PyK8G7&#13;&#10;6hseL6/74S3yNb6XzpOg73G59pht5eiLIPz158iFX3+NrIrgnO85aDSK1XGKVxt1BHJoeOIQ4aSQ&#13;&#10;wsxuHi2opa0GoxA9+QjRsmH0z72BjD3J8ViiUVUAemSsTWebFFFDm5AGHpLaeVjwGXdVRgp1+02R&#13;&#10;q/emOKX1hNWCSag4FJDQTqd3u70+ErmejCpYnVqYg6qe7+mkBFt1HCQwt5Ht4fcbOGH14mRnTtkK&#13;&#10;44QZGxwLtc0p7KlFL0Fga7uHa9jQ2x3GDzJ+z4Ff4/Q/a6JfMtUdKzZda3+wT/THLinKTe3nOIhj&#13;&#10;tEoFn+h/HlxWKHuHo5p0flXAi77u89fQHRH6f+gC2uL08Vlnr+NSQVVYtU7aKizWw/wS60FwtV4n&#13;&#10;I5A2z3Q8NkePNGYJq69p3uAswmn+Ak462Vn7MAY5f/b3hFznVsPrOcD5jtc73AEXu8Y4o/q4btNR&#13;&#10;bZK17/QwH8Qs2Mw5XGG8RlCaHtoX+yKhbOiOBkBzR7D3q/Njw5wV5rY6KX5uUYaNpIQKdqSmKE0E&#13;&#10;WEGPOESwsrOfy3iCyzRKqAe1gTZyfAew5qGibcTYcRxJtI3eLiAcF9uu5wpjwV4E6AhilQkHttMb&#13;&#10;jeqkNdeQD3/kc4oe6EBaBvtUS1/oX4tCbMGci0OMNvivm4EniVQPH6ix2CPrTN1Ag9yB9BC//sYb&#13;&#10;y5gxZje9mabenrEWnI8dI70rrKhqeLfFHwNhxjzMezCPMPahb4jDWrOWWXd/oSjb9T1Zsmu77idl&#13;&#10;7158d61vTAO8a3l88Z1MIVEu12KYMymuH/fjur2d7TafMAJTvWMmwB+9gNt9uxqvONCRFnB4z8xL&#13;&#10;O4rCPT2Gv2U3jy3s7ZFVxy6Qp+b3y4oTnpFDp+0IYJf86uKr5L/2201ld3dN1ZyydNIMQtwJ7gjP&#13;&#10;P33pBxCcM20t+5/7Rjn5vEdlxi53Y+Ucq+mvXTNYZkK2OGKu/P7MleXoK7gKboH77dccCyf0y7S1&#13;&#10;jjUiPe4os8/YGx9lG1za55wvyWt0V/kUefXRX5Su194js7teJ5OSHuBqva3MU/YX8HDhqGA/qqDT&#13;&#10;dt34qMzs2kr5Nn/fbLnjfTPkLx/YTH6jnePeRt41RXY98Tx5/Q67y9m73CZTKZIC8GM3bvqex+WW&#13;&#10;9+DjcR/aSraZ/ie5GdsFyLPLNx6TG07FO+hXHin7bPkOOfpX/5GDNzH9JiC9nafA8slMmoLC8CAK&#13;&#10;rFSOH08oglBOJ7wABSaRoDRKrnAthWVwkw4uY9R2hWISw7tU6jI55EtTagN9k6ZUXhzDZRIlJ10B&#13;&#10;di6iUihPCiUf1YPpZL8U1qiF7hDAbRIMua/IcrbTBKP5H4J6sO2oB082ORnbDQxvYjBdDrphS8AR&#13;&#10;oTV12aDNrxPSAjZ4/5SFsX/0hlJzK3ehn/jr0y0rOA/9ZhKN0fkROfXaL5wmcWjGgiKKMy7Vq51e&#13;&#10;ksFJXdsSHDbcdqXaXqjldH4ZShuT03Qo7IPiKfqzGB8FrCwqhXuZbfUyqZuVy5KsltI6vg7muLp8&#13;&#10;ic8qgzRgkOR1TV6mYGHaWCI22zWPqjHbodKH1/U4p/LGWgMAAPVc5UIEDO3mtQ7v73FlkIF6Mfdx&#13;&#10;XA++CZAweKYmHDYnBHvZIgJov9LbsQnrixsM1zTthaaIwmU+l0dSXA/T5D1AWKRJCRwOpMtqoPVr&#13;&#10;KxANNOBrKTcIizQshOFQGrM1sIgnLghg5rIiGACHqTowjhu/PO65+2X8+AlYSEgX6Uhhaac99/Vi&#13;&#10;Q055Ub6WcU7iHXT9x3HN+xz+qTOUufUdBw3UdWUYME2A9XBJGfZstd0rZOsdd0Yd9yug5/lLq3mP&#13;&#10;pP+0AXowVpNQ8jdBfEjQ2zsWq9FjZczEFbTdXKBjrzMIJ2AMfvyrV6xasE68fTSOeCULJu4n82U/&#13;&#10;7LBOU5esIPsHOC0KpCitqO3najg3KC/Coih1LUL8w1s+tkNx0KB8pAGcq/owWnpWWB7tH6NzWQ/i&#13;&#10;aybyWI4y/GQr6IQZXJGJBfIMnLtwHDoADXxIxslyixbIlOXHypkXXCXT5/bJlw57tfGC/+Pf+bW8&#13;&#10;ZL015QMH7qIwxmk6qJCnZVPiqvheEV3EVD9wDIdF58PvlIOP3ERecii3rT8pO9Hmk66Re4/YKjVZ&#13;&#10;yWc603Bz6ghp0h4/krsf/pFXNccwtTroNt35ZOk68Wdy64y9ZHdujyfK+VFmValZZmHSa+XTPz5Q&#13;&#10;dv/Wr+WTqGqKgxm1/snyquN/Jq97xaly1X5nyi5czueKHLJVdj1JTnn9BfL7GTMQoE8KshEYqJCg&#13;&#10;B31GcaSn/3ny6FfbUebEopK0HJhASVrabGaw30MZOZNOSLEcYNBDRtXDI/GseHJ61gNcV+ID3nSh&#13;&#10;EugC2HSxUoETFMV7gTQVOkeRvkhlaNRNggp/wTOyJbUIB54rZh0NCXbCQPW55ugxToT4MelZwwmO&#13;&#10;vY4ndTyhGZT3YPWcQToDc97EdOMmRs/D0MD2m9k+pRo0gofBBgKDNWUo8kMPQZX1kf7JD95Q6g+f&#13;&#10;BME3ILiZSenQf9of6Ihi1Qf9xbq62X1dSGUb0vGZ3gwQx07VftXcLoh6gcN8au2BzCDbpStfPtR6&#13;&#10;oMG/tVStgZ2Q0VoDu91708ZKUW/kdJznbp/XPSdnWvZ6Ov6qeKdhPlLJWzpS8geUO0oGjJKaAZs7&#13;&#10;WIJO2W0jGUf7j3kPH33Ch2/5TR18QAfXPWgK18A+3JRwLOqrXLi+9XK3GG/seb3jXBhu8gfbluHS&#13;&#10;WxsoJTRCc14bCOHBypoPV9kLlL/woTWwYXw1AMqO8PnNoXZt9Rq7gBrKQuJ0WpBpiVRRXmApcxq+&#13;&#10;Oi9GGhRYjjJQTmmVzghUHw9mi2ISK80rBT0JjSVkVo0NKS/KUeeKEyfivnGhrLjCcjJ/YXlrOc4Y&#13;&#10;G5+FWI5WTS6flbRsH23jQgRCUPiUH5/TPxuGOndw6j0ozstxCJ5xxwpe/IMdtlpc3JcygNfz2O9Z&#13;&#10;oETfx060pXrdLrMOwfcYrKBjdb137AQZN3EV5XI39CIu4R2Y/hBBM2BnuYf2oMBAWWXjYOGxS63P&#13;&#10;qyOH/RphHFfBuG79c2q24MZgvQ9zl9/j8VthTD0TVpC+CRNlFT5UgME9eMgYOl/rLBNuAXpqT1Di&#13;&#10;oBVXHiuPsDVju2VFfDt+0YQNZCoWsA9+BZdtTRltO+mc38tKY+fLbU88A0MNrngUOVwIoWiWXMUX&#13;&#10;//cS2fe73IJ+i1yI98j3OftLMmmLteXYrl1k/zN2l3sQeJfTFNntu3Plwu1XkWlX3yL3vOoLWOne&#13;&#10;RX6wi72PntK6DsL6sV188vZdcvEv/iUzuPp+xaf0XfZ93mw2kfbid/xGbn+EK/rY4v7NT0v/iVcL&#13;&#10;/rJZtDWV7WXrHlWgoP7ND5Izph0rR2y3o/zuP0cZP2WonEBNZUghk9V2P0Y+edju8mUAXncQ4DOv&#13;&#10;kI+d2C+f4BfeQTfr1vPw59Z2kPfiy+0WAAT/zbxVLvo/ka3eN1knANteG3RRITSYXj72MF7WOVho&#13;&#10;CftEyWgM62oQYBr7Ea9gdGXoSxAoLPJZjXyl6SDSUQCTDgAr4uhSCDedERULxYQWdEcM+UOKBQcw&#13;&#10;N/pGVAoJNCnIRRDm7XXYqOXBIJqnRRwCSCcC+jUE5x6g0zROOP24MSExT2jeoNjKAp9KMjgnjDcw&#13;&#10;pBlcorylKY2GPUPVwT7iE2T+SQ2X0d+PIB1PVe3PA4X+0Ycm7CPrK9L602Pzdeh0VOz8iIOAPawk&#13;&#10;en4EPaorXNxspwT0QYeuJpF6KetDbcBSfCjmnqEZOVz+drT6+CKt60thqQyHe855gsnrnqcwJWhy&#13;&#10;SOnb5Wkiqm3wyMxCIyO17UY1IVzWTtdOe9HHs17j+KdokDhi+zhP6vWP1zzOhJw/7WF0Fx5AMyDQ&#13;&#10;m3/SDeFap4o6eLD7HBx53WYDNNdCUu6gwheIKJudGhtTO85qgD5+XILPV05axTud5uHkc1rCUvoU&#13;&#10;bvRKoEU/lM/fEPdwAIA55deyA7zRCU0dvizbmExEOFoWTPG7BZHnF/bL5lttI5dfcZnsd8BbZPaT&#13;&#10;z8oCLOXquHTDw3WBVdft+CjWCzqWGUtQhi8aYfV8cQ+epS2WsWOwlT4E3j1jEayz+eBlX+h9Cc9X&#13;&#10;bO3mg7VurBxrkM57Fn2wxnuX4h4qmtekMA4r573j8P75uHEydsWVVA+/m86AmHe81Mvgmzn/xFoP&#13;&#10;g3YgFM+FRSQN2LWkp2Yo1WXmU+8uUnB82OMOPHQAgo8icNunK+c6Hykxv+LOP7MGG+CX3nHLyQrr&#13;&#10;bSi3zX5Stt/xlTAO/+ELJm27lrRSCdBTzYFo07WWl+nPcCd8l+y4Qpcc/spN5JSLrpUfXzpL3rXX&#13;&#10;zpSilCe8Y5r85NKr5PFnLFiwKdQaTAqKttyU8Ph6+ansus5blF8QEN+9B4LnrjXl3f/8tdy07S6y&#13;&#10;0YmG2ufcu+QD0zeVaccHA6f9Uq793tZAbi0XfO5YmfbalbHhPKQTr9HAfvIeH5PPvGMX2XktW20/&#13;&#10;7A2/lH1POFh25tf8p31Bjp32W7lJLTL795n292KrPOUfsbXZG1S6eOY2+bIE3gTPLei7nTZHfrfd&#13;&#10;qnLgup8hQUgny29PQ9uYTJ3JxrEL2+HfcdHn5Sv4u+mKnLSnfPLg98keGx6i5CIHyLeuPVI2gqI7&#13;&#10;z1pL3vaFQuFrTrtR3oznJHh4pXboZIIBwzoHhAfmOI/0ZPTJhkF4cQExNXYyBmihQhm9mtKw3Q5X&#13;&#10;CUCmdS3jEJob9JkdoWENmdtXRaRyS0oSQtKQ3ydkQ5U4FWRtSBirRRLwbB7t5CrVZLcbPlWD6Vsr&#13;&#10;s85JkYkofpjCYOQxPk50ulobgnNbafAA3RWpiJaHsi9bko4qcsTtGlT/m8+tn9ADgdf7hA/V3F69&#13;&#10;OAGv/aO5rfhogE4+FWXy6FDt+tCnrARN2ucco5SrsmOAbg9idEcSH6pqV5OG0trvd1K/aJM5fVjN&#13;&#10;97EwLCFtMPu4SvU5zNmb1tFOx3neisdHH2mq9M1gLq9TeR7BjZ60c7sRvuxBeF2zWYp5DxrGvB93&#13;&#10;vTaX2nzG9ur1j4Vk3tOH0ahzLtUHlEvYAWo7r9MIAtR+zN56ngLBPI/loXVQrd8qQPVzIh4jIqlZ&#13;&#10;sZ0+4DxXlUXuVBp6UwEpLNIEYKErAJCV6SEjMDm8PMfW6zCmIKtWprV89jMLZdree8rxJ5wgi7B6&#13;&#10;vt+++8ik9dbRVW/XRwu87HIb82CnInzRDzAd07azU4N2BBzjx4+RSauuKNtutr6Nd56v0OD3Onq+&#13;&#10;IlLW+1QsJMVdL6BL2161yS1I4RMQpK+0zvrStdOuFpSjT1QdNPKuVzWH299e7MphcjjLqSzW20lx&#13;&#10;XLDtYPCfSVeXIP5CuwDgPaE9aoQurPbPmrdAbsbfdf/F90+Tr154hcx+FmF90m4va77eRlv23/qv&#13;&#10;m+Sm6fgj2zWJit/1x7vlefz985Wemy1n7vkSpfrChVfKZw7YHY2jQ6FYFQhWpv8uZ73hFeEmlE8q&#13;&#10;CnxRxt/2Xn9X6frjXDlsCzqILiqcWmPGsEDeqfVCHpe/4KNwv37LHfK/fEDApAzGBf8PmLyzqqQm&#13;&#10;Jsih0ApB5HNU6Gw1ISgmC+mcln8uzbaq2xMsBgC6vQQ0jluE6HyRPm12GE+egs7lMZA3NWYYy1ZS&#13;&#10;pVZG/zWlMUMLHrIpjIfGZHLq4FFrCRmhsVBCa6UeZVCOSU/NdDu+Nk/4a/EdBWL8Q577mn3kk53l&#13;&#10;WJ3lOz7ar3a6++TG9/B6sdVn3PjxMnYctvowHzve3u/BkzldXeATSrU3+KRwTdNWpP5rSrSEECNu&#13;&#10;20B9HwdemKBxMnG7F9+b1L8Dio9mLl68SL8Gughlnhl830r/FAhuIvkulm7J5MMUvdEsHOljQCGo&#13;&#10;uCqfA5hr+2Ejcwv8+QTaLnjYNhHg3tc2wxYacqmpB8z5TdGDQXh/DYZnsLTpeeD6UhjlNa37OGpF&#13;&#10;EwyijGIkGrCp3MCzLGRtTINLdTNG1P4RFV52q85xOOgYQ673K5g/ec1bhNzeRwdWr392Q8vXuHrH&#13;&#10;9Ai/8Mxvr8QH05hTMejLCtqoDZ4jEeqTtJ8lbAvnbs4nzPkvyVHNaRgeqO2rCtDnQ1dTvQo6vsLm&#13;&#10;5JqTphhKZUrWXIYSA1CmcFFFZ5fwvHYnMhSHQ0pD3aajsL6wp5BvPMbMctluwZ+/7pPVl++W319y&#13;&#10;hfz75pvk8UcfUmbjczn1ucpLBqzX+TFcfWUWD6J0B2+4N+U5qu+ah3MA1kAw7Gd7/cf7UZTtHpbl&#13;&#10;8ACOrVejivYOZOhKN14mczwCpibyU7bKok5WcdB7YKtjslC406gO2ohC0VuU4wC0NVRVfiDSgJzt&#13;&#10;5D/mPMf1h+VR8MYPBivOwvcpeM1g6222kwO/cro8s6BHFuD1VDOVyljsko0njZFtXrZDZQVd0cUh&#13;&#10;2CA/3ntjOeBPD8j8FVaW9/z1AdljuQVYgd5dCZ3mi7c8JNc8MksuPuDl1kAaCUVcxaVCPrFgWR1i&#13;&#10;FGq8vk9EGjYGwszEwgY2PU3lWsDUAlOu1mVlh+94UahLtMtSLGg11goCgwMRcYSoLxQVD9aJilSY&#13;&#10;iaDPSG7cRW7y+ECWJlqAXgTcejEDz2IQMFhfjBOEA4NlPm12PP3vekt6VKeaUbLVbSLG6AONAsxW&#13;&#10;h5jFgVCzAImvOzil5d62MjTgUmAUnALNngEhTXjLfEtJjbamgz/azgL7LdjJglc0T3CBJE4zOKls&#13;&#10;QuRKbXiESJpUT+Cpy3RSq0MsBbARt01n4RYNpQ+1T8zbfXxfEmNd/Q0Hm30kIp7BTZFUtPZNwIKM&#13;&#10;9EqDPjXV1kmEaYl9rYgIUR7VY2q0ThqtmhCDmYTCgFwaFQ9on/q5OkIabVjYWCn0Wd1VpjSExXoY&#13;&#10;IyVYYIo0pTo3F+soDdDWegJRzpZVDxRTzYi3gCOJ36XhHKrfpwHAR5fnJSOIVxovcM7lTbfVNS8x&#13;&#10;tFcB99ASGfXUsPlXzxOH2Z26yR1Fnw6tIUsZVzrdNDEt9llKC2AxHxaM6bio4qOcgrxUKqbLglLl&#13;&#10;cbL0VKDi+OVI5v1uwV+MbbLZK24sBWadfFkPQwp5ymtDCLT2X+dzhSW6UwaC5/X1yFOLeuRNB+wr&#13;&#10;bztof4oeZEraSE5UdXs7bLWYAjkDdMQbzB1G48xemMtFiXCO0m9cRfdFheoKOm1ONaZNc8Ndrtfr&#13;&#10;8lQG8XVyUj6zNoVYmWd1OWZhu4Hz9ifWmg5wsL3aSTiGDrQMFPg/+9nFMh/8ad8afaG/8R106izw&#13;&#10;sXTBa9aXQ65/SB4ZO1HOWTBfLrh5tvSM6UbHizyDp5xdc+bKFXtva0aHLmFAaCaaRHcO38m0tnHV&#13;&#10;CbbSXgD0hIkaWaizpETQtDIYTrNFfV0rz2Vp7pUSpXVeAwqA2OFaNqbY0drDfHCBFMqOs2qQC14L&#13;&#10;ynkCoIyD1rlaB0Kth4CccFtJt6daRgvxGqzboCKNnkCqlzZact0KDkDNcHAaHZCBXuniwYDeXrNf&#13;&#10;x2FCHWgcWcEUOiqIpBppIqwGEkDpwI/kS3GhwS0lABtlDUuP1eboOcaDnlR2TqkfAkKzKlOzevTj&#13;&#10;oLiaSesoXCeyjkqsCmujzSDxvuCNpY72kFWltVNXjegs63aTTJiW2ImKYMsBUeKqVMBJrEyksflD&#13;&#10;+79KmutNPEAHdjJ1Wt5AttncTiq/KWCZc3taJ6yaqjTVutGPdnuqVub6C9YDfr1j7uUwwza2OUyA&#13;&#10;mNxYKv/srrORp31IkN4+AynBZGeH3fd6GwxmEl1u+pHcwSnJ1FUP+Izkvk3xFlM4BfunPA8qPow1&#13;&#10;p0rl+JzJuTDiw7vLNuqgzS+wccyaBUoPYZTncuKYCEqYVeWyHtCxEGkoGkhtBwqug2Dn01sR1gGg&#13;&#10;ac771POLhT8VHmyNdpnYIJfSiqQ+YuBBScFgBufcKajf3cHfM+cul0Xz52PH4EJso18IOHe9AE+/&#13;&#10;IcijDH6pvCfsdunFn0XjB97GjOUPH3nzj8UhaPfXVNT+wgzTHepqRmhDSjKUMmWlqejpAsrWa9zK&#13;&#10;9qDMnawMXrlrkrt8OD5iQlu5W9w/lMev1HOXKxvAoJ0b7DUDjeqmW7UcLElENQToCS7q88LPdlxH&#13;&#10;i++5+l/yxDN4OR5GrYEgfb+Vl5MjXrOljT0OXj4FxT+bJpFzxPDpKIxQeNeWcsi9s2EkV3lpHE1n&#13;&#10;Tu0sNVrRAGkAqGlDOEySnb71hOwEndwWXk2p3xUHvXWqY6cq0ijIG2lRiWUI4sA1gMFVjx6AI4L/&#13;&#10;Q10nB9TJoz8G6PyhztXyGKATDzhX0jVHmby2kk56k0mNAJt62OJ62D7CNQ801h+GCKiAJ0yLoW4V&#13;&#10;53cMdXEcpDocxzyKiIUUa+VGVCNEZdWDGwUuxRDzU9EQ9WdRheWoVJ2sXkyJeA4xpXmYDFKw0gx8&#13;&#10;0D7kSbo0pZE2px35cDnJOMLtCaM7iHUvE+99lgCJZpdVQMaV9CXxoRqLKU8k5TnNOZZPrymFF4Rw&#13;&#10;7rnG79MAAEAASURBVDVXRMKc6jzQcI7VEQ0MazbvDcw5NIpUn42HdLA0yqzSVOtVDh3LVWCuLzEP&#13;&#10;+Ok/YtOzKxjxFnL+MiWa48CxWPyII4Eb5HkAFTeRNqe2HvYU1jJR+qBFgIk8ej0ozbkGoUK3etCy&#13;&#10;yZxTWx6o+tbvfOLcFQYa4xEmzznWqsllaezi+EBm8YpKMDbI0/kzFeIiIYiyvMqCy2ZByy63wq/2&#13;&#10;gyDa50I0XkqEukDKZjmpxzLBwLuIaK/7goRsJzJn97rt2TacCqAcVkmb+IZ+tn+FzSDTZG0go/EG&#13;&#10;cEAqGGXTHPXHQkGt8mrgBUW5RFI3UTEJr9vmoDheEgblj4y8z7J4zHlTbS7HYaQ1P7Fg/rIm0kvQ&#13;&#10;pmAgFFfmLgXodcpcSZr/8FXbpNWgAKAgIF0552AwA9iJ5no+PdAGgoWDnA5hnakY9FbnscGuBkAL&#13;&#10;2gJVW7I+aCIwgFMsXZqmeNI4EGjvV6eMPEAoLCA0SA98lBMHL2AMpkmscNY12OaqOD8Ax5tw0ON5&#13;&#10;AlfQfUu7BewWiBssDCLQqK4gT2VTL2UwR0LR8gDxutJ4BZ2kZM5Eviq9iYlHs98YfOATmYioVCJr&#13;&#10;mUbBJa5I6OZFwAugYGNh6WkI7fEL2dJj1dJqCcZpHKqxoOcYa9q3HLQ66RHS7AEW5wRvYzzTTDbn&#13;&#10;SyDDs09Vp094cXJrkE48fsruk6uLynn7Hig6oH2ehHI0zuP0vKzTl+K97LkPsFgPtnvdc4JZ9lHo&#13;&#10;TUzxTuO4kcjDbULHRMfTq2MSOylo8K1dpk91zmd0Hw66Tdbvc3gO8maH+BYd1gLVyU7JspZyD/g4&#13;&#10;aDh7qohKXee3ygBLSar4gpTXXDqFcUxxLS/phyCVRcLAGGUTF4iZ2RxexERKh4PePys7YyYTo+Ko&#13;&#10;GkkDbyAcpzDS45+9OhJwRFAoCZG0CJv4MTMFBRtLNoEukCtD0XZUIYAymPQMZoUwJSKE9tIvSkKU&#13;&#10;/lgLIEOEo8OivhJ2aBXKTFxviisKlCYRn/ZlAi4XvVFlqNa05d6YAKEXzUfev6jB0daPIMZ/6vUU&#13;&#10;A/SSHMe2mdNGBtaUQWXak8Fw7RqUqZJ63Ulug8KUk0ijc7UNNjUAnNLyAdAlYjNvYI4qRWiWykpv&#13;&#10;hiJdiH5jHZTmGQuy3QjndXmkIUzhYCa/4/QjYcThXx8/Eqc45NDFdz64C4F8VrecvAze7X0Q6A48&#13;&#10;hFMwMyatMw8QrxvOqYhXIh411dE7jrm3L4UpPAUU4lNotK0ANhKmdhZ05RJtSAd7GdtGjUp8oLZB&#13;&#10;3mmSZj5sX0+j39rnXbopU98Mq4+bNTMdYEMeA4X/7XxBXeXaJM02sNo4TgnU/8G6UiWei2oWZdjU&#13;&#10;CTk8y8mHCZ+COemybBmPOQ3SA+k4GySrkg+Xvx2d6Ok4z9XqS8dvKKc8HDE6XBI6r3tOO7yc6ijL&#13;&#10;sTE7vPNRR2vTZlMfU2sqo1nWj0l3tN0U9tEymdxuNIBF3rf04e8VWaDO8Wk/G2Gg8OiBjU0GA3nD&#13;&#10;jEdMTi9iD/iQoguSIWJDKAU6YYmo7LhI4vNn5USzKu83oatCUxILQVFWUME6g2smDmuthzlZR3MQ&#13;&#10;oCROZ+SFMNJz5AOvJLSD8iJ9QATb1EZHuk7UjbdQSHLCAsTwQXegdksSXW4DmZ2TZMGYyG8FNyOA&#13;&#10;A7CgTiWUaKyFZVCLWlk7CB2QKEjb2kJUwUsxlQaw7mOAMogObi+JTOHlshuGP8tW4hhGhQqsF1FQ&#13;&#10;+bwJBQgIzWGh3zTSH26w+kYPeE8hDoNS+we0StUNSJUQKEM9l7YjkDZSoC0Aph0SaUIhxVGMgcln&#13;&#10;fnD5+k448OxIxREfkLbazeDbDCFcYQzIAfKAnXhbWTc8aTRIJxuQxqdFAFAnjDikoIrQUt1wThXs&#13;&#10;9yr6qY5eBYSDtyGFqcwU4PISWA0I2Eao252wtizSnvRkaUlch3SFPmDraEYQRvub+bQttbTf29AW&#13;&#10;w7JHNOw+HqjJ9N9w+l/7wJTw/LE/jYdu4UNNXMCa9y/7zvmYF3WtQa5faPU6yMmBf9fDbQ15EEGW&#13;&#10;nAbpgeZ9MzhBnZIzkFaf61J9DiNvWq6rpzCn9Zw4T4Q105HSeHkkcr1tGAnBg5E5gkaMoOjBtHDI&#13;&#10;tEOx3y5Vdj9jH6HibkHMafqDKSAgjU9xQzYuMy4bHvBBNMyLGNn5c3G1jW9Dh5NU5z+XZ2PTqJwm&#13;&#10;8kQiK3jsSpsiTSjEOjB2TiA6cuMLZNImk2KocqDuwskf52xW8FORanRqgysgvfmMtpKWHG43W0F5&#13;&#10;Zh/5QayszMNPAQmN4pWTh5gI5k/tCVCW6+ABXaEqQwdVqyiuVNsSRT+k18no58DteLrF+yGldyX0&#13;&#10;YegVBXUkQGeDNIWCGkDXcl4N6kwxqIKBzJnQ3V5ATmrrFAOGYyApwQZG1ZGHwdQoUCEB3IilKBtk&#13;&#10;PhgNUlYR+QIRM7Y77SyFBTwDah3wuPhoAE4tjLqZ6z+rk1/xQDEnhQfmigOPsYULWwjEqYa0pKna&#13;&#10;EHWQIEklOsID3rRSVkKcFFM+B5dISxWniOILgCtMIU14E5KWRbet7oRoyZgi2XAO7CWUvA1DVr+E&#13;&#10;7R+y3csKY80YJYhu1xxH7UPWA9Aywls1MiBjViaOvCxgfBbbpcJY1WzJjdtWLVsWcMM+7yqN7LS8&#13;&#10;inittprnqD/F19UpxGk8T2GqJNCk7Ulp6+idr5P5Eh/ZI2jACIruZBe0lNV+G2xe86Pe3/A+htvc&#13;&#10;41Z3zqXl+a+l8ox84XiAA6kDXZ+KaH9sNrpR5ej11mKWlCJek9VgUpqmVLfSB5TDiyYmIZoCScH7&#13;&#10;BMBRj/Sh4AFzwcWzxHTqyrwykb+4hdV5HzQaeKftcPkpLY1Fneo0XgMTZRXtLGwijdNqMdDx2mD0&#13;&#10;tEOpCiYSNknWiibICHaqIDfCB1Egq4tBsV1JKV31Wqp+8LYGmYmKxDhTTlLrX/afpWEH6C4o0aYP&#13;&#10;O4s6taKGzGgxjLRAuENSfMGpJSOpAK3aAtVA74OjAQGAygnCGmUaJPFzHJg+0JzH69RR0gcCuryg&#13;&#10;K/D6ZwlIbP/VPF6clAPwGLgTjzpJ+eVApVC8klrArjpI4wG785CaZc2UKq1bOSBJpwAeWC7zGrQ4&#13;&#10;pm0uoEEGAYVYleWTSAIObDWQRlCqIpdH2QPs6+pN+CibsOTU+clDCziL1iWO1/DT8yaOXxT4HzIo&#13;&#10;xs9P/GU26cehvz/5E3gNcqMQk9EKrzjToZNumHebWNsgabQBSctGW3Xb+prNb20LqBCmw6iC6li1&#13;&#10;OEcLDxcwU9Os7u11vOfkSsted3qvM6+mKl8VX60PZrwWLSxLGYyMEucgGcMtTElEpyrN2tYp+aMh&#13;&#10;h21oNl2m+rWt4cCMC+bcKaj3QqhwnDFAaUzK1AjuAMQl12ntgPgsYrAeYEd4pwyWF/Sch9L5ivfW&#13;&#10;hKX9y5rSpMABdNGkZuQ231MPhQSqcEKwFu1BJZXjzeT8EssoUR7ryusSA4EG2yqTbTUgA3WXYfpA&#13;&#10;gEQTIA04tDcAaIuykZD4oEj5CEKdOsjHf0x29IL5jjDKwikck/k06FI8DhTMhLzcCwauHl2Xs1Xx&#13;&#10;JtCpGrEDQpy1uYIBRaQELi7C6FB1vOXW92i56iM1/Wck7tmWAfp6k1aQXv0efFTRwQINKpLXwtgt&#13;&#10;EJ0oufAaWS1QoMYwbEGgqIiPBdUSayh42TrEjHCYK6irR90oeFlPDZfpQFoaBFhW0JsxDjXd6TG1&#13;&#10;qQT3SpDr1XhSVeGBoAk4si/bhQ6dubVOKHuO/aJ9E3LrJ4NxRYGJf0NSLzA4abpR7untxZ9zwA+5&#13;&#10;/Y1JwPFP/7QDaNqZBGtNqwOOpCvq9A0A62jbBtBVPQe05xBk9/X36IlofwsUFyj+GRI8bNM/ycET&#13;&#10;FD6z/mIR/9gnCqPCdh1aHidlU9uVUebKtdHzQLP5tpMWcFxZqo4Vhzdqcx63z+tVymbwKl21PlS+&#13;&#10;qpxcX7IeaD6COmNXMWLDtU6vf5SNuqowC3T+xJ8u0use/7Yyrn86v+q8ynm2M/YMSkphPNjsZltz&#13;&#10;Wh5wfn5FwKAUZOKOeaDUV9pdjaJJM9A44nV9lBNNcq0N5inSsMU5kFI5Z7VpoEl4tUnORhbFhYay&#13;&#10;zIdnsEJ3/HIHsD5M4/0OyvgoVj+/H0E+PX/5gAJnLGLJbpyr/Btj3V3802P4k2r4MU//PrpeK4Ju&#13;&#10;NyFobt5uJxixnPNRIVzP47Dz2coBGZxOu2ObeJ9OVhw4b1nFAPikmDz21KIwX1GGUsYObhqgMzj/&#13;&#10;v4t+Lxdf/hdKyil7IHtgJD2QnPw8OzkZ2Lt3WtOyTwS2wwLzXPhzCJzQGJAzMOffkywF6Lx54aTB&#13;&#10;CdLtjwUH5HxIHgh9plm4EOkrKLxIoZ5etNihepGiInYH/7FPtC8UoCbkronXpiF1yYuJaVkdK6Wp&#13;&#10;boAOW1bbOECzMrrGA6VxofMpr4EMzNObY5srOX/y5p4Buv90rOic6vNqjZKRBKXXA+pR2y03td6O&#13;&#10;UksNlY/ZA0uxB3TEFgc9L3l/w8Uiv89ZhL+Hzr9/zlzhYecLzwPe8fA85YM0/k3wbtyn9vaMsUUl&#13;&#10;XViyIF1peFPE89j9EQsOWAI5mmDNt/mIbbJ2W/utjYldsN/nJebWnqRdoU2777S97LPftCRI12kj&#13;&#10;CmoaoHPlnMH5j089PhLnQvZA9kD2QPZA9kD2QPZA9kD2QPZA9kD2QPZA9sDQPHD0Sd+S/fefljDb&#13;&#10;wwwHILTPKXsgeyB7IHsgeyB7IHsgeyB7IHsgeyB7IHsge2D0POC7a6hR1+pVdRKgE1j9KU0+ZA9k&#13;&#10;D2QPZA9kD2QPZA9kD2QPZA9kD2QPZA9kD3TIA/oWQOlVHhOcBOgd0pTFZA9kD2QPZA9kD2QPZA9k&#13;&#10;D2QPZA9kD2QPZA9kDzTxgK2YF0F67Qp6E94Mzh7IHsgeyB7IHsgeyB7IHsgeyB7IHsgeyB7IHui4&#13;&#10;ByxIL8QWK+jD3t1+hRwzaU1ZJfntfcZ9ItO/J3tPmianT6dS0ni5MKIzpUb9x1xeJzmxoWRbHe3g&#13;&#10;YZd+dE3Rdqesl39cVvnoFRVfpASjXb5PTt836at9vyfaPaNthupL+mPI+p+S+2+5XW568KmKBMKn&#13;&#10;y2PzKuABq0PlG1BwiYBjRcdFCfrCrWh7k/nB54qG82VQLujE+KlT2ExuM3gqox2alD6XsweyB7IH&#13;&#10;sgeyB7IHsgeyB158HihWzdO2FwF6gHqcrtV6npS/Ut5BvnDdozJnpv3+eORUkQ2PkD/OvFCO2rBC&#13;&#10;OiLVsv5T9xxAScm2ztxU77XvofL3u/BgIkmXXnSuHLbvHqPsi8SAtKgPJXaWuz5a9NOcb4v8sfZh&#13;&#10;RsrYqtwZ37XSMDBunEyY/7Dc/+TAlEsFBfrha7cfKofdfmp4eDWSVrXbP+3SDc3WvU7xMfcTOUyK&#13;&#10;c1XniaGJzFzZA9kD2QPZA9kD2QPZA9kD2QPLpAe4cq5/RhnWp6vopQB90PH4MumKETZ66sby8rMv&#13;&#10;lkujmivkorMPlX0HelgQ6UeygJXzD54gW5z3qJQeXuBBxVFLhX3Da/vKkyfJvBmzZNAL5sNTOyTu&#13;&#10;6ZdeKPKGD8iH3iDyu0vLD3SGJDAzZQ9kD2QPZA9kD2QPZA9kD2QPZA8scx7wIN0NjwH6yAXnLVbl&#13;&#10;dDXXt1p/PAlq3bwO5Ymevc+4JxHqtjF/u5wlN8ixrxjmtuMN95IDdzxXLvIV6csvlrPeuY/spVpd&#13;&#10;XzAhsWuVSdZ+bgMutubX0HOr/FDT9Evld9cP8LCgZFONLWdgu37Ypmxbk+t8Z3Yf89FpoA392lTu&#13;&#10;UBtTwzdudVlj3Ey5f8b8GiRA82bJHdwKH36l1fYEd8eMBWX+BHfTLQ/L3DJ2CLX75I/nixy411TZ&#13;&#10;cC/8DcTzL01eMQh93uBnqmmFA7rWx3X9I1Labq5jqp6uLHMEz1E2r9Z+IpBa4YwCx/KrG8V5FAk6&#13;&#10;XyjZVeef0GeX81Ufm+uGt6W/803IErMHsgeyB7IHsgeyB7IHsgeWhAeKCDwN0jVAL1DDNSwEuOFG&#13;&#10;tPUNMm5cX3GhHOhb4s8T+RrfWR9WSvX7zTL12Koxt96fLhciEK+mPeTUmcm221OwHX3Iaars/YYd&#13;&#10;5LZ7rC1xe3uDvPr2c4v8WReFIBzB/W07Fiusuuq6CV4bGE7acWN5SVP+sq/mXHeS3PbW9JsB8O9d&#13;&#10;+9grDOdhK/9xp+GhSjPf3SC3bfJN0H4VDycGktvUoEEjVl5vbRn/+MM1753jvfK7Z8r49TaXl22N&#13;&#10;38ZYbX/Q308v4zaQp2RO1EzcU7LyxoFvPZHHmj0AiDwDFPigRKbJ3huCjg90MCb/WPoIQJ2fXWYz&#13;&#10;XDMf1/dPabv52dxmX0dXP0bdks7mzeynlla4xIrLT5NjN/9JfMWmtEskIWu/mM4n/iCRD/I8tesf&#13;&#10;yDlF5HS++oNzSo47ehRea3Abc549kD2QPZA9kD2QPZA9kD2wtHmg2NLOSLwcjccV9M4YXbxXymC4&#13;&#10;5Q3y9HvkNl+xZkD/1nMb3t0evE2pfgaGSNSz40nyobCFe8Mjj5HDBi94UBzFquh9cs/tO0htTN2s&#13;&#10;/dwif/s9uqJ66UV3yIFYhbYV1mLVdVDGVImvv1vurcK8rjYlK+zY+v6xd94gxSv18O9/h4cXe+4D&#13;&#10;P94h95QCSxfEfAddIVbIgHJTvuGWJ8oG642TR2dUPhg3bwG2vk+UlVcK8sdjtX2l+TKPi+3EjZ+E&#13;&#10;uuHGT15dVnEzlG++PHp3WHnHh+ieVyYnGHxu29v3EsbnInygI3Lsd8JDGYW18nMT3GB9zA8X6oO0&#13;&#10;NOBU5cWh2RgtKDpXamV/K1xqgb5e8vbGjzSmNIMqp/NJ+v58ENK2fyDn20dYfzecU4MyKBNnD2QP&#13;&#10;ZA9kD2QPZA9kD2QPvEA8UATpbFARpPcu2fYdKr/QFdYla0XHteuq6NH64TWulJ5ukViNmrr2T8WK&#13;&#10;KninbyR33T5NPnQKHjOccprci0C4tawa8VUQ7drxBGy/x8OL8MCiSvKCqK+0uqw5Yzo+GLd2h5oz&#13;&#10;UaZuvbas3BFpV8i3jrtB/i47yyrHpQLx3QLs3NCHSil4JMrclv1Wwbn3KPRxW/jRLbTUjdEW5EsS&#13;&#10;pR99PEKmn8FXK26Qw6rfWhgR2+r8kz5sqSrlQzvA9q3Ccz17IHsgeyB7IHsgeyB7IHvgReGBIhaP&#13;&#10;H4fr6ipa3uEV9ELwgKUNN5It5NwObGsfQBP1XH+CfCu8Ez79jFOTLaoD8A4ZHVZF33oCPgTmK6UV&#13;&#10;YU3bb7y/++Cpcpvysn6HXPSdu5vLqohuXp0qR30UW+jfmr5bDmoEbKfTP8Gm+P484F/rxAfuRkpu&#13;&#10;04aOkzXW5Rb2h4ut6uPHynhsXZ/rX3nHe+WPPRlW1ImbNxN1E8gPzcUt7oFv2Nva3VZ+kwA7Ov7B&#13;&#10;7c7xd618If1ugdMOJh+Mj++7W/7urzrodwmaKGo6RpvQDwfcyv5WuBqdGx55ofzj88VrJjUknQG1&#13;&#10;7Z8big8BtvMdiM5Yl6VkD2QPZA9kD2QPZA9kD2QPLCMeSFfTl1yAzneX9X1MrCSGd9aH/zehy++M&#13;&#10;2seYoAfvSzMopZ6jsKJ9WG1H7SH7Yjv3sD8SF2Rzm/vL023eDTqbt1+3yF9vHxEjG+u3nY3t7vio&#13;&#10;2LDTnl/V92BvC/5Q339QZG9dUTebIk6/ERBeFWipeCDfDVVuS6WtkdjCvsGUcQkNtr7re+dhq7q+&#13;&#10;V+6r4twWP1HmPGi4+7EVPm5xR5l88vj0+HG5xr+3nqgZoMhvEry84aENH8LsUHx7YAAZ9ehWPq70&#13;&#10;z54fkC/ICbI9z7sP3i1b4DsHlip0I3KOuq5q3tp+zhUDjsu4bX9N2f64zeRj/DOPI5rMZjluoDls&#13;&#10;B9nirqNtntPvYbRzTo2o4Vl49kD2QPZA9kD2QPZA9kD2wFLmAV9Y71pvoy37//2vm+TGe2eVTHzJ&#13;&#10;GivKf//PJ+TH3zi+BM+V7IHsgeyB7IF2PYAPyU06VTa57kI5qumrLu3KynTZA9kD2QPZA9kD2QPZ&#13;&#10;A9kDy7oHjj7xW/KVk0+Q/8wp/+WoLdZaTl663Y7SsXfQuRJbl7iNdzTSktbvbWxmB/Gj5Qu3JefZ&#13;&#10;A0uTB5alc6OVre7TfD67J3KePZA9kD2QPZA9kD2QPZA90CkPdCxAX9I3q0tav3fI0mKH25Pz7IGl&#13;&#10;xQPL0rmxLNm6tPRvtiN7IHsgeyB7IHsgeyB7IHtg+B6oD9B9A/zw5WcJ2QPZA9kDL2IP4D31mXu8&#13;&#10;iNufm549kD2QPZA9kD2QPZA9kD1Q5wGG3MnH2/GX1iwIb/xIXA7O6/yXYdkD2QPZA9kD2QPZA9kD&#13;&#10;2QPZA9kD2QPZA9kDHfNAXehdXkGvoXj0scc6ZkAWlD2QPZA9kD2QPZA9kD2QPZA9kD2QPZA9kD2Q&#13;&#10;PWAeYAierqQXAXolOPfqRhtvkn2XPZA9kD2QPZA9kD2QPZA9kD2QPZA9kD2QPZA90AEP9AuibW5p&#13;&#10;77LQ3GNvii4C9KAoRRLUt2hhwOQseyB7IHsgeyB7IHsgeyB7IHsgeyB7IHsgeyB7YLge0LgbQXpX&#13;&#10;CNJdXukd9Gpw7kQ5zx7IHsgeyB7IHsgeyB7IHsgeyB7IHsgeyB7IHuiwBypBeFxBr8A7rDWLyx7I&#13;&#10;HsgeyB7IHsgeyB7IHsgeyB7IHsgeyB7IHkg9YNvdC0gM0AsQS0m4Hj73XsbnWvZA9kD2QPZA9kD2&#13;&#10;QPZA9kD2QPZA9kD2QPZA9kAnPVAJ0JPAPGhphHRSfZaVPZA9kD2QPZA9kD2QPZA9kD2QPZA9kD2Q&#13;&#10;PZA9QA8k76DnUDwPieyB7IHsgeyB7IHsgeyB7IHsgeyB7IHsgeyBJeWBJEBfUiZkvdkD2QPZA9kD&#13;&#10;y6IHZs+avSyaPSSbH3jwwSHxZabsgeyB7IHsgeyB7IHsgXY9wD+6Vtni3i5rpnuhe+CZZ5+V6/56&#13;&#10;ndz0z3/Jgw8+IHPnPok/1dcvK02cKOust45ss9XWsvMur5SVV155RFxxww3/kJkzZ46I7KrQqVOn&#13;&#10;ymabbVoFv6jq/77l3/L7P1wsHzr6v2X55ZZb6tp+wfkXyjXX/rWpXSeeeLxMmDC+Fv/sc8/J5076&#13;&#10;fC2OwF122VkOOGD/pviBED/60Vly/32jE7xtvMlGcuihbxvIpFHBcz748DEfky9/6WRZe+21RkXn&#13;&#10;klLytVO+IRdccKEc9KYD5cMf/tCSMiPrzR7IHsgeyB7IHsgeeBF4oDZAL212X6o/EteHLponXTIf&#13;&#10;Ob5/1zUOGW/Se14EXTcyTbz7nnvlhz84Sy659FJZsGChrLTSSrLiShNl3Lhx8HOXzJ4zR/6FYO6n&#13;&#10;PzlPuru7Zffdd5V3H/YueelLt+moQeec/RO5+pprOyqzmbB3vONtstmmmzRDvyjgvRN65bxf/lwu&#13;&#10;u+wKOe64T8mrd99tqWr3fdPvkL/97bKmNi1a+EmR8Tj/a9Ki+fNa8q6z9uqYN0qzXo2U5qArr7xa&#13;&#10;+EBpNNKuu+4ih779kBFRddttt8lVV10j//73bfLQQw/J0888g3O8R1ZZZWWZusEGst12L5NXv3o3&#13;&#10;mTx5kuq/4oo/yWqTJss55/xEPvXJj42ITe0KXbRokZxz7k/lxhtvkr4+XheGn3bd9VXyljcfJJ8/&#13;&#10;+Yvy4MOPyn4HHCA3wzc/+MGP5L3vOWz4CrKE7IGl3AOzZs7WuWAGHpbzIf3ixYt1Plh99dVknbXX&#13;&#10;ljXWXGOJt2Du3Lny8MMPy6zZT8hzzzyr9iy3wvKy+mqryjrrrKP3MEvKSC50/O2vf5N/33pb25eY&#13;&#10;3t5eefnLd5CXvXRbGTt27JIyPevNHsgeGA0P8NaTPy6Zpwn1hgC9eptaraf8S7LcJU+iPQ+jUTOl&#13;&#10;q/85mII/8i4TcFwVv7XxWw2waouXpMVLt+7nnn9eTv36/8ovfvErmbLGFNnxla+UtXFxa3aB4A3x&#13;&#10;o488InfdfY+8413vlr333kuO/fQncfFepSMN3elVu8ha66/fEVkDCdlqm20xXl446T8IrjbZfCt5&#13;&#10;/um5bTdqpXVXkjef9ia56jvXyoc+dIzstdee8qlPfUImTULwuhSkoz+8nnz8Y7s0teSZ522OqyNY&#13;&#10;bvlu+evVzXkXLFxvWP1/4iteLvPXXLNOdcdh4zacOixbqwYxmL3w93+Qs350tjzyyKOyJm66V199&#13;&#10;dVlvww313Ocq+bx58+SRxx+Xf551tnzpy1+VnXfeSY488n1y/gV/kLXXW0/uvusueRhzwVprLblV&#13;&#10;9K+f+k259Y47ZcqUKdUmDqm+7jpryz777C2fPvaz8tSzz8nGm9gDvE0320yuvPpaWX755eW//uvN&#13;&#10;Q5K9tDKxr//1r39H8zacuoGsOHFFefzxGfLYY49HeFrYFA82x+PBGOecJ2bPSVGxvPXWW+rD3Hun&#13;&#10;3yfPPP1MhHuht7dbttxyS6/mfCnwwJNPPinnn/97ufzyKxD4zpZFixbLmBAsLlywABb2IwBeTXcf&#13;&#10;HXTQG3HeTR51q5968in5w0UXw8Y/yWwE57wn6eqxtzb7F/cJA10+SNj7dXvJ3q/fS1ZcccVRt5GL&#13;&#10;DD/GYsNyyy0vXV3t3Y9yTv7HP26SYz5ytGyz9VajbnNWmD2QPTCKHvBpgUGIl1V9VzlALwUppcoo&#13;&#10;GtuGqi5BUC534At39yOfgU/dPQ0uGNy/HFbRJ6M0W/pkEzyxXBvwUovbkP7iI3nwP/+Roz/4P/Ik&#13;&#10;bp723ndfWb2NoIwXv3Vxc87fk3iCfcPfr5c3v/kQ+eY3vy5bbLHFsJ3YA/k5ja4HJq6xouz7udfJ&#13;&#10;PX+eLn8582q59g3XyUePOVoOOvhNbd9cjK7FS4e2DfHax9hJtqo80hbNg65OTc33YLfMZz5zgsyZ&#13;&#10;O0e2wCsrr3zVq1r285ZbiyxcuFDuu3e6HH7EB2RnPERjmopg/tyf/Ew+8fGPjnTzm8p/AgHFFh0K&#13;&#10;8l6ChyCv32sPOfYzx+Pa0iMbTJ1a0rvlVlvJBXgdZIUVV5D99t2nhGtVefopXqdGPy23/HLS0zPw&#13;&#10;rrIF8xfi9Yl3RQNPP+1b8irs2Pjd786Xb3/79AhPC7/93a9ko5dsKN8/84fym9/8LkXF8nV/v0aW&#13;&#10;mzBBvvzFr8hf/3ZdhHuBr0ldddUVXs15Gx7gaztzsJuNq9idTPPmzZc///lK+c5p39WAfKONN5bN&#13;&#10;MN6r44cr6XOeeEIuQ3D8m9+eL+9772Gy3/77yoorrNBJc2plcTHhT3/6s3z/+z9SGzfcaCPZCA/O&#13;&#10;uKMvTQx058JHP//lr+Vn5/1C3n/k4bLrbq/SB0op3UiWH3roEdl6220b/DeQTj4UrXuYNRBfxmcP&#13;&#10;ZA8sgx5gmMobO/6SkDVGQaWbvlKlc43l5P/HSy6R6ffeh6edC5sK5uoEt07XP1V/GvbfKd1dtyNA&#13;&#10;vxc3lI/ih+UzpH4Zi98U6evH1sz+fgTp41Ef3AogVxF4E3HH7XfozWgzI3t6enFDuLnsvNMrm5Es&#13;&#10;E/D7739A3vOew2XtddeVnXbbrfYGnRc+f7+XfciLc5pWwg3WHnu9Vu7BStr73neUnHbaN7HlfduU&#13;&#10;ZFjl5ZabIBvgQUDvmF68D/+QzMXN+GDTODz932CD9XSr/owZs+QxrAgOJ/3qV78RboFdEisHw7F7&#13;&#10;IF4+5d/4NS+RdbdfW/72g+vlpM+dLBdc+Ac54cTPCgOXnF4YHrjs0suxdftLss3LXirbYwdAu2nM&#13;&#10;mDGyCb7XwBv37rBaxYd1d995pzz6KFbgR2knQdXeSdhqv6g0Lw3tIrb5ppvKa3bbRT7y0U/IChNX&#13;&#10;wm6i+i282770pdhS/zPZFPQMUNtJe++9nzC4GO107rlnyVZbDbxC3Ycr5j777xfNW3lV2w21Ph5Q&#13;&#10;pPBIgMJ4vPrEtBkeyu6DV6JqE66pTC/bYXtZefXG6zFfn8qpfQ9wdfv97/+grIkdK8cff6ysjNfQ&#13;&#10;OpXOPvscBN1/Rn9uKatii3g1MHc9hK+Oh5LcMfcEAvXzzvulcIcEX3VpxuO8w83P/N4P5G/XXS+b&#13;&#10;YszxFbxm+njfsipW+Xl/MnfOXPkhdgDdd//9csQR7x2uCW3zL8CqfjP7WgnRc6I7uVNvRZxx2QPZ&#13;&#10;Ay8cDyS3LjFA19YliE63lqsH7z38SHkeAd7yeMraarsPg+Q/XHyJvHz7l8lnj/9M8mSU29gfQ3D+&#13;&#10;IILz+6SrGyvoXRPwxGEDmNuNre6z8bOPNfUJthRhm3t/Hz5i1lVuJohrEwPPDx19jNxxx126ta+r&#13;&#10;q/xENmWijT/92c9lN9zMnXjCZ1PUMlPmhf6/P3C0bI4n5OtvsEHJ7onYDrYVHkBsvNGGupXNLzJ8&#13;&#10;Kj0HF7t7cDHme1Wzn7BtjRrY4WZ1Ii6Y//M/H5Ozz/mhrIegvxNp51e+XJ577nm90L3jbW+Rn/7i&#13;&#10;17qlrV3ZUyZPloMOnCYPYhvmUxiHfMo/3AD9j5deJl/5yiny0m23kWlv2F/23HMPXSVq16alnW78&#13;&#10;xPHy6mN2lY33eIlc9e1r8S7uIXiQcxgewLxbH3Is7fZn+5p74P8u/qOc+r/fkj2w9XP8+PoP6zXn&#13;&#10;NowH507HVXQGrJ/4+EccNKq5rp6FAH0sHiL09g68Ylw1cB186G5XfPiS14DJa64lq9UEkynPy7bf&#13;&#10;flD+O/Dgg0tPx1NZI1leZdVV2xLPaxqDLk/LhY9FTsSujRTueObjsTLOtAqC+WY0vegPptUQLD2N&#13;&#10;1wWqaUKQUYUPtc6HIH/DQ3a+w8sA8qC3HCLcJcZrCBMf+L7z0LfLh/77KFzr75QZM2fJy3fcYVRX&#13;&#10;VofathkzZuL1kg/I6pOnyBpYPf/lr38nhx7yFjxAt34YqtwF8+fLL/HQ+cqrrtWHdv5qG6/rnCNW&#13;&#10;WXkl4UNupvnY4j4H76NzlZc73Sbh+spA+dZ/3yrf+Ma35P1HHTEiHxp9Hvp+fNY5cvMtt8rW6Fs+&#13;&#10;GGTiub8CFnVWho1u93y05wmsnvt9w2rY6j4R39K5Gu+D01f8tsS4Jt8sUaFtHng/9M9/3owHFL+Q&#13;&#10;5+rGNu6j6B9PY2Bzd5PdLFy0Woyt+Uz0+3k//6V877vfd9aQ40O9eOBwxOHvbrKAVSHP1eyB7IFl&#13;&#10;wgMefqeP5YrI1bHVpuCi3Yn0q1//Bh8UmtL2pLgGVmLufeBB+dlPz5O3x48izcfExe3t+HU9hh+e&#13;&#10;vHdvgUAdKxj9PdjSjuC8798I0oGTydLVNwszHS7K/e1tu7rkkkvl2efn6QWq3Tbfcdc98hhWjtZo&#13;&#10;stLSrpwlQXfCCZ+TdaduUArOeXO76y47yUu3Kba18abgne96D967XAEfhPqhrIabMf74AOXW2++U&#13;&#10;P/3lank+rAxxxYkrJZ/+1HFy9o9/MKSnx1VfXHbFlRHErZKbb7qJXH3t3yJsoMK+e+8pf8dHvG64&#13;&#10;8Z9NSDHGBznOt9t+B9lwo43lIdz4nXba9+SLJ39Z9tjzNXLAtP1lxx23x9hMT7MmakcaPJg2NaFd&#13;&#10;e9u15ODvHCg3nnezfO/M78sf/3iJHP/ZY2UH9PGopoGmIdrfpA1N4bEBLXgjzVJSaNXONkzkO8bf&#13;&#10;xvbV3ffYI97gtsE2IAmDsLvvvGupmAu3xdz1GmxlHWyahUDtAx/8sGwwdUNZuY1vabxk6gayBm++&#13;&#10;m427wRowUvTtjpmkHdu/bFv9yBbbNnV97DwKwVnVxBUQ7JJms002lkkIwOtSD+dC0Lx0m61rd+Ho&#13;&#10;w5REd52MdmBXXnW1/AT3C1ddc41eq47Fau5uu+4qm+DB8aabbR7HO1/TWIPfKoDOy/Chw3PwesbT&#13;&#10;Tz0lr3n17nLo294qO73yFe2oG3Uavuf//vd/SNbHTiZ/7YLBKd+9ZluGk/6Bjyv++cqrZKutcd0P&#13;&#10;gS/7ZTsEwlM3WF9WxYcieW/AtAD+44P56ffdLzfir7wwSB2LXRBb4WE1r7F/hk/322/f4ZhTy3vN&#13;&#10;1deoPu7g0QdyoOLDg1fssJ3wmxF8iFAE6Atg4xNYMX9Qrr/xRg18uftnc6y6c3xwN9jOOw9/9+PM&#13;&#10;GTPkl7/8jcxbuEjG1Dwk4WJUmrbYbBPsuqn/IO11eE3wgf/gu0ohTVwJPh/buLtkIXT9Cg9muACy&#13;&#10;JN6rd/tynj2QPdB5D6QzeRGgN9GTEjvJddf/Q3bBh4IWLVwgadnxdfnCvv62g3Pn5/ak733/R3IG&#13;&#10;tjQh4sFT0n48FX8egeEC2X67bjyx30LGTlhNxo7fGkH6eOnDhWpMz2PY1s5V3efwPjqD8/molydJ&#13;&#10;l1/Nn3r6GawEtLfa4LwMSN/17sOFH07Bd+RxscLx/7P3HQBWFMnfteyScxYQYRcW2CWnJSk5SM7o&#13;&#10;3Rm4804UvVPPdIb/p3einud5op56eKennhEDKgIiYEBBgpgIIiyggokMCkja/erXMz2v3+zMe/PS&#13;&#10;sgtVMDs9PdXV3b/33kxXV3U1H3hpaYJlAgpb+fLl6IILzufjV/pWQmcTezMdROh7PJj55rvvqWu3&#13;&#10;0GAErnKwNNdi5RukP3tEba/DA1FEdd+4cRO14wGwIu5T69xW/KI4nWa99jr9wIo8CK53uzloy0xe&#13;&#10;+3XuuZNUXiJ/MEDI45cwXrCwfm/kNbBBCS9wBL1av2FjxCK6rxGZXDfhVQDPAxywJny5eTNde/2N&#13;&#10;ajA7YsRQGsnuok0zm7pKFd9lLH2KxJtRjqPKXtCZmvfOosUPLKHfXDSFxo4dTX/84xUE61pxUFqU&#13;&#10;StB+vz745Zsig/CY/CcqHamf0doEC9Qdf/0b9eh1pqOsRCsTy/2mPOh9ind3uPrqK2MpVoTXfJaZ&#13;&#10;6SKMPhnxYPQtB7m76o/Xstts60CDXiikwzjwFJ4BJ/K7g/cKno3AyY/iwaMl9w+Df5Q9jYOG4vAj&#13;&#10;8DQ5o7E6IvFkZzcLu42I+/fw9nVV+Jk+Y8aDYfdiuTjC794J5/yS8P5G/JPzz79AvW/P4GVRsFbW&#13;&#10;rGm5amuLKxRaTDCi3WUyytL48eP53XaEvmT356v5+X0Wb7v41ztui6UJKefN52CsUy/7A+W2bauC&#13;&#10;t6LCehwrZuK40ewRwLF3EmgB+v7Sy6/S6RyUVSvnUHj78iTXaR7B36CM4zPDZ94iuzlb3ZdwkMjv&#13;&#10;1DOlZU4rmvniLPYsPItjNCQvKNtPvKPEa7PnUpPMpo5y3pLr7n1WT08X/4o8cXR6pUYcxb0R4Xv3&#13;&#10;DhsRtm77Rv1eGzdpSi/Neo13pejEY9LEoqTv3rOPqvM4tSZPlAQheHQANy+CR6JJeLf6vV8r8FgS&#13;&#10;O+okE2OzbkkLAoLAiUcgqoLu1UQo55rMtM7zOuvZV697kfJgjdVUvtxRymy2nZXFXexa9xO/TMrw&#13;&#10;w5rvpvEMMsE96CgVHj9MZTPSWEnWpYKfy7EyFythgJTNAUrUG5K1CGxFZv9XkwqOPFbSj7PS/hIH&#13;&#10;VOnUqUOgNYFOWZ+Eib2Z9mEPy36SI4vCRVMTXNrPnTTOM8jLaQ0bUDtecwmqwTPpbqpatQqdM2Es&#13;&#10;PTvzZdqxc6e6ndumNc169TUaN26MM6vtLhfkGpMFI4cNUW7tO3fuoj5n9uS16NZMfpDyeqIErmWp&#13;&#10;JEwEYB0mDqx3W7psBVtznlfrU0eOHE5nnz34hG73koy+12pak0bfPZzWzV1Ps5+YQ+8ufo+uv+4a&#13;&#10;1bdkyBcZqUUA7qGZzZpxYCX/3w8sUC14QHs6T7Lhd43fz27+PsNa9vXWbWyo81cFMIEGl2EsH1EW&#13;&#10;yji7Yz7LzHSc4qIW+5L7ds11N6hgTpXYVTYatW2TS4MH9HMUhWj8qbyfm9OSevMzEcuONuRvSqgq&#13;&#10;rZxBiLJqJyQteuGjR4/TT3ALjrCULJIUfDehuB1g1/UePXs5k06YxMWkbg6/lxE75YrLpni+g1Ae&#13;&#10;y6e28RZ6WzgWSwuO1I+jc0frXQercidO4x1/IgleL1deeTV1zutK9exdCqBAj+OlVdpinEj7Pv74&#13;&#10;E/4I0h03+eqsGA7hXTxgkda0jZXb5cuXq0vEM0DsBVAjHhsMGdifnn9pFh3gzxLu49VZCV248G0a&#13;&#10;M3aU4knGn3ffWczbvVZXk/SQh4mDAf36sKdEpajiwTuY24iJA2wdifXd6WUzaMWKFSpoXFQBkRis&#13;&#10;4V4kjpTcw2MYxiAhQUAQODkQ0K8Zc4gVbNrP1X9YznGAzLSLLemXx4+XocOHM9idOoNfymWo4PgO&#13;&#10;On6MA84dXkFHDy/l602soH/PynJ5tp6z1bywMp+DK92RBp+ROoOZeQQwwzk9I13N0mLmHm5YzsHX&#13;&#10;GMBmNW+W8Ppn3RYTezOt7/ud1/JMbToPxLVFAW0cOfxsT+UcMjSfO23Kx0tvzKhhzgsUg5rTTz+D&#13;&#10;3eYWm2wxp+FaB8sflHPIhCVHf5GDCIN1ADPnPbrlOQPqZAy44GnQifd+9wpwhEmMTl260LiJE6gu&#13;&#10;e1g88+xMGjxkBF111TX01lvvBGl2ieVJ48A1rUfk0Dn/GkfVWlSh61ixgWUHFkihkosAoj7D/dTP&#13;&#10;Qwi/Cbg1X/LbyTR08ECCEtqUXZuzMptSF55QnDR+DOXxPujwFIlEmc2y6Bl2GU6EzGeZmU5Epl/Z&#13;&#10;9evX01XXXEcd2JoWRDkHFvV4Peunn632E1ls+Xj29D3LcuWHsuL1LIqlMen8HoDihyNRWUHqrc4K&#13;&#10;4Jl9eivFMwi/m+e6G26icby+/PDhn6kiT5C24HfruRPH0RT+Dg/hKPxYa47vtZ8Si/de+7ZtaDh7&#13;&#10;Qky9+Dc0dhR7PPF3vkP7tjTvjTfpZl4C9ufbbndXW6zXCOL6hz9cSd3YKKKVc/wmx48Z5duvWBoI&#13;&#10;b4KPeA11XdtSDsyAnamcQ95m9g777xNPqePDDz8Oq6I2B5MbzDFY8J0B3qez6/XqtWt5jMaTL0kg&#13;&#10;yMnnSTSsvQbB02/QgH6BlHNdPcYRgwb0dWJGIF7CZ7yWHcsdEiVTTQYG9evV9T0iBVpt0zrXtxww&#13;&#10;zuAxpCaMVeMdr2oZchYEBIGShwA/Qh2Ky6xouh2aaUdqihLHWEHf/2MF2rOvPO/NWZ6Dcu1jFyBe&#13;&#10;A8VKOQK6FRzfyUvRD1NGYS4/vHi7tTSOGFsYXEHXzW7I699r107Oft5aJs5f8pr6H9kNr6zHuiKT&#13;&#10;L2jaxN5MRyv//vsfqK2RNB/WmzdscJq+jPuMF2fPbl3VPsEQUp9lfrTqExrMEd7jpa95TdZx3oP1&#13;&#10;/F+eo6LHI+hLubKxuaXNm79QTUBMuWgyW2wOqEBxr74+N94mqXLYHxyD4t5n9aIvvtjIgWvW0Le8&#13;&#10;ZMAkDFYaciAfHBgIfPXll3TnX++mvn17O5MFJn9pSleuXZkG3zSAtnzwFS15+AMaN3YSXTr1Et6m&#13;&#10;6RdJiTtQmrAoDW1dtPAtXorRxLOpUFTgro3YDpHorbffpkpVIy9pwCTkEf6uY/CI7388ZD7LzHQ8&#13;&#10;siKV+Ygth3+57Q61zMdPidPl0Zce/GxL5y796Yab6d5/3K1vnbDzmbyGFgoVqEoV3vmE3X3fZMtl&#13;&#10;InT44AFVvDAsIn4iElNT9smnnmH39bIEN/bKvMf0xRdNdrCIp0b8BhCNX0fkh+twf47T8CU/s+e/&#13;&#10;uZD30o7/HRZPe3SZpvybvewPl/PYYavKwm906JCBSXvG7ua15Ai9q6kBW+gbeIwFavAygT79+im2&#13;&#10;aoZlXZdrfHpDZU2Hpw0ojZXJ79ntvRlPmiRKiPGDddf8QFGiEMyxLk+SxUqYeGrAE/zwlgAd52fU&#13;&#10;jh07qCF7CyWL4FEwoF9v9fz7meMZwdXeJHh3gBCQeB8H2oNBB0tJ8P0D7qN4aZwXwUNm0duLOTjf&#13;&#10;Xq/bkicICAKlFQFzhs/VB0dB14/oIrymvd0u3KsHu7iDke+ZaZfsFFym8RZblTjqahXe3uU4v1Y4&#13;&#10;6mzt/fyC5ocWd+Dnn7HOuwm7P2Vy087gu424DXASKNIrz7ZpDDAQw+An2TTj0f/SelbmgJs6EqzA&#13;&#10;xN5MRxOL6KYZPNMLwouhGwc1i9ge8zsQpe0d2aq8/MOPlKUNg9qde3ZHlu3bWOszgwX8cY4OXb1a&#13;&#10;VTW5gWUCsQ7893EAoKfYio1Ir+gv3NzCyP4uh+UFvCjLA5E2vA4fx85du1SEWQTOQxRZk6C4YGsq&#13;&#10;HAX8ci4Tp/JiyoyaNj+3aMyx8BqyMns0oUbtG9CKJ1bRPf+4l+bNnUf/75abKZfXIiaXovyGI30v&#13;&#10;g/QtCE9yOxS/tDjams9xG3TEbXfFvXv1oBxecxzpGYAt1OCOXJm3HvMjLPOowZGS63LMh0iy/Mrr&#13;&#10;fPNZZqb1/ajnSN8Fu/AHHM35b3+/l7rxu8z0EPKTjaBz+3i/+Lt454befdkSV54nfuP4HPzkx5oP&#13;&#10;K11HxAIx2tCOLXDr1q2nbawYhVEAPMB/jJWge++9XxXtzh5HWC+bWjJ+00Y/otWJ/b8/551W6rIV&#13;&#10;9Ey2LDvKWgwyotXRhb1JvvraUoo/YW8JuHwXJ73GMV1Wc1T0G/50LY0bNYJem/OGmoQZyJPC6v2X&#13;&#10;pL7u3bfXCfCK/jXLbErl2BMQ3yssVfnM9hTZtTukGGKrUwTUBeXm5Kh13ggi2Cq7uVoKg3w0D5Ph&#13;&#10;5vcT+fHQwYM/qxgBZe0xiwpgy+9xdxv9ZJ9++unqfYRllk15/bdW0A+x5wV2dWnYwPge+gnxy3d9&#13;&#10;DlhKV4OXCCxfvoJu420sr73mKurD6/E1fcVGmtmvz6EFCxfxkgCOkcSEJQXDhg6hYezF2IA97rzo&#13;&#10;OHs6wMMljFC3q/6w+3IhCAgCpQIB/TN2qwWOgg4F1+sx5ZV39GhI+TDTkZAo0C2IxBTg3uEjGfTt&#13;&#10;99Yg8fDhdNq99zBb0rEGvVC5v592WiN218qlgrQW9hZrAYTaLLqJ6LNXv4NL8uZM53VeIKyhToZ8&#13;&#10;E3sz7V17KPcAR1yvbr/smjZpzK5ivBQgdDtiKho2GOy24K3ZPltjBTyBtwD2Lcc2LPES1gpiWxdN&#13;&#10;Xq5dWZlN1Ez0p7xez4/UgMHjZrQ+eRTxzMI2QlgTumXTJlry3mJq3qIlb/1iueWZBZJVnynTKx30&#13;&#10;M0XZWHjddZWrVI7OvLSH2j8dQeR+9asL+TiXXd8vVa6nbv54rvXkmV/ZSJhG61uksn71mfnR5Ju8&#13;&#10;yUjHU99u/v1oF1GzDQg01ZndtqPJTOdnVkMe6FZlSy0CF0ERx3cbZ/y2cXa7RUeTabbDTJvPMjNt&#13;&#10;8rjT7rrc1yb/wkVv0cP/eoTdhntGtURiQg/utNV4retNN/2fin6PyTbIj1SHWV+QNLaIapObw55b&#13;&#10;tZSivO2bb2gtK9vhe7tbkqCgwXsHFsWwNvA11to+wUsM9HZNKBG0rccLjtOvLrxAVVK5ihUgzqox&#13;&#10;9X/D+hGlunWsnCOALKyh8PyIpWwU0c5tTGZhjff/npnJXns/qoCqyfAycyqIkHj66WfosceepH4D&#13;&#10;B9Cbi95WkwNYgqa3Ok1mfzEpc5Q91LTsJk1h2LDo008/o3/c+4C6aMTW55zWrVX6088+o9c4vgzo&#13;&#10;4t9dxEHrYAjh4LCG5b2AgwBhMl3LUgxx/inE2JS/2yCMBerx5JSW+8mnq+nBB/8VUXL//n0px54w&#13;&#10;btzYaisKFHC/0XctC3mxkrssrnGUr1CRuuRhWV0oiOQPPOExjZV2BpvatGvPPBVYv+ZxKy8bQswa&#13;&#10;4Hr77X9RAfjc7XDXg/u6LjevXAsCgkDpQsAZ3/KP2n7UqQ44CrrzAHAS/h1csfIj3qICUdwPk5n2&#13;&#10;L+F/BwMN7CUdK2Wk/8xrcraz9WM3ux1irRNHTqcKvC6rIRUUNuMrVgidXscqPTX8wznYWT92b67D&#13;&#10;g4tkkIm9mY4k+/DhI+xiH3IRRwT2ZBOilGoFHYP4PexGl4iCHq19UDKwFhOeATW5vnWfr1dWBgyu&#13;&#10;0/jYxRHl3RbtaDJjuQ+LzoI3F/G6xfk8qP6cGvMaPES09ovAGqsHQCxtOZG89VvVo3H3jabPXl5N&#13;&#10;Tz/7HC3iweWNN/6JzuQgVkInDoG97Bbp58LdiS2FQb6P+P0i2BZ+U6km81lmppNR72uzX1f7tXfn&#13;&#10;oGLR+o2+jhg6WEWqxvKkfgMG+O5hnEjb2vF6f7wHtZIEWTm8HVMXXvP/0quzaa8xOYl7UOT9lEUE&#13;&#10;1czjwKofLF8J1hJO1gs62ufg7sRXW7epLDdmbr5ErxHwDFuOzuH16Jj49cM80XrM8g8//AjNeuU1&#13;&#10;GjBksPrNrl77ufq8G7FbdyqoTDrHzbF/03C7xnIyTVBeB3I73JTNgfRwgDBxp6kyT95pyuDo+EE8&#13;&#10;UzR/pDPWXmtZWCpmPoMwCdC7X99IxakxR6f3IhUnKD01zzNMdPTn37Te8Wbnjl28R/w/qRG3BQYR&#13;&#10;TMjBcg4FHb9vxAbZy+OIBx54iK644nIVmd+rzZInCAgCJzcC/EhwyFHQVY5xw+HwSEA512SmdZ7X&#13;&#10;2cvqiSjBPXt0ZyV/lXpQeZWLnMcNTsMKKt0NtigU7uIie1QxvPi78l7detuwyLL870K5W7psJc8I&#13;&#10;h15e/tzR72y210CBM4NfkD27d/UdQEeSZmJvpiOVOXLksBOtFXy1YnRjPH4c3gqRycQbL1MzOnDk&#13;&#10;krHfxZquEewe9gSvScQa8GEcLR1u9oX84sZsO77sjRo1oCeffj524RFKIHrwW2+/Q2/Mm0+rVn1M&#13;&#10;iHSPvWnHT5oYNtB2i0B0ZHOA4b5f2q+xs0LHSe0p68xM+uwpDsJz7Ghp71Kpb7+KrsxbMXlRVtOm&#13;&#10;XtlF8uLdhaOIoAAZ5rPMTAcoGpHl2Wefp9c49kRe9+5RlXO4qo4aMYwyeaANgncABvTJJkxmwkLv&#13;&#10;paTW5MBW40eP5Gfbs44lHcsIep8Zev96tad7XhcV0R0TkyWZtNIFj4SgBCUSrtfV2WPDawuwoHKC&#13;&#10;8sGagUBq2775NmiRuPgwPsLyicWL36f+HLMF2OA7MbB/X35/pUY5R0PTWUHF9xrvStS3jfda1+9v&#13;&#10;L+8vd+fMNdZ7jO9bBt77PLZJBmGSHZ8DCG3EunndxloeHmoWZ+gv3O81fcsR+zWpsUmcOwhoGX5n&#13;&#10;xOPB5I6mDRs2YD2hUs7h7YelGVi2p70DsQ0caC/3bTMvR2rTlpevCAkCgsApjUDoCRpQOQdasJxr&#13;&#10;MtM6z/NsTgvYDL3P7EUff/IZR/y03KE9yyWQiQcwou4GJa9BEsqu+vhTPj4JKiYmPmwD06Nbl5jK&#13;&#10;aGYTezOt73ud9Ytf38PgIxb665130x13/CWiRfwYz3KbFMu2aGa5aGlYBceyG+IstjIhUjto9px5&#13;&#10;HESurJq5xpKCMhx1vFmzzGiiYr7/i3PPV253UMrHcrR2Pdj0EoTBftOmTahldnOOit1EDTK8+E6m&#13;&#10;vOoNq9FZ1/WgilWtWAcnU99KW18wwPUi/H50kDGv+ycqz3yWmelE27OfJ9U6d+0aVQyUcUT0RjCq&#13;&#10;VBOCavq9d1A3lHTEc/iM1yODVixbRvNmz1bpSH/gYtuD36+RZEcqXxz3oGCP5fXVUBKDErwMLpp8&#13;&#10;Pr39zmJCkD9sg5ZK+uTTT1MpXsnGpMOtt9ymPuO+HA1dKY7cz6GDB1CrlpalOlWNwH7mCDCItdio&#13;&#10;dxm7WmMbNaSb8uSUjsS+ixVH7HUOguW3yRmW5x2i3mtasmy5Tqr9uWGASQYhQj+On9n7D8+sd959&#13;&#10;l4OSjlGim2c3o6OMXySqb0eohzK86uOPHVbsH18pwDZtToEEEp+zgl6DreTwWBzCSxfM7eHgqYGd&#13;&#10;M17jsQt2ydjOO9YICQKCgCAQUtB9sPCyfK/gIGCwbBxja6yZ9hGhst1r0PFw7Miu7f/jvaJTRdg2&#13;&#10;CDOtXn3wrtOepeDJBF0GQco+4kmEVFEfHkThpaPri6UeE3szHUmG6UYJPgTCyY4aadWevmb+AxyZ&#13;&#10;9OKLL6UZMx7yVdIRRMaksrwFXcz9izJhhAEE9kdfysGe1rJLu0mIIl1wvIAm8Et80+YtNPeNBeZt&#13;&#10;j3To8/a46Zk1dMRwOhhhyylYhaCMt2jenGCFM61EMWPh2YLombHVEwXw6NWFcaSxX0uryjnUsWrH&#13;&#10;2D/7MEnWRbTWoa9+/eU7HhKNLL7tV9bg8k96TD76Myd+J9a2+u0A2/f0AABAAElEQVRpDS8QeAfh&#13;&#10;+VOSyHyWmelY2ujGCAPfHmw5X/DWOxE/awyWsfYYymOYjCKfsf/3LXA7WSbW7YbV41G4QYP6joJ+&#13;&#10;BrvINubI5UEICon1vA/W1rB2RPg9Bak7CM+nrPzedPMtSuGbNeuFIEUUz9f8zrrt9jvVGvRZLz5v&#13;&#10;9zFw8cCMcKd+6eVXqRt/b6qxtTMMn8BSIjMeYaXz+j/dpAL7Ycs5TKhgQncErznP4kndVNRptgge&#13;&#10;aNU4ijgUdBAmurdu3cbR8RuzS38DdSB/NceU0Qr6afXrKq8P5IPQxt1sPd+27Vsrg/8ilkLtmMZe&#13;&#10;TtEiCXhL1GBPv++//0Hdy8/fTLtYia2l6qgVKKAv2oh+bf9hB5VlZR+k3MxZdiIYFy3r/VuDGzt+&#13;&#10;i3W5zZgUdZdDH7G13fYdO1XMA/d9XBd5ixXDb1QBJX8EAUHghCAQYeq6yOPAaaDpdmimHQaPhPuB&#13;&#10;gyjpazgIztEYLbgeoj2z8OJBNPZYyN1GlMVemdH2/o2lDpMXW3IgqFi8ZGJvpiPJg6JoWnvX8Zrp&#13;&#10;aHTaafUcS1ubdm2pfMVKNGXKVNrHwd+8aN3n4TIr+7jXepX1yuvZPY9f9rXCbuGz+mH7dsLeoZjs&#13;&#10;cRP2dp0z7w01UNADCzdPItdebvtQdLANzugRQ+lS3lcXrvcteIbfVM4TqbO0lK2RUYNG1x1NfWv0&#13;&#10;oXJpJUv5Ky0YJrOd7uBtWjYGjIgUXdLIfJaZ6UTa+c7iJcoa3SdCPAS8M86dOLZYXKfRF0wkfvft&#13;&#10;91G79dWXXzs8UFSwXjXI4Z6MdYT4JExPp3SeVE014XmJLSjrndYgpqoQOO/cc8/lpVNl6fY774qp&#13;&#10;bCzM/370MarK1mJQpP2rY5Hp5sUkGW/pwbsJWMsu8FsdP3aUUs7dvKm4hrKIYHuajvB47NnnZkbc&#13;&#10;H7wSv/9NwrsYS0d27Q4tqcB6fUx2JYNgsW9gW8Ehby9PJrz8yqtFlNxIdWGy5cWXZoVNqjfk8Rd+&#13;&#10;88VBlXjdOWgnK+B+9CP3CxM0XuMZvzKSLwgIAqUcAdg/3YfdJUNBD3FYqjmuvQmWcxwgM+3NbeVi&#13;&#10;Nl8TXswIZIPtS1JF/fqcFbNi5FbQj3GQlA8/So1rOyzAA/v3TcgF0cTeTEfDtA7P4mrasGEjYY/N&#13;&#10;SISX2MRxox0lvV2HDkpJv+SSy+gnjnBrkvI4MJYDQDnHuslECEpv1aqhADSQhc/q/aXLadOWL+my&#13;&#10;S37rrEnT9cCFbGD/frx36Lsxvch1+aBnfJdb57RSLrGX/u43Kqow9tKFFeRUozK8nq9LtS40sd4k&#13;&#10;alAutkH3qYZVcfYX2wt6uRFDgXv/vSXF2ZRAdZnPMjMdqLAPE7ZWnPXaHLWeF2u03QQL1rkTx8Uc&#13;&#10;k8MtJ5ZrTNzNnjs3YpGf2cPh3cXvReRJ1k1s/YhnGQ4svUo1Ya/xjp07c3Tw3Jiqgls1Jpm7s2V7&#13;&#10;3vwFdN0NN/EkemjZXUzCPJgPHjyoJp/79UX07xxlYUYgv2QSJrex3RaswP930w28VSy7W7OyjPcs&#13;&#10;Ju6Lk2AkwHgEhImfdeu/oJdnvcLeNUecZsATsS1jgCMzq6mTj3HdwoVv0YerPlLrq/WNduwmn0wy&#13;&#10;t+2sxuu7ETwS9ZrjSr/60A/0J3/zFmfCBbytEzCO+NXll386T0SBNm7axFbyHUXYtrJXCAJRgupy&#13;&#10;0FshQUAQOHUQ8DOHGwq6BYaHI00RlOB2mMHbZ4HMdBFGn4yePbrRFxvz1d6WPiwJZWOvy2ze6itR&#13;&#10;Wr12rbMGK1FZ7vId27flaO4hRdl9P8i1ib2ZjlbWjEZbj/fdfIoDrEUjRJ53K+nleJ3jO67B4ysc&#13;&#10;gRZb9GhqxAHaUklwvYOifilv93IGR08HYQYa2wwtfOttwkRNKmbJc1q1pHFjRtJUtpSfPXgAu7M3&#13;&#10;5UFjuqr/VPxTv1x9mlh3InWt2pUy0k5dHEriZ4/Bt9qb3KNx6/k5vDaOGCBz2Ttlmx33wUNsQlnm&#13;&#10;s8xMJyIUrvyYPHzpldnUskVz6tShvSMO3jlQzuHGXJwEa9lKDpC62PUM1W3A2uRpt93Bz9PisfKh&#13;&#10;vk9Y0cKRKq8x3bdEzrCoDhnUX03Ajx49Wrlf57Pig/YnQigPy+zAIcPpzrv+rqL343sydMjAmCf7&#13;&#10;I7Vjx86ddNFFl7CH15u8fO5TNbk8cfxoOnfCOML+9sVNeLdDocb3ERMfbdq2pRdemEV//vNttJ6V&#13;&#10;dfxuMGkweEA/dWTyBAli13zJk+N3332v2hWhaVaWE0Rx69df86TSYsWTrL5gyUm7tqE2tuD37+NP&#13;&#10;/I/r/4dqh1csHbT7iy820G233c47rCygZrzcTE9EbOdAgxu+2BhIwU9GH1pkN1fY/nTgIN3z9+n0&#13;&#10;+edfECzm2GED29lNv/9BOsztxVilft3i/w4ko48iQxAQBOJHwEtJd8x8bsXci1lXbbodmml93/PM&#13;&#10;Fk8QAnidye5cz77wkidbopnYkgPbr8RD5mwsXtYfrkqN9RwP4V48SZEomdib6Why8bLQ6+qx5cd7&#13;&#10;bEUbyuu5mzdrFrGoVtJf4HV5Bw8eIljSs7OznTKYGX6eP9cevXo5ebAmJ4MqV6qsBgdY2/YNR9TF&#13;&#10;vqF6j2Cso5899w067xeT6I03F/LOAN2U1f7Rx59kt7s9vBZ9lNoqZ/sOf/eyWNt4Vq/usRYJ43/o&#13;&#10;oRl06BC2BwxOFdm1cOrUKcELFANn2bSy1L16d2pdyRo8FUOVUkUcCCBa+Pc/bC9SMpMH1tib9/77&#13;&#10;/+GrxLsLrVixkmNQPMrPgIN0803XUx9eO5tMMp9lZjqROg7Z8SKgeL748mtKIccAfueuXTR+zCh+&#13;&#10;XlgTzonUEU/Zlq1a0d9YyVnO26JNYAUNwSSPHDlKH364ih6Z8R+qxJMGzbPrxSM65jJ4582ZO0+V&#13;&#10;mzBpPNUrwYpCqxbZSiFfsOhtOnvIEIXbTH73zPjPo+wiPoYGcSCulswDpTMafcWWyxdeepmtrOw2&#13;&#10;zcy9+P1VzY4O3r/vWdGKx3Qfk1qXTr2ct+FsRggwiqUXiPiNCd4TSR3at+FdUL5Ta6ChxHbo3Ik2&#13;&#10;fvEF3XDjzRyoriV153fqafXq87KCdMIEw7IPllN+/iaqzJMlrdgDwsS5Ln9v8FlgDXtnlpMs6sS7&#13;&#10;s2AdOt7jqK9123ZsFd+k4hg0b95MtRETkdgq7vvtP6g2buEdc2pxXqvccA+I6vz5Pvf8TKpTpza1&#13;&#10;4O9JqgkTHDjwzPmecf7LtNupetVqaoIAu2yckdlUWfexlKKOWNBT/XGIfEGg5CBgqcaqPUZSXbOC&#13;&#10;bmWZrzG4D+trt9s3Sh09/LMq7E47mR4JHSSua9fO7Ja8hZWTkAwP9rizunbppLZg8Wp3NKEaHMwi&#13;&#10;r+MZzv0u9+1o5YPe731WTzWbGk8bzTri+RxQHhZ0WI30mrGctm3oumtvpEcfnaECp5h1uNMoN2Hs&#13;&#10;aB7kvqrWUGIrFvQDrpjXXvMnHky2cF7WcNmDgh5PP/VngfpRvjNH43/73fdUUCtMwPTjgdOCRe84&#13;&#10;zdvJQWpenPUajRk5jLCNHbZcu+S3v6Gnnp1JTzz9LJ3/i3No8ZIPCC9sN6GueNrolhPL9Rpe+/9j&#13;&#10;jN+vquwSGks7Y+ONpfUWb9MKTeisGr2pchlr+UEs9cVcG2+nGIkwwehXv1++lheprOYpOWf/fkZq&#13;&#10;I/bVXs7WWjfBzT2LJ9l+97tL6fbbbqXcKO7Gs2fPoYf/9W/qw8tHMNi8/Y67aPXqNXTppcnbIz3e&#13;&#10;55ruGz5v92fegWNnQLGAKzTePQgWN+zsQWopClzN3fxalj7jO2KSVx3m/aBpbHEFLNetWUPnnT+Z&#13;&#10;DnP7IBuDdEyAnsZKTqLE4qL2D3VAQR8zYbyqDlGzo2GSjHZpGfHUlctW1Foc5R5LtOAiDutkhw4d&#13;&#10;ldv7wzP+rd6xgwb2p7/fdSetYS+RRexRBTp06JD6LlRnxfj/sXv5R598QovfX0pn9e5N9epZkyGI&#13;&#10;4I/vd6LLs3T/cN7E22f9/vIrCe/bRqdbUdDhznxa/fopx9psh1ca262ePXggvcpryfft26/Wj+P7&#13;&#10;hzXyW7/6iv797/+qLTMR/NOKHdCQctq0oYqMu5sq8NrzJk0z6Z57ptNdd95Op9sR3918sV7rNiLa&#13;&#10;OYKuledJNSje+Dy//eYbeuSRx9RnBrnl+ft7OkdMb9+xE5UrXzQOCtb616xdl+5/4EGOoH8zx6qp&#13;&#10;HWtzvPl9fmsYC8HrY/acN9T3sj57LmKCE8tKgCEwhWdCn7N6qeVIRX4P6kccqhJPI3UgX0gQEARK&#13;&#10;NwL4GWul2+iJY0HXeaEHg/8PfyW7wPXs0YOO8jp0M61leJ0hF4PB3r16KjdDL55E8xCVs2sCM7bY&#13;&#10;OxuE4CGm8pdou8zysGRhu61kkIm9mQ4iu1teZye6eTWeBa/HSjuis9//wL1qwBBJBlzzf33BL5UF&#13;&#10;GwOj/fv309VXX6+2HatnBHPBHvTwaEgGYZs7vZXaQl5X/ouJ4+mtdxYrV3Yt/6cDB+i5F2epgSa+&#13;&#10;bwf4+rxfTlJbrz3870fposkXqL1HP/lsjS5yws657FJorvEL0pDyHgONIOWSzVM5vTL1qt6Lsiok&#13;&#10;xzsi2e0TeUURwOAWVrrNW74scrMWT7rltmlLUy+7gs7iAeLo0SN5m8K2TnT3AzxIX8pbKD3Hk13f&#13;&#10;ff89ndW3r3L5hWI7kK2X773/Aa3m39Sdf71dBWIrUkGMGeazzEzHKCaMPZbtNsMKFsMFLJZt2rVT&#13;&#10;B4JZpfN1KvZcj6Ur69l6ijgeUGIRyG4r74/tRe3atVFK7Jc88bl9e9G1tSjThSfN0ccv2KXYDCyK&#13;&#10;CZNECcotDlBddg9v/NMBasxLnfD8x3sJkbFBW7duUxO8SON7i2VQVata99qxS3efPn1wS1k58d5K&#13;&#10;tkV7DU/A/PGP11HHLl2p/mlWe2FRxYSyXxBH1aBi/IP3+qD+fdVEtv4ssQ1bTuvW1II9PdT2qaxQ&#13;&#10;woDhDkCIa0zwaEIwwwY8CfHgQ/+ia669KmkKMNoIV/t331uqgsSiPgSjg/t6FnsA6jagPaZVH3xQ&#13;&#10;kuH5p6kqe6ccZmPTY489riYY0ddUEmKBDBsyiD5nt3vsPAMc0UZEu2/Pv6Pm7M3kFSsklW0S2YKA&#13;&#10;IHCCEeBngCIPJT1MQQ8p55EbDOVck5nWeV5nyO7SqaPaTgSKVCpoQN/e/NBLTCFEMBLs/bmH1wYl&#13;&#10;m5T7PbcxWWRib6aDyIeL4Nq1n9NXPHABZbdoQT/zTPQvzj2Prrvuajr77CFFXnCmXAwq4BS6hC0P&#13;&#10;iKSLaLd5HLRHE16ksFoli37igZcmzJ7jcy7PcRAOcptNMtei7eCtWF6aNVtFVYf18EG2/F143i94&#13;&#10;YFaV160vO6FWC/fgweyDXzqeMn6y4slXW6dVyqEe7NIu0dnjQfDElsHOGQhEZC7l0S2qza6eQ0eO&#13;&#10;oPXrPqerWJHAswBKPZaRYJ1kLbYwtcrNoQGsSJrfQwyE83jJ0pbNm5X7KfbtTpTMZ5mZTlRuaSgP&#13;&#10;5bEk0G233UnT/nIL9TqzJ70+Zw5hSY4XvfjScxzhPIuefOIpmsXrt71o6dJ3lRJ17733sSv/Coel&#13;&#10;EVs4+w8c6Fwnmhg9Yhj9wMs4EAzsa36vIVCnXmKF729vtpC7Ce8LxC7BkjPsuFHTdm138yVyjSUh&#13;&#10;N9zwf2pferQDlMlLGUbwsrKSFkwU+3SfM36Mii2Uv2kL7d6zR70n8TvHYRKeA/BgwGRG69xWyl1f&#13;&#10;BzrDPUToz9+wkR7458N045+u87Rkm/KCpuHdMGnCGFrFAXw35m9Sy9jwTEOdUHpNgsKLCZxWLbNV&#13;&#10;O+GFh36BwF+XPSYQoO2x/z5Jl192ibNG3ZQRSxpj2038LIxEdevUor7sRYmtYNGGNI7iD/ru++98&#13;&#10;i+3b96OaTPBlkBuCgCBQahHAc4AftJZbjK2vozPO0yyoco5CsJxrMtM6z+uMgVuf3r3oNXbxSQW1&#13;&#10;4DVIsE4nQnDX7sIWeLi7pYLgfg8rf7LIxN5MB5U/ZPAAevrZF5xAeG3btydE1r311mn0X35hjRs/&#13;&#10;lvr2PrOIm+UuXrf5Ps9gz+LIqHAd7MQR+VtytFv1JePKMcgczluMuV/oQdvlxYfZb01ws4elCW71&#13;&#10;0QgvzJnsjj+c3VkxU/3Y4/+jSRwQ6uxBA2h+wCiw0eqI534vVmrQh1joRA7esXVaH942TaKzx/KJ&#13;&#10;lSxeTJohgjniN3gRvl9t27dTx0H+3cAFE79pTGiV4wm5SAQLVo0kKOeow3yWmelI9Zv3oFR8zhaq&#13;&#10;ZBLcfhMl3uRAvYMTlRNref1cjqVcb/aSqMnfF1BmVjMaMXqUZ/EKHCgUlMMBvI5igOFBekKoS15X&#13;&#10;qsuuvZrKlrVcj+Npn5bhPtdnDy4cULhhTcV6fhAUYkSmR11wJ4YLP4LN4R2FvG689C4VBPfr26bd&#13;&#10;SWf27aO8EVAHJsfh7pzM92My247nAJ4TWMO/jeO9YN38dvZ2gPUZ40TEa2jASi+WyjVp0litoUdf&#13;&#10;zurVQ1m1zeWLTTKb0trVq+lNjg0zgr0FkkWY2Mjj8RQCPn733Q/0NXt4IN7MQV7mAMJnjfbhaMQK&#13;&#10;PazX+JwxSQl+GGE0NWBPhrU8Mbn43fepb7+ikziaL8gZATdfmzUrCGtMPGkceLUZL0WqwWMYIUFA&#13;&#10;EDiZELDem/irdHPjNRpS0F39NXhcd+K7PIcD4Oj1v8mOlpuRnqGU//haFiqFtc2YgU9jd7x6SY6m&#13;&#10;WoEHuFDQSxLhpTV21HB6gdduI8oxCEGjsO5xLa8rvfcf99Fdf71brelXUaD5BbebX4K7eb9TzFQj&#13;&#10;cuuosWNZqQ+5hsFLYCRbBqAMJ4vgHtmJFQdY0aHUDuD155+uXutpCfSqE2UwMTSAX77nnjOBnpv5&#13;&#10;Eivsg5V74ey5872KpDyvPQ9oSwNh67SOVTry0Umis5eGDyxKG6GIIJijtiL5sWPfXr13rx+PmY+J&#13;&#10;PHM/ZfNecaffe28J/ffRx5JaLYKGdepcdHu2WCpB0KyjbLEtbgo6sQfFVVN1nkjW+1jj+Y7tt7xI&#13;&#10;B9erUb2GL4+WC7fn/YYnlJZXtqwzDNFZSTlDaaxY0bL61uO13jiKm4Dh/fdP5/fPXJ4wKFDR0vEe&#13;&#10;SuakRCr6BOwwoWd5wrUJVEVd9sIZwmv+F771LscDsDze8N3DWvYvObI7lPtk9hvjAng84MBWcUEI&#13;&#10;XkFDhwxSk/M6BgzGMnDhxxZo8SjoZp/wO+nSvUeQpiTEw0MxxjIhEVJYEBAESgwCISXdbFLozejz&#13;&#10;Y4/Fsm4K9kpj/9KLLjzP61ZS8pLRVijmv2IlLlWUjDYms20IUjORo5y/8vpcpQBDNgYVsHZ0ZG+C&#13;&#10;Hdu30262mMMSAANJk8xMFeG1Ps+gZ/DL1yQM1kaw5bzx6Y3Uy9i8l0gaQQXXfb6Bl0i0V3utfsFu&#13;&#10;bXBvi4VgxUFcgR7dutJFk8+nx//3DPXonqcivCMKfEn7XGLpmx9vLH3y4sXWab2r9aFaZa3JFi8e&#13;&#10;v7qTnV/o83zS9aBtfu3zy9dlEW0nKo/DfGIT+A0m2tahgwepQFpwBU6UMDiF5QwTTom2K5G2mHWf&#13;&#10;zi7LOFJJeJ6YdQapa9L4MUHYUsITpK1QeAb17+vUj0lWlMti6zNijXhRJX5XgAcuxNgKy4sgFzyI&#13;&#10;wu0VfwWRwYO0z0t2achrylZmKIU//LCDLbjdVJNP1v425nXnCOj67ntLnI8Gn392yxYlpt8NG9RX&#13;&#10;HhML33rHaSOeY005gnqsnwss+diZqLgn3iqUr8CeIOVjbq/TYUkIAoJAiUGAh3WeFFLQDQ4j6VlI&#13;&#10;Mk8uBKCkn3fuJHrr3cW0YeMmp3OYRYc1PUgkYSwvwOCuqmFNdwQlmHibXc9Ac3gv00TpA97OqG2b&#13;&#10;XLrkd79md/en1F6k4zkqvVAIAWyd1q1qN8qtFL59TohDUiYCpgXFzE9FOhl1IX4D1r/it4B9xmMd&#13;&#10;lOp+YUJuMFvMmmU21Vkn7AzPHbg0x9uXWBp+hL2NEGTsZCMoUm1a5xTpFt4POCIR1gXjiERwMz9V&#13;&#10;KbtZFuE42QnPFkzEYEnI6rVrVXehtJ/VM/VW5aDYYlzTlr/niK3xyaerVbHMzKbUh+MtxEr4XWBJ&#13;&#10;BZYCFCehXqz/FxIEBIFSjgAUbhwwQrmU75CCbvfRue8k7BtyOqkRwJotuH23b/stR+b/mIJalRGJ&#13;&#10;FlFvS9Pga/WadXSI19NN+d1v6L9PPMXBbd6jgf37ntSfb9DONS3fhM6scZazdVrQcqnmSy8THqDI&#13;&#10;XR+WufiRO3CQmw+BhI4VuHODX6ezFaW4CC6jsUUu8G4ZFP2e7EHSLKspx9z4IKYBJhS5HLaI9WJr&#13;&#10;oJ9l1bvW1OUO7N+Hnnn+hdCLLkVVIbATLIQlxZ0/Rd0UsYJAQgh07dKR19hz0AWmTh3bqzXhCQlM&#13;&#10;QeHOHTuoeASY1GvHHkBBl4KYTanMS4HwHP2YFX29TNC8n4o04vF05YDLJSX6fyr6KDIFgVMOAa2k&#13;&#10;Gx13RpZhHqSinBsQnVpJbQn5kbdW+vLLr+l7XpOPoEt4+RQUWAFiqlevpgaoTc84I6lB70yk+/Ga&#13;&#10;1l784kslIfjVFZdfovZzT2U9xS0bUWv37/be8sivLYjKPrjmIMosoVunFRbW54jilpukVx/KcBAd&#13;&#10;v8dWGqVHLFtQ4O2a61WPV94xnqQq4KBTxUEFSY6NUZ+jGE8cN5ojCP9A69Z/oaK879//Y5GuQKFH&#13;&#10;HAoo9K1zWqXEU6ZIpTFkZHOQ0Ov+eIXqRyqt6Hj21UnWnskx9E9YBYHShADi2/SOwyJdnH2Eopto&#13;&#10;cEA8F2GkwCEkCAgCgkCsCHBkDi4SpoE7146CDqE8kaiIV3NaCfl7yiJQlfcEhSs4jhNBGAgXF1Uo&#13;&#10;JuWquPoTTz01M2oSjpJKR4/3IBzxEE8r0c9HLoqnaKAyhzmuQWknWIS1VRjRmvfxHtJHjhxRQZ0Q&#13;&#10;8Rq7T8RjYSpOXBA7IyuzaXFWKXUJAoKAICAICAKCgCAQNwLQuJWK7iQsUY6C7qecp9IaEXdvpKAg&#13;&#10;IAgIAoJAShDAchccbpJ3gRsRuRYEBAFBQBAQBAQBQSA+BNgJx9mRwW1HtxYJieU8PmSllCAgCAgC&#13;&#10;goAgIAgIAoKAICAICAKCgCAQJwJu33WloMOlPcytnbncjHHWJ8UEAUFAEBAEBAFBQBAQBAQBQUAQ&#13;&#10;EAQEAUFAI+BSts1LpaBrEzvM68rEDpO7LixnQUAQEAQEAUFAEBAEBAFBQBAQBAQBQUAQSAoCSiE3&#13;&#10;tXJDqr0GndXxQksl13z6bPBKUhAQBAQBQUAQEAQEAUFAEBAEBAFBQBAQBBJAAAZyRVC6ddrOshR0&#13;&#10;vmEq5GFpHT3OLiAnQUAQEAQEAUFAEBAEBAFBQBAQBAQBQUAQiB8BRzc3lW8W50Rx14q7ZtTXy5av&#13;&#10;iL9WKSkICAKCgCAgCAgCgoAgIAgIAoKAICAICAJhCGh9W5/1TUdBR4ajvDsJot69e2teOQsCgoAg&#13;&#10;IAgIAoKAICAICAKCgCAgCAgCgkCcCDwzb7mheFtJU0kPU9BNDV3r6OllTHbdCr5r/dcZxjnCPXaX&#13;&#10;13KNApyMUIbv+XvZR7jnWxfX5i8w7B68B7p3ywtvqlwJAoLAKY/A8hUrT3kMBABBQBAQBASB6Ah0&#13;&#10;y+sanUk4BAFB4JRDADoxDq1pmzqypaDzHZWpOPyU6FMON+mwICAICAK+CAwZNtL3ntwQBAQBQUAQ&#13;&#10;OHkQWDR/LvUfdDYVFBbYNiUeKxcgDUNRAefj2hpuWzyc5rz333//5AFBeiIICALJRQB6t62DKxXc&#13;&#10;kK4U9JBBWZRzAxtJCgKCgCAgCAgCgoAgIAgIAgYClvKtvDGVgg4l3VLUtcKO6zJOiGajqCQFAUFA&#13;&#10;EGAElGHcRsKtnCNb7YNu3bdYFZNZyi4sJ0FAEBAEBAFBQBAQBAQBQUAQEAQEAUFAEEgMgTTWt72U&#13;&#10;c0i116CHNHLHmu4kEqtcSgsCgoAgkGwEHn/8Cdq0ZYuv2GaZmTR58oVF7sdbroggyRAEBAFBQBAQ&#13;&#10;BAQBQUAQOKkQiHecGE+5kPZtQWgq67aCjqw0Yx06Lk221GK/fOVH1KtHDzp69DCt4HTPnj3omJPu&#13;&#10;TkePcP6Hdn5Y+mdauYrzUZbzSzxtfoSGXE708NyLKcuvsUF4/MpKviBwCiCAh+DpjRp5KuC6+wsX&#13;&#10;LCTwmUp6vOW0TDkLAoKAICAICAKlEgEZW5bKj00aXbwIxDtOjLcceqft4VC7TYVdubhrXdxS0w3u&#13;&#10;YsKlFyvkmqCcawqUZuW82AgPuLoNqGbYMZIe3lxsLfCvCG0b9giVhKb4N1LuCAKJIwDL+cBBAx1B&#13;&#10;UMb/75ZbnQPXuO+2sOtyS5csUbyOAE6gPPK9ypl8khYEBAFBQBAQBDQCl06dSpdOZctLQrSFHh7m&#13;&#10;Hlta10Nm+HuKJVRlsgu7xselpt3JxkHklWoE9DhRd6I4xpch3Tvc3V0p6Fp7R4MibUGmG5zsM6zl&#13;&#10;OEC+abaQH7Ot5DjrNCznxWo97/pnWrXjO9rjHLPpUl9zeLKRiiAv62KaH8kyH6Go3BIESjMC73KU&#13;&#10;3Nv+fKtz4DoSzXtzgboNpRykzzpfZcofQUAQEAQEAUEgAgJ/vPoa9vw8RkePHaVrrr0uAme0W5l0&#13;&#10;6Vx7XLn8z5RnjDPnT8mMVrgE3H+Lruo2m8Ys12Pjpyl3QymZWCgB6EkTSi4CxTG+hNVcW85NfVwp&#13;&#10;6BoarZwrZs2tb6bwDBf3jLLlVQ1wcfdMs4t7Rjmbx0jDxb2snZ/CJkYWbVuvH746NAN61SK7iDmr&#13;&#10;2O0WWuElyY/HzK9rW+pV3rVkqRgQxg/GunyNfMeCjjxXW7xkcenNM0aGPAKc8l6NlDxBoGQhoGc2&#13;&#10;0Soo2bgOQlDmNWnlHNdmvr4vZ0FAEBAEBAFBwI3An//yF9q/b5+TvX/ffpp2+x3OdVITYeM3e/yn&#13;&#10;xnzX0lWG5d1z3InxobsxXvLAE5bPY0g1JrSs+45sNeb08hxtRc0dY1V/uvee/pY8c1yp2syenq62&#13;&#10;X7Uo5EGg6ol2H001x67m+Jjrs8bi6HfQtrsBkutTHYETMb50q91KQYd5Hfq7dnXHlZnGdSqp1Li4&#13;&#10;A4SVt1BnQ/m1HmBW/oZh9uzhc+fR4/fA3RyzirdQ7nPGzGgRIP14kL+RrtGW+uUj6ZXLWSZbyq+5&#13;&#10;4CmaqycAFs2jxy8YSoMcuXgg/YpI18nl7x3gI4sfgpfe3Ipm2nXMzNlImxw5khAESjYCsc5smr1x&#13;&#10;K+Pua5NX0oKAICAICAKCgEbgP48+Sl9/9bW+dM5fb91K/3n0Mec6OYnwMeKqaetp0tVvWaJXrqcW&#13;&#10;/zTGnedCKY3Ar0r53Q/P3wNLvuJn6/7VPKada9epxpxXuTxH+9MwHpdOwthYty1a53XbMV4+9w9E&#13;&#10;6IczdubCUe5nTZkd8mR9rhXd+KDG5BayxuJ387g4SNujNVTun4oIFPv4Uvu5Wwq5glwFidO7nyvL&#13;&#10;ucq29nQsrg9FubfbUwfa1R11W2nrhnZpV/m2qzvSxerejgrheuR2JWdFF/m/HwAGpsxs68G2OZ/W&#13;&#10;cf7DOt+6G/7Xjwf59BQ9Xvcpg/88pUAPGnYeTeKH5b0D+tOCuevpjsvuZp58i2/zAnqFXHX6ycoa&#13;&#10;Srl0Cz9UiZV0fpjdAzlCgkDpRcC0iEfqhZsP16KkR0JM7gkCgoAgIAgAgd9edBFd9JvfUEFBAdaF&#13;&#10;8v8CKsDZvi7g66SRa4yYNWgk5d08jxZcls3jzpE0RFutBwylyXQv5S/ODht3hvGjURHk+Y5XIftc&#13;&#10;rhNW8blP0eRhRceKg+5hBfselr/oWvbKZCPRBU/TnssioOC0ncfLXbPtfthjZxSLdh9WdtMrlWVs&#13;&#10;VuWMsTiuA7QdbEKCQDQE3ONGP343X6DxJau6bsO4sqCjEqUGg0FdpPHZUOP9WiH5qUXAWIdkrXnH&#13;&#10;jCDTgKl0x+f8sOSZ0rmfGw/oSK3xlMVuSMp6PpTmKq8AD1eoSDLlniBQwhCAkh1N0TYfniavmV/C&#13;&#10;uiXNEQQEAUFAEBAEUofAlo3eSzBVjZaFfO4iHnM+eR4Ni2R0GnA3W7afpslPYoyaIlLKubHm3bH2&#13;&#10;e9UXQ9u9ikueIGAjkOrxpbn+HFXaCjor44VQyENKuWW3tlslp/gQyGpOuStn03w1rccTlwtmF30A&#13;&#10;+vGo/FvoAe3KHtaCTBoyej3NvXoerRs9KHzLtqxBNIat4mHl/GTxQ+4qFSEUivpSuqPresq32xpW&#13;&#10;nVwIAiUQgT5nnqnWnkOxxoHrIDR0sLUgRCvn+qzzg8gQHkFAEBAEBAFBIOUIuMZvahwZtqzRbgFc&#13;&#10;z2F17o1xZ2gMWITfTx4szcZ41d2vQZf9mdad+ytaN22qsaTS5oLCbLq2Kyt9NjXD7ZWhpZOeY2B3&#13;&#10;RUGvHQu7z9jakBOx7QafJAUBjUBxji9NfdtU0pWLu24Q7OhgVLp6KFNSJgJqDfotRk4XuuOlkca1&#13;&#10;mWTF97l5VLNbA7qRs/MuOM9e0xOEh8vyrOAQLltTs8MKbrvXw21p3c1Yo56p79pnXnPzz/Byk3k9&#13;&#10;ures5kQ396SaN1tF86YtpfnaXcolVS4FgZKCQLPMTJozZy4NHz4sbLs1s30I8AE+k8xyPXv1Mm85&#13;&#10;VnevcmGMciEICAKCgCBwiiPAxiz8d3xSbZ/TNLZ5pXE8Jx5Ip2GkbY6240bMPRY8j5ck9leu6lZM&#13;&#10;JD0eRf7FymATPt4z+FUbfOTxPXO8qlh5zOkQjD9dZxMNCn+vqvu49zmPJXm5pEU8Ll4+m7J4PPnw&#13;&#10;tJEqbhPyvcfAdpFYTojFlNOA5Vp9jyo3UttjqVd4T3oEzHGiuZ2v2XGvcaJZLubxJR4V/DwpYxjJ&#13;&#10;UV/aGc1zC1d/+jEt/2K7pZwjk5lbNKpGV1z9J5o5406zXXYa0tT/2O7xw4qLeVBkef7POKz98RCH&#13;&#10;LN+6cMuvUPi9ZctXUPduVpgMn1okWxAQBE4AAo8//kSRfc7NZuBhOXnyhWaWSsdbzi1o+YqVvGuC&#13;&#10;38Scm1uuBQFBQBAQBEozAq++NJPq1KlrjGH1+FOPX60z+uiMdHms+fPhw9Qtr2vyuw6rNW+//rA7&#13;&#10;JlKyasJa8rlDeV05TwaAcH1PtmMksjJLyd/S3PZSAvHJ1Mx4x4mxlvv9rQ/QXdNuoa92H1HwsY7O&#13;&#10;CngatW1YkTp2ySOXBd1Szp2Hy8mEuPRFEBAEThoEvJTvIJ2Lt1wQ2cIjCAgCgoAgcHIiUKVKFWrQ&#13;&#10;sGHgzhUUHKfyFSrQurVrA5c50YwLeKvgSU/qVtiWd/tyAYLDXf1d+JJKzVrCz6W57SUc2pOyefGO&#13;&#10;E+MtFxYdTmnpFqzhCrq/Yfmk/BCkU4KAICAICAKCgCAgCAgCgkAQBCpWqhiEjQqOH1eR3QMxx8PE&#13;&#10;bt7z58ZT0L+ME4ndgwX3rOgtHjdLeFZpbnsJh1aalwwEoHuzYq5Ohh5eJky2tXAmLEsuBAFBQBAQ&#13;&#10;BAQBQUAQEAQEAUFAEBAEBAFBIHEEDGO50s7Drlm8bUFPs9fVWCq8mynxZkSX8N3339PSD5bRp5+t&#13;&#10;pk2bt9D27dvp4MGDKggHXIvq16tHzZs3ow7t21HPHt2pZk0ndFp04cIhCAgCgoAgIAgIAoKAICAI&#13;&#10;CAKCgCAgCJQEBKB28wG92zakO62yFXSOOombtmm9uNag79q1i55+5jl6/oUXlWKug7dlZGRQ9erV&#13;&#10;qVy5cqqhh7/eSh8sW07Hjh1T1+np6SroxrmTJtDECeOpcuXKToeKK5G/eTP9+ONPtGvnzuKqUuoR&#13;&#10;BASBJCNQu04dql61KkebzUyyZBEnCAgCgoAgIAj4I4Bgo0KCgCBwCiPAejf0b5A+64SxBp2VdI4e&#13;&#10;ByXZYbLKJP3vjh076a67/05PPPkUHTx0iOrUrk09e/akJk2aUIMGDah6tWpF1u5AKd+3bx99++23&#13;&#10;9NVXX9H69evpD1ddQ/9362106ZTf0R8un0qwtBcHQTlP4+00+vQbWBzVSR2CgCCQQgQ++nCF8tpp&#13;&#10;Jkp6ClEW0YKAICAICAJuBAYMlHEkgmR9wWP6li1buuGRa0HgpERg0cKFoX7ZpnPHgm4byx0FHdZz&#13;&#10;pZyzdm7fCxVOUgryH3n0Mbrlz9PowIED1L5dO+qal0cNOTKmtp6jqgJtyjfqPc4BN6CAt2jRQh1D&#13;&#10;hgyhb775hlauXEl333MvPf7E/+iuv95OY0ePMkqlJvnj/h+pNyvnZptTU5NIFQQEgVQj0LFzV1r8&#13;&#10;tvGwTHWFIl8QEAQEAUFAEAACHuPdUxIYKB6CxSn50Uun2TCu/dwNMBwFHXk8iZUy5Xz37t30699O&#13;&#10;oYWL3qJ2bdvSgIEDqFq16qop8Si6BQUFyto+atQo6tOnDy3k2YgLf/1bmv+Lc+jee+6miuXLG91M&#13;&#10;bhKu+fIgSS6mIk0QOJEIqN/0iWyA1C0ICAKCgCBwyiEQz/j3ZAMJXrvAQbA42T5Z6U9QBLC03K2k&#13;&#10;hynoynKOP0n2cd/ELuFjxk2iHbxe+4Lzz6fMrKxAba7L60MPHDzAweIOReTHevXx48dThw4d6NVX&#13;&#10;XqEvvthILzz7FNWuUztiuURuqnX6MtuXCIRSVhAoGQhgZlJIEBAEBAFBQBAoZgREKbUAFwW9mL94&#13;&#10;Ut2JR8AcenJaKelQwO38MAUdebCyJ5PyN22iIcNGUoUKFemSSy6hSpUqBRJfr24dmjR+DP104Cea&#13;&#10;+dKrUZV0CG3WrJmq4/mZM2nYqDH0+muzCEp+Skhm+1ICqwgVBIobgSQ/8oq7+VKfICAICAKCQKlF&#13;&#10;IFWLSksTIEr74AYLFqXpU5O2JoaAY+O1v/bWWJQv7OvwfdBRF5dI1oB1+/YdNGrMBKpduw6dd955&#13;&#10;gZXz+vXqKuW8QoUKKoDcxHGjuWzFQEhU4ojuF154IaWVSaeJ5/yKDnEQulSQnu2Ts+WWJDgIDqX5&#13;&#10;O5CKZ4TIFAQEAUFAEBAEIiGAQbp1vElTK1Wj8pe/aV+b+QPpgXx9HfQMefGUCyo/yXwMUggLnd5E&#13;&#10;D/RnTIALjv4PUb6Dl+ZJ5bmUYVis2KQS95NftvVMsDRxbRjHlZWD/hdSmIKOHwds6wWaw5IQ118E&#13;&#10;dTvvwl8TFGa4nyMKexCC5RwKOZRzTYjyHouSXqZMGZo4cSK7xx+k31/5Ry0mqediV0byH6C+fR+g&#13;&#10;fH3mDytQG2LlDyoXfKmUHUs7hDfYd0Fw8sUpqQ8HESYICAKCgCAgCARCwByW51GPdRPosjd1njkY&#13;&#10;N/OCpHXlQXhLIM+mB6lf5Y70+fX76OcD9vFIIc0LwybV7S7lGCp1L9UYiXxLrY4VBy7Fyjb0uALW&#13;&#10;lxFXTR2c5lz1xQtT0JXpnM3nybCg//0f02nLl1/RuHHj1PZt+mse6Wxazt188SrpS5Z8QM/PfNEt&#13;&#10;LuHrMOU4/5/Ut2IlqqCOy+mNWBUhlO/3T54ZjKR0218B/tzU1yAiryknVn6zbLS0LTtQ+6PJkvth&#13;&#10;36nAn6/glgzcEn4giABBQBAQBAQBQSBGBMz3F4qOu+5OWnsXLMWhdzvyTb6g6XjLBZWfOj62nF98&#13;&#10;A+W+vJf+OSiEQ2HWpXSZeW1glKq2lF4MDdyKAadU4X+yysX3qqCwwPpdHy8gGLUtRf24UqzQb0dB&#13;&#10;54+SGQvwFHC0dwiIhzZv2ULT73+AJk2aRBkZYcvcfcWdVr9eEcu5mzlWJb1s2bI0cdJEuvUv02jv&#13;&#10;3r1ucYldM07ASh1ZU+ntz+6i7t3vojUH7qchOj+WM9TuaPyaR5+j8ev7sfLrckHOkI3+L5pKzYLw&#13;&#10;C0/0z1kwihujf//73/S7313seTz22GP+chN7GkhpQUAQEAQEAUEgZgTCFBAuXZh1Cf0p5wb67YOb&#13;&#10;eEhoK1nI1+n8h6hflRpU0T5gbfe61+/BjRided6rWOVKmq/llZiz2dY36KVlk2lkJGXcF4c36bIq&#13;&#10;g+mBB690MOrnYMmK/0AP7HxlQR8y22ViXxIxNL4LJeZzlTY5v0/jM+GvlaOQHz1+hI4fO0rH7AO6&#13;&#10;OA5HQQdzGmzn+J+gCf3/bv0L9evXnxBdPQhBke7Qrg19ve0b2pC/iZXpfUWK/cDr2TfyvT179lLH&#13;&#10;9u0CW+Vr1qxFnTt3pnvuva+IzEQyigJuSVP5+eyaM+BBeuD3VahiZeu4bL71Jc3/50AnryLz5Bfm&#13;&#10;80zh9bRs2fXUhnn7/TOfwngqYw0Rymr5+sx5qMeWX9Hhc+W3Y9lcxN1ezzpUu39Plw1wtdsvX7fJ&#13;&#10;7i9mfP3leuNRWMgPU6cPVUjh5NOvMNkKOwtTd9/k+tTF5bcXXURnnNHY+pEYf5H368mTi/wO9HfF&#13;&#10;YJWkICAICAKCgCBQLAgcY+uZdfB7m//BzbX/vc9TzvWX0P0bcS+Uf+w4j5c63Eg5L+yi/Xv5+Oh2&#13;&#10;WjNusM0Xfu/hgln0mC3PKjeLxnxkl3uhkO745ya7Xl3/iTsf5z4fd3DgdrDrb0FeNjUx88LS4X0N&#13;&#10;xwF4raDrPh9qYfTChbTs+vtpLsq/cT9d1+p5K5/xm94ffY4my/pMSjqGoe/RifscpQ3BscfD5fix&#13;&#10;Y0pJP3r4CB09fJgPnI+ocSqeA2EKuvU0SnOUwXieTl9s2EgfrvpYbXkWtPzRo0fpjQVv0Wuvz1MH&#13;&#10;XOPd9PGnn9Frc95Qx5IPlqsOuHn8rjuxgj73jTeVcu/HE2s+FGY9uNdnznHy+IlA60fspwM/8vHy&#13;&#10;r+mxv7Eyzorn767PoVnI42NWznpW0LPosn/9la3vf6XPOG/R1Cw2SL9plVNlc+i66fPt/lryrXrm&#13;&#10;0+Xt19P1tqwDn4yhl6dA4Uf+9ewaZNf9Ccs22qXb6lvHsrXU6l9Gu8f9Qc20kl++LVv33V+uBx48&#13;&#10;OfHPgeOIdFu5Lw8M8umXJ3YhvHW/5CyY3HTjjVStWlV8M9U/pJHn/92I9dcv/IKAICAICAKCQOII&#13;&#10;hL2XWJx1PYCmz8yhP92/wLrW+Zs20lq6gIYPtN/zmVPouskraT2MOLiXN43+YN/LuuRqmhxWbiX9&#13;&#10;qVNtqlaDj4lP0Iov8iO8E235hsUvrJ2pyLfHkroebiBt8qsnEg4oQ13pzt8PsPo3cCjjsI42buL8&#13;&#10;rGzKe/wcGviQ4Z0QVZb9mSi+Eo6hH16SX7K+6/x5gI4eY8s5u7YfYeX8yBE+Dv+sDvUbYAU93P9c&#13;&#10;Wc65YAIW9Ef+/SgNGDBAVR7vHzQumZTGLgHdu3ejp555ln5/2aVJEY1HQFg70Wa1QsDOz7uTrlAP&#13;&#10;Sq4uswV1RzAAfjjk0p9obNVC1knvo8H3Tccv35Kjy6J1mx6igR1vUJZv1di8Fqx4c8pagWCd8zfy&#13;&#10;I+e/9FjV/yoW689kngQopHVc9wxdt9kug9O3jryxNCQLbWLmgcPpN/Q32vBVCyK/fLNN6Itf273w&#13;&#10;yH+DXi4w2or28UPQs19ZI7yxM/skaUHARuBvd91Fl//+D+oK6bDfqhulNHzZhQQBQUAQEAQEgeJF&#13;&#10;oMi7SY0JuQ0DL6M7/96NrljwnNUg5NtNQ5lQGpn2mA0p455id64voBd230ODVKb1p0jdxr3iTKo2&#13;&#10;o518KMocRGPzbqbXF9xDAwd6tMRmM/tqFQ3hgEGsFqck4DprCr25ewpt/tcwql5zJU2euYOmZ1ny&#13;&#10;o8pSbCUXQw+UJKuEI3CMjdMFx4/R4Z8PKc916Krqe8jKOdajOxZ0rZvjVx8ar+pHQLBeHmNz/ZIP&#13;&#10;lrGL6RnBCvhwoZHJpubNs+ntdxYnTawCUT0ArIeKRir8R+6+N5Du27eXftw3nGZXq05Vql1Bb0KG&#13;&#10;3SpVVim4s2jsx+Dj4+M72QKOx69FYWdWej9R8mzefdOdh6/TPl3ObGu0OkxeuzxOjkyjzSrf5rGU&#13;&#10;8wht13I1vz7rfC3Xq1+FPtiZZSUd/hmd4ng8cP99hCPse+uDif1VlJMgIAgIAoKAIFB8CGBQpw9d&#13;&#10;q7rOoksfmkbrJp1Lj+v8zOZsqHiS5iywy2yeQXc/wRZ12MRwb8XNxEZ3JW/zw/cUKXf3w5tDdek6&#13;&#10;S+SZ+371BfT4pLp0pe4r2sn9fRjXkXAAnybdN9d11pS59NHtXWndRsYjqCybr/RgyJ3W/ZdzycOC&#13;&#10;Px5LQWcLOqzntgX92NHDaswa5uKOQayynCegGy9fsZKaNGnKMwEJCNE/pBScy1coT1u3bkuOZHsR&#13;&#10;v17MD/x4WT8Da0XlC6WNa1aM//AQ3IoG0H17P6S/5q2jDZvs+yvg7m6n88bQ4EykCyj/jVlsSbcU&#13;&#10;fc6xPjicM5tRzoob6L43LT6nHSp/Fr2h5JrlTT6s74lUh8375uv0X/A1NvvG94rk6/sB5WqseJZ0&#13;&#10;DLn64NcvX+zMfkna+R4U+X4KNn7Y8F4XyXkmiBRBQBAQBAQBQSAGBHg05/xDsdAVxnkX08OsSIby&#13;&#10;+9O9H95G686pSzVq89HlVRrz4d9poCrF955npda+dwmNslzc9T0uRzd1s8qh7B8Xhtd1gq9cPafC&#13;&#10;gX+nPWZf0eZLC2kwvEMpEg7QRsOlOdcLr3b63+mmHLrmkswYZFl1lmQMw747J/jzlLZERgDfSaxB&#13;&#10;h4v7UXZtxxp0S0nHGnRry7UwF3eo1dDT8dWOh957fwnl5OTEUzSsTKoU/Nzc1vTekiX0i3MmhdUX&#13;&#10;1wWAssDiWb1/0cDON3FYCqKONb6gF1exSzhI39dnnoGjG7pQtRus23l3fEgLM4E11hHVpgk1niDk&#13;&#10;XZfbheXcqJjyJl9Iefg89EfinFnJX3U711uLqlni2A39dvp4/iV038w5VK1TLXam5yynvC7ImVi3&#13;&#10;lFvbu44VNzn5RBfSi3umUDPuH/nlo24tOvMSf7mKz2bUeBRm0tSHw/vw65m7fPrlg52uG/KFBIF4&#13;&#10;ENDfx3jKShlBQBAQBAQBQSBeBJz3DyuAO/uzFB7UGOOarCmvEw/DQvlNL6b5Oy82ajP4B9xNe3be&#13;&#10;Hbo3BXz2/SLlcMuoKFSq+FNoBtribk+kNhe5Z/cTynsYjsZ1Uxc+ur6gsorwlSAMi/9TkxoTRKCg&#13;&#10;gPc8Z2X8OLu5Q++FbRvB2q2fgrEGXWWyIQm/ExXNPY6Kd+zYSfVOaxC1ZPNmmbTtm+/o559/9uRV&#13;&#10;1nzPO96ZtWvVorJlM+j7H7Z7M9i5VapUoe+//yEiT9Cb2m1W8bPCu4DXtZg06A2+YpSBJxTiBeqa&#13;&#10;aPruncQrzx3SfR30j5207x8620zrPLJk8KUli2V71KvqHHgP7eO1RmGk22JnhtdnZ0IR5yAjH79x&#13;&#10;CdnLcqw+4Nvila/7xcV1m7LC+hFqgb4fjodXH4BZUTwBpB92oVokJQjEjoD+DcZeUkoIAoKAICAI&#13;&#10;CALxIyDvHwwzedzHYzzBIv7vkZQsfQiEvu/qy2/9BpQru9KUyLGgK0Zo8KwJxaug/8wm+iBUv149&#13;&#10;6tEtj154+VVPJT0WCzqU8wnjRtGCRe8EqZqOHD0WiC8ak/VAsUCMxluq7tsPySI988svVZ2TxgoC&#13;&#10;RREIPSSL3pMcQUAQEAQEAUEgVQgUGWulqqISLBcY6KMEN1OaJgikBAFT5zUXiDsKuuXezso5J+Id&#13;&#10;sGIGLCidVr8eTRw32lNJX7JsBa1c9ZEjCmIPHSpqbdfKeeVKlRzeaAnst5gMOikVdLjvzGN0MJtp&#13;&#10;guSXb/JIWhAopQjE+7wrpd2VZgsCgoAgIAiUEASOHDlSQlpy4pqRnp5O2G5ZsDhxn4HUXPwIlClT&#13;&#10;hnXuMlSmTLrSvVULlJ87fN3TDAs637GUcythavFBm12Gf2SaataoEapQZ/IZil+FChVUjp+SfujQ&#13;&#10;IVbIjUIeSSjnE9lyXslWzqtWqUyo04uOHjtKP/10QN0qW7asF0tMeTVr1qQCXjeQViaNEGlPSBAQ&#13;&#10;BEonAnhA4reM37SQICAICAKCgCBQnAi8/957xVldia7r++++LdHtk8YJAslCoGrVqgSduUx6GV6i&#13;&#10;bemlsKTDYIRzGVNBT+O91QoL4eDOinqY+TRYcyC0cuXKDvOF5/+CyrmVYbdllrktJX0UW9Jf83R3&#13;&#10;dwQaCUs5H831VYSxV9GAfn0MDk4adW3d9g29OOs1db98ufLhfHFcVa9WjdatW8sB8XIVkFi1LyQI&#13;&#10;CAKlDQHedYAn2D5f9zlVr169tDVe2isICAKCgCBQyhGYcM4vU9aDV155JSHZY8aMSai8FBYEBAFv&#13;&#10;BObPnU0ZGWWV9bxsORitLcVcK+hpbFV3XNyhnIPwVynr6iq2P9qaHVspW0kfy0o6K9F+geO0zJBy&#13;&#10;Drf22GcSKlasqEXFfW7evBltzN9EH61aRXv27IlbjhQUBASBE4sALOdQzps3c8IintgGSe2CgCAg&#13;&#10;CAgCgkASEIBl7qeffqL9+/c70uA1hgMES537QD7G8uXLJ27MgiwhQUAQ8EYgnRX09PQMKs9e5SEN&#13;&#10;vJCt59Zv1FHQtfYOMVB7Y7UJ40eeyA8alvRWLbPpk09Xe/fEzu3auSNbzoOvOXcLQzuTQdmspAsJ&#13;&#10;AoKAICAICAKCgCAgCAgCJQ2BjIwMtbY758n/UdbgwVbztNsprozhcBqWqPL4+MvZr9O3V/+RrXuG&#13;&#10;elDSOibtEQROAgQwgZaekU7lytsKOn6PrICn2ZNozi9QK65aOY/dNs1ry3nG7XCcAS9WfPhRVOUc&#13;&#10;n8eCt96mipUqUlbTJnF9PNrXP67CUkgQEAQEAUFAEBAEBAFBQBAo4QhAycZRp0sXqnPerwK1dm/+&#13;&#10;ZvqBlXVR0APBJUyCQNwIKAs6u7KXs5dea/sx9HEEjnMUdNSgfd8xwWZMrAWuHGvQtYKOPdHLGjNw&#13;&#10;lmzigExEiLpehYO6aVr54cf07vtL9WXE8/HjBfTa63Np1IhhrKSf4fDu27efDmObN+6YqovvoJNI&#13;&#10;7zPcexKxvjuVSUIQEAQEAUFAEBAEBAFBQBAooQhAyVaRoqkMHfsmWAC2tDKWUl8qFPT8+6jXhURP&#13;&#10;LLmCmpfQz0CaJQj4IZCO3ydPhpUtZweJU4z2shMOQu4o6FqBNl3d/YT65deuVZN222uyn37uBT82&#13;&#10;6tWjG/Xsnqfur1i5KrByrgWGlPShlNnEsqQvXrKU14Vv1iy+51rcxmRQ/ubN9OOPP9KunbuSIU5k&#13;&#10;CAKCwAlAoHad2lS9ajXKyso8AbVLlYKAICAICAKCQGoQgJINr9HCYwV0/IcdgSrBtk8o56ugQynO&#13;&#10;vpJCJrWLaW7hDBqqpc+bQmnDHtFXRBfPpcIZzl3On0dTem2ga6Mp1alWvgPJd7eVr9OGkdU7o98u&#13;&#10;THpO30hLrog0ZeCWC1hCuDnlw+T2pOkbl5C3WLNdgN7g9ZILFk9yt8uUa/TXKevmd27YCbM8snS7&#13;&#10;zHxTbqz57vpK13U6u7Kr31t6WdiWHYJxWeXrnNBNg0vfDHiuz+vIN26KriRrcSvZrd3Lct7kjMZU&#13;&#10;v15dzabWxH/11de0na3ymiwlfR6NGs5Kegzu7vXq1NEi4j5DOYf7QfuOXeOWIQUFAUGgZCCwZdNG&#13;&#10;2rR5CzUTJb1kfCDSCkFAEBAEBIGEEYCSrQLCHT1OBTuCGZPSeOfgiAo6WtVzOm3UCjYUwF73qWu6&#13;&#10;rxdlX9mGFfZCR2GfN2UKq+RD1XW+us+qPZe/NuHepVZA0bbmc/eGEXeOCjHfYPS7+cZ11Ibzl6h5&#13;&#10;CCiZF9J9w72V6aJybVlKdAg3Iq7vwpk0aSPLha6P+i68j4Zr3It031R07ZtKOUeTTblFCqoMr3bN&#13;&#10;mxLqr7o/ZZ4z2eLF7y25aLv85Maa711f6cm11pqn8Tr0DNZzOYq703TLiu5Y0K18vs0fZJgq7xSI&#13;&#10;njij8enRmWyOD1d9TO+8t8STv1lmU+rUsb19D9u/8dpzdl83FXTcVEr6nHk0ctjZNm/00+mnN4zO&#13;&#10;FIUDlvN+A4ZE4ZLbgoAgUBoQqFWrG729aH5paKq0URAQBAQBQUAQCIQArOdQtgt/OkgFe/ZFL4Ph&#13;&#10;/+FjqkzgeE1Dx9DFw16hjaxQbphJbOU1rOlc49AZM5x6m1+xhAqHW27pTqZnAsopW+lZl89Ou5L1&#13;&#10;ebZID59jWO5tS6wua1vDJ7W5OPEaHQAAQABJREFUkq60jfcXs8KsDPeeVmgP+S7TdNG2bqR1Sy+m&#13;&#10;MdoZwOk3UfOhMyjUy2zK7akbVvRcVC7r3q+sUdZxLbpoKc7JzmX7c2wUSK4tsmi75tErj3B/7Y41&#13;&#10;Hz6Jes7cwJ/yULWcoCg/C1JYY1LBe3LCqspPLvnU55dvtSM2REoWt4r9xtbxMulQzbEkG39DKri1&#13;&#10;14Jqs627s997vNSoYQMKso3ZuvVf0NuL3/etBjMJQQlK+uy5b9AP26O779SqWYNq1qgRVLQvn7i1&#13;&#10;+0IjNwSBUomA/KZL5ccmjRYEBAFBQBDwQUBbwuEuW7j1O6J9P0U8CrZ+S2VspR5lg1D+fdPokZ65&#13;&#10;lJ0/h2YubUMtYO1NmJrTFU9Mp56w1LPWsuSKjTQlex3dzGksxy3cOIlmsjU536xn6ZW0box9f+7F&#13;&#10;9Mg03Gdrtmc5t/ygjV5DG5xKoYib13ZjgANNouFBRXIbX3lkKV2ZHdryjg3VTNzGJTfTOp2fzVKf&#13;&#10;iLTW/hEaplyj06jXfWikn1y7nbGemregNkvX8URMrORul6u8n9xY811iS8Mlf+KWQs5/y0BRtz8/&#13;&#10;tF0FitOdwJdeZeKPnVYZMfyBK01uqxZRS+zZszcqTywMUNL37/8xapGcVi2j8giDICAICAKCgCAg&#13;&#10;CAgCgoAgUJoR0Ap6RsUqRHtYOd++h2gnW9K9Dr6XtvcAgVdb3n37zspwtq1MZM+cFHJ3h6LuWyiB&#13;&#10;G/kbaA2v/NYKaBrWwLuVRbjNaxO0tjYHKRe4WUNpBiYGtMKclk1XFpmQwIRANEXaq0K4gevJh+m0&#13;&#10;ZhiWBcCr3XYxL9xI03uyEn+30tw9BHDbdPnCudTmSnaxVxMJ3nI9BCQnq/kVtKTQtJ77tSs51ZV6&#13;&#10;KdoerszmrJSzgRyHJseCzr815dkeChanWWI7d2jfVmn+sZVKPXcGR8pr0zon9RVJDYKAICAICAKC&#13;&#10;gCAgCAgCgsAJRMBR0CtXoYzKVSm9DO+77PeP74EnA7xsPY9oQbct28qarddEK4vnTJrjWJiT3HGz&#13;&#10;TqWMhrvS+9YWbzkvgUoBDSnSPcMmJLD2fBrlRnTv9hLqyms+nCbBMr/wPpq2Rk86wJrOSvqaabbi&#13;&#10;7SoTdunjYq/lxvv5YLIjrL9hlQa48GmXn9xY8wO0oKSyKJVc2cjDvccNBZ1Z+J4VPc4yu8fTmTq1&#13;&#10;a1GL7GbxFHXKaGu+k5GERNs2ralSxYpJkCQiBAFBQBAQBAQBQUAQEAQEgZKLgFa0MypVpowqrHwH&#13;&#10;OcAbTUH37PJQunY6sau2Zf3VLFaQOH0V41lbyZXyfyX5GpD9xEYrp+X7lffNt9aw06Th1vZuWHvt&#13;&#10;pZyr/HA8ioocSmMufoSmWSZvXsdtLxUYCJdyo886H67zbrkcDM5yi8c9vdTAR65X+aKN4hyr/Cu2&#13;&#10;0T5/zkxa2qZF5O3sVLt6hSYRIrSrqFy/+vzyPRtd+jJt47gyknPreSW604cMJ4UEGO2MEEsYR6CL&#13;&#10;Pmf2pPxNWziI2/FA/G4mtXDenZnAdfny5SmvS6cEJMRXdPv27fTiiy/S1KlT4xMgpQQBQUAQEAQE&#13;&#10;AUFAEBAEBIEYEYCinc7eo+kVWemm8oFKZ1SqFKeCzqumOQjcRuJI7tA2NGGbNTvtRP7mawR/cwK5&#13;&#10;aV7zzNbqmy9OY7f2R6wgcRunc5A4w3gIy/gTZgGvNNzSPcrB6u+W7woS59lW8tgKjatVyitvPLeU&#13;&#10;23el3QwrsF3RNnnKnbGRNvTKJoaEyQqAB2/9oWFtD+UXkcou/WsMbICr8vb3kVukPGd4t2suvYKl&#13;&#10;DKoA3OWVVHXlye9e3+DbLm+5Q2fElu/Vj9KWZ/xSijQ97YzmuYWrP/2Ylq//1rGgw9e9RcMa9Pur&#13;&#10;r6eZM/5apJBi5F+c/tGFM1g3lixbQe8vXRZ+y+dKW+317T5n9aTOHTvYl3AnIVr41ru0eu06zUIF&#13;&#10;BbwXREAa2L8vtTXc2yNZ6M17y5avoO7drP3azaoWLnqLJpzzS4IC/tBDD5m3VBoKORTzCRMmOAq6&#13;&#10;KOtFYJIMQaDEIPDi88/QwAH9A7dn+YqVNGTYyMD8wigICAKCgCBQehFYNH8uZWY1o4qVgnliFrCB&#13;&#10;qoAHr+vWrqVued5b8qb6PfLdd9/Rt99+S43eW0s1D4fGzJGMYAeqVqAdAzpS1apVqUGDBqX3A5OW&#13;&#10;CwIlGIH5c2fT0/OW0d/v+DN9s/9YmELdsl456tA5jyfVFFlKtTPpBY04Qeqe14W+5L3Lt33Din8U&#13;&#10;wvrwcaNHUOMI27QN7N+HcIA+/WwNLXpnsYrmGEU0NW+WFaacR+OP9X69evU8LeRQ0qGUCwkCgoAg&#13;&#10;IAgIAoKAICAICALFiQAs6NWrV6everSkr7hiBHKGRR0EJR3XOLTCjntIV61subkrRvkjCAgCKUVA&#13;&#10;WdHxx6V62wo6uzAYdnbt0JBIi/CjHzNyOD359HO0n/cNj0RHjx2jl199ncaykh5tL/VPVwdXzuvU&#13;&#10;qU1DBvaLVHVK7mlrOSzommBRR/6tt95Kffv2pdzc3DDru3aDB1/dunVpLc+6gldIEBAEBAFBQBAQ&#13;&#10;BAQBQUAQiAUBKOi1a9dWRyzlhFcQEAROAAJaD7fPIQu6aou+WximsMfbzErsCjRpwlh6duaLdODA&#13;&#10;wYhioKTPiqKkK+X87WCW8xo8azh21HAqV65cxHoTvamVblOOVrbNPNPdHflQvnGATIUe6T59+tDE&#13;&#10;iRPVPfkjCAgCgoAgIAgIAoKAICAIxIJAzZo1Y2EXXkFAEChmBGAcdwzktgVda+K2gq4vWTHHP4c7&#13;&#10;8ZbWqlmDfjFpPL348mu0dx/vvxiBIinpn3y2mt56571Abu316tZh6/0wqsxuOqkmLxd3KNmRSN/X&#13;&#10;CrrJC3mtW7c2syQtCAgCgoAgIAgIAoKAICAICAKCgCBwEiGgvdY54poTqB3dUwo61HNLRbf+gimZ&#13;&#10;VItn8c7/5SSaPecN+vLrrRFFeynpsSjnrVpk06ABfalsRkaSexGx2THfjEexj7kSKSAICAKCgCAg&#13;&#10;CAgCgoAgIAgIAoKAIFBiEXDbxkP7oCvbuWVqT6YFXSNRkfcgnzhuNA3o1yeq27lW0r/euo0++XQ1&#13;&#10;LQrg1l6xYgUaOnggDTt7EJUtW1ZXW6LO2nIO5RxprDMXEgQEAUFAEBAEBAFBQBAQBAQBQUAQOHUQ&#13;&#10;UAZy/mO5uod7sNsu7gyGZTxXXDqZbIig+Hfq0I5aZjenD3gLM2ybduyY917pUNJffnW2733dNqwx&#13;&#10;b9+2tdrnHPudl1TSruu38rpzBInDOnVs0fbCCy+oJuO+GVSupPZD2iUICAKCgCAgCAgCgoAgIAgI&#13;&#10;AoKAIJBsBCwt3FHQQ6Z1BIiDFp/sCkPyKleuxFum9aWe3bvRGlbS163/gnbs3BVisFN+yjvad1r9&#13;&#10;+tSqZXPKbdWSTpRi7uWmjqab+WbAOAR+M4O/QVl3k8nvvifXgoAgIAgIAoKAICAICAKCgCAgCAgC&#13;&#10;pR8BP3XbUdB1F8Hox6x5knVGlPe8rp356ET79//Ie6Z/R9t37KC9e/fRgYMH6ejRYxwUrkC5xFep&#13;&#10;UplqVK9B9evVpUYNG3AAuErcDF4tn9zl8snqmsgRBAQBQUAQEAQEAUFAEBAEBAFBQBAQBDwRgM6t&#13;&#10;VFlOmPq3o6CXYau0FUHOvO0pKyWZ1apWpZxWOFq45IsS7gJELgUBQUAQEAQEAUFAEBAEBAFBQBAQ&#13;&#10;BEorAlDKlcu6ZW2GBq61cEtBV1eFBCVdUyilc+SsEahdp7ZOylkQEAROAgTkN30SfIjSBUFAEBAE&#13;&#10;BAFBQBAQBEoJAkrX5j9lWC0vdLmEqyjuYLDWnasUrkIqfCnpZHE2s3rVarRq5fLirFLqEgQEgRQh&#13;&#10;8CH/lqtXq54i6SJWEBAEBAFBQBAQBAQBQUAQKIoANG8QbOSGndzaB13fwIJuy9SucvBHyAOBrKxM&#13;&#10;2rR5C729aD7t8ghu51FEsgQBQaAEIgDLOZTzrMymJbB10iRBQBAQBAQBQUAQEAQEgZMRAW0WR99Y&#13;&#10;A3fc23HtrEFX2bYar6zpuCvki0AzVtKFBAFBQBAQBAQBQUAQEAQEAUFAEBAEBIGYEDCt5q6g546C&#13;&#10;DoHaem6a2GOqSJgFAUFAEBAEBAFBQBAQBAQBQUAQEAQEAUEgEAKO7m0byx0F3QkQZ98Is7MHEi1M&#13;&#10;goAgIAgIAoKAICAICAKCgCAgCAgCgoAgEAkBeK87irmLUQWJs/LYtg5TO19oHd3FK5eCgCAgCAgC&#13;&#10;goAgIAgIAoKAICAICAKCgCCQEAIuv3ZDlmNBR55SzJWSzn/8yxjFJSkICAKCgCAgCAgCgoAgIAgI&#13;&#10;AoKAICAICAKxIADdGzus6WXmuqxS0HGzDP7gUIRo7jp9ap+Xr1h5agMgvRcETmEEuuV1PYV7L10X&#13;&#10;BAQBQUAQEAQEAUFAEEgVAkrdVn8sy7hWvy0LOq5sjTxexfzrrVtT1faUyK1fr15guUOGjQzMK4yC&#13;&#10;gCBwciAwf+7sk6Mj0gtBQBAQBAQBQUAQEAQEgZKHAOvgaR5e646Lu1bM9XZrWoMP2pMWOW2CspYI&#13;&#10;vn27tpeIdkgjBAFBQBAQBAQBQUAQEAQEAUFAEBAETh0ElH0c3eUEdHRT97YVdBVHTiGiFfUwLnUn&#13;&#10;8p+ff9pnM3AV1v+iBdjJ3mOSgPkilOF78M33pgj3fOuCr7+vQO9qJFcQEAQEAUFAEBAEBAFBQBAQ&#13;&#10;BAQBQUAQSDICWGpuqqehNehqETrXhruspStLepIrF3GCgCAgCAgCgoAgIAgIAoKAICAICAKCwCmN&#13;&#10;APRtxzKu1G8HDsfFHTkWj21gN+3sDrskBAFBQBAQBAQBQUAQEAQEAUFAEBAEBAFBIF4EtKqtz6Yc&#13;&#10;R0HHTWU154SfI7pZUNKCgCAgCAgCgoAgIAgIAoKAICAICAKCgCAQOwJeyjmkhBR028SOkzi4xw6w&#13;&#10;lBAEBAFBQBAQBAQBQUAQEAQEAUFAEBAEgiBgeLgrdq2wWwo6X5UpY4rB7TSfgG4mn6QFAUFAEBAE&#13;&#10;BAFBQBAQBAQBQUAQEAQEAUEgKALKKA6V2yN2uVLQLXUcf23ipFuj17fkLAgIAoKAICAICAKCgCAg&#13;&#10;CAgCgoAgIAgIAvEjoPRzQwVn+7giw8XdFG5ymvmSjgeB3ft/pPVfb6WCggI7Wl8h7fnxJ6pZtYoS&#13;&#10;h8D5TU6rT43r1Y1HvJQRBAQBQUAQEAQEAUFAEBAEBAFBQBAoZQh4ad2Ogh7WFy/OMAa5cCNw9Nhx&#13;&#10;2vTNN7Rr/35b+a5KdapXo207dlLdGjUoL6clZaSnu4upa+zLvvnb72jWu+/TaXVqsyJ/nBryuWGd&#13;&#10;OlS+bFnPMpIpCAgCgoAgIAgIAoKAICAICAKCgCBQOhFA3Dev4OyOgm7uw4Yuio4e7IPGsoHlaz+n&#13;&#10;46xUt2h8OrVscobCDkr3d7t2U/Uqlalds8yIwoB9s0YNqWa1apShggEU0o8HD9EnGzfRgZ9/pg7N&#13;&#10;m1GtalUjypCbgoAgIAgIAoKAICAICAKCgCAgCAgCpQQBVrjTPNag26HhrI3SoSjqozQtQt+7d98J&#13;&#10;+xSgnGc3bkS92rZRlnI9sQEcYQXv0rJF4LbVYpf3apUr8VGZGtWtQ91yW1G/Th1o+efrA8sowph/&#13;&#10;H/XqdR/lF7kRY0ay5MRYrbALAoKAICAICAKCgCAgCAgCgoAgcDIhAJ1RHY7+HeqdpaBDe3cdIZaS&#13;&#10;n7ru+hvonXfeLfaGwrq9nScHarPlO1VUwJb4Y8ePBxM/b4ozwaImWqbMC1ZOuAQBQUAQEAQEAUFA&#13;&#10;EBAEBAFBQBAQBIoHAZfuDd1Nk1LQcWntfW79LQNNXnOUgnPNmjXp6quvp3//57Fiae3ho0dp0aqP&#13;&#10;aP1XW6lH65yU1lnIgeVqV69O7322huA270f59/WitGFEc5kHfDjm0iskKrofYpIvCAgCgoAgIAgI&#13;&#10;AoKAICAICAKCwIlHwNLHrXY4u5+bFnR1qxRp6K1yc+msPn3okRn/oeuuvYEOHTqUUpQ/WLOOzmrf&#13;&#10;jjq3zGa39uoprQuB5XryJED26Q3pc54Q8KZ8mjOTaPrGGTTUYBg6I/ya4KaOyRd1TLGUd7frunlt&#13;&#10;8mdfSUsN2ZIUBAQBQUAQEAQEAUFAEBAEBAFBQBCIHQGtkOuzKcFR0M3M0pg+o2kTOnv4cPpg2XL6&#13;&#10;9a9/R99+813KugG383IZTny9lNWjBWN7tjVbvqR6NX0mA/Ln0MylbahFc13C6zyPprCS3WauZV3f&#13;&#10;OH0NDYvoAh/OX7hxOvX0Eit5goAgIAgIAoKAICAICAKCgCAgCAgCSUHAUdDLcPRw8yhdTu4WFjVr&#13;&#10;1aRhI0fQPt7q7LwLJtOHH36UFJDcQlqe0Zje/ugTOnT4iPtWSq7hrp5RJp23bfNR0FFrz1zKjlR7&#13;&#10;/gZa03M6XWub2JsPn0Q9H4ngAu/ijyRa7gkCgoAgIAgIAoKAICAICAKCgCAgCARDALp2mTLhhy5p&#13;&#10;mIHd65vd17pI8s//+98ztG3bN7wPnBdxrvcNxYxb6bxXeHqGtV94+QoVaMDgwfThipU0derv6Zqr&#13;&#10;r6JJ50zwEhx3XiOOzl6Htz1buOoTGt4jL245sRQsV9b4qNwFm7egNkun0Zz8K+iKiFZ0d0G5FgQE&#13;&#10;AUFAEBAEBAFBQBAQBAQBQUAQKF4ELK9mrzodrc+95Nx97VU4WXkLF75FH3/8Sdziho4YQXV4WzJN&#13;&#10;8ATI696NatWqRX+7+x76YsMGuv76a6lcOUuJ13yJnMuXK0dts5rSu598Snk5OVSxfLkwcYcOH6ay&#13;&#10;7Aafzm0xo/KFMQW8wDZrrTObRuAeStdOn0bZ2VOoRWFo3fm8KVOIrs21yiklfhjdPe8KmsFW9Hxe&#13;&#10;tP7/2XsTwKrO+8z70b4LCRD7jsQq4w2wLYzteIktOU6I62C3WZzpNPAlTQZcl0yndRqnJV3iLw1M&#13;&#10;0/aDzjcTZ+I0IWnC1EGKYztxYpAXvFtgg8S+IyQhhPYr3fn/33Pfq3Ov7r26ku7V+rxwdM67v+/v&#13;&#10;CM55zv9dKjc8IXPWD2Nr5UFUSyrV9iYc68UTKPr94RFawSgSIAESIAESIAESIAESIAESIIG+CYTT&#13;&#10;20agm8npukqc2wX73XExvr719tuwePnyAZeaHGY+eOGiIkyQRdwqfvkrHJM53E899beYNGnSgOsJ&#13;&#10;zjhn6hRMzc/Du0eOoqPTY7aq6xaTvoxWQF3jFdkHvQArl0QceB5cJKqOHsOi2bOQKqMCrspid28e&#13;&#10;OgytZ4LsjR7JFW7aJyJ7DYrc921DuQw+EAFuMpZih8wjX1NkJy9skBXfdbx7KZ7e1pOvZMMG31xz&#13;&#10;SV++GwmSfrOk6gmP1ArGkQAJkAAJkAAJkAAJkAAJkAAJDJSA34I+0AJikU8t3ikiSOPhCqZMwf0y&#13;&#10;L/2lX/8an/nM5/EP//AtLFmyJGZVqSV99dLQ5Z2+WGss7Cq2ZxcUYKpY9FOSkwLq7vR4cL6+Aadr&#13;&#10;a3GluQVdsiDc5avNJo1a5W8pXh71gnQq0r2bAooXTyn27fOFFW7Cvt4JEDqfZt0h27XtCC6QfhIg&#13;&#10;ARIgARIgARIgARIgARIggQET0J21dCZ377ncjkCXSGM/Nz8GXMuIzZgp1uePlpbi1cpK/OEfbsTX&#13;&#10;vvbnKC29N+7tnTWlAHp0erqMAH9Lhtp7urqkXueGaAN0G7Upso/7qiWLzXXcG8UKSIAESIAESIAE&#13;&#10;SIAESIAESIAEhp2AHdvsXnStx4I+lhW6oNdh8GvWrsXBAwfwV3+1FQsXLMAi2cd8KJxazedPn2aO&#13;&#10;oaiPdZAACZAACZAACZAACZAACZAACYxMAtYubs8+c7lprF+g96h3pxM9iUdmpwbSKl2sbXlxMW69&#13;&#10;dQ3mzpszkCKYhwRIgARIgARIgARIgARIgARIgAQGTkDEtnvpMC3I6m/fPug65Drw6JVj4NWPuJyp&#13;&#10;Mm+8fYj2MB9xnWeDSIAESIAESIAESIAESIAESIAEhpWACnL3YRV6jwXdSnZfM4O8w9r4WFZ+3Ypr&#13;&#10;sHbNLUhK8n2biGXhLIsESIAESIAESIAESIAESIAESIAEBkhgWFRqi2wf9l//7C8G2OSBZVOr+cdK&#13;&#10;P4qP3H4rxfnAEDIXCZAACZAACZAACZAACZAACZBAHAkYC7q1lttzHOvD6TNnsOm/PI4LFy74q4nX&#13;&#10;Fmu2gsmTJ+GBsnuRN2GCDeKZBEiABEiABEiABEiABEiABEiABIaNQCj97RriHhQd5I1Fq197fT/+&#13;&#10;9E//DEmyovr1K2/0FxlPgV68fKlYzddyCzM/bV6QAAmQAAmQAAmQAAmQAAmQAAkMJ4HgReJsW3oE&#13;&#10;ug3xnWOtz5/54b/h/33qO5g5exYWFhXpTuD+Gj/58TJ0ebp7LWWnjdaju9trFrHzZ5ALXdTObO0u&#13;&#10;e7v/8Mc/RcPlRnc0VPTfdcdtWLpkUUA4PSRAAiRAAiRAAiRAAiRAAiRAAiQwEgn4BXq8GtfR0YFv&#13;&#10;fvNvsXv3s1havBzTpk93qhJhbV16errZm90VZKPk7IU3dETYuMmTJpr55vn5+a5yeEkCJEACJEAC&#13;&#10;JEACJEACJEACJEACw0tATc2Oubl3O+Iq0C/V1uGxxx7HB4cO4cbVq5DrmgPuFdW9d2+lr0WiwJ2/&#13;&#10;vVsoIaH0ebKswn7zzat7pV++bImxnCcnJYXM1ysDA0iABEiABEiABEiABEiABEiABEhgiAmoSFfn&#13;&#10;1rs9At3GOmkG/fPAgQPYtOlxtMl+46tuvhlpaWkBZYpdHF/60lcCwvrjycrKwr59vzFZkmVOux46&#13;&#10;pF0FunHhze79qYZpSYAESIAESIAESIAESIAESIAESCBuBNxS3BHoEpIYPEs92N+P5jz7iz148sm/&#13;&#10;xqTJBbhhxQokJvbezU3nkF97w/X9KDUwqVrIrdNV2u/76N0okDMdCZAACZAACZAACZAACZAACZAA&#13;&#10;CYxYAqK/nTXV3C10ZLoj0MWm3u2zOPsXb3Pb2d35Ilx3dXXhO9/Zju9//xkULlqE2XPnhE2tDZpc&#13;&#10;UBA2vj8R991zV4gO9qcEpiUBEiABEiABEiABEiABEiABEiCBoSGgU77VBQt1I9A1SldKd5xzthl8&#13;&#10;gX2erjQ14atb/gyvvrbfWMYnTho6a3Zwp/psLBOQAAmQAAmQAAmQAAmQAAmQAAmQwDAQUG3uV9/i&#13;&#10;cbS6E+IIdAlp7+ySptlkCejqlm3PonSXL1/Gpz/9eVyqq8Pqm29CRmZmlDmZjARIgARIgARIgARI&#13;&#10;gARIgARIgATGDwG1jXu6E0SYO/pbDc6+SxiB3tbhwcHjtQFEkhdOCfBH8uTl5aHs/lIcPHTYLNYW&#13;&#10;KS3jSIAESIAESIAESIAESIAESIAESGC8Emjp9OLslUCDeG66M/vc/FTr+fELjT4+XrMn27xpE6Lm&#13;&#10;1dzcjNr6eorzqIkxIQmQAAmQAAmQAAmQAAmQAAmQwHgk0CoCva7Vjl4XAmI+9/j0un95dZ2Dbo8u&#13;&#10;ubYm9miA6ZZnWx77L1i6ZFE0yZmGBEiABEiABEiABEiABEiABEiABMYtAdXb9jDLwfn0umNHjwEW&#13;&#10;Fekb/+gP8fyLv0bFcy+I2A802cegilFbRP2VJnx48pRh4ixo50VD01Xk52SbPumNmTttKmZPic2q&#13;&#10;9qMWFBtOAiRAAiRAAiRAAiRAAiRAAuOYQMwEujJU8fnRu+/Ewvnz8b0f/BBXRJjGyyUmurdzj1ct&#13;&#10;0Zfb6enCkTNnUHflik9852DyhFycrr2EApmjv3rpYrj3bneXrIsDHD17Dj//7V5Mk73cu7u7MEPO&#13;&#10;MyZPRlpKijspr0mABEiABEiABEiABEiABEiABMYogZgKdMto4YL5Zsj7D374YxyqrrHBMT2npKTG&#13;&#10;tLyBFqYjEV478IGset+FRbNnYbHs/a6fDlR0n6urx4TsLKxYOD9i8fphY+HMGcjPzUVyos468KKp&#13;&#10;pRXvVB9Bc1sbritciIm5ORHLYCQJkAAJkAAJkAAJkAAJkAAJkMDoJhBCoBt5Oehe5eTkYOMX/hC/&#13;&#10;euHXeO75F41gdReqAvZzn/l9f3iCjsGXBBquh7PUvAlBt/j9zneZMEIs6CrOi2bPxCQR126n7Xes&#13;&#10;4NHvBz/RN+Rdy8mVKQMzCyYbJr+UveVLb1rlLp7XJEACJEACJEACJEACJEACJEACY4CAakfrfALd&#13;&#10;EcI2MFbnRLEG3/fRu7Fg/jz87x/+CE0y79q6BLEz33DdtT6v1O/8tdGuc6QF63xq3ZV6KC/Vun3x&#13;&#10;ciNuXr40btXqxwlPl+5RH8HVbMeaos3Atmrs21ToJNSwR4Gn922CE1KD7WuKsBnbUG3CfP7K3uWW&#13;&#10;uMvpHc0QEiABEiABEiABEiABEiABEiCBWBLwaXT/Ku6xLDu4rEVFhTLkfROKFi4IjhqV/vbOTrz4&#13;&#10;5lv48MQp3BJHca5wvLLY3qQJE/Dye1X+0QYhoZVsQPGuR7E93IyCmj3YhQ3yZxf2mDSF2LTPGa3g&#13;&#10;rd6GkhIR7r7RC36RH7IiBpIACZAACZAACZAACZAACZAACcSDwJAIdG14rsyh/tLGPzKLyKll3UzU&#13;&#10;jkePhqDMV6oOYu21K3Dj4iJZAC76/eIH0jRdWK5EPgIUzZqBD+SDQHi3DFueKMbmpypCJqnZswtY&#13;&#10;vwXriiuxy1HoIdMxkARIgARIgARIgARIgARIgARIYHgIDJlA1+7p2PrSe+/Bhv/8eeSJVXi0Oh12&#13;&#10;npocYvp+nDqkW9ZVHTuOKfl9MCvdgXKUYWMvjV4Do8/vL0Tpug2o3LUH4QztceoCiyUBEiABEiAB&#13;&#10;EiABEiABEiABEuiDwJAKdNuWxYuK8Cebvmy9o+68eM5s/Oatd9Da3jEkbddF85ITk2Tbtj4EurSm&#13;&#10;dMs2VG3dHijAzfD29RB9LgnWYUOlHeY+JM1nJSRAAiRAAiRAAiRAAiRAAiRAAlEQGBaBru3Kca1Y&#13;&#10;HkU7R1SSmbJHeUnxMvxaRPpQudSUKC32hZvw9PpdeGpPT8t0eHtl5WYUyQiGhIQy7ASHuffQ4RUJ&#13;&#10;kAAJkAAJkAAJkAAJkAAJjAwCwybQR0b3B96KtNRUXLNgHn77zrshLemt7e1m9XW1fg/WvfbBh1g+&#13;&#10;f17UxRRuegLYvFlkuDod3l6JDeW+BeF0IbhyDnOPGiYTkgAJkAAJkAAJkAAJkAAJkMAQEYjSLDtE&#13;&#10;rRll1cyZOgVT8/Pw7pGj6Oj0iHUasmc7oFu01zVekX3QC7BySVG/elV19BgWzZ6F1JQUXG1txZuH&#13;&#10;DkPrmSD7okfvSrFDRPjOrZLDDG/fhqdLXbl1mHvZVlnNfRPsrmyuWF6SAAmQAAmQAAmQAAn4CKRn&#13;&#10;ZOLc2bO6I7DP2S2AJcT8dc4aKTFOmhgYaHyV8UQCJDAmCejI5oSQu3Ql+/4bsf+djMnux7NTaklf&#13;&#10;vXRJyCpOX6w1FnYV27MLCjB14kSkJCcFpO30eHC+vgGna2txpbkFXbIg3OWrzSZNRloqbile3veC&#13;&#10;dDKsfd++gGJlrvkOeH2ivFccRMDbSM0WKn9QcfSSAAmQAAmQAAmQwHglULL2djHCdPsFuW6DK2/W&#13;&#10;8rdbwuWsFhp5m3bSqGD3Yu/eveMVF/tNAiQQJQEV6erco64jW9Cteo+yAiYLJDBrSgH06PR0GQH+&#13;&#10;1uHDZti77jHnuxfQbdSm5Odj1ZLF5jqwBPpIgARIgARIgARIgARGDgFHfJuXaSPQVaQ7Ql1FuQp2&#13;&#10;9SfaF72R03C2hARIYJQQ8Al0EYzyR/5bCWp2sD8omt6oCKjVfP70aeaIKgMTkQAJkAAJkAAJkAAJ&#13;&#10;kAAJkAAJjDsCXCRu3N1ydpgESIAESIAESIAESIAESIAESGAkEqBAH4l3hW0iARIgARIgARIgARIg&#13;&#10;ARIgARIYdwQo0MfdLWeHSYAESIAESIAESIAESIAESIAERiIBCvSReFfYJhIgARIgARIgARIgARIg&#13;&#10;ARIggXFBwK7mrp0NEOi6UBwdCZAACZAACZDAGCRQsx1rZGVpfQkIODZWBHS2ZvuawPiENdhe405S&#13;&#10;g+1rnDLWBEa4E/GaBEiABEiABEhgAAQCBLrmV5Guf+hIgARIgARIgATGIoESbKvW7aDKsUG7t7MM&#13;&#10;jtB2hHfR5kqgZBuqzZZR1dhWUonNT6mIt8K8CJqEjgRIgARIgARIIPYEegn02FfBEkmABEiABEiA&#13;&#10;BEYegVKsMwodqNy1BzUVT/mEtwj4pzeh0DS4EJv2iUhfph69VmGvon3k9YYtIgESIAESIIHRQkAG&#13;&#10;s5nRaqHa69sHPVRU/8JOnjrVvwzDnHrqlCnD3AJWTwIkQAIkQAIjhEDxIlTv3uw0pmQ97nfUua9x&#13;&#10;Isw3BQSMkEazGSRAAiRAAiQwugnolDOvjFhzu5gJ9EVLi93ljvjrxrqLUbfx+m+/EnXaoUzY3d2B&#13;&#10;ritXkJDEKQlDyZ11jW0C+p9kUnYuvrV8bPeTvSMBoAK7dzocNqwrBXaTCQmQAAmQAAmQwFATCBbp&#13;&#10;MRPobVcbfX2RLwDO39590/lsvUMlJEIeiQv6qOAqIUJc2LqktvAFusoe+Zddwjy1YObIbyhbSAKj&#13;&#10;jEBH3blR1mI2lwT6Q0DmlBclwGcvx4ZyL3aIPq+gQO8PRKYlARIgARIggbgQiJlAj0vrRkGh6ckJ&#13;&#10;+NSSLMzKSfbPI0hMdKb2u1fJ1a64/XodKsyGH61vx/fevICOrtCfNJy8XELAQOQPEogxAd8/zxiX&#13;&#10;yuJIYKQQ0EXi9iF41HqpTkjfKSb1yoOolqb2DGqXxeG2V8swd1HxdCRAAiRAAiRAAnElQIU3SLxL&#13;&#10;JiZjZnaSscpby3x3d7ffr2E23F7rWdOoc4fZcD0vmJiGpVOzIrdOtTsPMuDvQHx+ByL/62MsCYw9&#13;&#10;AqVbfIu/7UTZmu2yZrvjKjbKqu0Hx1532SMSIAESIAESGIkEaEEf5F1JSUwwYru724sOj8fZoE5X&#13;&#10;5fNtVeezk/fUYqeLi4nOf2mvfAEZ6enIyspEamJ467lToFVmPcXzigRIIBYE+vq3F4s6WAYJjDQC&#13;&#10;zirtizYmoGznZhQl+AfBo9yr1nPdZi1wi7XKzUXQZHaY/EjrEdtDAiRAAiRAAqONAAX6oO+YYyFv&#13;&#10;bmvHrw/UorMLSBTRrsPc9UhKSkJaShJSksXK3nYFna1NmDxzPtLTUiUsESkSr+nbO7vR2CKLvoku&#13;&#10;mJtxEYsXzh10y1gACZAACZAACfgJFG7CPu8mvzfcRekOea7tCBXrCPi+SwiVl2EkQAIkQAIkQALh&#13;&#10;CNhpzhpPgR6OUpThut6cDklXe/jl1i4j0JOSVJgDSSK8k5K60eyRwlobkHH5A3R3dWH/8eO4ce19&#13;&#10;SEUiPHKkJCQiTQR7QVo6Tte3GlHvDH2PshFMRgIkQAIkQAIkQAIkQAIkQAIkMOoJUKAP8hY6QtoZ&#13;&#10;Dit6XMe2u5wTrvPErzZcROels5g1bwGqjh1Bq5jaZaY6us189CR0iZBPEWGfl+EsNmfnsbsKC32p&#13;&#10;XwjoSIAESIAESIAESIAESIAESIAERj2BmAr0Nhnm/aMf/RjV1Ufg9S2CFkhIhs0FBvT4wkb0JOl9&#13;&#10;1b/y0jPTcd+9H8X111/Xu6hBhKhIlyXaxZIu6lyutSsa5Bx6AaR0N2HTxzrR3H4UFb+5iLb2Tpm7&#13;&#10;nowuGdPuSfYiWfYy94hAN45LSA/ibjArCZAACZAACZAACZAACZAACYxOAjEV6Js3/wn27q0c0SR+&#13;&#10;9u+7ZbuYb6Ok5JbYtFMFuRyO4VzFuVXmRpcbC3mCtxt1Z07AM/tjSO7Ox8Tsf8axA29i9tLr4elK&#13;&#10;RopHrOcyH71TRLoOi0cKfKu8S1kRnMZGThEhM6NIgATCEuC/q7BoGEECJEACJEACJEACJBBHAjET&#13;&#10;6KdOn8b77x/A3WKhzsvPDxzpHccO9Kdoj6yyfvTIUfzs5/8ndgJdGtBjQXeuddi6inIZwy4cEtF0&#13;&#10;ugoLZ0/FVc9CI7xvvHEl9u57CVMWFKNTxHmqiPNkjy4YJ3PX1Xqe6cj96PpGKREdJ6YiARIgARIg&#13;&#10;ARIgARIgARIggZFNIGYC/eqVq7jznruRnZMzonu84rpr4e3SVdti49RirvPFxfYtBYpPtlvzJjhz&#13;&#10;yxNEqGtc/ckPsO6zDyNRxHeirB63auUqvP76GzhzaD+mL1oFj6dLhriLSDcW9EQZLZ9k8kn2vl00&#13;&#10;afouhSlIgARIgARIgARIgARIgARIgASGhIAaZEMLuZgJ9Ozc7BEvzi3rgilT7OWgz34RLYxVZCfI&#13;&#10;dmndXWI697kkEeuzMlswMScNno6ramJHRncjiovm4PiVy7Lqu+6dniBz0bvQLnlMGciw2aM4h76x&#13;&#10;UWRkEhIgARIggTFCwEy14volY+RushskQAIkQALjgYBurWZGYgd1NmYCPWj58qBqRpY3FIgBt1AE&#13;&#10;t8JNkK3SdK/z9DRZ9E0WfusSS3pCdxc+NbMac6+7Ff/r58/gkUf/yFSTW38S9y1LQXtiK55tlI3T&#13;&#10;xdkb1KnG/YRMnwU9SvGdPw3/46EZmGlK0h+X8e1/PYoXrH/hAlTcmWd9wLGjKH3hco+fVyRAAiRA&#13;&#10;AqOOgH7Yra+vR2trq3lmaAfsPqqhzqHCwuXpT1pbRl95EhNlpFiyrLuSIgut0JEACZAACZAACfg1&#13;&#10;oBtFDAW6u9jxc61D3JNk2Lqzgns30lOSZTX2brM6O1prMb/gLSR4ZuPOJRloaqwXMAmoP7ofy5e3&#13;&#10;oDlBbOb7b4QnJd8FzBHlzkeEKAW65r58Fl/5yXnU6LUK8k9Nw3HxY+Uy/OP1bSLY3/IL9rvvXoC7&#13;&#10;RcT7BbzmoSMBEiABEhg1BPQZcfbsWXR2dpo2W3Hs7oCGaTp7dscFX9s09hwc7/bbNMFndxp77U6j&#13;&#10;U760vdqm1NRUm4RnEiABEiABEiABF4G4C/TrVlyDtDTfg1j0ZmjJGTrUtjN8bNgCTVbNd/FiLU6e&#13;&#10;Om2LisvZCHQZ1d7Y3I4J2enIEJHemdiNqt+9gJ90X8CCWfWycnsavvaXf4WWji78yefy8f5pD/7/&#13;&#10;n7TgcsLzKFr7oL9dTl9DD3fwJ/JfaP/tIYF6ra6mDq9+ZCLmedMwe54Xu35yBC/4ojT6heeP6ImO&#13;&#10;BEggLAH9B9OfxRrDFsQIEogLgatXr6K9vd1vMddK3GLY+cgbvup4pbU12vKt331Wka5WdE1DRwIk&#13;&#10;QAIkQAIkEEgg7gL9lptWIscuHCcC0qUTXS2RUOevK8xeSp7QmSRBhDhfXe+8VxVXga5tU4Gus84L&#13;&#10;JmSgua0T6alJyJSPEkXX34E9lc+jse68vOq3Ijt/KhJlCPw3/+dFY0HInjgNi266GTnpusCcOgdC&#13;&#10;omy1pi9X4fvtpA73s3DlDNx8uR7P5Ofhkbw2/KghXEqGkwAJkAAJjEYCbW1tptl9WcitUA4+h+pz&#13;&#10;cBrr70/aaPPo8Hwd7k5HAiRAAiRAAiQQSIBPx0Ae/fapAUDn1SXKYm8PrJzl5Pcpa+/yAuDe1X6x&#13;&#10;7TYWaJIE3fPcZ6Xz2xHkIknKcwR62C8TvduZNwP/+IUZTrgd7i5z03G5Bcd7p2YICZAACZDAKCYQ&#13;&#10;/Iywwjj4HKqLwWmsP15pI5Ufqk6GkQAJkAAJkMB4IhD8nKRAH+zdF6WtVgAV6Tq/zr402etuWSxO&#13;&#10;LeMqzm2c3gQjzb26uFzPoU1x/E7aPptmipYfqvYbzvTMQbcZ61txasIMrM07hxpa0S0VnkmgbwL6&#13;&#10;b4uOBEY4AX2m2Ie6PnNaWlpCtljThXOh4oLD3PUElxNt2unTp2PChAn+9gaXQz8JkAAJkAAJjGcC&#13;&#10;Vh8qAwr0Qf4mdOq+5/Lyo8PcrUjXFyX70mTPmsZ9aLXuFxu91rRup6vBD85dxjNvi2X9oQU45VrV&#13;&#10;XReJwwuuVd4HVwlzkwAJkAAJDDEB+zyx1VqB/usPdYcO+fCbaH6aaOfRoh+DnTFb+qzRqVR61hFb&#13;&#10;xi9xZjSYhCea+ESJ60mj6fVIkoITk5w0mlcP/eLske1Fm1vbcEXWYlGndanTdmY3n0BmZiZyc3Od&#13;&#10;QP4kARIgARIgARIIS4ACPSya6CKONSXg+LlLmDIhM2QGK8KtALd+TWyv9awvRtavcQ1t3TjS6NHL&#13;&#10;iM5KeD3bw52h+o2D+DJkJfcv3IA/sRHHZJs1e80zCZAACZDAqCWgzw0V2HpubPPid9VN8sFYhbUI&#13;&#10;aSOqHRHtiHJXmG4NmpIk24MmyOFsE5oiH5olKxqPvYGMrquorb+MvLnFKFx+I5LlGZUseZIlTYok&#13;&#10;0nOyCvYkDZND4iflJSDL041TdW2yIKqszKIiXR5M6ej0t1FB2/aOWuhsOAmQAAmQAAnEkQAF+iDh&#13;&#10;tnQl4BlZFH3lpKuYn3TZvxdtpGL15SScU6H+TusEHLqigj1cKhvuk+QN5/BHP7Fhvc81bxxA6Ru9&#13;&#10;wxlCAiQQjoD+2wr/7zRcLoaTwFARUEHu/qir9erzw3m8+Kzl4tE/6vS5o1f+EPF0yWgveETcOymM&#13;&#10;mL5S9QvcuGy+hEzEktkT8dOffh9XGy/j2pK7JZ2kl6lZUhO6vV3oVpEuYb4nkZwTkCZif9G0LJxv&#13;&#10;bMfZhjanbNczL7jNpmr+IAESIAESIAES8BOgQPejGNjFpBQPZqZ1IFNedDqTU9AtFgXHlh1YXvBL&#13;&#10;SbDfpk6QYe153masyEyAR16ETrenobErwm1y3qxsdp5JgARIgATGCQF9jrit0SrQez4s6bMoyPUK&#13;&#10;cizvXfLc6UzoRt3Zo8D5Y/ht7Um/+G9ubsZvfvY/sfymj0hhSfAmqSCXPyLOReLLlfMxWZdbUYu6&#13;&#10;an4dGj8lJwUdnV0i1J3V5rUlwe3VMDoSIAESIAESIIFAAhGUX2BC+noTSE/04q7JLTLsL5YqOQEL&#13;&#10;UuQNx+cWd3vwHxdyjVi3YTyTAAmQAAmQQPCHXh3S3suFCOpJo88utaB7xZruxeXaC2g5dw6XamuR&#13;&#10;lp6OO++8G+Xl5Wht70BbhwepKUCKsdzL1qJqQffK0HZ5XHUny2KpEq4fqJPkuagCXY9pE1LRJFuP&#13;&#10;wpmW7hf9Wn9w23vaxCsSIAESIAESGN8E/AJdR6DJ85WuHwSuz/fIfufyxhLBDfYlREtfkutBVWO4&#13;&#10;enjTIuBnFAmQAAmMSQL22aJna0XXeee9nKPBewXbAH+0eZR48Yn778XJo4eRk52JVk8b7rhtDf7j&#13;&#10;FxW4crkBufmTdJC7EendXrGmS55uMaQny2iv7iQV5jrfvUeg62JzU3NT0VkrA+t9w9xte239PJMA&#13;&#10;CZAACZAACQQS8Av0wGD6+iKQm+LF8ok6my+ccO6rhPDx9sXLprhuInC4CdA1d+hIgARIgARIQJ8T&#13;&#10;wc+KkBZ0NyoR1F4Z8eUVQe3kV+FsAp1wsaJPufoONq5fhsSudlTXHMefvnLUlNDe2YkOjwxpl3q7&#13;&#10;ZVE4eQSKBb1bLOiJ6NJF4uScKOJch7mb1d59VnQz7F3i1QW31wTyBwmQAAmQAAmMQwL63dp+YA/u&#13;&#10;PgV6MJEo/TdPTURmRmpYsOGKsVYEd3xfLy1pXV24Jr8Lb9YFjVWUFyR543EXxWsSIIFYEOA/q1hQ&#13;&#10;ZBlxJqDPDvtw17NjQddfXn1WyFkXdDNTsHyC3HiDwlSsm7RAW+NFlN5/CNnZB0wZ11znxe/fnY4X&#13;&#10;9wN1F84iI2eiiHIR4bq9qBxJIsqN5Vyuu1Scy+ruXdIOc1ahLlXpUPfkZJ2v7gh0214TwB8kQAIk&#13;&#10;QAIkMM4JhHouUqAP4JdiSkYClhWkIT0tbQC5+59F97ddOb0N7zV0opNW9P4DZA4SIAESGIME3B93&#13;&#10;9QHfY0H3Wcld1nKNdzS7E6dCW9Z8dyzpEqVi/uSHb+F4+h8gZ+KvZB/1Zni6P4HJ10yWyI1476Xd&#13;&#10;KJi7ROaqOxZzPavV3KPnRLGky/B2T7eIcRHkXbK7ibWi61mHwKtzt9d9bSL5gwRIgARIgARIwBCg&#13;&#10;QB/AL8Jts9ORlZkhe8hGHt4eyxcQfblaOQ145awsuENHAiRAAiQwrgnY54ue7df3xESdF+4I8ICh&#13;&#10;62oll3D9vpvos5ibke1qO1dDuxwn3vktTr2/FxNmbMPV7D9wjPAi4Ffc0ICZM6bj4N5nMW3eUixd&#13;&#10;+wlZqd1ZVE4XllNrepeKcrGgJ4ow7xIrul0kTuegq0DPEn1uPhBI/ba94/rmsfMkQAIkQAIkEIGA&#13;&#10;T6DrkDg96KIhMDNPrOeywm2S2WYmmhyDT6MvN6tmJIhAbwwqjPctCAi9JEACJDAuCKjYtU6fEdaC&#13;&#10;bkW6zjfvsZo7ItnEqTHdWLUdgd7Z2ooTe3+EVStvlNXaO3H+wkVTrKbVEVwPfOx+7Pwf/xPn396D&#13;&#10;goXXIH/aPBne3m2s6R6PWNBFlHt0gTg9i0i3Al0XjVOR7pUF5NS522sC+IMESIAESIAESKAXgQAL&#13;&#10;ujxH6aIg8OLxNnx8SRoyJK21CkSRLWSSaF9YWmSFuL1nOoLKcF6+ggLpJQESGCwBWfxKbI2DLYX5&#13;&#10;SSBuBIzQdgl0rUjnoDvPFN/QdXlE6FKmJq3E2+eNZtPdzPU3XAzguPjaj9F6tRGf3vRl5E2ehgkT&#13;&#10;JpgP0G1tbbhw/jzuva8M5b98HufOnkX2b76PCQ8/IWXpUHb30HYR6F26irtboHeLX+r1/VOy9Wtb&#13;&#10;6UiABEiABEiABBwCqifdz8gAgR4AiWI9AIfbU3WxDXoMt0vKzYOnsU7fyoa7KayfBMYOAVEvSTmT&#13;&#10;pD/Bo1XGThfZk7FBQB/m7oe6c62PBDt0XbY/UyFuBLn0WdIbUS7fnxJl3ni3+Dqv1KPp/FFMmlyA&#13;&#10;so89YPY/b2v3bVwuWSYXTMGV5lZMnjwZM2fORHP9OdSeOoRJsxaJ9IfZPz2xC/CIEjcLwpmt1hyR&#13;&#10;buah60uHLNdi22nP7heRsXE32AsSIAESIAESiJ6Afix3O30+WhdeoNsUPOPtx28hBRIggXFG4Lny&#13;&#10;Z8dZj9nd0UjALdJVEKtfreKOEBdBrhZs30uArrwua7oFiPRzbz2HVFlP5cZbS4y1u72ttSeDD0h2&#13;&#10;RooMcy/D3n2v4Nixo0je/yvkzyg0sfpCoeNNPGJNN4Lcb0G3gl1s+LZ+X0PcLyGjkTnbTAIkQAIk&#13;&#10;QAKxIGCf4T1lOSKdAr2HCK9IgARIgARIYFQQ0Ie6Hm6nQ9xTxJItu5X74hxLukwXN+JZfDq2PUCk&#13;&#10;XzzyLm66bjFuuWklOtuaZUs09+KnTv4Erwd33nGr2Tbt3XffwYUT1WZ4u/OxX14mfB/9tR6PNMgZ&#13;&#10;5q77ojuWdDPd3dfQ4Da7289rEiABEiABEiABIO4C/ac//TlSU33VyLtB4OuEvQVhI0yC0Hk0KlI+&#13;&#10;8yqCqzI0L55OF9A5L3P02mVIoFoF9EgUk4W9Dj5HG5ecnIy0IdrGLZ58WDYJkAAJkEB8CNgv71b0&#13;&#10;qiBOThbLtQh3taKLUdsv4r2yroIOaRcbOxLFjC47osmzClg9tQWeplrMnzcLCd3t8HZ5JI1PcUuz&#13;&#10;vd1dSE/24je7/zdOXk3FPXfejtc+OC1ldzupfEn9ecTfJUPeExLUoi4vGcaqz33Q4/MbwFJJgARI&#13;&#10;gATGIoG4C/T//t+/C49Hv6kPj1uwcCHW3LY2bpU3NTWhVVbAVSFunYp2K8xVkLtdtHGdnZ3yopU8&#13;&#10;pCvFu9vJaxIgARIggZFLwIpzfdbotR6JsrNImgh0Fee6z7latLt8Yl23RnNEsw5JF/Esj6z7Mt7F&#13;&#10;f/6bP8KpY4fxV//49/jqX27FhNwc6bT7s7is0n5yH5ZObMLf/n978Id3F+Gf1hfhR92dYql3hLfz&#13;&#10;+Ot5BjrU9AsB0KkyPiHJPBPthwSNd1876fmTBEiABEiABEhACcRdoN9+553yIJa3hGFymZmZvWp2&#13;&#10;i+lekf0MUMGth65m29bR4Vge9H3EJ9idV5aeFxcbrm9HNtRe2bic7CxZRTfXlDuUW7n1s+tMTgIk&#13;&#10;QAIkMMwE9COwil19fuiRmpyko9jl+SH7k0t4sop037UR7vIjRRaIezy/AmuLJyMxdy7mX5OHu/e/&#13;&#10;h/Wf+QJ+/sOdmDwpP6BXSZ11WH/7Ynxy7VKkpMmotKa9OHX0dbzUclNAurAen96nKA9LiBEkQAIk&#13;&#10;QALjlIB9hru7n+x8KBep6P5g7k4R5XWKWHtDuRkzZ4QKHtaw1NTUmNWvUFWgX77aiu+/fAJtMlhA&#13;&#10;935VYZ0kcwFTUpKRkZqC9LRkpMtQ/3RZjCdNz3LoOU3idb5eS3sXLl5pMy9Sxbm1uOn64pi1kQWR&#13;&#10;AAmQAAmMLQL2gW6FufZOh7irSxUruoryJBXmskKbDuRK0m3RxK+W9Sy04uZpNfKdOAu4elbHsWN9&#13;&#10;6Sr8puqXeO31N/CpdfeZcuyPlpZaSVOLlAx9UZA90sWavqajEi99cL0YyeXZb7822wz2bN4r5Icr&#13;&#10;3rbbJuGZBEiABEiABMY7geBnY2hVrZT6KdgTgoZyj2TQOnQ8Vk6BWqgXmjxoF4GeLBYMrSI5SecD&#13;&#10;yj6xEpjVmYjMdCBTtpvJkBelDJkLqEenHGmpScjMSsfcrCx8ePaq5Gk1ZWq5dCRAAiRAAiQQioCK&#13;&#10;c7cFHbJIXHNbBwrysowQN5ZzFekqzOVI9G2/ltghVvCCBnlI/U6e9XPkmCgfkxPx5MOL0X3dAknX&#13;&#10;o6iPHD2BpPP7kbdEtl5L65QHmOTNbMe0pMPI++ASLnZPMU3ryeF+fbDPMCeWz7RQd5FhJEACJEAC&#13;&#10;45GAPmr1OW6fjc7ZeW7GTKlOzM9Heno62tqGf3/wvm7ytKnOC0Vf6aKJV5hqQVdnjBfutxT7lUNY&#13;&#10;t3d2ybDDTmduoKTtkjC1ZOgQRI+8OHk83WZo4pScFHOztEx7w0zh/EECJEACJEACLgJuga7PC/Vf&#13;&#10;utKMCVlp8kE4xQhzx2quw9xlKpY8axprz6J5398j8VER3DLKC+2NcsjX45RMzFoMfOeft+DluoWY&#13;&#10;MW0qDlUfxXlZ5f3Np0XE57cYYa4i/aVn0/Ht79fjtUvbUfLZryEpJfSotJ5nmDP83rZRzz1xrg7x&#13;&#10;kgRIgARIgARIoGcOuv3OPVAmOpR73QNlKH/ueVy50jTQYuKaT19eigoXYvXKG2JaT89Lh2+xHild&#13;&#10;3j98h/MiYuYDyjz1lnZHpHtEoXfJ0SnCvCNVDhmSqMMStY3ygy8vMb1DLIwESIAExhYBK3CtBb1L&#13;&#10;lk7XkWz6XDl27jKWzp1sPvpa63mXPFe6Er048uoeVO8/id//Qg5uvyUFSxZ2YcXyDkydcRndTek4&#13;&#10;J1Otfvfr52QEmM5jF0N7bhquJDRj8sSraJOAHf+QjCf/9QyutnfL3ufv4szBVzCz+NaQcM17hfyQ&#13;&#10;J5qJt20OmZiBJEACJEACJDAOCRjtJ/12PyNjZkFXnnPnzMYXv/CfxIouW7WoQg12+tU8OMz4JdT5&#13;&#10;a3yHa47gVy/8JiClGqa/tPE/B4RpplDVmEQh6kqW+d/JMjc8ZNuCSo7Wq2WptVvbNzk3HWuvnYcf&#13;&#10;//YQ5kzLQfG8yZiWn4W87HQ0Nndgz5snMbsgG3dfOwtNLR144b1z5uXntmVT0SFCvfJQrfYICWKM&#13;&#10;oAU92jvAdCRAAiQw/gjos0fFuRXo+szQoem6KGuniPQDJ2rleZOLggmZsu+5DIXXeBHcU+cuxuFX&#13;&#10;yvHvv2vCz14Ww7kY0SfnJuOBNTmoa2zDC29eMTBltzXzXD7T0I4v/mUd1oqYf+XNTvz7S/Uy6ktf&#13;&#10;JDRZArIK5hjrvMkU/MM81+WHfnj2OW23fRmxYTyTAAmQAAmQwHgn4H429gh0fYA6T9xB80mX/bvN&#13;&#10;szu4JCk/ZLiGOn9NjlQR0sFO8+kQ+kDXP4EemDd2PiP4hd8lsTzcdd1c/OK1I7iteCZOX7qKlUVT&#13;&#10;8bc/eQO/V1KIksVTcd+Nc/DPFQewQsV7XrqEFeCtI5dExKciMzUB5+plisAEZ1Xe2LWQJZEACZAA&#13;&#10;CYw1Avowdx8q1p3t1PRx3oXj5y/j0uUWMyc9M02mT4lQX3DDHSbN27/832i5UocO2QrtbIMHO34h&#13;&#10;c9J9LlkWUs2cOAPNtWfEIt+Jn77cJIeNdc6ZE6ehuGyjSae7mIR2Pc9obad5VvoSuq9D52UoCayz&#13;&#10;WqAAAEAASURBVJAACZAACYw3As4H7R6Brv1XkU7XLwL6kmEs6AnJMqe8G/sOnMbqxdNxQ+FU/HTv&#13;&#10;YXxq7SI8eMtCLJqZh5pzjSLiW3FUzscvXDGWj7YODx5Zu9DMTd+19wgaW9rkNqTQgt6vu8DEJEAC&#13;&#10;JDD+CKgg1x1D9DmkAnje9In4+dd/z/jNx3D9KG4+jPs+glv/wyvR/XeP49133sYHBw+gtvYiOtrb&#13;&#10;UTBlKmbNmo2bbr4F6RkZaGpqwt6Xf4tTJ0/gUm2t+Ug+uaAAK669HkuXLTPApUinDn89PaLc1C3h&#13;&#10;OekyXl6cbaee6UiABEiABEiABEITCBToodPEPfRSbR0aGxv91vULF2Ubl2Anw/OOHD0aEDptSoGs&#13;&#10;fp4dEDbUHvsCIovnmjnkL717Av/tkRIcO9+IKy2yCI+4f99XjcvN7RKfjE/cPN+sy3PLkqmob2rH&#13;&#10;0lkT8K2fvY1bxLp+zdx87H71mAwaTDEvMkPdF9ZHAiRAAiQwOghYsWuHuHs8Hnz44Yem8dZarWfr&#13;&#10;bHp32JLCeVhaNN+fx6aVJeXg7WhGdloiSu+50x9s8waXn6APQJ9zp7FherbtdIfxmgRIgARIgARI&#13;&#10;oDeBnqdq77ghC9m583/gkw+ux4O+46lv/UOvuts6OvB7Dz4ccPzu5X290g11gL706IuHvqCky0J5&#13;&#10;5+ubUCdW8uffOiZDA7vF34xTFxtlznk7GppasOt3h/E1sV5cO28SPjxVh+qzl7Hlk9dhVdEUvPTe&#13;&#10;aUknQ9ylrH7NQa/ZjjVrtqPG3/kabF+zBttfkHB5QdMXJufYiAp/Grmo2OiKkzQbfbFanj9PAtZs&#13;&#10;7ynZnZ3XJEACJEACw0dAnz32yMnJQW5uLvScJVt26pEhVnCdGpYm0870nKLrsMiHYrW623xWUOsz&#13;&#10;Rxeas4cKfr22Zxtuz/rss88pe9aw4EPpaB0ars6ejYc/SIAESIAESIAEehEYdgv6nj3laGi8gmXF&#13;&#10;y/2Ny5Mt24KdvlS402j8O++8jylTpuCGG64PTj5kfn3Z0LZ5vTpvvNtsbfO3P9onq7N7kSKj+v78&#13;&#10;e781LyfmZUiE93NvHsOv3jouL0ciiOVP5cEzeEUO6+T1RkL7uUhc4f1Yj0exp2YTNhVK5po92CUh&#13;&#10;T88DdpVsQ/W+TdBgI8hFyKtfFDyKNhejXNpfqnHiKjY6An53keSu9mKfkwkbN1ZLrPGYdPxBAiRA&#13;&#10;AiQwvAT02aPPFTvEPZJI1rQ2vbZa01rRrOHua/Wrs3mMx/XDpnUFhb2MlNbWEzYzI0iABEiABEhg&#13;&#10;nBJIHu5+79r170iRr/s3rloVsSkqgoPTvPzb34rFIHtYBbo2WtvW3ZWA2kZnMZ5s2X9WV2VP7UpE&#13;&#10;u5x1j/MOWRK3C2rtEFnusk73DEB0um9ejVzWhohQ/JGFuH898OieGmxShV59EFi/RST1Hn8Kc1G6&#13;&#10;DhvKdqNabO2HdwHbqnf4xbnGl+7YIT8rsBvFWOTX46UwwaYA/iABEiABEhgpBFRoq0i3Ilv96oLF&#13;&#10;ug2zZxX1wSJd46ygtuVZER3s17RuZ/MFn91p7LVNY/08kwAJkAAJkAAJBBIY1iHuhw8fRk5eHmbN&#13;&#10;mRPYqih9xStWoOqAM+cuyiwxT6YvLirQk2TT2DkFOWhv74CMdJft09JllfYMzJqYhVmTszB3crZc&#13;&#10;Z2BKTqo5CrJTUJCdjEl6ZDnHxKwkTMp0RLx9wYq2wYWLisUar5Zukdi7d6K4R2H7i6jZvhU7S5ah&#13;&#10;SC3slW4R7k8iF6VYt2EnyvQjgh3y7o7mNQmQAAmQwLATUGHe1tYWMFzdDl0PPpsRXJJexbFe69mm&#13;&#10;sXE23Po1jfuwHXaLdg1Tf6jDxgWfbVotm44ESIAESIAESKA3gfAW9CF4djY3tyIz05kr17tpfYfk&#13;&#10;y1D482fP9p0wzilUoHd1dWDT/UvkbaVnjp3zIqMvLz1h2pTAFxMB7fx1WikvLSlJjkXEyR9l433W&#13;&#10;8YodRThctQHr1BiuU8crN6MoYbNTiB3uLnPMoUI9TNGlO6TNxpiuc9TLgA3l4rcD4cNkYjAJkAAJ&#13;&#10;kMCQEdA55qdPn0aefOTOzMz0i2T7cVefM/oMcZ81Tp37rPHqt88le22FtLsMzWvD9Vqdu/zgtE6K&#13;&#10;np/utDovno4ESIAESIAESKA3gWG1oBfIKux6DMYtXd4zd30w5Qw0r76Q6MI7GRnpyExLRXpqMtJk&#13;&#10;8nlKUgKSha5IbSTIfrSy7Ju8FXnglT1l9dBrJ7wLyQlihZe0midVDhkF73+Bir5davmuwuEKsY4X&#13;&#10;r+sZuq6i3Fo47Fz0wkUortwlc9b7KL10h7yMlWPDzt2Bi8v1kY3RJEACJEAC8SVQINudZWdn4/jx&#13;&#10;4zhz5gwaGhrMtmjNzc3Qo6WlxRytra3G0t4u26h1yGKrenR2dprDLgKnotweVoDr2e2sgLdnjXOn&#13;&#10;dV/buOCzTTNhwgQz8kzj6UiABEiABEiABAIJhLegB6aLiy9dvqDPmT1rEGXrC8QQmPojtNBaBFSk&#13;&#10;6wuOvvDYFx171pcSvbZp9VrDrLNxGq+HDjEciCtdV4yyss1i8O4pO3Q5pdiybSuKijZikZjKrW1c&#13;&#10;F4nDlmXY+tQi7LMW85rDqBJr+5bQBTGUBEiABEhgGAjos2KFTPM6ceIE6uvrjSjX5499tmi829nn&#13;&#10;i4bZuEjnSHHhygjOY9PpcHodaZaamgoV52r1pyMBEiABEiABEghNYFgF+uTJk/DwQ5+UlomgdP6G&#13;&#10;aKUzRDxEhMnn0rmhk8Q5dNKkSThw4IDZwsa+nGiV9iXJfdZ49duzW5i7RbmG6/A/HbbYL6fD3CXD&#13;&#10;Oqu4I2Qu3LRPFouTldzdL3E6lL1Qh8gXSRtt5hJZTG4f13C3OHgmARIggRFCQIXvggULzKFW86qq&#13;&#10;KtTU9DU0amgbr8873W3l7rvvHtqKWRsJkAAJkAAJjFICwyrQRymzgGarkL7++utxXIYZvv3228aC&#13;&#10;bhO4BbsN03O4cI3TF67Vq1dj+vTpEdNp2t5OVlz3utR54Sbsi7BVvIp0r+y4Fuw27fMiRHBwMvpJ&#13;&#10;gARIgARGEAH9AKxz00eaU8s+HQmQAAmQAAmQQHQEKNCj4xQ2lQ4t1Pl/V69eRU5Ojt86HpzBWtJt&#13;&#10;eLBfwzVMrecnT55EbW2tGeo+R1a41yGBdCRAAiRAAiRgCeiz4uLFi2Zou4bpHPPGxsaQI6/s88ae&#13;&#10;bRn2HBwe7Lfp9Bwqzh3mvrbp1bp/5MgRdzHm+aZD3fWI9NE6IBM9JEACJEACJDAOCFCgD+Im6xY3&#13;&#10;r776aoDVvK/igl9eQqXXly7rVPzr0ECdv0dHAiRAAiRAAirGX375ZbMoXCga0TxnQuUbbFiket95&#13;&#10;552Qxc+YMQM33XTTgNdeCVkoA0mABEiABEhgFBOg6hvEzTt27JhZwV0XiAvnIr2whMsTHK4WdZ1n&#13;&#10;SEcCJEACJEACKnZ1lXadEjUcLhbPNdtu/SB96NAhLF261AbxTAIkQAIkQALjmgAF+gBvv25dU1dX&#13;&#10;ZxaHCy5isC8vwfnPnTuHuXPnDtvLWHD/6CcBEiABEhgeAvrc0SPeo6qCn0Px7K1+hF64cKFZ5T2e&#13;&#10;9bBsEiABEiABEhgNBCjQB3iXzp49axbj0dXX+/MiE2quXV/5dc/a8+fPY+bMmQNsLbORAAkMlsAb&#13;&#10;b72DkltuRkd722CLYn4SGDCB6urqmIrzvp4/A25oHxnd9er10aNHsWTJkj5yMZoERjcBPkdG9/1j&#13;&#10;60lgqAhQoA+AtFrPdXhhfxdvc7+Q9KdaXQyooaEB06ZNoxW9P+CYlgRiSEDFOR0JDCeBCxcumGfP&#13;&#10;QKznA33+DLa/0darH73nz59vthgdbJ3MTwIjlQCfIyP1zrBdJDCyCFCgD+B+6MrtKs51i7VILtoX&#13;&#10;k0hl2Di1vKtInzx5sg3imQRIYAgJ0HI+hLBZVS8C+jw5ceJEROt5LJ85vRrQR0As6tb+LVq0qI+a&#13;&#10;GE0Co5cAnyOj996x5SQQUwLeyKVRoEfmEzZW95qNtDhc2Ix9RIR7yVGBrpZ7OhIggeEhwKGJw8Od&#13;&#10;tToEdC0Sj8djBHqoqVJDwSnc82mwdWu5euj2orq1aHp6+mCLZH4SGJEEgp8jz5U/OyLbyUaRAAkM&#13;&#10;DYEEqSaUVo+ZQD956tTQ9CRGtUydMmXAJakVu6mpybwsDfZFKZoXHk2j9UyaNGnAbWZGEiCBwRHg&#13;&#10;0MTB8WPugRPo6uqCCnRdtV2Htw/2udNXS6J5LvVVRn/jtY86nev06dMoLCzsb3amJ4FRQcD9HLlp&#13;&#10;9apR0WY2kgRIIPYEnil/NWKhMRPoi5YWR6xopEU21vXsNd7ftunQ9r6Gt/e3TKYnARIY2QQ4NHFk&#13;&#10;35+x3DoV5+pSU1PH7ErnKtB1f3edyqWjxTIyMsbyLWXfxikBPkfG6Y1nt0mgnwRiJtDbrjb6qhZD&#13;&#10;vfO3d1N0GFvvUAmJkEfiJFsYFyEubF1SW/gCw9TDYBIggfFOIHho4njnwf4PDYGOjg7ouidqOVfR&#13;&#10;qjuH9MeNtuedCnXdtUQXjKMjgbFGgM+RsXZHI/fHfb8Hcx25FsaORQJ+gZ4AHQWvUjmsGh6L/Wef&#13;&#10;SIAESCAqAu6hiVFlYCISiAEBnZdth7ZHmps92oR4KDT68UF3SLl69Sqt6KEAMWzUE+BzZNTfwn51&#13;&#10;wH2/B3Pdr0qZeEwQ8At02xsV6hTplgbPJEACJOAQ4NBE/iYMNQEd8q1iVa3n2dnZ/baex7K9Q/EB&#13;&#10;QBdeVQu6HnbBuFj2gWWRwHAT4HNkuO/A0Nbvvt+DuR7aVrO2oSbgmMjNeHJ/1b0EusZYa7o/FS9I&#13;&#10;gARIYJwTcA9PG+co2P0hIlBXV+e3ng/VuidDIcQj4dMPEc3NzWY+OueiRyLFuNFIgM+R0XjX2GYS&#13;&#10;GBoCVqhrbSEF+tA0g7WQAAmQwOgh4B6eNnpazZaOZgKdnZ3Geq7iXK3oY9W5PwpoP3XkgIbpgnFc&#13;&#10;LG6s3vXx2S8+R8bnfWevSaC/BMbuE7+/JJieBEiABCIQcA9Pi5CMUSQQMwJqTVYrsopVnYce7+3V&#13;&#10;YtbwEAW5RXiIaH+Q7vWufVWn267RkcBYIsDnyFi6m+wLCcSPQP+Wg41fO3qVrPPuLsriOHpclT3H&#13;&#10;6UiABEhgOAno0MTUtPThbALrHmcEJkyYYLZV08XT2trazNxsFboj+VBRHeqIps0qzrWfakXXY9Kk&#13;&#10;SePsjrO7Y50AnyNj/Q6zfyQQHYG+lmSPYEF3j4SPrrKBprp0qQ4v/24v3njzbXz44SGcPnUKrfKQ&#13;&#10;drt0GeI3a/YsLFm8GDfceD1uXbsGUwomu5PwmgRIgATiRoBDE+OGlgWHIWBFqs7J1u3W9BgpLlqL&#13;&#10;eH/bq9ZzXSwuKytrzO753l8mTD92CPA5MnbuJXtCAoMmEEGlRxDog642YgG6Suuvf/MSfvyjn+CN&#13;&#10;N940X9x1+F7uhFwUTJkilqo02C1l9It6Z0c7Ll26hD1HjuIXe8rNUL8bb7wBDz30IO6++07/kLiI&#13;&#10;lTKSBEiABAZIgEMTBwiO2QZFQAVrbm7uoMpgZhIggZFBgM+RkXEf2AoSCEfge997GkeOHQsXjYXz&#13;&#10;5+Pzn3+0V/xA8/UqyBcwLAL9xRd+g+3/+F0cP3Yc6RkZWLx0MWbNmo3JIszVYhDJqbC/dOEiTp0+&#13;&#10;iQMHDhpxP2fObHzpj/8f3PvReyJlZRwJkAAJDJgAV98dMDpmJAESIAESEAJ8jvDXgARGLgEV2bNm&#13;&#10;zgwpwG2rX3j+BWg6t0gfaD5bZqjzkM5Br629hD/+40147E/+FE1NV3H7nXfgoYfXY+XqmzBtxow+&#13;&#10;xbl2QK0JU2dMN3keeuRhfOTOO9HS2oY/+69/gS9+8Ss4f+FCqH4yjARIgAQGRYBDEweFj5lJgARI&#13;&#10;YNwTiPgcOboT9xZMR77vuHdHeCvesIAc6e0bFiisdCwRUMv53ffc7e+SivGvff1J/6F+jQ+2sNt8&#13;&#10;lfv2mbT+AuRC82t4qHzudMHXQybQX3ttPx761CN48823cNsdd6DsgY9hztx5g16VdtbcOSj92P1G&#13;&#10;7L//fhUeefjTeOWVV4P7ST8JkAAJDIqADk3k8MRBIWRmEiABEhjXBMI/R36Nx256FuteO4eGWj2e&#13;&#10;wbLDI0mgj/T2jetfK3Y+TgR+u3cv/vobT/oP9UdyFb963kSrKFdnzzbcBEb5Y0gEus4Z/+IXv4y8&#13;&#10;/In4+IOfxNz586JsXvTJVOxr2Tp//StfeQy7d/9H9JmZkgRIgARIgARIgARIgASGjcASFC6wld+J&#13;&#10;73z7TscTYLl+AP9yVII1rGwn/uVxtbhvwfMmjZxtdoig1nD1R5Nfk+14wG+9z5eytZpAF6J9vnb4&#13;&#10;01q/OW/BY2XOiIDHXjyGf/FfS6l9xWsSd3sKwvQbTrmPvWhbqv32pbVBPJNAPwlYy7lmU5Gt/mic&#13;&#10;innrrDhXvzvcxvd1jrtAf/YXe/DEX3wdN6y8AWtuW2tWZ+2rUQON1/nrt9x6K1bfdBO2fvPv8HOK&#13;&#10;9IGiZD4SIAESIAESIAESIIEhIXAnyj73A6zX4e2P/9pVo1quq/GnxqoulvXXHsDuL/vE8/6v43CZ&#13;&#10;Wtufwj0LNuBPJX+5FaovVuB7nyvFPSrUo8kvgvmLTyzBLl89u5ZW44irFUC49gUkCvTs/xCLvivt&#13;&#10;+9Fn8L1H/gtgr79t2x85fsHGZ32jCbSMJfjzf/Jxcfcb8/HFx6X8cl+c6fdj+KL/Q0dgk+gjgWgI&#13;&#10;9Ndy7i4zWIwH+91pI133CHRZQT3W7tVXX8M3ntyKtXfcjkVLlsa6+LDlFS5ehDvu/Aj+7u++hX17&#13;&#10;K8OmYwQJkAAJkAAJkAAJkAAJDDeBe76tYluOsgrHkq1C/WgNDsIn3FW83/R1vL7fJ55XfQNfuaun&#13;&#10;1feU9QjV58s/xN/8sVjgo82/oBDLTD2O1f2eb4vo7ynaXIVsX1CaAO+qB3CvCuX5RVjtvraJ3GHu&#13;&#10;axuvVnY7J/+RHwAf1DhW/aB+465SfP77FWa0wPPlP8Dny6TfdCQQYwJui3ikooPTBfsj5XXH9Qh0&#13;&#10;DVWRHiOhfkFWWv/qV/8cN5eUYPacOe46h+R6xqxZuFUs9k987es4e+bckNTJSkiABEiABEiABEiA&#13;&#10;BEhgwATuesrMQbeiEyJI37QWdHPuLZ5NXXd9CX/zgQrVX6P8A5841oio8suQelN2KcqNKHYPlw/q&#13;&#10;SXD7gqJj4lVx7p6T/9o3sDpswY51v/xF6ff3P4My10eLsFkYQQL9JKCW8L6s4W4x7k7rDo+2WhHo&#13;&#10;Xl9aPbuPnphoC3On+8u//AbmL1yIOfPmuoOH9HrW7DkoWrIYX3/yr+D12n4OaRNYGQmQAAmQAAmQ&#13;&#10;AAmQAAmEJ6CC1D20XS3fq4qwUC3bMqT7H+3Q9fAlSMx83PuJD1H+eAUOfuIeqPEa0eaX+h8zq8ar&#13;&#10;UK/E36z6EDVHXZWFa58msRZ9uTz6/LN43ZVtUJfWqh5Fuff88Tdw8JFP4+DWL/Wy/A+qDcw8Lgnc&#13;&#10;LtOlVVTbQ/3RuFLfdt9WnNuzDY+mDJsm8qbjNlU/z7/85a9w4uQp3Olaqr6fRcQs+bLlxXjpxRfx&#13;&#10;C5kL/4CsHE9HAiRAAiRAAiRAAiRAAiOGwIJ7sO6DEhnablu0En/z2rNGZH9HrMf33iTD222UWsS/&#13;&#10;az2B5wX3PICDT+ic9fm+CBHc0eQXIY8npP4nnGyrt1biOaPwfcWEa5+k+ZetD+BGsbqrW/25z0Sw&#13;&#10;dPvKiuakc+qXTpdyv25S91mutm/Vs8A9tt/RVMI0JBBIYOH8+dgjC5vff39ZwHZr7lS6YJymczt3&#13;&#10;vpI1a9xRfqt7qHwBCYM8CbMXLvXu378fP3jh/Z4osTbfcd1cPPmNv8JPd/59T7j/SqzRzl9/iL3w&#13;&#10;eDrx4IOP4IZVK5GRmWmDY3LOzspCfn5eQFkdHZ24cPFiQFiwp62tDa/K0vi7dv0b0tJSI1rT3Zb2&#13;&#10;V197XUb8J8hKmQ8EF0k/CZDAGCfwXPmzuGn1qpC9fO31/fx/ISQZBpIACZDA2COw73cvoeTW29Dt&#13;&#10;7Zb3X695j+zuttfdEi5hPr+m0XfJRHl/3CvvnuGeI2OP0jD26MUtyP92Ed4s3+CMHBjGprDq0U3g&#13;&#10;e997utc+5+4eqRj//OcfdQeZ6/7m+8qT/4i/2frXqGkILGrljETcuHIlYm5BV+t5/qRJMRfn2vzC&#13;&#10;hQtw10duc/XEi/qGy/hf3/+hK6z3ZXp6OmbMmonyil/ik+s+3jsBQ0iABEiABEiABEiABEiABEYd&#13;&#10;AbM43OPnKM5H3Z0beQ0OJb6jaeVA84UrW+ag+5xYxP1T0CGLxQ3Q/cd/7MHipUvC5s7MzAgbF8+I&#13;&#10;wkWLUV5eEc8qWDYJkAAJkAAJkAAJkAAJkMAQEtAV5r/DxeGGkDirigmBCHK7R6D3qilCrl5pnYCz&#13;&#10;Z86itb0DSUlJYVIAH73rTixbujhsfLwiEhOlqwmJOH78eLyqYLkkQAIkQAIkQAIkQAIkQAIkQAIk&#13;&#10;EJZAXyo7gkAPW2bYiN/+7mUsLJSFJiK45OQk3H/fR3H72hIzvztC0phHFS5aJPOBXol5uSyQBEiA&#13;&#10;BEiABEiABEiABEiABEiABAZLIKZz0E+dPiNzz6Mbwr565Y2YmD8ReyqeQ0dn52D7EVX+1NRUnD17&#13;&#10;Nqq0TEQCJEACJEACJEACJEAC8SCgi43SkQAJkEAoApEFus5L74drvHIFuXn+jSD6zFm4cD5+/+Hf&#13;&#10;w8//zx5caWrqM30sEjQ1t8SiGJZBAiRAAiRAAiRAAiRAAgMmMJS7BF2+fBnHjh1DbW0tWlqcd+FM&#13;&#10;2W2poKAA82Vl6ry8wF2SBtwpZiQBEohIQHcJ6stFFuh95XbFezwedMrRXzdF/mP4zO9/CrufLcfZ&#13;&#10;c+f7m73f6b2yAJ5uu6Yru9ORAAmQAAmQAAmQAAmQwFgl0NXVhaqqKpw8edJs/9YkBrGOjg7T3ebm&#13;&#10;ZvNOfPr0acyZMwfFxcUR15Eaq4zYLxIYcgJ9TEKPmUCvr29A7oSBfX3LysrEIw89iArZ/P2DDw/H&#13;&#10;lVH+xHxcqqvDrJkz41oPCycBEiABEiABEiABEiCB4SKg4nz//v1oaGhAfX093j31FlDQBX0Xlp3b&#13;&#10;0VjfCJxIwrWzbjDCvLW1FatWraJIH64bxnpJwEcgZgK909OJlJSUAYNNSko0i8dNzM9H5auvm698&#13;&#10;Ay4sQkazmru3j88WEfIzigRIgARIgARIgARIgATiSeBLX/oSHnvsMRQVFQ24msOHD0Mt5idOncDh&#13;&#10;hPfx2c99HpNzpgSUV3vlAp55/vtYcu5a8x6veZYuXRqQhh4SIIGhJRCzVdwzMqJbHK6v7t1y0yp8&#13;&#10;/P77kJIcs28HvapMT0/rFcYAEiABEiABEiABEiABEhgJBHRb4McffxyNjWLlHoC7evUqLly4YKzn&#13;&#10;b3sq8chHPw1vghcXm84HHN0J3XjorofxRvvLpi7No3nHpqvB9jUJSNhYMXq6V7FRdr1ag+01o6fJ&#13;&#10;bOngCcRMoHv7uaBcpKbPmjkDE2X4TbycDuuhIwESIAESIAESIAESIIGRSkDnij/66KP44IMP+t3E&#13;&#10;8+fPQ0eNfnixClMWTEJ9ay0uNp9DbYsI9JZz/kP9l9vrMHFeHg5dOmiGt2veSK5m+xqzVXJCgohd&#13;&#10;OdaoeqzZjjX22mbWsDXbYbSlLz4gj0lXgY2+ckxcsHh2l2HSq8gWwfqCU1+w2K7YKG2yddp2+M41&#13;&#10;2x/F5uJyeHeUOiWNhn6U7oC3vBibH/VxDOqT8RoR79wLP8Mg3gkJG2E+S/TiKSWECtOCg8ow99lU&#13;&#10;GOKHqw096dz31le/v1yXP0Rx/qCgNoT+WOH78OK+7zZf0O9TpN8Pp05ps7scoRbx99Pf0NhexEyg&#13;&#10;y7+tmDidH/7Mj36CCxdrY1JeqELkVzhUMMNIgARIgARIgARIgARIYEQQ8Ir1S+eFf/WrX8V7773X&#13;&#10;rzapFVwXRT6TdhTe5G7Ut9eao67tIurb5FoOvbaHN6kLp1NqzAJyunhcOKfivGjXelRL27R9Xm81&#13;&#10;1h/c44jwkg0o3vVoCGuviJyiXVhfbfOUo/hgtVNFxW6g3IZXY1vV1sD8hfdjPXZhj7Ug1+wR33rc&#13;&#10;P0+yS30b3OlFlG2tKkFJyMZX4KnNwLYtPeJ81PSjdAu2YTOeCmH4Nx9LyhShZehFOXY7YrxkW899&#13;&#10;KgfKAoRnSEiBgdUHUey/N3LPNoe6t5JFxbmrDfs2FTrlyL3duUE+iEjbyjfsxFbfMIAKuRHF5Tvg&#13;&#10;3InAKkP63P2olt+GoiBxb34n5HfB/XuiBfXr90O/R+iHpzLsdDeir99Pd9oYXsdMoKfJHuODdceO&#13;&#10;n8APf/zvuNx4ZbBFRcyv+6HTkQAJkAAJkAAJkAAJkMBIJ6CW9O9+97v9amZ3d7cRRp6cNpxuPYbL&#13;&#10;nnpzNHY1yLnOHI0Spof6z7YfR2d2C3RhOT1CO5/IfXoTfBJMkhVi0w7rX4YtT4i1N5SSRDEW+TOV&#13;&#10;YofPig2xENtLoBoHK93ptBWFuH89sMsqdBGNWH+/r/5lWOeKM8JvvQSEcioWS0TYmzaMtn4ogxJU&#13;&#10;HbZfKWwHa7Bnl3x0qA4Uu6U7Av0mdek6bKg8KIT74QLuTRGWhf7ygYrdVb3aELYW8xFlG3zfScIm&#13;&#10;CxtRuEh+kwJdjUJYvwXriit7fk9Mkn78fkj6wk374K3eFviBJ4BBqN/PwLbEyhczga57KSYlJQ24&#13;&#10;XW+8/Q5+/h97/Fs/DLigPjLq0I9MWTWejgRIgARIgARIgARIgARGOgE1LH35y1/uVzOTZS0nPbKz&#13;&#10;M9Gd2oFDV99Fk7cBV72X0Ywrcr4i/kZckbBDTe/Bm+pBVlYWtC7NF9LVHEaVX+SGTAEV3OUoQ+DI&#13;&#10;4lKsEwtqmQ5lD4zwFeIbopywG+u8vcVl4aJiVPos7hW7d6K4R+mjaNMTYtl9ChVW+N0ful01h6tQ&#13;&#10;YoX9KOyHm4G/h2o57vVBwx8bcFGzfat8oFiGAS85aEcu+D+y2OIrsHtnJTYX9Qyx999itfxXlZlp&#13;&#10;EGU7N+AJsaybjyhP2A86tox+nM2HFnc/nI8U6+XLS+m6Dajc5RvN4Ssy2t+PyC2I/PsZOe/AYmMm&#13;&#10;0FX45k3I7Xcr9Cvdr174DX7z273Qr33xdrm5OUgexIeEeLeP5ZMACZAACZAACZAACZCAvlvrIszf&#13;&#10;+ta3sGLFin4B0XzZ2dmYmjYTOTnZ8KS043TnUdR2n0G99yIacBGXvGdx1nMc3Wmd0Pfj6RkzjUiP&#13;&#10;buFnK1pEmAUNnS7dsg1VWwPnTJfu8A3BXrfbmb/uV3HaLbHC79P4ddgdakE0tf7u1GHbNThctQHr&#13;&#10;AsZG+8R/kQybHpDwGyX9KFqGkqrDzlQC929CJNFduRlF+lFEDjOcf99AhbFvikLAyAl3Izb0DLEX&#13;&#10;C3RVmR2Cbu+r3lv58GI/opS653XbtO7ygq5d/UjYugzV7n64PxyYUQKu6RCmmMH+fmghth9hfj+D&#13;&#10;mhsLb8wEujZm+vRp/WqTzo35yc/+D959/0C/8g0m8ZSCgsFkZ14SIAESIAESIAESIAESiDsBtWY/&#13;&#10;/fTTA9r2LDc3FxMmTMBCLEdObrY5snIykJQp6zBleMyRnJGArOwMI+BVxC9KvlaEeq45QnZOhxdX&#13;&#10;WgHkEy3BQ4I1Y+EmPL1+F57aE6IUsbB7veU+wR0cr2KqEnZ6ek+shlfhcIVYjIvX9Zq7rB8ESmQG&#13;&#10;cqBw78nd62o09kOG9lcWL/IN7ff1KKAfvXopc7Bdc9DdojZE0vBBKqa3Yln1Ptip5eHTSoyuGVAi&#13;&#10;9yp4NL58Wtj+qKweoCI/aG767hBz6wPqsP3Q37WgYfo6vL3SL+B1/njwMHcZ1NHf34+Ayt2ecL+f&#13;&#10;7jSxuY6pQJ8ze1bUraqvb8AP/m0XTp0+E3WeWCScLSvE05EACZAACZAACZAACZDASCUwf/58fPvb&#13;&#10;3zYieyBtzMvLM8PVF01ejsKua5ArAtweKsbN4RPuKuCLsAKF+UvNXuiaN7QrhWidyCuK+zIWytBz&#13;&#10;bN4sckmcWE7XuC3mZoi5M0y5ZvtG16JwOly6BMtCjMMuXSdz28vESh5KhcsHgX0hhsa7+2CGiPuH&#13;&#10;P4++fpgh+r3A+PoRtGhaxcYIVukQot6I3GDxb+9bKHGu99OuCi+fS3T6gl0ADuGG3Vc8JSvoPxFB&#13;&#10;5DsjGXpWgHffPd+13udyWezOX7cOb6/EBv9CdmKpL+89zF0/GPX1+xGiNhMU7e9nuPwDDY+pQC9c&#13;&#10;MN9s6dBXY06cPIUfyErtDZcHtrdjX+WHi9chHgsXzAsXzXASIAESIAESIAESIAESGHYC//RP/4Si&#13;&#10;ohBKNcqWpaWlQYX2pEmTcH337ZjvKfZb0nNFkPsPEesLRcDf6P2ISa95NG84pwtpVYt13A6dTpCh&#13;&#10;5T2LtrlzyUJwIpaMU6uqby6yvosn6IruvuHSohdd85d1KfAwllodvtwfK7m7KXodNPx5dPXDEaLu&#13;&#10;ufe2e6Yf26qc+f2+4exl6D3KwKYXENhhVkLvmTNuhr/3rNTnT2qEu3xicc8vDyWgS3fISv67ipyp&#13;&#10;C2a1/uB1BER8b5WF5OzKcGbKgm9uepVdME4XYCuRX6Vek9z97TEXMgKj2vRXt9rTFf1tfl8ye5+P&#13;&#10;B2aLxmdWcZffZ2uR129K4X8/dWSB/RAS7jqaWkOnSZi9cKl3//79eOaFKpNCl8JXd8d1c/Hkk9/A&#13;&#10;T//1740/8Iekcf4GBovvJz/bjaPHTvQKtwGLiwpRfeTogOabX7fiGtz1kdtsUXL2or7hMv7X93/o&#13;&#10;Cgt/OXvWTDz0yY+bVS3DpbL91/hXX3vd/LLdW/ZAuOQMJwESGKMEnit/FjetXhWyd6+9vh/8fyEk&#13;&#10;GgaSAAmQwJgjsO93L6Hk1tvQ7ZW1knzbWZl1k8x1t4SL5U7XUZKzptF3yUQRS3v37h3W54i2o062&#13;&#10;L9ZV4HXrtHMdJ9GQfwbtmVfNPUpryUJ+wyxMT53jXyBOBb2K6LHozBZxB5/w74M+avqo25gFz70e&#13;&#10;NY2PsqHax93rRt+9ibJ77mT6fvlMxav45ta/Rk29OwZYOSMRN65ciV7LNOo/SrdIDczWt+/G66+L&#13;&#10;KNAPVfealNB3oTFKce2K4IX5Y1QwiyEBEiABEiABEiABEiCBEURA3+lVcOue6CkpKZjgnSB7oxfB&#13;&#10;U+8xrdTV2tML0o0gT09PN4vKjVVxrh0u3PQ0tq0RS+9G2Zs7hMV4BN26nqaYPcadbcz6sC335BmF&#13;&#10;VzqEf8O6HaOw5fFpci+BPthqFsyfi6lTpuDCxYuDLapX/tpLl/DOe+8HhLe0tAb4w3kmT5oIHYJP&#13;&#10;RwIkQAIkQAIkQAIkQALjgYAK7pycHOh2yO3t7Wb4ut01KTEx0Qh3HdI+mK2SRw9HZ2G7TaOnwWbb&#13;&#10;OhkIMeadDtWnPO+5zTEX6Fr0nbffin/7yc96aonR1Zmz56DHQNzaNbeM2SE7A+HBPCRAAiRAAiRA&#13;&#10;AiRAAuODQFNTE44dO4ba2lq0tLSYTqtoL5DdjXRBuvALw40PPuwlCYwkAnER6Lqa+zXLl+H9AwdH&#13;&#10;RF8XFS3EvLlzRkRb2AgSIAESIAESIAESIAESGAoCXV1dqKqqwsmTJ80UVhXqOiddnc5L1y2PT58+&#13;&#10;jTlz5qC4uHicWNKHgjzrIIGBE4iLQNfm3CmLuZ0+c1ZWar888NbFIKduI3HXHbfHoCQWQQIkQAIk&#13;&#10;QAIkQAIkQAKjg4CKc10IuqGhAfX19Xj31FtAQRfyJ+bLMsteNNbLbkonknDtrBuMMG9tbcWqVaso&#13;&#10;0kfH7WUrxzCBkAJd56s46zcOfNJDWmoqPvnx+812avZL3VBz1AUxPl52H9LTw28XMdRtYn0kQAIk&#13;&#10;QAIkQAIkQAIkEG8Chw8fhlrMT5w6gcMJ7+Ozn/s8JudMCai29soFPPP897Hk3LVmPrrmWbp0aUCa&#13;&#10;4fSoJtHFq+1Z22Kv7Xk428e6SSAeBGK6D3pwAydPnoQHP/ExpMgqkUPtkpOS8EDZvZgypWCoq2Z9&#13;&#10;JEACJEACJEACJEACJDBsBHTl9gsXLhjr+dueSjzy0U/Dm+DFxabzAUd3QjceuuthvNH+MhobG00e&#13;&#10;zRtTV7Mda9ZsR/A+Tiqw1YU6a1i48OA87rSmQP4ggVFOIK4CXdnofPSHHvyEWTVyqFilivV+nVjv&#13;&#10;586ZPVRVsh4SIAESIAESIAESIAESGBEEzp8/D12l/cOLVZiyYBLqW2txsfkcaltEoLec8x/qv9xe&#13;&#10;h4nz8nDo0kEzvF3zRnJuQWyvg8W0zW/DKys3m6Dg9MHpbHob3p+zLdvk0e3JfCLfnDdWAPqhwB2W&#13;&#10;sBES6oQHf0AI81EBkmNjQBlrsD34y4Mpck1g/ZpH2xCQ31e/bYNtj/ojuV79CNWGGmxfI3W6+2Xz&#13;&#10;mXb0VFCxMSidL0r3jQ9gGLIP+iElVP095etVYB1uhgNkEFj8mPPFXaArsdmzZuKzf/Aw1KIebzcx&#13;&#10;Px+/v/5BzJE66UiABEiABEiABEiABEhgvBFQK7guAHcm7Si8yd2ob681R13bRdS3ybUcem0Pb1IX&#13;&#10;TqfUmAXkdPG4UM6KNRunfrezfpvO7y/ajJKSbSgKSq95bRp3OYO9NvWXAeUyNF6Hx+tRjt2OGJd2&#13;&#10;VNvwcqDMLWCjrniDq+x92FTYO6NuG2brNvVvAEqWFYlS3Y2dG2Qfdm3Thp3Y6lP3FU9tRnH5DpT2&#13;&#10;Lip0iLsf1euxq8gldDVHzR7swgb5swt73B8QSiSsamvPRwUR7VurSlASopawfTBp+2Zgi1RxvlVa&#13;&#10;4q8jVgxsBWPw7BLo+o8s8B9aLPs7MT8Pn31kPVbecJ35ohfLsrUs/cd43YpifPqRhzBp4sRYF8/y&#13;&#10;SIAESIAESIAESIAESGBUENC9zlUEenJklfbWY7jsqTdHY1eDnOvM0Shheqj/bPtxdGa3QBeW0yPY&#13;&#10;DVZIWwt6cLnx8m+rDhS7pTsC/abe0nXYUHkQ1fFqhC1XRfDODXgilJLXNEYkb8OWqNW5Ldh3LlyE&#13;&#10;4qCgmj27gPVbsK64ErsCFPoyrFsPf5j5MLBeAvpyffUhTH61wm9dVo19W5aFSeELHiyDyKWPuliX&#13;&#10;QLdtj59IT0lJxkduX4vPffphLFww31Y46LMOZf/0I5/CnXfcZha4GHSBLIAESIAESIAESIAESIAE&#13;&#10;RimBZFn/SY/s7Ex0p3bg0NV30eRtwFXvZTTjipyviL8RVyTsUNN78KZ6kJWVBZ0mqvli4bzV22JR&#13;&#10;zIDK2FzUt56p2b4VO0uWQeza/XQ7UabDveVYE2p8e1BpKoKxbYtjHS/dgm1VZSZvmU+0G5H8xCaE&#13;&#10;MMQHlRTGqxbpgH7UwOjz+wtRum4DKnftCZj/X7TpCRRvfgoVVhTfH6ZcV3BAH0x43wxUnD+Kp7Ev&#13;&#10;+MNEPBi42joWLkMI9Ph3q2DyZLN43H/67B+I1fsaZGRk9LvS9PR0XFO8zAjz31v3AKYUTO53GcxA&#13;&#10;AiRAAiRAAiRAAiRAAmONgL5bZ2dnY2raTOiWw56UdpzuPIra7jOo915EAy7ikvcsznqOozutE7m5&#13;&#10;OZieMdOI9OD38oFazxNkaPuIczIXXofaa5+Kdq1H9b7+CuNS7LBD5L3lInQf7RkuHqqzvSzPhdi0&#13;&#10;zw69F6u+FcmlYeZlhypTw1z9SNi6LLAfZnj7eog+hyh0GSUQNMxdPhWsk+H1ZXJ/iqP5MNCrD9Ew&#13;&#10;0I8EldLMIsNafxd0FEWRmVIQIwbh2IyB8Nh8IhsgCJ2Tfs9dd+Cuj6zFuXMXcEr2Tb9wsRaXZe/0&#13;&#10;5pYWmQfTaUpOle3SsrIykZc3QYR4AWbOmI4Z06fJUHndemGAlTMbCZAACZAACZAACZAACYxBArm5&#13;&#10;uWao+sIry3El91xQDz3Gn+xNQDJ6jGSLOq8VoZ5rDncGHSo/UJHuLmdEXOvc7X6L8nAtL8Iy/8Tq&#13;&#10;0Gkcy3N1mLnlspDbo7uw/ul9KJRF7czc9B2lZkG13RUi3iMNebf9EPG8psgZpm8t8Dq8vbKyUj5E&#13;&#10;9HwgKZFh7ptclvLSLdtQsvMg1mkd7jnqIboRuQ/hGDgifJMtT9v5KPB0L/aDYGDLHoPnYRXolqeu&#13;&#10;MmlEtwjv3k6/MvUOdULCRoTLwHASIAESIAESIAESIAESGNME8vLyoIu9LZq8HE1dF3Ax75i/v6He&#13;&#10;nqddWYDC/KVmqqjmHc2uelsJijYXm0XhrMat2LgRCDcPWudwV26VxdQ2+Rd8MyK3+Inew85FSG/E&#13;&#10;DoiOdhZiqyzGE6qMfUL5Ca9rrru1PHutdA6iWvEUNksdJjrkRHhdib0Iu9bLHO7gYeK2qMJN2Feu&#13;&#10;K9ZvlIXrtG7Hcr2h3Ou0UdPpivZbZZi7S6BD84X6RbDl2nOoPvSHgS0n3LlPBuEyju3wESHQxzZi&#13;&#10;9o4ESIAESIAESIAESIAEho5AWlqajDzNM/PJr6+7HYc9Wbg08XjvBohIK7g8H0u8q016HRaved1u&#13;&#10;tFnPdfXxaqwJXDVeV07HYVlNPJSTIdvVh8USnQC/zdlYqK28d+UpWoYqSWdnuKsQDpFKMqhlWErb&#13;&#10;FsF6vrUK257e4RSuQ9HLZG76TvFq3Sa4GgcrS8TCHkbg22aV7kD1Nu3vGmx7XlZ0xzY87W6UKVs+&#13;&#10;QByPYjE4W6Y5h+lD1AwCCgvhkfL7ZBAi2zgISpi9cKl3//79eOaFAwHdvePaOfj6k1/HT//1WwHh&#13;&#10;jkf+NTt/+xenczZC5LCFhYuLZEEPGxe2LqktbKbAuFdfe90M6bm37IGQrWYgCZDA2CXwXPmzuGn1&#13;&#10;qpAdfO31/eD/CyHRMJAESIAExhyBfb97CSW33oZub7e+KJr3SF0l3bnulnAJ8/k1jb5nJsoc5717&#13;&#10;9w7rc0TbUVdX59867VzHSTTkn0F75lVzj9JaspDfMAvTU+f4F4ibNGlSyOHs0Yr04RwOH+n9flT+&#13;&#10;Uqrle/c6eI25flT2gI0OQUDfL5+peBXf3PrXqKkPTLByRiJuXLlSpp7QkQAJkAAJkAAJkAAJkAAJ&#13;&#10;jCkCKqpVcOue6CmyntME7wTZG70InnrfHHRZrT29IN0Icl18Wa3n0QrxcKAGmz9cuRoeSvzbsDEn&#13;&#10;zqW/NYersGGdz8IeCQzjxhwBCvQxd0vZIRIgARIgARIgARIgARKAEdw5OTnIzMxEe3u7Gb5urP8C&#13;&#10;R9eAUuGuQ9qTkpLiissKaBXw9lortH57tmF6dqdTv3U23H4MsH4bP1bOOlSf8nys3M3+9YMCvX+8&#13;&#10;mJoESIAESIAESIAESIAERhUBFeAq0gfqVARbQRxcho0LPmu6YPEczu8Od1+HqsuGRUpn0/BMAqOR&#13;&#10;AAX6aLxrbDMJkAAJkAAJkAAJkAAJDCEBK4jd1m5bvY0LPtt4nkmABKInkBh9UqYkARIgARIgARIg&#13;&#10;ARIgARIYzwSsCB/PDNh3EognAQr0eNJl2SRAAiRAAiRAAiRAAiRAAiRAAiQQJQG/QJc1G2RuSZS5&#13;&#10;mIwESIAESIAESIAESIAESIAESIAESCCmBGI2B/3kqVMxbVi8C5s6ZUq8q2D5JEACJEACJEACJEAC&#13;&#10;JEACJEACJBA1gZgJ9EVLi6OudCQkbKy7OBKawTaQAAmQAAmQAAmQAAmMGgI65NTZHsxpcoJ6JUAG&#13;&#10;pSbISudePckPPehIgARIYAAEYibQ2642+qrX/5TM397Nkf+sQv93FSGP5Aj/f1yEuLB19d7yoXdD&#13;&#10;GUICJEACJEACJEACJEACwKXai3jhuQrZK9w/MzQiFl1ELfT7bsRsjCQBEiABQyBmAp08SYAESIAE&#13;&#10;SIAESIAESGCsEcjOzsb8BQuRkZkRVde6u7rQLSL94IEDUaVnIhIgARJwE/B/CtQvfeZrn4zT4Vc/&#13;&#10;NyJekwAJkAAJkAAJkAAJkAAJkAAJkED8CfgFursqs5q7mVDjDuU1CZAACZAACZAACZAACZAACZAA&#13;&#10;CZBAvAi4hrjTbh4vyCyXBEiABEiABEiABEiABEiABEiABPoiENKC3lcmxpMACZAACZAACZAACZAA&#13;&#10;CZAACZAACcSWQASBTot6bFGzNBIgARIgARIgARIgARIgARIgARIIT6BniHsc9XhHRweqq2tQV1+P&#13;&#10;9PR0LFwwHxMnTgzfKsaQAAmQAAmQAAmQAAmQAAmQAAmQwDgj0CPQ49Dxyldexb/s2IlDh2uQn5eH&#13;&#10;9IwMdHV5cLnhMrKyMvHJdZ/A5z/3GaSlpcahdqfIlpYWZGZmxq18FkwCJEACJEACJEACJEACJEAC&#13;&#10;JEACsSAQXqAPwqLe0tqKLf/1v+HEqdNYtWo1rllxXci2vvPu+1j3ew/jb7/5DVy3YkXINIMNfOyx&#13;&#10;LfiLJ/4Mc2bPHmxRzE8CJEACJEACJEACJEACJEACJEACcSMQYQ76wOpsFov1o3/4BWTn5mHt2tvM&#13;&#10;kHYtKeX/sncngHWVdcL/f+lCF9aylKUbbZNKSxCUApKqKIqYdDpkEDPO6Bgc30nHV52W1+n7f3UK&#13;&#10;yNC//3GqM+24YDuM0hl1nLwucWqTQRY3GimUQecNwbcJBQFlKVuRQqHQ/J/fc89z7nPOPecuyc3N&#13;&#10;vcn32HDP8qyfc27M7zxnmTJFLvu9Zjnl5NlhwYsWL5a3X3yx/PX/+zfyszt2huvLObP4da+Tq6++&#13;&#10;Tn5uRvOZEEAAAQQQQAABBBBAAAEEEKhWgfQR9GG2+JN/dY0sXXamuYT9yLAEDc7/4LJVcvr8uWYk&#13;&#10;e6787+9+Xx5/4km7vc68dP3CC5tky41fk/kL5pc80v2f/3mvdHffHNaVnRkSvQhg5tHHyNlvfKN8&#13;&#10;9aZ/kQce2Csf+MAfZ5MwhwACCCCAAAIIIIAAAggggECVCJR1BP3mH94qU6ZOiwTn2s/l575Bjj76&#13;&#10;KNvlSZMmyZvOPy8cWXcOZ59zjmz5x6+6xaI/Xzr4shwaGkr4EXk1uExfTwIsa2yU/zSX1F//15+R&#13;&#10;l19+pejySYgAAggggAACCCCAAAIIIIBAJQTCAF2DWP0ZyfTjn/5MTj755Jwifr7rbrl79z12/ZP7&#13;&#10;npKu7Tvk4MGDOek0nt6zZyBnfb4VU6dOlWOPPTb1x+/TvPnz5VVT2Lp1/0teeeVQvmLZhgACCCCA&#13;&#10;AAIIIIAAAggggEBFBcIAfaS1Pv74E/La4TxPlisi+D/++BPkv/ruG2lT8uY/btYsOdeM4E+ePDlv&#13;&#10;OjYigAACCCCAAAIIIIAAAgggUEmBsgXoex98SE444YRI219/1pnhsj+S7VaeduopJk/0fejPP/87&#13;&#10;tznvp75b/d57f5E3TdLGuXNOkysuv8wE6GXrelI1rEMAAQQQQAABBBBAAAEEEECgJIGyPSTu1dde&#13;&#10;s6PS8+aeFjbgwgvOk+PNiPWPf3qH/PK/+uyP26jB+XtNoPyznT+Xo4IHyj333H45bO4nLzQ99dTT&#13;&#10;5snsn5YL3nSBXNj0Jpl90onRLDpaHxTz5L59dpueIDjP3AuvbUo6WRAtgCUEEEAAAQQQQAABBBBA&#13;&#10;AAEEKiuQE6Br8DpURJAcb+YRRxwh06ZNkz+84g9scOzC7POXv1FeffVVuaM3+5qz2SedZINzzfOO&#13;&#10;t19kijKpzb+f3NErex/8dbzoyPJ99/XL9Rv+P5l9yily5FFHypL6xfYnkkgXTB+0DX/3D1+WmTNn&#13;&#10;SPO73ikL5mfehT6c/uWUzwoEEEAAAQQQQAABBBBAAAEEyiiQE6Br2cMZYT7yyJk2sH/hhQMu3raB&#13;&#10;sY6sP/hQNOh+7rnn5Ikn98m8uXPkpZdektdMGo2mD5lA/ogjpqZ2b0d3j3zta/8s804/XfRp8D/Y&#13;&#10;0SM3bv2nxPRTTfD/79//tq3j3e96hxx9VOYp8omJWYkAAggggAACCCCAAAIIIIDAGAvYAF0D8pyR&#13;&#10;c71MvIRJL2XXYPtLW7IB8wff/4dy249+Kr/57WMy67jj5JSTZ8uBF1+Uhx95VL7TtV2u+IPfl5/8&#13;&#10;bKf89rHHw5oaly0N593M4cOH5R++8GXZdfduWbBokVstJ5qReP1Jmtwo+XtaV9lgPikN6xBAAAEE&#13;&#10;EEAAAQQQQAABBBCoFoFwBN0F6RoMD2fS4FsvcX/55ZfD7Nt33CzPmtFynebPnyuXvuPt8shvfmsD&#13;&#10;9EOHDsm3v/fvOSPm8+fNDfO7mVtv+5H8H3Np+2lz5rhVRX/qSDsTAggggAACCCCAAAIIIIAAAtUu&#13;&#10;ULboVV9bdlbjskh/XXCuK5MCfw3SDxx4McwzY8Z0aWhYHC67mTPOeJ0sXLjQLfKJAAIIIIAAAggg&#13;&#10;gAACCCCAwLgTKFuArjIXnr9cZsyYkYOk96dPM/eE6zRlyhQ5yjzcbcqU3PeQv7npQplqtscnHVW/&#13;&#10;6i/+uyw1gXqxEyPnxUqRDgEEEEAAAQQQQAABBBBAoBoEcqPhEbRq5syZsvLdl8h3v/+DyIj5koZ6&#13;&#10;ufhtb7VPVtdL4Ve++13yXXMPuj+9zqQ523tvur9N5480r2L78JV/Ij/68U/lP265zT5Y7vQF8+Wc&#13;&#10;159lH06n95zb++jN0+Z0fjKXtscJWUYAAQQQQAABBBBAAAEEEKhigZwAPedhcSU2fvGi0+Wyle+W&#13;&#10;H/T80D6VXbPf+4v/sqVcYl6ppg+I0+Bcn9jupjOW1EvLpZe4xdRPbdvFpoyFC0+Xr3/z3+xD5968&#13;&#10;4sLk9MFr1pI3shYBBBBAAAEEEEAAAQQQQACB6hJIDNBH2kQdMf/gCSfI7Wa0271iTYP0A+YVbLrs&#13;&#10;gnN99dmbm94kjWeeEb6arZi6F56+wFzy/lH59cPR17cVk5c0CCCAAAIIIIAAAggggAACCFSjQBig&#13;&#10;+yPnOq8/I5lOOH6WvPfyy+Spp5+RwQf2ypP79snBlw7KPHM/+fGzjhO9r1wvUdeHy9novMTK9D72&#13;&#10;M80r2cxAORMCCCCAAAIIIIAAAggggAACNS8QBujaEz9IL1fPTjzheNEfO3HZeblYKQcBBBBAAAEE&#13;&#10;EEAAAQQQQGCcCZT1Ke7jzIbuIIAAAggggAACCCCAAAIIIFAxAQL0ilFTEQIIIIAAAggggAACCCCA&#13;&#10;AALpAgTo6TZsQQABBBBAAAEEEEAAAQQQQKBiApF70LXW4d6Hru8ev6/vPvOE9kPpT2RPvQfdPOkt&#13;&#10;eNjbAvOE9lmzZpUE8Phjj8n99++RZ559WqZOOULmzD1NzjxzmUybNq2kckiMAAIIIIAAAggggAAC&#13;&#10;CCCAwFgJ5ATo2hD7FPcSW/QvX/+m/GDHf8ikSSMblJ88qU7+eds/FVX7f/zHD+U73+mSAy++KCee&#13;&#10;eKJMmmK6YwL9Fw+8IM/tf07OXHqGXHllu31yfFEFkggBBBBAAAEEEEAAAQQQQACBMRIIA/Q6E1gP&#13;&#10;HT487GYcfcyxcu55y4ed32V89dVXRX+maLCdMj377HOyYcNn5DXT3DMaG1NSibz88kG59tMbpOXd&#13;&#10;75Ir3nt5ajo2IIAAAggggAACCCCAAAIIIDDWAulRcIktqzMj3zpNnTpFZkyfUWJuMcH2a3LgwIs2&#13;&#10;MM/3bnMNzq+++tMy9/TTTV1T89Yzbdp0Oeucs2X3f/7CjLIfkPb2P8mbno0IIIAAAggggAACCCCA&#13;&#10;AAIIjJVA2QJ014FFC0+X1t9rcbeUu9WZzzz3oD/yyG/kW9/+XjR9bEnvc9+06R9kweLFJV1Kf/Jp&#13;&#10;p8qewb3y05/eIW9965tjpbKIAAIIIIAAAggggAACCCCAwNgLjOyG8Qq3/7bbfyRHzDyyYHB+0okn&#13;&#10;yIJ5c+WE47MPmztx9mz54S23yysvv1LhVlMdAggggAACCCCAAAIIIIAAAoUFaipAv+feX8r06dNt&#13;&#10;r4468kiZPHlyYg/PP+9ceU/rKll+7hsi248/6US5Y2dvZB0LCCCAAAIIIIAAAggggAACCFSDQM0E&#13;&#10;6I899rj496afcsrJJgj/PROwF/8qNX06/cO/+W01uNMGBBBAAAEEEEAAAQQQQAABBCICNROgP/W0&#13;&#10;ecf5EUdEGj9v7hz547Yr5PgS3pu+//nnI2WwgAACCCCAAAIIIIAAAggggEA1CNRMgP7KoUOJXscd&#13;&#10;d6z8UdvlsmD+vMTtuSszT5vPXc8aBBBAAAEEEEAAAQQQQAC/l+PlAABAAElEQVQBBMZOoGYC9Enm&#13;&#10;Pe1p07Rp0+TCC84r+PC4tPysRwABBBBAAAEEEEAAAQQQQGCsBcr+mrXR6tARscvb/Xp+tWdAfnjr&#13;&#10;j+Tw4cP+6sT5KVNqpsuJ7WclAggggAACCCCAAAIIIIDA+BSIRKt1ZpR6qIggNx/FnT/fJf9y0z/n&#13;&#10;S5KwbUhmHnmUNJ59dsK2zKqk+8z1veg/37Xb/Nydmi++4cQTjo+vYhkBBBBAAAEEEEAAAQQQQACB&#13;&#10;MReIBOjaGn3SuQa+pU5HTJlqs8w64QQ5v6mp1OyR9JMm5d4nfvLsk2TGjOny0ksHbdrXXn1VftDz&#13;&#10;Q9kz8EAkb6GF4u9VL1QS2xFAAAEEEEAAAQQQQAABBBAon0BOgG4idBukl1pFw5J6Gdj7oBx+7bXE&#13;&#10;rK+ZkfnXzDY9AZDvMvPTzcPekt5vrvegn3XmmXLX7nts+Q/++uHEenTl/v3PyxNPPim/+90LkTST&#13;&#10;J0+SM5e+LrKOBQQQQAABBBBAAAEEEEAAAQSqQSA3QHetMoF0KVPD4kWy5qOrTRYz+p75F8nee+dd&#13;&#10;ckfvnXLM0UdLx4fbI9tchkLj9ucvf4Pc13+/HHjxxVj+6KLWc0d0lV16wzlny9Gm/uFcIZBQHKsQ&#13;&#10;QAABBBBAAAEEEEAAAQQQKJtA+qPRy1TF448/Id/61075xS9+aUt84cAB+da3OuU281C3Uid9WvvK&#13;&#10;5neZEfbSmz3ntFOl6YLzS62S9AgggAACCCCAAAIIIIAAAghURCB9BL1M1f/rv37LXPr+kBx9zDFy&#13;&#10;grk//eDBg/IzM8Ktl7qfNvdUWXrGGSXVNG/uHLls1Ur5QffN8sorrxSVd/68ubKq5dJhBfZFVUAi&#13;&#10;BBBAAAEEEEAAAQQQQAABBEYoUPpQdIkVPv3c8zJ/wQKZNWuWfQ2a3l+uy3PnzZOHH3m0xNIyyRcu&#13;&#10;mC/t73+fNNQvynu/vD5U7m1vfbNcftnvSb7XtA2rEWRCAAEEEEAAAQQQQAABBBBAoIwC4Qh6ofu/&#13;&#10;h1vn2y56q7klPSg99nT4enPf+nCnY445Wn5/5bvl2Wf3y+DevfLkvqflRXP5/CRzAuDYY4+ReXNO&#13;&#10;k9NPXyBTee/5cInJhwACCCCAAAIIIIAAAgggUEGBMEC3D2obhYrfefFF2VJNgF7uEwHHHXesLH/j&#13;&#10;G7J1uLlRqMsVzScCCCCAAAIIIIAAAggggAAC5RYY9Uvcy91gykMAAQQQQAABBBBAAAEEEEBgPAoQ&#13;&#10;oI/HvUqfEEAAAQQQQAABBBBAAAEEak6AAL3mdhkNRgABBBBAAAEEEEAAAQQQGI8CBOjjca/SJwQQ&#13;&#10;QAABBBBAAAEEEEAAgZoTyBOgl/txbjVnQ4MRQAABBBBAAAEEEEAAAQQQqJhAngC9Ym2gIgQQQAAB&#13;&#10;BBBAAAEEEEAAAQQmvAAB+oQ/BABAAAEEEEAAAQQQQAABBBCoBgEC9GrYC7QBAQQQQAABBBBAAAEE&#13;&#10;EEBgwgsQoE/4QwAABBBAAAEEEEAAAQQQQACBahCYUq5GPPzII+UqqiLlnDx7dkXqoRIEEEAAAQQQ&#13;&#10;QAABBBBAAAEEihEIA/Q6qZMh87/hTkuWNg4365jk2//0k2NSL5UigAACCCCAAAIIIIAAAgggkCQQ&#13;&#10;BuhJG0tZd/CF/UFyE+Rn/uVmH0o7BZAnj542SD1vkGdbal2meekF5raZNQgggAACCCCAAAIIIIAA&#13;&#10;AghUQIB70CuATBUIIIAAAggggAACCCCAAAIIFBIgQC8kxHYEEEAAAQQQQAABBBBAAAEEKiBAgF4B&#13;&#10;ZKpAAAEEEEAAAQQQQAABBBBAoJAAAXohIbYjgAACCCCAAAIIIIAAAgggUAGByEPi9Enu2cmfz65l&#13;&#10;DgEEEEAAAQQQQAABBBBAAAEEyi/ACHr5TSkRAQQQQAABBBBAAAEEEEAAgZIFajJA/6d/+pr8+Mc/&#13;&#10;KbmzZEAAAQQQQAABBBBAAAEEEECgWgUil7hXayP9dvX33y9f/eo2efXVV+UTn1gr733ve/zNzCOA&#13;&#10;AAIIIIAAAggggAACCCBQkwI1F6DPmz9P3tP2Xnn66adl06YvyOOPPy4f+9h/l7o67pmvySOQRiOA&#13;&#10;AAIIIIAAAggggAACCFiBmrvEffKkyTJr1iw5/oQT5NKVLfKd73TJ1Vd/Wg4dOsQuRQABBBBAAAEE&#13;&#10;EEAAAQQQQKBmBWouQJ85c4b8Udvlctqpp8hRRx1lg/S7d98jH//4VXLgwIGa3RE0HAEEEEAAAQQQ&#13;&#10;QAABBBBAYGIL1FyArrtr+vTp8t7LW6WhfpFMmzZN3vmuS+WxJ56QD394tex76qmJvUfpPQIIIIAA&#13;&#10;AggggAACCCCAQE0K1NQ96Pv375dPferqEHpoaEiG6iZL/ZIGeevb3ia777pLPvDH7Wa5Pkwzc8ZM&#13;&#10;+du//Uy4zAwCCCCAAAIIIIAAAggggAAC1ShQUwH6K68ckgf2PpTjOMNc9j5n7lw574IL5P77+uWh&#13;&#10;hx4O08ycOTOcZwYBBBBAAAEEEEAAAQQQQACBahWoqQBdn9R+ybsvzWu59Mxloj9uGho67Gb5RAAB&#13;&#10;BBBAAAEEEEAAAQQQQKBqBSoWoL/y8svy8COPyosvvih6aXp0MsuZf9HVdim74XcvvJCwnVUIIIAA&#13;&#10;AggggAACCCCAAAII1L7AqAbohw8flp6em+W73/2e3HvvL0f8KrQZM2bIFe/7w9pXpwcIIIAAAggg&#13;&#10;gAACCCCAAAIIxARGLUB/7LHH5BOf+H+kr+8+OW3OHDn7DefIMcceK1OmTpW6WCOKXZw0qSYfOl9s&#13;&#10;90iHAAIIIIAAAggggAACCCAwgQVGJUB/5pln5EMf+jOZesQ0+YMrrpAjjzpyAhPTdQQQQAABBBBA&#13;&#10;AAEEEEAAAQQKC4xKgP7Zz35eTj71NDnzrMawBUceOVNmn3SSzJgxXfRhbzlT/Lb0nAQiLx08KHsf&#13;&#10;fChhC6sQQAABBBBAAAEEEEAAAQQQqG2BsgfoTzzxpPzfwQfkwhVNVubEE46Xi99+kSyYN9de2p4c&#13;&#10;h2ceBJe2zT1Tbt9TTxGg1/bxRusRQAABBBBAAAEEEEAAAQRSBMoeoO/adZecfc45trqTTjpR3v++&#13;&#10;98oR5r5zO7lIO6UxhVbXDePu9Ul13LdeyJXtCCCAAAIIIIAAAggggAACYy9Q9uj14MuHZKa5nF2n&#13;&#10;t7/1LdngvAx9neoC/RLKmjZ9WgmpSYoAAggggAACCCCAAAIIIIDA6Aro1eNJV5CXfQT9yKMywfnU&#13;&#10;KVNkwfy5Ze2VBv5/8PsrvTKHzDvVvUV/1qzXTZMmJdzv7qdjHgEEEEAAAQQQQAABBBBAAIEqECh7&#13;&#10;gD5t+nTbrd/97nfy4ksvyZEzMwF7OfqqQf+ihad7ReUL0M02LyWzCCCAAAIIIIAAAggggAACCFSz&#13;&#10;QNkvcZ86JXO/+ZAZ2r7xH79azX2nbQgggAACCCCAAAIIIIAAAghUjUDZA/STZ59kOzfDjJxv/0G3&#13;&#10;fOUrW+W1116rmg7TEAQQQAABBBBAAAEEEEAAAQSqUaDsAfriRQvNu85n2L42vXmFfO2mf5Errnif&#13;&#10;fP/72+XAiy9WowFtQgABBBBAAAEEEEAAAQQQQKDiAvHbssseoE+dOkXe+fa32o4ddfTRsvL3V+mT&#13;&#10;2uTqa66Ti972DvmzP/uIfPGLN8itt94uA3sGZP/+/eZBb/FmVdyFChFAAAEEEEAAAQQQQAABBBCo&#13;&#10;uIAfDZf9IXHam2VnvM4+IO72H/9MppuHxl24YoWc84Y3yEMPPiSPPPobuffeX8grr7wSdnzy5Ml2&#13;&#10;1H2SCeRfefllOWh+dP5oE+Aff/wsWbBggZx55lK54ILz5ayzGqWujiezh3jMIIAAAggggAACCCCA&#13;&#10;AAIIjAuBUQnQVebcN5wjJ8+eLbf+6Cfy5JP7RO9JX3rmMvujI+YHXnhBnn/ePOn9xQPy8sGDcujQ&#13;&#10;q3YkXYP1KVMm23kN4g++dFD67/+V3LGzV770pa/IaXNOlT/+oz+Stve+R46Ylnkg3bjYE3QCAQQQ&#13;&#10;QAABBBBAAAEEEEBgQgtkA3R/XL1MJHPnnCbt73+f/PrhR+S/+u6TvXsfklcOHbIj4Hr5u/4UOx0+&#13;&#10;fFie2veUGYV/UDZv/oJ8+9vflc9+doMsWbKk2CJIhwACCCCAAAIIIIAAAggggEDVCmQD9HgTyxSw&#13;&#10;6+Xopy+Yb39ee/VVedyMpj/2+BPy9NPPyO+CUfSXzSXth8w2nSZNqhN9VZuOsuul7u5SeL3kffbJ&#13;&#10;s+3P2WZ0/pf33isf+lCHeUr8F+1l7/Hms4wAAggggAACCCCAAAIIIIBALQmkB+ij0Au9fP20U0+x&#13;&#10;P9HizdmAzL/oarN06NArsm/f0/Kbxx6XgcEH5Lfmc9q0aXL+m94kp5xyqvzPdZ+Uf+v8hhxzzDE5&#13;&#10;eVmBAAIIIIAAAggggAACCCCAQK0I5H+Ke5lG0UeCMXXqVDnVBPXL33iO/FHbe+T9f3iFnGJG0nWa&#13;&#10;f/oCWfy6JfLVr24bSRXkRQABBBBAAAEEEEAAAQQQQGDMBcIAvQpi8aIwTjnlZHnfey+XhvpFNv2i&#13;&#10;xYvl3l/8UvQedSYEEEAAAQQQQAABBBBAAAEEalUgDNC1A7USpOul8s2XXiLHHpu5rP3UOXPNA+ge&#13;&#10;rNV9QLsRQAABBBBAAAEEEEAAAQQQkEiArh4apNdCoD51yhR54zmvt7vwpNknyVNPPWXn+Q8CCCCA&#13;&#10;AAIIIIAAAggggAACtSjgPSSuFsLyKLG+xk0nfVL8zCOPjG5kCQEEEEAAAQQQQAABBBBAAIEaEsgZ&#13;&#10;Qa+htsvBgwfD5h5hnuzOhAACCCCAAAIIIIAAAggggECtCtR0gP6Le38Zuk+Z7F0MEK5lBgEEEEAA&#13;&#10;AQQQQAABBBBAAIHaEKjZAP0lM3q+/QfdobJ7YFy4ghkEEEAAAQQQQAABBBBAAAEEakigJgP0lw++&#13;&#10;Ip/8X+tl+syZlnr69GlywvGzaoidpiKAAAIIIIAAAggggAACCCAQFai5AP2Xv/wv+WD7lfKAea3a&#13;&#10;gtNPt71pXLZUJk2qua5E9wRLCCCAAAIIIIAAAlUpMGPmjKpsF41CAIHxJ1ATN24/+uhv5Oc/v1O6&#13;&#10;u/9DfvGLX8rihnp5y9susk9vP8o8vf385W8cf3uGHiGAAAIIIIAAAggggAACCEwogaoJ0AcGBuS7&#13;&#10;3/t3G3S//PJBee655+XJffvkoQcfkv3799v1c+fNlXc1v1tmn3yy3UlHHHGE/P7vvVumT58+oXYa&#13;&#10;nUUAAQQQQAABBBBAAAEEEBh/AlUToO8ZGJTvfe/7Vnjy5MkyzdxXPsPcYz5vwXw558QT5ZRTTxUN&#13;&#10;yN10wvHHy6qVl8rxs7j33JnwiQACCCCAAAIIIFBegRdeeEH2Dj4gQ2GxQzJkF8x/7L/Mp242WzKp&#13;&#10;MgnCHMwggAACxQpUTYB+zHHHyXv+sK1gu485+mh54xvOlnNe3yiTJ08KfkEWzEYCBBBAAAEEEEAA&#13;&#10;AQRKFjjqqKOk6S0XyeGhw2FAPnRY5zVQP2zWm8/DGpgPBWk0YB+SO+64o+S6yIAAAghUTYB+5Mwj&#13;&#10;E/fGFDOafuKJJ8i8uXNkwfx59jP7QLjgLGViTlYigAACCCCAAAIIIFBOgUzwPaQj5DZA1yA9E6hn&#13;&#10;lg/b5Ul1deWslLIQQGACCVRNgL7w9AVy2aoW+8tu8uQpMm3aEXLUUUfK0eanro4ntE+gY5KuIoAA&#13;&#10;AggggAACCCCAAAITUqBqAvRZxx0rx5mf3EnPSuaureSam7u3V7I66kIAAQQQQAABBBBAAAEEEJiA&#13;&#10;AlUToFer/QXnn1etTaNdCCCAAAIIIIAAAhUU2LJ1q+y6c5e9jF2rNcNI+h/7eeEFF0h7+59UsDVU&#13;&#10;hQAC41HAu3Y8PkwdXx6P3adPCCCAAAIIIIAAAggUJ7C6o0PmmzcMxaf58+bJh65sj69mGQEEEChZ&#13;&#10;wAvQNa8G5QTmJSuSAQEEEEAAAQQQQGBCCFx7zTVyzLHZ2zKPOfYYWf9Xn5oQfaeTCCAw+gKxAN1V&#13;&#10;SJDuJPhEAAEEEEAAAQQQQMAX+LvPf06mTp0iU6dMlc9t/Ft/E/MIIIDAiAS4B31EfBMv8yf/6hr5&#13;&#10;8U9/Gnb8f//rN2SueQUeEwIIIIAAAgggMJEEbvjyl8296Jn3oE+kftNXBBAYXYECAToj6aPLX3ul&#13;&#10;/+a3v5Ff/er/hg1/5dAr4TwzCCCAAAIIIIAAAggggAACwxdIucR9+AWSEwEEEEAAAQQQQAABBBBA&#13;&#10;AAEEShcgQC/djBwIIIAAAggggAACCCCAAAIIlF2AAL3spBRYUwJ7t8qlLVtlb001uojGjtd+FdF1&#13;&#10;kiCAAAIIIDB6AnUidXXmX/xnktRNyvxMMp9MCCCAwHAFCtyDXnyxDz/ySPGJqyDlybNnV0ErxnET&#13;&#10;NEC84FqRDb1y8+qFmY7quo+J3NDdIYuqretj0baxqNN3H+v6/bbU4PxtN3eX3OoXXnhBjjrqKDn8&#13;&#10;2uGS85JhYgvMNMcNU0bgqSeflJkzZ8KBQEkCkyZPEvc7uKSMJvHkyZPlJ7ffUmo20iOAAALDEihb&#13;&#10;gL5kaeOwGjBWmfY//eRYVV0T9bZ/6L/Jff3357T18SeeiKxrfU+bHDH1iMi6xYsXyb9teIvIeR+Q&#13;&#10;Zd//C7nhku3ykaqLyCNNFlnUIcOIt2KFsDiRBC6+5N0ld7f3Zz+RRfWL5aUXX5IZM2eUnJ8ME1dg&#13;&#10;7+AD0vSWiyYugNfzH916syw980xvDbMIFCcw3O+RBufnnHN2cZV4qXbddbe3xCwCCCBQnEDZrsE5&#13;&#10;+MJ+yfw8Jwd/95y8lPTz/LPyYuLPM/Li/mfkQOLP0/LCc2k/T8nvnk35eWafPJ/yQ3Be+OD47WOP&#13;&#10;yQN79+b8HDhwIJL5kUcezUnz6KO/CdI0yMc/cYZ86ku3R/LYBR29PelUmWV/VskNeo25rnOXm9vt&#13;&#10;6yRzvvpBuaHFzWeL2rtlVZBfy/HLWCdXtbiyT5WrbnNlJ6x3xXl1p5e7VW74RKxcm/92uSrsi1df&#13;&#10;uC5om6vLfpo+fexauevua+Vck+7SLQ9m+h/PY9uVbfdVt6lFpg1F9cvUldgfKbL+SJtZ8AX01Tol&#13;&#10;//gFMI9ACQL6TpWSj7fhHKM1kKcENpIiEBEY7vcoUggLCCCAwCgLlC1AH+V2UnytCrxjo3TK+zNB&#13;&#10;ctgHE9BeMCB/ue8xeVZ/dq2Sro+Z+8AX1cuyuwfkAZNu7y3bZdkHRbo1uDbB5B5pkMVh/szMotXb&#13;&#10;M/m1jG95JwLu/pUs+WJQ9rc+IDe9Lwju09YXXe61sqfFK/fzeu+6BszvF/lWsN605e/fkdK/SD0L&#13;&#10;5SNfvE7OP+86ucfkuXn1g8kmmse12/blL0S0bzpv6/e2Wwevv0F9yU4l1B+Uw0dUYMj8pTdk/pP0&#13;&#10;85UtWxLWR/OzhECpAvmOuaTjcHyuK1WN9AhEBeLfo3+88caE39f+7/ZofpYQQACB0RYo2yXuo91Q&#13;&#10;yq+swLRp02TGjNxLcA8dOiSvvvpq2Jjp06fbB6WEK8zMjBnT/UW55KPXyec0AP9isHrvoPTL1+Wm&#13;&#10;k77upfuACcw7pOWDfy+DOpq+5wxp+WiDfE5H3xea9Evrc+9b19Flc5/7Xa6U8xoyD3s7b5Vc6i6p&#13;&#10;f0ezXCmmzEcbzCX3KetdfveZWu518vF3BIkWNsj5Orv3FumS6+QGt96uS+ufuZI+yJ7zkWrit9vU&#13;&#10;afqY6VtQvxZUqF+J/bk42pbU+vO0OacTE2uF+fNNI/ScTl/3138tD//6Yen4sz+LbjPPFTIZoutY&#13;&#10;QqBoAT3iko+5oosYDwnt92g8dIQ+jI1A7veod2evPProo3LtNdckN4ljLtmFtQggMGoCBOijRlvb&#13;&#10;Bf/g+99N7MAHP/Rh2f6D7MOxdv70dlm0MHgInJ/DBIXhZO7vvuGyVfKFW1aFq0RHjhMeFrd3iRk1&#13;&#10;f/B22XO/uTx+0SXSev+X5ZYHRZa1dGTz6pwNOrdL6y4z+qxRry6bB9CNeCpXuSn9y9u+pDymPZ/L&#13;&#10;m6nAxlL6k1R/geIn9ObDeol7NOD+H5/4S9m/f79lGTLb/Umf+Et87oswX5KAHmoJx1xJZYyDxPZ7&#13;&#10;NA76QRfGSCDhe6S/x3/90K/lqqv+h/zd53P/H5djboz2FdUiMIEFuMR9Au/8SnZ90eqrRNYHo932&#13;&#10;UvZr5Qv28vVoKxZdYoL4z/+99F92iRnhXSiXXmYCdnM+YEnCOQB/5FgviQ9H0v0ib+uRm3SEea6/&#13;&#10;0synrddk3oh0armuOD2JILG+5OmfyxZ+Bpf0myeHmcv7Y+WEiUqYSepXvv6Uu/4SmlrrSeOXD//5&#13;&#10;Rz4SBufat/h2u0yEXuu7fczab8f9TCCReFxNsPVjthOouOYFkr5HrlN6clV/jyd9x1waPhFAAIFK&#13;&#10;CBCgV0KZOozAxfL35r7pzGTmd10n/e/LPnBtlns4nAlUxTz0tPWSTESuizeZ0fTwknVnaUbl/3Jp&#13;&#10;5gFr+qC5j5hL4u0l57o9ePCafQDd+0Q63Uh92npXpn7mK9dPF85n7uX2+3LVbXn6F+YL6vrg16XN&#13;&#10;PiRuYbqJnydpPl+/8vVHt5Wj/qQ2TYB1uQ/s0gFy738JD9siPp8AB8ZoddGM/OUec8N4UGHCcVlr&#13;&#10;5Y4WMeVOAIGk71Hk93by92wCyNBFBBCoIgEuca+inTGummKCv5zXlpkHxj3r7tXW7ftil61bABPc&#13;&#10;7rs4S+Hnya61c5d83jws7fOxleaS7rTL5xPXe+107V2UVK6pxm23NXr57CvacvqS1r9oe6N9SM4T&#13;&#10;1huvU+80SOuvlzatP9qSYuqPtpglJ+BGWdzyl7/0BfnLdf/TjKI/b1fp9twpaV1uKtYgkCuQHT3P&#13;&#10;3cYaBBAoTiDhexT8Wj722GPkcxv/1o6gF1cWqRBAAIHREWAEfXRcKRUBBMa5wNBh84ee3hPs/Wz8&#13;&#10;7N/I/Hl6P0XuNpue+HycHxWj1z0935N0zPnH38SY50s0ekfZ+C856Xukv6/197b+/k7+DnHMjf8j&#13;&#10;gx4iUF0CjKBX1/6o+tbU19fLeectD9s5fVr0ie3hhrGa8UaOI01IWx9JVIML47VfNbArTAieONLy&#13;&#10;V5/6pHztpm252+r4I68GdmtVNzHtmKvqRpe7cXyPyi064cqLf4/OW75c/tuH/zT3d7aT4ZhzEnwi&#13;&#10;gECFBAjQKwQ9Xqq55q8+OV66Qj8QGJHA4eBe3qRC2tv/RHS7P+nfePqHoU4zZua+wtBPyzwCcQE9&#13;&#10;dvIdc/H043WZWGm87tnK9Cvpe/Snf3plzu9rvzUcc74G8wggUAmBMEB3t0vqm4CYEEAAAQQKCNhr&#13;&#10;JUsYFQ9+yR5+7bUCBbMZgRSBUo+5lGJqerUx0Oc78D2q6b04to0v9Xuk6ZkQQACBCgqEAbqrU38P&#13;&#10;EaQ7DT4RQACBFAHzy7Kk9+MGfxQe5o+9FFBW5xUIjp+Sjrm8BdboRuOg4RLfoxrdf2Pd7OF8j/id&#13;&#10;PdZ7jfoRGH8CBc775QToKsDvovF3HNAjBBAor8Add9wxrAL777tvWPnIhMBwj7nxKMf3aDzu1cr0&#13;&#10;abjfo113mXfAlnm6uXt7mUukOAQQGA8CiQG6dqxAYD8e+k4fEEAAgWEJXHD+ecPKRyYEEEAAAQRU&#13;&#10;gP8f4ThAYOIKfKP7zrydDwN0AvK8TmxEAAEEEEAAAQQQQAABBBBAYFQFeA/6qPJSOAIIIIAAAuNH&#13;&#10;YPd//kKOCF6vOZL58SNCTxBAAAEEECivQDiCzjXt5YWlNAQQQAABBMabQNOFbwq7NJL5sBBmEEAA&#13;&#10;AQQQQCAikA3QI6szC1z2noDCKgQQQAABBCaowCsvHwx7PpL5sBBmEEAAAQQQQCAiwCXuEQ4WEEAA&#13;&#10;AQQQQAABBBBAAAEEEBgbAQL0sXGnVgQQQAABBBBAAAEEEEAAAQQiAgToEQ4WEEAAAQQQQAABBBBA&#13;&#10;AAEEEBgbAQL0sXGnVgQQQAABBBBAAAEEEEAAgQkmUOg5bwToE+yAoLsIIIAAAggggAACCCCAAAJj&#13;&#10;KJAnSs/7FPcxbDJVI4AAAggggAACCCCAAAIIIFARgZtu2iYPPPhgal2LFy6UK69sz9k+3Hw5BQUr&#13;&#10;CNDTZKpp/d6tcunHRG7o7pBF1dQu2oIAAggggAACCCCAAAII1LiABtlz58xJDMBd12695VbRdH6Q&#13;&#10;Ptx8rsykTy5xT1IptO62dTLrpFOzP5+4vVAOtiOAAAIIIIAAAggggAACCFShgI6cv/OSd4Yt02D8&#13;&#10;6ms/Hf7osm6Pj7C7fL07d9q0YQFmRvPr+qR8frr4PAF6XKTA8t4tq2TW+0Q69z0mzwY/ndIjtxTI&#13;&#10;x2YEEEAAAQQQQAABBBBAAIHqF/jJHXfI9dd9OvzR5XxTzw8z0aAG5Tq5T7ferizyPwToRUJlkj0o&#13;&#10;N39f5DO7NsolXr5LPh8s66Xo4cj6ukzQrutatsoNn8iOuF91WyazDfZdepNmr65OKsOrK7p9ldxg&#13;&#10;M/kJmEcAAQQQQAABBBBAAAEEEChVwI2caz4NsnW5mEmDeTe54FyX/fVue6FPAvRCQv72vbdI191n&#13;&#10;SP0if6Wbv12uuuBaWfatzMj6PRt+JW3u0ve7r5U9LcGI+7c+IDd93gTjJhD/yPozwpH4zqUD8oDk&#13;&#10;KcNWo9sH5C/d6P2uVdL1sSCwd83gEwEEEEAAAQQQQAABBBBAoGSBUkfO/QriwXh82U+bb54APZ9O&#13;&#10;0rbzGmRx0vq9g9J/3nXy8XdkNi66ZJWc/8/Bpe/eelnYIOdrkkX1sky+Lm0nZUba7Sh8vjI0j263&#13;&#10;eYLReHNC4K67NbBnQgABBBBAAAEEEEAAAQQQKLeAPyKer+x4uvhyvrz+NgJ0X6PQvAbVd2+Xm8ty&#13;&#10;WfnF8vd2JLxZuu1l7sEl8YXaYIL9e9wIuv2MXm5fKDvbEUAAAQQQQAABBBBAAAEEihPQkfBCo+F+&#13;&#10;MO6n9dcXV5sIAXqxUjbdxfLxDSKfuiAaTN/yCbNsg/dr5Qvu/vJbtstdH2yO3Kseqcpc4n7VFn3P&#13;&#10;ngbqvfKZ834lg6InAPKUEasjUh4LCCCAAAIIIIAAAggggAACwxa46M1vtveea2CtP7pczNT8rswT&#13;&#10;ylxw7j7d+sQyhhLXCu9BT3ZJXbto9Xa5R1bJuWbUO5w++A151gTal+y6Ti69wFx+bjd8wNxffrG9&#13;&#10;LD1M58+YYFvWN8ms9ZmV52/olZsXLRTJW4YJ5iPbTV4dUef96L4s8wgggAACCCCAAAIIIIBA0QKL&#13;&#10;Fy6UHTu6ZeXKlsjr1vwC9IFxms6f/HxNK1b4m8JR96R8kYSxhbp5i5cO7d69W755e39k00WvnydX&#13;&#10;X321fOfGjZH1mQUT7mf+lbZtaEizJUz5yzPZUiZTXtq21LpM01MzRbfduesuedMF9o7xlPpZjQAC&#13;&#10;CCCAAAIIIIAAAgggUOsCN920Lec9536fNBi/8sp2f5WdLzXfxz/9BfnMhutl4BmTvS5b3HmnTZJz&#13;&#10;ly9nBD1LwhwCCCCAAAIIIIAAAggggMBEFEgKvotxGG6+tLK5Bz1NhvUIIIAAAggggAACCCCAAAII&#13;&#10;jJZAwtXgBOijhU25CCCAAAIIIIAAAggggAACCHgC3lXtmbWxIJ0A3cNiFgEEEEAAAQQQQAABBBBA&#13;&#10;AIGKCnhBOk9xLyC/6667C6RgMwIIIIAAAggggAACCCCAAAIjFyBAL8Lw0pZVRaQiCQIIIIAAAggg&#13;&#10;gAACCCCAAALJAjd3b0/e4K3lEncPg1kEEEAAAQQQQAABBBBAAAEERk0g5yb0aE0E6FEPlhBAAAEE&#13;&#10;EEAAAQQQQAABBBAYEwEC9DFhp1IEEEAAAQQQQAABBBBAAAEEogIE6FEPlhBAAAEEEEAAAQQQQAAB&#13;&#10;BBAYEwEC9DFhp1IEEEAAAQQQQAABBBBAAAEEogIE6FEPlhDICAxulhUrNssgHggggAACCCCAAAII&#13;&#10;IIBAhQQI0IcJPbh5hdTV1YU/KzabUE6DOrPOzrty/UAv2O7yZdP1yGqvrLrVPS73xPv0vSZe7+kx&#13;&#10;AggggAACCCCAAAIITGABAvRh7HwNzhs622RgaEiG7M+AtPXvyIy2NnVIY2e7aLwenUwQ3tApbQMu&#13;&#10;T7c09g9kkvR0iXS79QOyqW9DQv5oaSwhgAACCCCAAAIIIIAAAgiMLwEC9JL3Z49sXCuyadsaqQ/z&#13;&#10;1suaLW55maxb3yhrNyaNgjfKkjBTs2zZ0pwpoXmLuFmRAenv9dOZJHZUebWsXpEZsV/dMyibw/lM&#13;&#10;EdER/RWZAD8Yjd68OjvS7wbnE9NrUbFR/jp3mXdkvV9+/nZFy/PzbZbcdpl+ta+V3t610hC/EsF2&#13;&#10;M3qlge1LpF2rxaoX2+/EvgVlZFgz/43UEfTB3848AggggAACCCCAAAIIIFAGAQL0UhEH90hfU5us&#13;&#10;DAPthAJMwN0tLeKC4UyKZmnt2Coteil7dENQgAu6u6R1aIsEoXu28N4+WbbNjLJ3d8jWlnYRN78h&#13;&#10;c590/ZqdwWi+pvFOEJhgt781GJ3XvHnT6yj/Wml0o/kDm6TJtkDX98t6d8XAQJt0tgf3Z+dtV758&#13;&#10;Se0yJzq2mTqbNtmrE3au8ZHVp8W70mDInNSItndgU5+0ONukfptAu31to7lYIePR3dhvTofkKaNQ&#13;&#10;37N7hzkEEEAAAQQQQAABBBBAYMQCBOgjInRBtQm63WhsUF7zuk3SFwTDrormLUGg3NqVuXfdBZM2&#13;&#10;gQlOd+r2VumqSxildScFGpaZADY4QaDzrnB/lLdlq0jfnuCS+02yzkX7hdLbkw9e+rBsc1JCgpML&#13;&#10;eoLBBPG9vRrcmslviz+v27S81HxePX67NF/SNLhDOsXLo2li7a1f2SZNW7syo+gmyM/pd/0SabTt&#13;&#10;yYySN28xJ0LyleHqSOtDUjtZhwACCCCAAAIIIIAAAgjkERgy2/QnaSJAT1LJt06DvN5O2WHvMQ+C&#13;&#10;6nCk2ctYv0a2tXXKxh3eOjdrRtiHhrqlwwWTbr391JH2XnG3p0c2pS1ocO7f357UHj9vWvqBfun1&#13;&#10;0/nzwah25p57PZGQMMrvp3fzw83n8pf109xWYEfP9SSIXvafcDl7Un1V1YekBrIOAQQQQAABBBBA&#13;&#10;AAEExoMAAXrJe7FZzOC4rHWXeOfJX79mvUloRps1jQbF/oi5HbldJg1202rvoXA90rW1SZbphlIm&#13;&#10;N3pt8gzu6EwPtF2ZSembW6UjPPngEppPe1JirSTeVu8ly5kdbj43Ou8XWL9S2iTWhlj5tt8drbm3&#13;&#10;B7hyzD5YbZ/ep4G6eRhfU5/sET3hki03p4xYHa4o+6n7tNggP5KRBQQQQAABBBBAAAEEEEAgV4AA&#13;&#10;Pdek4Bq933vAjI7rg8zsK9PMJd/SttJ7aJwrwgSC5r5vO2mA2dcSvpatTke8gwfNmRhQ1jYEZdXp&#13;&#10;fdY7JXL7tSsu7dOM1q9vzDxYTdvT3t+YvfQ9KU9qem2vuX/dtUUvZbf5zXozKt/X4tpoPmOX9CdV&#13;&#10;IyZULjmfti24Vz/7GjotPXN/ut+G1T3R8hv0/vLs0/Zym5SBDvZBg3S2bTPOhcqIbrf7u6i+51bP&#13;&#10;GgQQQAABBBBAAAEEEEAgn0DdvMVLh3bv3i3fvL0/ku6i18+Tq6++Wr5z48bI+syCuWI+86+0bXp5&#13;&#10;cUIOV1jaNpMtZdJLrdM2pdVlakvNFN125667bDB3acuqlErG+eqe1VLX1SpD+YLecU5A9xBAAAEE&#13;&#10;EEAAAQQQQACBcgjc3L1dvtFzp2y4/noZeEakziv0vDmT5Nzly4URdA+FWZEe75VsdjCf4JzDAgEE&#13;&#10;EEAAAQQQQAABBBAou0DSWPOUstdCgTUtYJ80v6Wmu0DjEUAAAQQQQAABBBBAAIGaEIgH6Yyg18Ru&#13;&#10;o5EIIIAAAggggAACCCCAAALjXYAAfbzvYfqHgBPQp85X5AF3g7J5hXmQoP/WAteGUj5Lba8+M6Fu&#13;&#10;hfdGhFIqS0lbahtSism7uhJ15G0AG4clwH4bFhuZEEAAAQQQQCC/AAF6fp/crfpHmXt6u/0sc0Cg&#13;&#10;NZbxD7/BzSuyT4437bVPRg/6EHlKul9nrI/ZdD2y2u/7SAOwXN3cNX67crcWvya1T2lFmL4WGcza&#13;&#10;+/aLTJtWW2R9vM+27f5xpvvBvMM9ni5SyNgtDG5ul7WN3dmHC9rAOfMGgOyxlG1fyX5+v/355i0y&#13;&#10;pG8hKOIViNnagzm/HH8+J2HCCk3vfy+KefVeqXUkVFt4VQnf1wL7KF5Xvn2W+DvHFZC337H2pp1s&#13;&#10;iXj73wtXifv0yzPfF7d6ND8jbdNjvrh6q8dsNHEoGwEEEEAAAQSKESBAL0YpnqZpkwzoE+n1Z6BN&#13;&#10;OhuK+yMsXkzqsnnV2M6daxJe25aaI3GD/tHX0NmWbat593db/w4Z1NRNHdLY2Z4w2mj+qNVXwA0E&#13;&#10;/Rvqlsb+gUz5PV3mFXBuvXmPeN+GhPyJTRn+yjJZyEC/NIZtN31am9T3TDMzfyy3yNYiWq2Bygbp&#13;&#10;yP9auyLKiSSx717vl0DdvtdeK3C7QQb3SF/TMmkol02k8pEu9MhG89bBTeuaMwVp4KdvDgy+Lztj&#13;&#10;7w8cll++fjevk02Sfa990b3JV2Yxhfi/E7pFWsp5wqaY+pPSFPt9LbCP4kXn22e5v3P0u9aQOTEY&#13;&#10;LyhxuSM8VoaGkl43aa7OaPd+P+U5IdOz2h549vf0wKY+aanECUXtU4nHQjWZJe4SViKAAAIIIIBA&#13;&#10;RQUI0EfKrcGUKyM+OuSWg8/N3hPS7d+KBdYPpm3X+nSbP2qXExAEgVLwrvVME827xLe4wH+ZrFtv&#13;&#10;Rhs3Jo0rNcqSetcp8x5w9yR3M0LpZsWEj/29fjrXJv9khY5gBcuR9gajXpH+ZdJlguPMaKt913qQ&#13;&#10;xp5UiJThlWv6nmPrmu8+I21vkGUm4E2b9D33Q+a973mS2Kza1g3LBmTnumXJRQ27vc3S2tEne2yn&#13;&#10;jbR5r/16s6/6sitE2lZKvbMJPhMN/DaE77U3zfXX+/vIHUd2u9uXesl6yv6J99wEhVub2mRlcPz0&#13;&#10;dPXJpoEtEoTrkdQF/Wzqftmol8vbYz163AyaU02b29dKb+9aaTDbM6Pz9bKyrSlr5WoMjLLHUaxv&#13;&#10;4fZYmTftsyXsiH93XblJn82t0tGrJ1jUrU6ycaF+H7QPJdSRZz8l7m+/PZFjPuH7GqTNt4/84nQ+&#13;&#10;/z5L+p1jfn+Y75J06onBWL83Bwd4vJJSlhuWpXxPe6Rra4e0Bgde/co2aerbY1oQnSK/b9yIfXAs&#13;&#10;JPr6+8P/PkWLzS4VPBaqySzbbOYQQAABBBBAYOwECNBHam8DEjOaWagcE0T0twajz90dsnXD5swf&#13;&#10;i2nrXXmJ23WUe212RDgpmLSjrNlAyRUX+TR/wHdLixdA6FYNDrdKiwZE2cjCy5YJOurquqR1KBZ4&#13;&#10;mVHI9SZvl4v51aaj1ZSo7e2X9f5VB+4y5LB/pizzx2/72sZwBK27MTuKbF4AF+lzZEQsLMP4+rZe&#13;&#10;qyOzgzvEjMGFQWRkW5EL+od9u2yT+IhwNvvI2mviDhPTaDgxKHvEHF/mD/1GG+QYia6t0pg9g5Kp&#13;&#10;MtEg2obsSYfo+tDSG7kf3NEpjR0S7EsT3Gkb8u6fTDMG9/RJk548sIsaJPXK2gYXYGeD1cJ+mfKk&#13;&#10;t0+Wbct8bzTOi16+bk44bTMnUoIRS7cv6pc0Sm94uUFQTqG+BcnEtDxS5pUniSTahhlyZgY3bzAn&#13;&#10;KfR3gilrvfmuuy+E/T6slzX1xdaRsp+0xqLblOf7aluevo/iHSu4z9J+54T2sX7HrqbI1Bf87glP&#13;&#10;uMRbYcrYuV763TGlV/tETkLG0wfLYRui2+3JOPd7SUfj3QnLRN/o/sh+n6Jl+ksFjwXz7e7zTmiF&#13;&#10;ecP2jqFZ2BhmEEAAAQQQQKCSApPM3ybmEsDcn0o2oubqMn+86YidHdXbsEwGirkc3QQR7qpf8Ud9&#13;&#10;0tY7lKTt9g9hrzyXNvXT/ZFu2uxGSIO0zes2SZ87WeDWbQlOJLR2ZfoYCdT1D2Td3ipdbsTJq7e5&#13;&#10;NRuQ2JE57bS211wwboN+ddORJzvCaDL6/dM/Sm26zOhm8xbvBECsz3ZEbGtX5r5Svwzf1mtXdlb/&#13;&#10;yC7yj/psptjcoOzo7DUxUkPGx/bHHBO+7Qjbq/2z17TbkwlLTKhnRv1NmKyjsnv6siODYcOSDGJt&#13;&#10;CNPG1mctsyP3Omrfaq4M6NPgUtM3mjbk2z9h4fEZ75JlE2H3tei+Tfe71Zz4yIyWmxFxHb32ghfb&#13;&#10;TnfcxKvxl/UYyBktLdA3P398Psk2nsb7nWBvK3G/E3QENThO9cRKhxvSjedPqiN1P5nMSenjZdrl&#13;&#10;/N/XTJakfRQvLH2fxUel4zmLXzaj7S5Y1ltrUm5DyV66bm6zaTIngFxQXXxF2ZT+iHiLuanFHTdJ&#13;&#10;vrH9kS0kNjfSYyFWXP7FMTDL3yC2IoAAAggggMAIBdJH0OMvZBthReMqu/njzd6DbgKOpmIChnJ3&#13;&#10;3txP3VuoTDsC0yl2EFZH8jSo1vbG85lR721tnbJxR3yDWTYj7EPmD2UXYERTaMDTm70v2m3Ue4D7&#13;&#10;NHA2I3N93ii1Mwv/APeCb5fXjLVn/kDX4F9PgLjLkMMEI5wxwXndBlk2kHRvaylFu6AnOJGhrto/&#13;&#10;F5SVUlRaWt1/GtjpvfM2qNNLt8Vc9h6MZqflG+F6HbnvH9B9Z0aA61dKm+7LsA0j3D9aXpNeup/u&#13;&#10;9069vSA4Rnbq6PVwJv1+6AmFWN78fYslLnXRP74jx0HmipSuHh2pTjixUmo9w06f8n2Nlxfuo5wN&#13;&#10;wYm5PMd85HeOl98GtnpFQSlTym0oJqDe0OdOTupxVOSzMJLaoMG5/7yNpN+PpTTZpS3lWKhmM9cf&#13;&#10;PhFAAAEEEECgogKpATrxeRH7QR8spQ+E8gNJL2DXy4QLBtJFVJOTxN7X6ILvnK3BimYxg+OxS4KT&#13;&#10;09avWW8SmlFt3ax/tPoj5t4ftoObV3sPhdOAo0mW5fzVrYFkn3St7pI+d6mz/SO0iAd3mbpX2/tS&#13;&#10;NRDU0TETzD0UtDlWhrW1l88H2wt9aL+SgnO7vogTAcWmc+0YaXvtrQZ9smGDucQ7MDZFSmf7hqyr&#13;&#10;qyvt07Yhe5yEx2OettmR+w2ujsxJga4uybQhaf/Ehk/t5eXBpfjudokN7l5jvRog/tyCtLYnrE/d&#13;&#10;5953TrPZy+wdmldO3r556exsrMz45lKW7VUqLS3St2md2aveVKiOPPvJKyV1NvX7GjmWMycQEvdR&#13;&#10;JF1qNd6GpN85wWXh692zL0zytH6bh9WFv3r8Y8VvR8zEPEExe0z56ez3J3u7jT12Ek7a+FdohN8P&#13;&#10;r0eR2bTvUyRR/oXcY6GazPK3na0IIIAAAgggUBmB1AC9MtWPg1rMKLO9h1cv9xYzGq1PCw4uf283&#13;&#10;lwnnjFiXpcsmgNX7JcP7MIPgOla23l85YEbHw8vxzaXY9uFisXQaSG0x927byY6atoSXGdd5l4Ob&#13;&#10;v0+zddpHcyePRGsg1GeuFl0f3mNqyjejU30twW0B6uNfDu7ak6kgqLtBOtu2yZrT3cZoGQ16r3r2&#13;&#10;iXUuUepn5o/v6P3QSa/80gL0XtvMZfiZWxnCoCG19KQNI2uvlqgjvr3+vfJ2RW/u/edJ1dt1ul+z&#13;&#10;x0n2eMzTNt0HvXqYZMafdXGrGU23i0n7Jz5MHTt51LzFvDmg090KoE/fTrpyIrUD9l5rd/zaS8fj&#13;&#10;+zx47oF+5zL7M3Mpds49+lpFvr75TfDLDB4S528ued6OSjeFpjZ/UXXk2U9FNCKzu9x3rsU8Sj/5&#13;&#10;+zrifeS1Jed3TuYR/tmHS/r9diduXH5zfIe/I+wzNpKOlaiJ/f2Uckw1b7FnT+3vk8TfF9qWxuzt&#13;&#10;Stnvh2tQ/DPt+xRPl2c54VioJrM8LWcTAggggAACCFRIoG7uoqVDu3fvlm/e3h+p8qLXz5Nrrrla&#13;&#10;vnPjxsj6zILetG7/lbZNL11NyOEKS9tmsqVMerll2qa0uvR++7RM0W137rrL/nF3acuqlEqqZLW+&#13;&#10;JqmrNfve6SppFs2YmAJ6gqOhf/3YHI/6XSj2uRCV2j3V2KZK9F1HtNtFtkUu+a9ExVVcR6FjAbMq&#13;&#10;3nk0DQEEEEAAgZEL3Ny9Xb7Rc6dsuP56GXgmWt75cybJucuXCyPoUZeaWdJ3EbuHadlBqvjIYs30&#13;&#10;hIaON4H6NdvMcwjMVRjDu/Rg+Bwa/LSY17oV81Tv4ddSck77cDj/Eu+SS6jRDJER6uAVeTXalXI1&#13;&#10;u+CxgFm5qCkHAQQQQACBmhWYUrMtn+ANb9YnrW+Z4Ah0v0oFMg+BW1Pp1tmHGla60sL16Xc1cu95&#13;&#10;4SzjJgW/p6K7sphjAbOoGUsIIIAAAghMNAFG0CfaHqe/CCCAAAIIIIAAAggggAACVSlAgF6Vu6XE&#13;&#10;Rul9i0kPXSuqmOAd6UmXI+slwwnvOi+qWBJVXmBEx4HX3HKV4xXJLAIIIIAAAggggAACCBQWIEAv&#13;&#10;bJScwgav3n3gSQFucs7S144kYCqQd3Bzu6xt7E5+oJdeMqxPAW/fLLG3aWX6oGUHT6zX++GzT0XX&#13;&#10;9407G/8VZmnrTXGeZ7acGFXJ9bn8pl7/BEaknPR7Y+3T3MN+BP0L8kbaqOtc+ZGy00yMTeR4CU6S&#13;&#10;eHW55wtE6nHdqdZP36Fa20i7EEAAAQQQQAABBBCoYgEC9GHsHBu46VuL9Kn0wU+3dEnPMMoqKot5&#13;&#10;cNDOUXkSco9sNG9e27Quzx2yzetkk6S8w3ygXxq7nUG3NK5tt+9J71ltcayNfQVdEIymrbfBuee5&#13;&#10;M3w9W0ynxPo0dybIbhHz1rdgMsFwu77uK2h3ygkI+yTyzjYZCPexeV1Y/47MiYqmDmnszPTVlZr5&#13;&#10;1Hc+e2UPGZP+gWCTeZl4aGXe8d63wXunfOaebXssmdfRNTVtCutNtYhWXB1Lo3acVkf3aAUCCCCA&#13;&#10;AAIIIIAAAqMtQIBesrC+Z9kEtbF37zZvCd7ZGxlBDUaP7cjiajOK60aV6yQTs2ZGTrODqTrCbEZ0&#13;&#10;b82MyG62T2o3Zfgjk5HyTXlu5Nb0Y4f3ZPew/HbzjvTezLt+c0Zje7pka1Nb5h3X1sEf4XZtrJeV&#13;&#10;bU3StydhDN2MsGcfHt8gy+xL33uka2uHtAYxv74Tvalvjwls09abwfMu8+TtmGfibimpvkwJ+o7h&#13;&#10;IQ16Ews0K827l3O3BScuIk8DN0H0ljWSee33Mlm33lxZsDHplEyjLAnfDW7em+yAIm0fkP5eP11a&#13;&#10;44L1kX3uj/jH9tdPMulzjoPg+MkcT5ljMDzmImX7Vzsk1e1tj+QLjsOgHnukRLZn2xy5KsE7dgsI&#13;&#10;sBkBBBBAAAEEEEAAgQkhQIBe6m4e3CGdqcGVjqCuDUeV/dFj6e2TZdvcqG2HbG3RYMcEfevNfFcQ&#13;&#10;6GnA3LFe1pxuGmWC6v5WTR8E/rad0fIjgWeY3uTpNmVu0MvSTfnbsiOy8dHYwT190tS2Mgg69WRB&#13;&#10;duRbR3NdbFm/pFF63Uhwmpe6iB/sBwnrl0hjb78E48jZ3OF6Ddx7ZW1D/ORFNmniXKn1hYXoaPV6&#13;&#10;6Xf16Yh3JBA3CQf3SF/kxEWYOTtjAu5uaQlOtLjVzdLasVVa9FL1MAJ22/TTXcreJa2R/eqnic/r&#13;&#10;Pu+X9W4kf6BNOu0tBwn76yKTN/E4SFsfPZ4ix6ttRtr26PrIcRjmS2izCdrb1zaGV550NyYcFzY/&#13;&#10;/0EAAQQQQAABBBBAYGIKEKAPZ783LZOGpHw2sNsk7opxO3q8Nbj03Q/4mlulQ/rEDkrrfJDGviPX&#13;&#10;DT2by5xdOWFVsfLD9Trjp08cFY6kzl2wAW9CnZpSy7Oj4LnZMms0YEsIdNOS56zvCIM2Dfb67MkL&#13;&#10;d3l6JnCPjv6PrL7spfbmUvMmc3IgcSTcNdIF1cEosVttPpvXmbbaEyHZlfYVSRpMt3Zl3lMfCdT1&#13;&#10;5ICedGmVrmIfvqf73Fygb4N+DfzNCaBePeGRtr/SjoOk9bHjKXK8apfStsfWZ3sfzKW1WU/K2L5k&#13;&#10;RuLDq05yCmAFAggggAACCCCAAAITU4AAvdT9bkd+O2VHwhXfpRaVSZ8Zde3qiV4CnliWuQe7N3HD&#13;&#10;KK/UehuXBCPt8bpMsFy3QZYN7JTEW8dtMJdwQiNtff1KaWvKnLywl6cHI8fZ0f9h1ueabUZxN/S5&#13;&#10;ExEaMMfvBzcJI/s4CKqTLpM391xva+uUjTtc4d6nGWEfMvegu5Mv3hYzq/u8VwpdlBDmMcF19l74&#13;&#10;+FUVYarKzRRzHCa22Vzyb/ennqDQEy/eJfOVaz01IYAAAggggAACCCBQtQIE6CXvmmYxA6fmkuxo&#13;&#10;cNGz2izbwC77QLVBc7N6b0erCcdiU+zebzsS29IifZvW5ab1s+poe+8wTg4kXWJuyrWXrncGDz7T&#13;&#10;wDjlYXD2UvhlCdcM2PuM48G5O+GQabg1sMF9/vUbNgdnPHRkOO0WgpLq8+G8+dg+ksT6gn2c9vR6&#13;&#10;v7g1683BYEa1dZ22zx8x905CDG5e7T0UTk/GNEkSqVd0ZjbeXpcgz/5ySQp+xsrOOV7Tthc6DmP5&#13;&#10;wnYYn9V2P2ugrlcvBFeR2P0a/T6FeZhBAAEEEEAAAQQQQGACCUyZQH0tW1d1ZHdAVkiDGQUMpw7z&#13;&#10;qjITXjebkdYVen+z3aCXbpvw3ARqem9wQ515ZHq43j1wzKywo8bmyXMrw6eLBeniHyaw6TaXTpvy&#13;&#10;XUl6aXveyYzyru+oM5dIbzVJByQ7Em1yaaDVssFcDbDGjH6bkWJzv3q27SId5qnjW5r1oXi90rg+&#13;&#10;t202oDOhaa/XHlvHFvNMex0htQ0LDLS61PUDsmdFg2R4mswD43YmnqgotT6t3j6NfW3mugP1t32K&#13;&#10;7KPk+rL7OJS2fvUSHy7XfaL3/JvKdD/2mX6Eh0WmbCu3RE/qZPebtiPxigNtdGQy5Ufaazbq6LR5&#13;&#10;qn/O/rqxwLEQKVcX4mV7x6tNm7LdbMt/HMbzmQy2zRYh2M+6yhyPilO2q1Fso/kPAggggAACCCCA&#13;&#10;AAI1K1A3d9EZQ7t375Zv3t4f6cRFr58v11xztXznxo2R9ZmFITHRqP5LmPJs08tbE3K4wtK2mWwp&#13;&#10;k17um7YprS5TW2qm6LY7d91l7yO+tGVVSiVFrtYRwnaRbWmvStN3gG9YZoOu3DA4Tx2ar6s1+R3m&#13;&#10;ebL5m2wA278+vYzhts2vhPnxLVCG43B8A9E7BBBAAAEEEEAAAQREbu7eLt/ouVM2XH+9DDwTFTl/&#13;&#10;ziQ5d/ly4RL3qMuYLNmHw633RtTztKLHe5VanT503T1qPU+efJvq12wz7+RuSX7quAZeLeYVaPGn&#13;&#10;nOcrkG0TQqDcx+GEQKOTCCCAAAIIIIAAAggUEJiSvj1taDo9B1tSBMxl5jt3pmwzq/XJ3zn3qack&#13;&#10;t08J35KycVirMw9BW5OU1z7oLGkD6ya6QPmPw4kuSv8RQAABBBBAAAEEEBBG0DkIEEAAAQQQQAAB&#13;&#10;BBBAAAEEEKgGAS5xr4a9MJw26H3tKzbzfK3h2FU6D/uq0uLUhwACCCCAAAIIIIBATQoQoJe625KC&#13;&#10;raR1pZSblD9pXSllljmtPkyuzr67Wt9fXScr9HVZ2kY37+rz2x1sd/lsHptO32WeKcdu819Npttj&#13;&#10;+TRNPImrruCn356CiVMSlKOMlKLD1SOpYyR5wwaM4Uytt38M6agaAQQQQAABBBBAYHwJFAjQuQ99&#13;&#10;fO1uvzeDsnlFce+etk9672yTAX0Kv/0ZkLb+4P3pTR3S2NnuvePb1WGC8IZOaRtwebqlsX8gs9G8&#13;&#10;B968fy4sa1Pfhtz8+louV595zVhfywiCdNckPqtTwD6jobiHJFZnB2gVAggggAACCCCAAALlESgQ&#13;&#10;oJenkolUSmSk2V2CriOE4YjxitxgtBBQvvx29HG1rF6RHZEubrRZHw7XmnlfuWtnYjt6ZKN5FXj0&#13;&#10;Se4m7xYXUC2TdesbZe3GnoTcjbIkfG+ceTe2e+K8eficmxXzRvn+Xj9dQjEawGmQviG4pD/i4Z9k&#13;&#10;iI7Mr+4xJyHa10qvfQd9dNQ/M6of5LWGm2WzfUK+X562pcgy4s3229hg2uC2++vr3LFQqA6XTgsp&#13;&#10;oo+uLvsZT29WRtrgG2SPRDCcFwAAKy5JREFUI2sXHFP2eLJGebZrXanlOtvMMZpzfNqyM/s26fuT&#13;&#10;s85Lb7voL0fakHXLKcNm5D8IIIAAAggggAACCFSXAAF6OfeHCQ7a1zaaweHM6HB3Y78JP3UkuV/W&#13;&#10;h6PBbdLZnnDveBBEusvB68Kgroj8vX2ybFswIt3dIVtb4kFmWidN0Kzt2ibSricQciInk29wj/Q1&#13;&#10;tcnKMNBOKMsE3N3SErsMvVlaO7ZKS1q5GvjaALBLWoe2FH6Kff0Saex1nmulMRiBH9jUJy2ZCNKU&#13;&#10;p++dcyPzQ+YkgDmRsG2TNAWj8TvXDJh9kZTX9Mn497dq3nhbSigjpNF9lq1nyJxcaLLb0vZlUh1J&#13;&#10;x4yaFeqjv6OS0kfblvVTg+A4ssdQu4geUzrvTozk3Z6vXGcbKy/0CmaSvj9J6+L5wuUU35LKCAtj&#13;&#10;BgEEEEAAAQQQQACBigsQoJeTXINI0aA0EyA3bzHBnga4dl0wwq2Btw00YxX7l3Rr0OyCumLy+wF0&#13;&#10;c6t0mBr3mFvE/ckfQczeCx6k0BFqrbO1y9xfni+4d0G16Uts1L15nTfCHRRrX8UVlhs/AWCC0p2m&#13;&#10;ziEdxc+OdPptTpy3Jww2ybrgvXT1K9ukaWuX9AzukE7Jri8pryY2/q7MxLxuZVr9brt+xtKEm4rZ&#13;&#10;ly5/0jFTTB/DyrQdCSaxtoV+ms8dRw3LzEmN4KSMzrsy/XX+vG7PW65n65fnynWfSd+fpHUuffwz&#13;&#10;zbeUMuJlsowAAggggAACCCCAQAUFCNDLih2MSNugUwPyINiNB985o7QFGjHS/Kb4+jU7g3u+h2Tn&#13;&#10;Gn+U1Ww0I4z2Evyu1twRZA1uejtlhw34g6DanTzwm22C/G1tnbJxh78ymLfvU++WDg2kczbrSHuv&#13;&#10;uNvTcza7FTYAXCYNbrlWP4vdl8Wmq1WHxHYnfX+S1iVmzqxMdCuxjDzFswkBBBBAAAEEEEAAgdEU&#13;&#10;IEAvVTcSsGYyD+7olN7GJVJvAt3V+nRzc8H2lqEB2dRkRrJFA9y1kniLdjF12/pKyG8ewLbVjW4W&#13;&#10;LN9cEqyXoNurmc1odvbGcC9ns5jBcVmbdFm+l0pn69esNwmD+6016PcvmfcC7MHNq7378Huka2uT&#13;&#10;LMsbeQeXT683973HPKx9R6s016+UNklxclcspOWN9SNxsZQyYseIbaMFKnAspNQRtqeYPoaJzUxS&#13;&#10;+pEY+GXH58tRbtL359aE79RDpnJnZWYL+iaVq19TPUbdSTSzyIQAAggggAACCCCAwFgLTBnrBtRe&#13;&#10;/Sb4HtgjKxrqTDgYTDpqtzO45nptg9QFG5o2DcjOejNabUacNX1dJL17yJpbmfap9SXkN/eNh5O9&#13;&#10;f921psPchl1M2Xq5ut7/be7VDgtKntHR9wFZIQ2uYyaZ9q1e4sPlpq32nmWTQIPDPmOR7bRsGthp&#13;&#10;8phpiYnjPb8Oc994fFBf7wnP1tdk8ro0cQ/tb8Ze7zf3nbXcLc1rZH1HnbntYKttsz5sLpsmyGtO&#13;&#10;HuSdzNUBBcuIFKAO5naBoI9NHR3BZeLxtptM9tjREw/56simK6qPIWbm3vZsf0WsyXAMIv1LWoj3&#13;&#10;rUhbvygT5JsDI/r9ead5bsAl8XX1snKTHo+Zg6uwb0K5eiDaq0L8BjCPAAIIIIAAAggggMDYCtTN&#13;&#10;XXTG0O7du+Wbt/dHWnLR6+fJNddcLd+58XOR9ZkF8/q1zL/Stun9yAk5XGFp20y2lEnvYU7blFaX&#13;&#10;qS01U3Tbnbvusu/8vrRlVUolVbBaRwHbzfO8dhYTlFdBe2kCAggggAACCCCAAAIIIDABBW7u3i7f&#13;&#10;6LlTNlx/vQw8EwU4f84kOXf5cuES96gLSwgggAACCCCAAAIIIIAAAgiMiYC9xD17GfKYtIFKRyKg&#13;&#10;T2DfOZICyIsAAggggAACCCCAAAIIIFANAoygV8NeoA0IIIAAAggggAACCCCAAAITXiAM0BlFn/DH&#13;&#10;AgAIIIAAAggggAACCCCAAAJjKBAG6NoGgvQx3BNUjQACCCCAAAIIIIAAAgggMKEFggA9fBcWQfqE&#13;&#10;PhzoPAIIIIAAAggggAACCCCAwFgJREbQXSMYSXcSfCKAAAIIIIAAAggggAACCCBQGQEvQM+OomvV&#13;&#10;BOmV2QHUggACCCCAAAIIIIAAAggggIAKeAG6LkaDdF3DhAACCCCAAAIIIIAAAggggAACoy8QC9C1&#13;&#10;QoL00WenBgQQQAABBBBAAAEEEEAAAQSiAmGATlgehWEJAQQQQAABBBBAAAEEEEAAgUoKhAG6VpoN&#13;&#10;0rNzlWwMdSGAAAIIIIAAAggggAACCCAwUQWyATox+UQ9Bug3AggggAACCCCAAAIIIIBAFQhkA3Rt&#13;&#10;jAnSs3F6dq4K2kkTEEAAAQQQQAABBBBAAAEEEBjXAmGA7ofj/vy47j2dQwABBBBAAAEEEEAAAQQQ&#13;&#10;QKBKBMIAPWwP0XlIwQwCCCCAAAIIIIAAAggggAAClRKIBOjE5pVip55REXhqs8hXzE+5p9Eqt9zt&#13;&#10;pDwEEEAAAQQQQAABBBCoaYFIgB72hEg9pBjVGQ38rjPY4c/q0qsbbvA43HyltzCbYyzqzNZenXOF&#13;&#10;TAptr85eRVvl98Gfj6ZKXvLT+/Oa+mcrst+dnw0m52ctAggggAACCCCAAAI1JJAToBObl2PvDcrm&#13;&#10;Faulp5iiTt4kcu1Q5qfNZCh1BPjENSJ/bn6YalNgIuy/kfQxX9637Ay+O90it2+szf1PqxFAAAEE&#13;&#10;EEAAAQQQ8ATCAL1On99u4kT9qdNPphEI1Muana3SVWdUV2yWosf2lraKPNEv4kYKv6uj68Gouq6L&#13;&#10;j7Tfb7bpOhfUR9KY0cWnXBfMqYIwr0l/v2nRt9eausyPrvdHH23dptyvaN3Bz/1p5Zj1/ihm3nbE&#13;&#10;6rx5fbbdWrzrc976XTti9V7n99UrK9XPS++33y/Ht/yScbKT6YO6RDy8soJUti/OLiwz2AfO2pZv&#13;&#10;8g54l+X7bbGWMTPNm5PGVZry6fcjciz5V2to25KOs6Bvdp+YdjpPt6xV2vJdWepj5t32nPQJ/bH5&#13;&#10;3bGWYplmkdJlViOAAAIIIIAAAgggUKsCYYCuHairM38oB1N2zq3hMyvQI6uNlXpFf/xR82bZMjQk&#13;&#10;Q9tE2jXdahMEFZp+tkHk5GWZVBo8L9WR9S1m2eTVILFNl83PxX0mWDLrlpptH90UlKppTHDvRuM/&#13;&#10;aobjv22CKj098JWWbF7dvrRe5AqTz43ev8Us+9MTpvwrgrraOkQ6NQBLKOckU/7tjdk6Z5v6bVuT&#13;&#10;2hGr89yT/Bqj84n1R5NIOHpq2tlm2vDTmG+OX1KbTJmJ5cS8Q2PTh4uMx/1BXfd3iZy1XuREv21p&#13;&#10;+6E5s6/sSK8Gqp1m2YwAzwryaqCaYxkzW7ojIY1fd3w+1g933Oio9FlbsycabD9aTea0tptNvueJ&#13;&#10;SzInkrS6+00/ztJPXRgwP0nHr27TKdaft5j0icdsJnX0v/G8ZtlN3zXH91nafiYEEEAAAQQQQAAB&#13;&#10;BGpbIBKg13ZXKtn6IPjWADzys0VMGBad6tfITk3T2mWCeT+AD5K5UezrzCmR+0xQ7S5X1+B5aZDm&#13;&#10;qT2ZYNotLzXp/o8JDv1J04gJurQc/dGA3o7Gm6BOvLL8PGnzJ5vyXdCpo/piAvaBhHI0ULN1BiOo&#13;&#10;l5sTBmntSKsraX1S/eHVAEEGf+S10/T7Se2/N8X9kmw0eVI5cW+vWFEPZ3+/qXdpbI/n678Gxhok&#13;&#10;X9cgcqY5c+OMtfwkS7/eYtP4eeL98I+bpf6JBtOmt5p+5Gu776lH+Vkmj+6TfebkyFtNUK4nLTT/&#13;&#10;bD0mzBRJn1mV89989eUkTlph6tRj/SQT6F8e2w9JyVmHAAIIIIAAAggggECVC0yJt09HhDXoZMon&#13;&#10;oCPoLRryxaYO6R6KBemDm2VFw1rp7eg2rglBhAYyLiiPlVbyYlJZGoCO2mT6c60eK0GgJCbo+6gJ&#13;&#10;1pLaUc42aJ++1GnqMnVrkKvL3y5QQVKbhlOODU7NiO39Gqib/l6eUG9SXS7ZiSaglV635H0mWNqr&#13;&#10;J7wkWnfcOyeNnz7P/NJ1Ij8J7tt+MjghowF3UtuTjqGTTNp9Zr8/afb3iSvNpylrn1m3VJ+HEDtZ&#13;&#10;YtakTkn1pSZO2mD2QfwKkKRkrEMAAQQQQAABBBBAoAYEGEEf1k4qZgQ9uAy+XWSbjqBvSQjOi63b&#13;&#10;XlK8NriM2GSylxWbANGf4mncNg2exMvr1uunjrAXmvTyZx3RbkgoRwM3e0+1Bo5mFPNkM6oqSzKX&#13;&#10;Q9+fUrBfpz+vfUqaXP0aiPuTP8qeltelT7PR7Unl2PSmPRqw6hQv/62bzGX/Jki/2AS58SlfXXoi&#13;&#10;Q7t5bbe5VN0cGK58LSPJ0m13Tqlp9PYDM5Ls7m93bYq3JXLcmEvEzzT767tm/56p+9ZM8fSZtcn/&#13;&#10;1dH4n2wI8mpZJpnucw3cC02uP6XU58p0ee2yHnd6CwgTAggggAACCCCAAALjQyAcQTcD52aEN9Mp&#13;&#10;/1708dHNSvdCn+LeJa0GtDzhgwlE9D7oL5mdZCczanhtPOCPpzEJ3eik3m8e5jXr9V52Hek8y5R3&#13;&#10;nbkO4GITXPujkPay+7WZqnRU/FodFTVTTjkaaJrLtW/PbLblnGiCtUhbzTbXDnvvs1fnxSZa1UuU&#13;&#10;dTrL1OOmtPrddi1ntpYTtNHP69JEPvPYJJZj0rd1Zc3i5etJj5NN2/Ve/pwprS5z4uI6E9SrvU62&#13;&#10;fHNrgF5xoJMGqzmWusHfTzempDH774kms3/i7Ym3RfelWecmDbJv7zfrXL54epNQ990VLoP3aYNr&#13;&#10;s+zq1BMo95m+6Kc7seAlD2fjx0DasRJm8GbiefUe9us2GENzL7/Wy4QAAggggAACCCCAQI0L1M1d&#13;&#10;dMbQPffcI50/vj8M0LVPbzlrrqy/er1858bPJXTRBBmZf6Vt05HkhByusLRt7sRBbla9Bzx3rV2T&#13;&#10;WpeeiEjLFN1256677EPgLm1ZlVJJFazWJ7n/xARG5bpMXkdpv236Va7ySiUa6/qLaW+5zYupM18a&#13;&#10;bY9ecs992PmU2IYAAggggAACCCCAwJgK3Ny9Xb7Rc6dsuP56GXgm2pTz50ySc5cvlyn+an8U3V/P&#13;&#10;fDUKmMuldURWzMjpR8szTl+NvazKNunD4S5KP8lT8TY/1WdG8zkGKu5OhQgggAACCCCAAAIIlFnA&#13;&#10;BujBRcZlLpriRlfAXI587SgEiXoZ8Z+Pbsvzlj7W9edtXLDx8lFwL6betDT6qjgmBBBAAAEEEEAA&#13;&#10;AQQQqHmBnIfE6Sg6EwIIIIAAAggggAACCCCAAAIIVFYgDNCzcbmODlbZCGFlTagNAQQQQAABBBBA&#13;&#10;AAEEEEAAgYoLhAF6tuY682C07BJzCCCAAAIIIIAAAggggAACCCAw+gLZAN0E5dm4PDs3+k2gBgQQ&#13;&#10;QAABBBBAAAEEEEAAAQQQyAboahEJ0sFBAAEEEEAAAQQQQAABBBBAAIFKCYQBuj9m7s9XqiHUgwAC&#13;&#10;CCCAAAIIIIAAAggggMBEFggD9BAhiM4J0kMRZhBAAAEEEEAAAQQQQAABBBAYdYFIgB4G5eHMqNdP&#13;&#10;BQgggAACCCCAAAIIIIAAAgggYAQiAbqKhLF5OIMTAggggAACCCCAAAIIIIAAAgiMtkBOgD7aFVI+&#13;&#10;AggggAACCCCAAAIIIIAAAgjkCoQBep338nMGz3OhWIMAAggggAACCCCAAAIIIIDAaAqEAbpW4gfp&#13;&#10;o1kpZSOAAAIIIIAAAggggAACCCCAQFQgEqBHN7GEAAIIIIAAAggggAACCCCAAAKVEsgJ0BlFrxQ9&#13;&#10;9SCAAAIIIIAAAggggAACCCCQFcgJ0HUTQXoWiDkEEEAAAQQQQAABBBBAAAEEKiGQGKBXomLqQAAB&#13;&#10;BBBAAAEEEEAAAQQQQACBrEBqgM6T3LNIzCGAAAIIIIAAAggggAACCCAw2gKpAfpoV0z5CCCAAAII&#13;&#10;IIAAAggggAACCCCQFSBAz1owhwACCCCAAAIIIIAAAggggMCYCRCgjxk9FSOAAAIIIIAAAggggAAC&#13;&#10;CCCQFSBAz1owhwACCCCAAAIIIIAAAggggMCYCRCgjxk9FSOAAAIIIIAAAggggAACCCCQFSBAz1ow&#13;&#10;hwACCCCAAAIIIIAAAggggMCYCRCgjxk9FSOAAAIIIIAAAggggAACCCCQFSBAz1owhwACCCCAAAII&#13;&#10;IIAAAggggMCYCRCgjxk9FSOAAAIIIIAAAggggAACCCCQFcgE6HUideaHCQEEEEAAAQQQQAABBBBA&#13;&#10;AAEExkYgMoJOkD42O4FaEUAAAQQQQAABBBBAAAEEEIgE6HAggAACCCCAAAIIIIAAAggggMDYCBCg&#13;&#10;j407tSKAAAIIIIAAAggggAACCCAQEZjiloaCGffp1vOJAAIIIIAAAggggAACCCCAAAKjL5A6gm4D&#13;&#10;daL10d8D1IAAAggggAACCCCAAAIIIICAEQhH0J0GD4pzEnwigAACCCCAAAIIIIAAAgggUDmB1BF0&#13;&#10;DdQZQK/cjqAmBBBAAAEEEEAAAQQQQACBiS2QGqBPbBZ6jwACCCCAAAIIIIAAAggggEBlBQjQK+tN&#13;&#10;bQgggAACCCCAAAIIIIAAAhNcQK9WT7pinQB9gh8YdB8BBBBAAAEEEEAAAQQQQGBsBOJBOgH62OwH&#13;&#10;akUAAQQQQAABBBBAAAEEEEAgIkCAHuFgAQEEEEAAAQQQQAABBBBAAIGxESBAHxt3akUAAQQQQAAB&#13;&#10;BBBAAAEEEEAgIkCAHuFgAQEEEEAAAQQQQAABBBBAAIGxESBAHxt3akUAAQQQQAABBBBAAAEEEEDA&#13;&#10;Ps3dPSyOAJ0DAgEEEEAAAQQQQAABBBBAAIEqECBAr4KdQBMQQAABBBBAAAEEEEAAAQQQIEDnGEAA&#13;&#10;AQQQQAABBBBAAAEEEECgCgQI0KtgJ9AEBBBAAAEEEEAAAQQQQAABBAjQOQYQQAABBBBAAAEEEEAA&#13;&#10;AQQQqAKBKbYN9pFx7rlxVdAqmoAAAggggAACCCCAAAIIIIDABBNgBH2C7XC6iwACCCCAAAIIIIAA&#13;&#10;AgggUJ0CBOjVuV9oFQIIIIAAAggggAACCCCAwAQTIECfYDuc7iKAAAIIIIAAAggggAACCFSnQBig&#13;&#10;D5lb0PWHCQEEEEAAAQQQQAABBBBAAAEEKi8QBuiuaoJ0J8EnAggggAACCCCAAAIIIIAAApUTyAnQ&#13;&#10;K1c1NSGAAAIIIIAAAggggAACCCCAgBMgQHcSfCKAAAIIIIAAAggggAACCCAwhgIE6GOIT9UIIIAA&#13;&#10;AggggAACCCCAAAIIOIHEAJ370B0PnwgggAACCCCAAAIIIIAAAghURiAxQNeqCdIrswOoBQEEEEAA&#13;&#10;AQQQQAABBBBAAAEVSA3Q4UEAAQQQQAABBBBAAAEEEEAAgcoJEKBXzpqaEEAAAQQQQAABBBBAAAEE&#13;&#10;EEgVIEBPpWEDAggggAACCCCAAAIIIIAAApUTIECvnDU1IYAAAggggAACCCCAAAIIIJAqQICeSsMG&#13;&#10;BBBAAAEEEEAAAQQQQAABBConQIBeOWtqQgABBBBAAAEEEEAAAQQQQCBVgAA9lYYNCCCAAAIIIIAA&#13;&#10;AggggAACCFROgAC9ctbUhAACCCCAAAIIIIAAAggggECqAAF6Kg0bEEAAAQQQQAABBBBAAAEEEKic&#13;&#10;AAF65aypCQEEEEAAAQQQQAABBBBAAIFUAQL0VBo2IIAAAggggAACCCCAAAIIIFA5AQL0yllTEwII&#13;&#10;IIAAAggggAACCCCAAAKpAgToqTRsQAABBBBAAAEEEEAAAQQQQKByAgTolbOmJgQQQAABBBBAAAEE&#13;&#10;EEAAAQRSBQjQU2nYgAACCCCAAAIIIIAAAggggEDlBAjQK2dNTQgggAACCCCAAAIIIIAAAgikChCg&#13;&#10;p9KwAQEEEEAAAQQQQAABBBBAAIHKCRCgV86amhBAAAEEEEAAAQQQQAABBBBIFSBAT6VhAwIIIIAA&#13;&#10;AggggAACCCCAAAKVEyBAr5w1NSGAAAIIIIAAAggggAACCCCQKjAl3DIUzjGDAAIIIIAAAggggAAC&#13;&#10;CCCAAAIVFmAEvcLgVIcAAggggAACCCCAAAIIIIBAkkCBAJ1h9SQ01iGAAAIIIIAAAggggAACCCAw&#13;&#10;bIGUULtAgD7s6siIAAIIIIAAAggggAACCCCAAAJpAglBOgF6GhbrEUAAAQQQQAABBBBAAAEEEKig&#13;&#10;QPiQuITgvYLNoCoEEEAAAQQQQAABBBBAAAEEJrYAI+gTe//TewQQQAABBBBAAAEEEEAAgSoRIECv&#13;&#10;kh1BMxBAAAEEEEAAAQQQQAABBCa2QHiJ+8RmoPcIIIAAAggggAACCCCAAAIIVFggdq85I+gV9qc6&#13;&#10;BBBAAAEEEEAAAQQQQAABBJIECNCTVFiHAAIIIIAAAggggAACCCCAQIUFCNArDE51CCCAAAIIIIAA&#13;&#10;AggggAACCCQJEKAnqbAOAQQQQAABBBBAAAEEEEAAgQoLEKBXGJzqEEAAAQQQQAABBBBAAAEEEEgS&#13;&#10;IEBPUmEdAggggAACCCCAAAIIIIAAAhUWIECvMDjVIYAAAggggAACCCCAAAIIIJAk4L0HPfYCtqTU&#13;&#10;rEMAAQQQQAABBBBAAAEEEEAAgVERYAR9VFgpFAEEEEAAAQQQQAABBBBAAIHSBAjQS/MiNQIIIIAA&#13;&#10;AggggAACCCCAAAKjIkCAPiqsFIoAAggggAACCCCAAAIIIIBAaQIE6KV5kRoBBBBAAAEEEEAAAQQQ&#13;&#10;QACBUREgQB8VVgpFAAEEEEAAAQQQQAABBBBAIFdgKM/z2QnQc71YgwACCCCAAAIIIIAAAggggMCo&#13;&#10;CQylROkE6KNGTsEIIIAAAggggAACCCCAAAIIJAskBekE6MlWrEUAAQQQQAABBBBAAAEEEECgogIE&#13;&#10;6BXlpjIEEEAAAQQQQAABBBBAAAEEkgUI0JNdWIsAAggggAACCCCAAAIIIIBARQUI0CvKTWUIIIAA&#13;&#10;AggggAACCCCAAAIIZATi96HbAF2f8p7yEDncEEAAAQQQQAABBBBAAAEEEECgHAL2FWvR96xlgvTM&#13;&#10;uil+HRqk19X5a5hXgZu7twOBAAIIIIAAAggggAACCCCAQFkENCivSwi+IwF6Uk0vvfRS0uoJse5N&#13;&#10;F5w/IfpJJxFAAAEEEEAAAQQQQAABBEZf4Bvdd+athHvQ8/KwEQEEEEAAAQQQQAABBBBAAIHKCBCg&#13;&#10;V8aZWhBAAAEEEEAAAQQQQAABBBDIK5AToPOwuLxebEQAAQQQQAABBBBAAAEEEEBgxALxJ7hrgYn3&#13;&#10;oGuQTqA+Ym8KQAABBBBAAAEEEEAAAQQQQCAmUGcfzq4BejxIzxlBj+VkEQEEEEAAAQQQQAABBBBA&#13;&#10;AAEEyiaQCcyTnuJOgF42ZApCAAEEEEAAAQQQQAABBBBAYPgCBOjDtyMnAggggAACCCCAAAIIIIAA&#13;&#10;AsMSiF/eroUQoA+LkkwIIIAAAggggAACCCCAwPgQeH7wAXnh178eH52pgV6YR76lTgToqTRsQAAB&#13;&#10;BBBAAAEEEEAAAQTGt8DBJ56Q5z59vbz0N5+Tg08+Ob47WwO9I0CvgZ1EExFAAAEEEEAAAQQQQACB&#13;&#10;0RB46EtfkbqBATl4zz3y0OYvjkYVlFlAwH9YXPCaNR1k15+6AlnZjAACCCCAAAIIIIAAAgggMB4E&#13;&#10;XnjoITnyvn6Z+v+3d/6xcRRXHH/nO/+I7ThBxAo0AdcOjiCkIAEhQCtVJDI0phHwBxRKQPBHgQpR&#13;&#10;EQFSRYKiQP+ohByrKpSWqopbUWTS9o82aihJgb+qloZUVRAJcoLTklYJCTSEhJAfvru+N7uzOze3&#13;&#10;e3vrvTufz99N1vPrzZuZz8zszrvZ21uzRlmCue3b1aPunT09jdC8adMG87vo1g56qafhp037UFEQ&#13;&#10;AAEQAAEQAAEQAAEQAAEQAIEIAgdl9/yzz2jWLbeoM/3FF/TvTT+KyGUnv0lrB1+icTu62uHxl+jm&#13;&#10;qSi3Qu0yjXJTpWWgm0nwgwAIgAAIgAAIgAAIgAAIgAAINCKBT3nnfPa+/dR8xx10OJ+nj1Iparv7&#13;&#10;bpq9Zy8df++9spo8/rPVdF73PTRSlnSFhfoepNe3PUh9FVZbS3VBRjoM9Fr2AMoCARAAARAAARAA&#13;&#10;ARAAARAAgTogcPj5n1BqYoLaV6+mzZs308jICHWwP9PSQv99blNZNex7aCsde3sjXRskbe5wi7/7&#13;&#10;Sdqh5A7Qi4OO3zHwL2QjX87V9KJsw7v5Xnxc4liuIOzIrn3DlxsPS5eyVLlaP7t1uONuG+kw0KXj&#13;&#10;cIAACIAACIAACIAACIAACIDADCHw8V//RrM/PEit/N3z9PnnU2dnJ3V1dVGmu5s6HniAOj8YJ5FJ&#13;&#10;dPRdQkt27qMPWMn4jq205D6ibWJY0wEao35axD5l4B89RMfkHL2UnnrhTREg2rmBxgYl/jkaKAiL&#13;&#10;3BoaGbIeqffkzXR+9H75BloyKnr4DPsgQRVY4z/8xIJ5mEY6DHSTDPwgAAIgAAIgAAIgAAIgAAIg&#13;&#10;0MgE2Dg88tOfE7W3U9tNN1FTUxN1dHQoA135V62iZjbUD//wOX6PeKEhGQ/LChq8733az7viH4xd&#13;&#10;SoOP9NOebWyAj++nPZdd4jyabu5w3/Uy0d79znfZl22kR1capZnh3v7iHfugdCnHjDfU1YPXNMrN&#13;&#10;+gQY6Ek6wVQNPwiAAAiAAAiAAAiAAAiAAAiAQD0ROPz6Dpp76BDNuvdeyvCuuRjlV111FS1dupTk&#13;&#10;574yc+bQ3Icfpi6WOfSn7Ymqvmgx0diBN2nbXt4x7xug2/a+RjsO7KMlgyucx8+Xb6Xb3q7SDjeX&#13;&#10;8/dEta9c5nf+8U9qaW0rS6FvoItd7p3aU5YOCIEACIAACIAACIAACIAACIAACNQ5gXw2S59u/iXR&#13;&#10;BRfQrJUrlXEuRvm7775Lu3fvVmG1iz4wQC2LF9MnQ8OUz+Um3aq+gdVErGPPrQO8Y95LN9/Kj7lv&#13;&#10;I1rc66pctppu7nP88hh8RQ3qlavo/p1b6XXewZ/q44brr/OrYPyyedAuuvs76L48fCAAAiAAAiAA&#13;&#10;AiAAAiAAAiAAAo1H4MPf/I7mfvIJtfD3zHP8G+h5Ns6b+PzOjTeq3fNz77+vXDHS59x+O+WefZb+&#13;&#10;9coo9a75diAMecnb1evfUWlXd2+g+/n73sPmo+n8PXTaSXTb845FLsGR3/fTLmWUP0hPXHYhST45&#13;&#10;rr1vTfGj6yplsn9W0PDoa3Te8gvpKa2CH3mfiuPsmdPRxcoeOR+phX2X5nfteoe2vLXHiXH/fu0r&#13;&#10;F9G6devp1y/8oCAeARAAARAAARAAARAAARAAARAAgelFIMc74bsefYwuHttHOd5Jpwzv1cp3zGWH&#13;&#10;XFzjlF3z/JkzlOLzwyuvoGtHfqF216dXi63avvEknbdtFR0b4sfra3DIY+2ycy7Guen/3sYf0zMb&#13;&#10;N9LeI1n1YYhURZ5iuP7iDF2zbBlxr+AAARAAARAAARAAARAAARAAARBoZAKyK/6lJ9bSPv5eeZYN&#13;&#10;73KOdGsr9X7DeZFcOfL1JrODf6rtzl/pWq2hLUdrY5xLieZj7aZf14atcs9rPuoOA93DAg8IgAAI&#13;&#10;gAAIgAAIgAAIgAAINC6BBb29tOC7DzVuA62WDQzxC+iGrMgaBc3H2k2/WbwY5rJ7bh5NZgB+EAAB&#13;&#10;EAABEAABEAABEAABEAABEACB+ATMt7WH+aO0wkCPIoR0EAABEAABEAABEAABEAABEAABEIggYD7K&#13;&#10;Hua3VZiPt0ua94i7vDSucHPdzoowCIAACIAACIAACIAACIAACIAACIBAEAHzUfYwv+RzX9gub4dT&#13;&#10;L+czjXTsoAeRRRwIgAAIgAAIgAAIgAAIgAAIgAAIRBAIe5Q9LF6r84xy9zvo2miHga4JwQUBEAAB&#13;&#10;EAABEAABEAABEAABEACBGATCHmUPizdV20a6pHmPuJuC8IMACIAACIAACIAACIAACIAACIAACJQm&#13;&#10;EPYoe1i8rU2MdPNN7qEG+umzWfrqDdfRPY+st3UgDAIgUGEC+pEW4gnqHHn2yskhceWfCudUnLwv&#13;&#10;IsW/ZSmTWX7Tsimdpkymmc8MpdlNc9hJc1z5fov3jgnP4xYFBwRAAARAAARAYPIE3Fu3voM7921W&#13;&#10;p27iota9n/vfOp18WcgJAjUkoMa0/0etRXO5HOVyWT5zlM1OUHbCOScmzlEum/VkHKOTeJ2adk5e&#13;&#10;m8r6NNMs69UW5c7U9eqya64hNrVDD2Wg6+uH8Ndr98P/O0krBlbR4C3fDMmsJUOS3ejypErrqGrq&#13;&#10;ZCvoXYWja+eL+r7AXJxcLCGmmXt4Hh3huyWSfKEG8U22y+q5+V4vex2pDXKOUP/FMBdPnnLuhG1K&#13;&#10;sYEuxrkY6XLRc41zMdLlYqiN9xTLmQa6V1YpIF49woQiBbyM5Ut6WdgTL5e+hpkaKuqvegGla6v6&#13;&#10;vrRI4lTzk1sZZzJmgo4CORZwxBxZL0fBB0JerHeD8WPcfH6EaCwqNqQqRXINFxFvGlS8+VNcfMXb&#13;&#10;YyoMmlPetTGg4bZ8Udi8Zhn5Da9TfKWuJdN8UiSvfvF1wuzfavpLlaz62/3jdbXy6NFVNCIqUNVS&#13;&#10;NaqA+pgqalqb5AMpZutmqLge09x8ufbl2TjP5lyXDXIxzMVIFzefZeM9z2tWSWdXFgl6I0nWpulM&#13;&#10;mprZOJfNpEwzbyqlMyzCm0hqPVu4Xi1aDlRo+ujZWM3eNLbF+O5QWHFJO8tojp1y1vbmukr7M+3N&#13;&#10;efrtlldpXv9y+vj4KU/FwaOf0X/4LH1ET8Naz53oGlktip3BzV/IWkUGRHmFeRdql7CSdTM4jh9w&#13;&#10;fWqNrA0VHac7yAsbJftleMU2rCf+uIrf0fFzlIfbnqiSS8VxpzqLPg5xZ8onk3n31J9UqosiX/xk&#13;&#10;AstFTRnl6SZqbm2j1rZZ1Darg892am6Wi5+zqy5ycoH02sMee3Fp1zwq3R2cdrbQcKQ+K2cQI0uk&#13;&#10;IBhXv8ocY8JMSn9BDUsHovRHpZfWXn6qvjHo/vXCrgodNl3TL2JmWPxySn9qvylj+nU+mQ2+XyR8&#13;&#10;nU5ohv0tvNjXtPFTWHRV2mnPIx3WrhSq/eKqscuuGWfLlAqbaeKXQ+tyQpX7a8+Z2Jp5ntbySFpf&#13;&#10;445Wy2qrsgLr7k4W5bhjRvpa9bcYK/JPhytc48D6VLiMOOpqWZ9alhWHQSPJOmNaWiSjmNQO+cS5&#13;&#10;s3TuHBvk7J45c5pOnz5Fp0/x+cXnNHH2LO+qswEvu+q8uy6Gt6xJm1t4x5xPWau2t3fSLHV2UAuv&#13;&#10;X2W96jz9ycY6y3tXI89jEeW5lOSo1nXYrJM5NoPKM9N1vtmtKXp19BXqauWnDhZd0k/Dw5vo8i/P&#13;&#10;43RpcJyTzf8IeadScXROE9lUcT1lGRrGI+XJswjLKVk3zsnnxHtpIqPSDXnRX5AnvLywejRKvH+j&#13;&#10;K5eBjNXo8WryUTfUEn1qyib36/4Xt/QRto4yJ7vpL60tODUyf1glgtXFjpXFV9UXYNKGKrcjdsND&#13;&#10;MkT2R0i+uNHeTcTl4oVdRTqsXYnWftvVZev4IFktY7tmHjOfLYcwCFSCQNT80unaDStTp2tX5Ex/&#13;&#10;UDhMF+JLE3BMhdIy1Uq1r0/xy9Hrlvg5p0MO4ZOc0XRoKeoYTkDGeP0e9nW5GjU150G55V00J0XD&#13;&#10;Q0M0f/58aursnE1nzmXpL2/8kZb0dBfUsTy80VLyQUfCDzsK6lU3Aflkx/p0xwpGV7UgAwcKwjq7&#13;&#10;E2kn+WE33Y/QGRvejT+uosdrtaHFNTyDalyOXVnuBSGsvZK/pA6pRDkVCSugjPi4rMpQWSxS5TYU&#13;&#10;Fzi5mJJ9MTmVgbm8hZXbv+ZNRjLodDNex9kKzXjTb+sxw1pHkLwdp2XhgkBSAnp+RblSTphMWB20&#13;&#10;vE6XsB2n02aKK3M56Xz2P0SvPbVK1N/5YL/2da9ViUn7t1b1RDkzk0CtrsN6HpQqT2QWzknTn/+w&#13;&#10;hSbyKerq6qKmefPm0dVXLKGn16+nsV1v0dev7KHuuR1eb4lxoE8vssgTLSFZ4htTRQXVZ4RlGFtB&#13;&#10;r86+HeBIeHLs8fziM8J2HqXMF/Z0a48vr2PgJiUQZCAn1SmGp/43aV0yDqyxYC/6Sl0Qyi3X1lmU&#13;&#10;r8qDTjhN9RHJoEYVrER/llNVfUNRsm7/FsS5SiTOjI/rt+ti5pc0OxwWZ+tBGAQqQUDPe9PVflu/&#13;&#10;jrddLSfxOs2M0/6krswV80yqr1b5dZ2TlCeG+lQdQdeoeHWZurrHq+fkpJPzmVy5yFVPBPQY1249&#13;&#10;1c3/wLWatTLngX0f6GprosvnZ2jn9i20bt1TtLT/YlqwYAGlHn/y+/njxz+lo0eO0K7de6i1OU2P&#13;&#10;rV1Ld37rrqrUdeqX2lVpVtlKyx6eJQRLJJVdDwjWIwGjZ9nrhByPWoCoCGcp4swjd8HHAXkRnLyE&#13;&#10;Q79kw1sMqkVhBdrqVCaRomQqkuVOVPGgzHVQnWovSgs/GNENDriCG1F6XBYgM9Il3g+6Pj+iIJsO&#13;&#10;BCcHx+o8cEEgjEDZ80YPeUtRYH5LNlDG0uMFrbxefFLPjJsiU9dgs2S/O9nnB7g3Y42KpL1fV/lN&#13;&#10;PtWtWO1Kqm476lW7O4ZlaBd8IChvdHfemaRfDqfGu+zKyul+OKnXpWqdqt7q7q5b1YuMHUNZrTvc&#13;&#10;TYFoCgUTLFq8TiW2jI7S8KYhtXMuxnlPT4/aQU89veGZ/IkTJ+jkyRP00UeH6fOTn9PYgYN12gxU&#13;&#10;CwQamYBczJz2eZcduQiqKCdNhSSC70P6QibXMm2gayNdwk683LBcQ95Rjb8gAAIgAAIgAALVIuDd&#13;&#10;t3UBzv1bQs79XMfDBYHpRMAdvTKcZYyr03kLufOza+6LjeWliJwmh3bVmrTJWYvKLxCptSr/+pBy&#13;&#10;sV6lRQu7lVG+cOFC6uzsVOf/Ae0vYdCdxHWaAAAAAElFTkSuQmCCUEsBAi0AFAAGAAgAAAAhALGC&#13;&#10;Z7YKAQAAEwIAABMAAAAAAAAAAAAAAAAAAAAAAFtDb250ZW50X1R5cGVzXS54bWxQSwECLQAUAAYA&#13;&#10;CAAAACEAOP0h/9YAAACUAQAACwAAAAAAAAAAAAAAAAA7AQAAX3JlbHMvLnJlbHNQSwECLQAUAAYA&#13;&#10;CAAAACEAiPGVXjoFAAA8FAAADgAAAAAAAAAAAAAAAAA6AgAAZHJzL2Uyb0RvYy54bWxQSwECLQAU&#13;&#10;AAYACAAAACEAqiYOvrwAAAAhAQAAGQAAAAAAAAAAAAAAAACgBwAAZHJzL19yZWxzL2Uyb0RvYy54&#13;&#10;bWwucmVsc1BLAQItABQABgAIAAAAIQBBGbjs5AAAAA4BAAAPAAAAAAAAAAAAAAAAAJMIAABkcnMv&#13;&#10;ZG93bnJldi54bWxQSwECLQAKAAAAAAAAACEAORWc0mWtAQBlrQEAFAAAAAAAAAAAAAAAAACkCQAA&#13;&#10;ZHJzL21lZGlhL2ltYWdlMS5wbmdQSwUGAAAAAAYABgB8AQAAO7c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7" o:spid="_x0000_s1027" type="#_x0000_t75" style="position:absolute;width:58806;height:442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yxSKyAAAAOAAAAAPAAAAZHJzL2Rvd25yZXYueG1sRI9BawIx&#13;&#10;FITvQv9DeIXeNKug3a5GUYvSU6W2l94em9fN1s3LkkTd+uuNIPQyMAzzDTNbdLYRJ/KhdqxgOMhA&#13;&#10;EJdO11wp+Prc9HMQISJrbByTgj8KsJg/9GZYaHfmDzrtYyUShEOBCkyMbSFlKA1ZDAPXEqfsx3mL&#13;&#10;MVlfSe3xnOC2kaMsm0iLNacFgy2tDZWH/dEqWFfbse9eLru4C9klH3+b3/fRSqmnx+51mmQ5BRGp&#13;&#10;i/+NO+JNK8if4XYonQE5vwIAAP//AwBQSwECLQAUAAYACAAAACEA2+H2y+4AAACFAQAAEwAAAAAA&#13;&#10;AAAAAAAAAAAAAAAAW0NvbnRlbnRfVHlwZXNdLnhtbFBLAQItABQABgAIAAAAIQBa9CxbvwAAABUB&#13;&#10;AAALAAAAAAAAAAAAAAAAAB8BAABfcmVscy8ucmVsc1BLAQItABQABgAIAAAAIQBQyxSKyAAAAOAA&#13;&#10;AAAPAAAAAAAAAAAAAAAAAAcCAABkcnMvZG93bnJldi54bWxQSwUGAAAAAAMAAwC3AAAA/AIAAAAA&#13;&#10;">
                  <v:imagedata r:id="rId76" o:title=""/>
                </v:shape>
                <v:rect id="AutoShape 2" o:spid="_x0000_s1028" alt="figure 2.1.png" style="position:absolute;left:12722;top:24301;width:3048;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eiRRyQAAAOAAAAAPAAAAZHJzL2Rvd25yZXYueG1sRI9Na8Mw&#13;&#10;DIbvg/0Ho8Euo3W6Qylp3TI6ysIolKUfZxGrSWgsp7GXZP9+Ogx2EbyI95Ge1WZ0jeqpC7VnA7Np&#13;&#10;Aoq48Lbm0sDpuJssQIWIbLHxTAZ+KMBm/fiwwtT6gb+oz2OpBMIhRQNVjG2qdSgqchimviWW3dV3&#13;&#10;DqPErtS2w0HgrtGvSTLXDmuWCxW2tK2ouOXfzsBQHPrLcf+hDy+XzPM9u2/z86cxz0/j+1LG2xJU&#13;&#10;pDH+N/4QmTWwkI9FSGRAr38BAAD//wMAUEsBAi0AFAAGAAgAAAAhANvh9svuAAAAhQEAABMAAAAA&#13;&#10;AAAAAAAAAAAAAAAAAFtDb250ZW50X1R5cGVzXS54bWxQSwECLQAUAAYACAAAACEAWvQsW78AAAAV&#13;&#10;AQAACwAAAAAAAAAAAAAAAAAfAQAAX3JlbHMvLnJlbHNQSwECLQAUAAYACAAAACEAO3okUckAAADg&#13;&#10;AAAADwAAAAAAAAAAAAAAAAAHAgAAZHJzL2Rvd25yZXYueG1sUEsFBgAAAAADAAMAtwAAAP0CAAAA&#13;&#10;AA==&#13;&#10;" filled="f" stroked="f">
                  <o:lock v:ext="edit" aspectratio="t"/>
                </v:rect>
                <v:rect id="Rectangle 90" o:spid="_x0000_s1029" style="position:absolute;top:13718;width:4562;height:30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K3SRxwAAAOAAAAAPAAAAZHJzL2Rvd25yZXYueG1sRI9Ba8JA&#13;&#10;EIXvgv9hmYI33ShSa3QVaVFbb01beh2y0yQkOxuyq0n/fedQ8DLwGN73+Lb7wTXqRl2oPBuYzxJQ&#13;&#10;xLm3FRcGPj+O0ydQISJbbDyTgV8KsN+NR1tMre/5nW5ZLJRAOKRooIyxTbUOeUkOw8y3xPL78Z3D&#13;&#10;KLErtO2wF7hr9CJJHrXDimWhxJaeS8rr7OoMvPWLpvou8HLO6uyr9svTfLV2xkwehpeNnMMGVKQh&#13;&#10;3hv/iFdrYC0KIiQyoHd/AAAA//8DAFBLAQItABQABgAIAAAAIQDb4fbL7gAAAIUBAAATAAAAAAAA&#13;&#10;AAAAAAAAAAAAAABbQ29udGVudF9UeXBlc10ueG1sUEsBAi0AFAAGAAgAAAAhAFr0LFu/AAAAFQEA&#13;&#10;AAsAAAAAAAAAAAAAAAAAHwEAAF9yZWxzLy5yZWxzUEsBAi0AFAAGAAgAAAAhACgrdJHHAAAA4AAA&#13;&#10;AA8AAAAAAAAAAAAAAAAABwIAAGRycy9kb3ducmV2LnhtbFBLBQYAAAAAAwADALcAAAD7AgAAAAA=&#13;&#10;" filled="f" strokecolor="red" strokeweight="3pt"/>
                <v:rect id="Rectangle 93" o:spid="_x0000_s1030" style="position:absolute;left:28333;top:11753;width:5217;height:80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ermxwAAAOAAAAAPAAAAZHJzL2Rvd25yZXYueG1sRI9Ba8JA&#13;&#10;FITvgv9heYK3ulFLq9FVRLGtvRkVr4/sMwnJvg3Z1aT/vlsoeBkYhvmGWa47U4kHNa6wrGA8ikAQ&#13;&#10;p1YXnCk4n/YvMxDOI2usLJOCH3KwXvV7S4y1bflIj8RnIkDYxagg976OpXRpTgbdyNbEIbvZxqAP&#13;&#10;tsmkbrANcFPJSRS9SYMFh4Uca9rmlJbJ3Sg4tJOquGb4/ZmUyaW0rx/j97lRajjodosgmwUIT51/&#13;&#10;Nv4RX1rBfAp/h8IZkKtfAAAA//8DAFBLAQItABQABgAIAAAAIQDb4fbL7gAAAIUBAAATAAAAAAAA&#13;&#10;AAAAAAAAAAAAAABbQ29udGVudF9UeXBlc10ueG1sUEsBAi0AFAAGAAgAAAAhAFr0LFu/AAAAFQEA&#13;&#10;AAsAAAAAAAAAAAAAAAAAHwEAAF9yZWxzLy5yZWxzUEsBAi0AFAAGAAgAAAAhANj56ubHAAAA4AAA&#13;&#10;AA8AAAAAAAAAAAAAAAAABwIAAGRycy9kb3ducmV2LnhtbFBLBQYAAAAAAwADALcAAAD7AgAAAAA=&#13;&#10;" filled="f" strokecolor="red" strokeweight="3pt"/>
                <v:rect id="Rectangle 94" o:spid="_x0000_s1031" style="position:absolute;left:4562;top:13295;width:14647;height:23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EHKSxwAAAOAAAAAPAAAAZHJzL2Rvd25yZXYueG1sRI9Pa8JA&#13;&#10;FMTvhX6H5Qm96UaR1sRspCj9582oeH1kn0lI9m3Ibk367bsFoZeBYZjfMOlmNK24Ue9qywrmswgE&#13;&#10;cWF1zaWC0/FtugLhPLLG1jIp+CEHm+zxIcVE24EPdMt9KQKEXYIKKu+7REpXVGTQzWxHHLKr7Q36&#13;&#10;YPtS6h6HADetXETRszRYc1iosKNtRUWTfxsFX8OirS8l7j/yJj83dvk+f4mNUk+TcbcO8roG4Wn0&#13;&#10;/4074lMriJfwdyicAZn9AgAA//8DAFBLAQItABQABgAIAAAAIQDb4fbL7gAAAIUBAAATAAAAAAAA&#13;&#10;AAAAAAAAAAAAAABbQ29udGVudF9UeXBlc10ueG1sUEsBAi0AFAAGAAgAAAAhAFr0LFu/AAAAFQEA&#13;&#10;AAsAAAAAAAAAAAAAAAAAHwEAAF9yZWxzLy5yZWxzUEsBAi0AFAAGAAgAAAAhAFcQcpLHAAAA4AAA&#13;&#10;AA8AAAAAAAAAAAAAAAAABwIAAGRycy9kb3ducmV2LnhtbFBLBQYAAAAAAwADALcAAAD7AgAAAAA=&#13;&#10;" filled="f" strokecolor="red" strokeweight="3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95" o:spid="_x0000_s1032" type="#_x0000_t13" style="position:absolute;left:21485;top:11973;width:4572;height:498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mfuhxwAAAOAAAAAPAAAAZHJzL2Rvd25yZXYueG1sRI9Pa8JA&#13;&#10;FMTvBb/D8gRvurFgNdFVxCL0UqHx7/GRfSbB7NuQXTX107sFoZeBYZjfMLNFaypxo8aVlhUMBxEI&#13;&#10;4szqknMFu+26PwHhPLLGyjIp+CUHi3nnbYaJtnf+oVvqcxEg7BJUUHhfJ1K6rCCDbmBr4pCdbWPQ&#13;&#10;B9vkUjd4D3BTyfco+pAGSw4LBda0Kii7pFej4PtUyXgzftjhfu3j3YGv6bHcKNXrtp/TIMspCE+t&#13;&#10;/2+8EF9aQTyCv0PhDMj5EwAA//8DAFBLAQItABQABgAIAAAAIQDb4fbL7gAAAIUBAAATAAAAAAAA&#13;&#10;AAAAAAAAAAAAAABbQ29udGVudF9UeXBlc10ueG1sUEsBAi0AFAAGAAgAAAAhAFr0LFu/AAAAFQEA&#13;&#10;AAsAAAAAAAAAAAAAAAAAHwEAAF9yZWxzLy5yZWxzUEsBAi0AFAAGAAgAAAAhAJ2Z+6HHAAAA4AAA&#13;&#10;AA8AAAAAAAAAAAAAAAAABwIAAGRycy9kb3ducmV2LnhtbFBLBQYAAAAAAwADALcAAAD7AgAAAAA=&#13;&#10;" adj="10800" filled="f" strokecolor="red" strokeweight="3pt"/>
              </v:group>
            </w:pict>
          </mc:Fallback>
        </mc:AlternateContent>
      </w:r>
    </w:p>
    <w:p w14:paraId="339DFA18" w14:textId="3E09790E" w:rsidR="00EE4796" w:rsidRDefault="00EE4796" w:rsidP="00EE4796">
      <w:pPr>
        <w:pStyle w:val="Body"/>
        <w:ind w:left="360"/>
        <w:rPr>
          <w:rFonts w:hAnsi="Helvetica"/>
          <w:lang w:eastAsia="ko-KR"/>
        </w:rPr>
      </w:pPr>
    </w:p>
    <w:p w14:paraId="2ADBD0D9" w14:textId="0C0D67E2" w:rsidR="00EE4796" w:rsidRDefault="00EE4796" w:rsidP="00EE4796">
      <w:pPr>
        <w:pStyle w:val="Body"/>
        <w:ind w:left="360"/>
        <w:rPr>
          <w:rFonts w:hAnsi="Helvetica"/>
          <w:lang w:eastAsia="ko-KR"/>
        </w:rPr>
      </w:pPr>
    </w:p>
    <w:p w14:paraId="4DE7CFF3" w14:textId="6D388A04" w:rsidR="00EE4796" w:rsidRDefault="00EE4796" w:rsidP="00EE4796">
      <w:pPr>
        <w:pStyle w:val="Body"/>
        <w:ind w:left="360"/>
        <w:rPr>
          <w:rFonts w:hAnsi="Helvetica"/>
          <w:lang w:eastAsia="ko-KR"/>
        </w:rPr>
      </w:pPr>
    </w:p>
    <w:p w14:paraId="5121832E" w14:textId="1C1406C6" w:rsidR="00EE4796" w:rsidRDefault="00EE4796" w:rsidP="00EE4796">
      <w:pPr>
        <w:pStyle w:val="Body"/>
        <w:ind w:left="360"/>
        <w:rPr>
          <w:rFonts w:hAnsi="Helvetica"/>
          <w:lang w:eastAsia="ko-KR"/>
        </w:rPr>
      </w:pPr>
    </w:p>
    <w:p w14:paraId="0DB256C1" w14:textId="73C4A6EE" w:rsidR="00EE4796" w:rsidRDefault="00EE4796" w:rsidP="00EE4796">
      <w:pPr>
        <w:pStyle w:val="Body"/>
        <w:ind w:left="360"/>
        <w:rPr>
          <w:rFonts w:hAnsi="Helvetica"/>
          <w:lang w:eastAsia="ko-KR"/>
        </w:rPr>
      </w:pPr>
    </w:p>
    <w:p w14:paraId="0DB6D1D4" w14:textId="0FFE5C7F" w:rsidR="00EE4796" w:rsidRDefault="00EE4796" w:rsidP="00EE4796">
      <w:pPr>
        <w:pStyle w:val="Body"/>
        <w:ind w:left="360"/>
        <w:rPr>
          <w:rFonts w:hAnsi="Helvetica"/>
          <w:lang w:eastAsia="ko-KR"/>
        </w:rPr>
      </w:pPr>
    </w:p>
    <w:p w14:paraId="399C6FD5" w14:textId="088B058D" w:rsidR="00EE4796" w:rsidRDefault="00EE4796" w:rsidP="00EE4796">
      <w:pPr>
        <w:pStyle w:val="Body"/>
        <w:ind w:left="360"/>
        <w:rPr>
          <w:rFonts w:hAnsi="Helvetica"/>
          <w:lang w:eastAsia="ko-KR"/>
        </w:rPr>
      </w:pPr>
    </w:p>
    <w:p w14:paraId="417B1299" w14:textId="3F3C6DF0" w:rsidR="00EE4796" w:rsidRDefault="00EE4796" w:rsidP="00EE4796">
      <w:pPr>
        <w:pStyle w:val="Body"/>
        <w:ind w:left="360"/>
        <w:rPr>
          <w:rFonts w:hAnsi="Helvetica"/>
          <w:lang w:eastAsia="ko-KR"/>
        </w:rPr>
      </w:pPr>
    </w:p>
    <w:p w14:paraId="298557B7" w14:textId="56CD301C" w:rsidR="00EE4796" w:rsidRDefault="00EE4796" w:rsidP="00EE4796">
      <w:pPr>
        <w:pStyle w:val="Body"/>
        <w:ind w:left="360"/>
        <w:rPr>
          <w:rFonts w:hAnsi="Helvetica"/>
          <w:lang w:eastAsia="ko-KR"/>
        </w:rPr>
      </w:pPr>
    </w:p>
    <w:p w14:paraId="0272A64B" w14:textId="374303F5" w:rsidR="00EE4796" w:rsidRDefault="00EE4796" w:rsidP="00EE4796">
      <w:pPr>
        <w:pStyle w:val="Body"/>
        <w:ind w:left="360"/>
        <w:rPr>
          <w:rFonts w:hAnsi="Helvetica"/>
          <w:lang w:eastAsia="ko-KR"/>
        </w:rPr>
      </w:pPr>
    </w:p>
    <w:p w14:paraId="6F2E98A1" w14:textId="23BEE922" w:rsidR="00EE4796" w:rsidRDefault="00EE4796" w:rsidP="00EE4796">
      <w:pPr>
        <w:pStyle w:val="Body"/>
        <w:ind w:left="360"/>
        <w:rPr>
          <w:rFonts w:hAnsi="Helvetica"/>
          <w:lang w:eastAsia="ko-KR"/>
        </w:rPr>
      </w:pPr>
    </w:p>
    <w:p w14:paraId="69A24E0C" w14:textId="77777777" w:rsidR="00EE4796" w:rsidRDefault="00EE4796" w:rsidP="00EE4796">
      <w:pPr>
        <w:pStyle w:val="Body"/>
        <w:ind w:left="360"/>
        <w:rPr>
          <w:rFonts w:hAnsi="Helvetica"/>
          <w:lang w:eastAsia="ko-KR"/>
        </w:rPr>
      </w:pPr>
    </w:p>
    <w:p w14:paraId="1299226A" w14:textId="753E8EED" w:rsidR="00EE4796" w:rsidRDefault="00EE4796" w:rsidP="00EE4796">
      <w:pPr>
        <w:pStyle w:val="Body"/>
        <w:ind w:left="360"/>
        <w:rPr>
          <w:rFonts w:hAnsi="Helvetica"/>
          <w:lang w:eastAsia="ko-KR"/>
        </w:rPr>
      </w:pPr>
    </w:p>
    <w:p w14:paraId="17CA003F" w14:textId="77777777" w:rsidR="00EE4796" w:rsidRDefault="00EE4796" w:rsidP="00EE4796">
      <w:pPr>
        <w:pStyle w:val="Body"/>
        <w:ind w:left="360"/>
        <w:rPr>
          <w:rFonts w:hAnsi="Helvetica"/>
          <w:lang w:eastAsia="ko-KR"/>
        </w:rPr>
      </w:pPr>
    </w:p>
    <w:p w14:paraId="3B782C28" w14:textId="77777777" w:rsidR="00EE4796" w:rsidRDefault="00EE4796" w:rsidP="00EE4796">
      <w:pPr>
        <w:pStyle w:val="Body"/>
        <w:ind w:left="360"/>
        <w:rPr>
          <w:rFonts w:hAnsi="Helvetica"/>
          <w:lang w:eastAsia="ko-KR"/>
        </w:rPr>
      </w:pPr>
    </w:p>
    <w:p w14:paraId="0C42C803" w14:textId="77777777" w:rsidR="00EE4796" w:rsidRDefault="00EE4796" w:rsidP="00EE4796">
      <w:pPr>
        <w:pStyle w:val="Body"/>
        <w:ind w:left="360"/>
        <w:rPr>
          <w:rFonts w:hAnsi="Helvetica"/>
          <w:lang w:eastAsia="ko-KR"/>
        </w:rPr>
      </w:pPr>
    </w:p>
    <w:p w14:paraId="78FFC785" w14:textId="77777777" w:rsidR="00EE4796" w:rsidRDefault="00EE4796" w:rsidP="00EE4796">
      <w:pPr>
        <w:pStyle w:val="Body"/>
        <w:ind w:left="360"/>
        <w:rPr>
          <w:rFonts w:hAnsi="Helvetica"/>
          <w:lang w:eastAsia="ko-KR"/>
        </w:rPr>
      </w:pPr>
    </w:p>
    <w:p w14:paraId="07962E82" w14:textId="77777777" w:rsidR="00EE4796" w:rsidRDefault="00EE4796" w:rsidP="00EE4796">
      <w:pPr>
        <w:pStyle w:val="Body"/>
        <w:ind w:left="360"/>
        <w:rPr>
          <w:rFonts w:hAnsi="Helvetica"/>
          <w:lang w:eastAsia="ko-KR"/>
        </w:rPr>
      </w:pPr>
    </w:p>
    <w:p w14:paraId="2782E800" w14:textId="77777777" w:rsidR="00EE4796" w:rsidRDefault="00EE4796" w:rsidP="00EE4796">
      <w:pPr>
        <w:pStyle w:val="Body"/>
        <w:ind w:left="360"/>
        <w:rPr>
          <w:rFonts w:hAnsi="Helvetica"/>
          <w:lang w:eastAsia="ko-KR"/>
        </w:rPr>
      </w:pPr>
    </w:p>
    <w:p w14:paraId="2E7C36B0" w14:textId="27D4EE18" w:rsidR="00D25435" w:rsidRDefault="00D25435" w:rsidP="00030B5F">
      <w:pPr>
        <w:pStyle w:val="Body"/>
        <w:rPr>
          <w:rFonts w:hAnsi="Helvetica"/>
          <w:lang w:eastAsia="ko-KR"/>
        </w:rPr>
      </w:pPr>
    </w:p>
    <w:p w14:paraId="571BD3B0" w14:textId="77777777" w:rsidR="005B3460" w:rsidRDefault="005B3460" w:rsidP="00030B5F">
      <w:pPr>
        <w:pStyle w:val="Body"/>
        <w:rPr>
          <w:rFonts w:hAnsi="Helvetica"/>
          <w:lang w:eastAsia="ko-KR"/>
        </w:rPr>
      </w:pPr>
    </w:p>
    <w:p w14:paraId="6109DF9D" w14:textId="3D7C049C" w:rsidR="00DC5E5C" w:rsidRDefault="00DC5E5C" w:rsidP="00D25435">
      <w:pPr>
        <w:pStyle w:val="Body"/>
        <w:jc w:val="center"/>
        <w:rPr>
          <w:rFonts w:hAnsi="Helvetica"/>
          <w:lang w:eastAsia="ko-KR"/>
        </w:rPr>
      </w:pPr>
      <w:r>
        <w:rPr>
          <w:rFonts w:hAnsi="Helvetica" w:hint="eastAsia"/>
          <w:lang w:eastAsia="ko-KR"/>
        </w:rPr>
        <w:t>Figure 1.</w:t>
      </w:r>
      <w:r w:rsidR="001A5839">
        <w:rPr>
          <w:rFonts w:hAnsi="Helvetica" w:hint="eastAsia"/>
          <w:lang w:eastAsia="ko-KR"/>
        </w:rPr>
        <w:t>6</w:t>
      </w:r>
      <w:r w:rsidR="00606657">
        <w:rPr>
          <w:rFonts w:hAnsi="Helvetica"/>
          <w:lang w:eastAsia="ko-KR"/>
        </w:rPr>
        <w:t>0</w:t>
      </w:r>
    </w:p>
    <w:p w14:paraId="1F3A45EF" w14:textId="77777777" w:rsidR="00DC5E5C" w:rsidRDefault="00DC5E5C" w:rsidP="00DC5E5C">
      <w:pPr>
        <w:pStyle w:val="Body"/>
        <w:rPr>
          <w:rFonts w:hAnsi="Helvetica"/>
          <w:lang w:eastAsia="ko-KR"/>
        </w:rPr>
      </w:pPr>
    </w:p>
    <w:p w14:paraId="01C0E2C6" w14:textId="3EC43D08" w:rsidR="00D25435" w:rsidRPr="00DB4048" w:rsidRDefault="00DC5E5C" w:rsidP="00DB4048">
      <w:pPr>
        <w:pStyle w:val="Body"/>
        <w:numPr>
          <w:ilvl w:val="0"/>
          <w:numId w:val="36"/>
        </w:numPr>
        <w:rPr>
          <w:rFonts w:hAnsi="Helvetica"/>
          <w:lang w:eastAsia="ko-KR"/>
        </w:rPr>
      </w:pPr>
      <w:r>
        <w:rPr>
          <w:rFonts w:hAnsi="Helvetica" w:hint="eastAsia"/>
          <w:lang w:eastAsia="ko-KR"/>
        </w:rPr>
        <w:t>Start</w:t>
      </w:r>
      <w:r w:rsidR="000A7A32">
        <w:rPr>
          <w:rFonts w:hAnsi="Helvetica" w:hint="eastAsia"/>
          <w:lang w:eastAsia="ko-KR"/>
        </w:rPr>
        <w:t xml:space="preserve"> PC-1 as shown below</w:t>
      </w:r>
      <w:r w:rsidR="00D25435">
        <w:rPr>
          <w:rFonts w:hAnsi="Helvetica"/>
          <w:lang w:eastAsia="ko-KR"/>
        </w:rPr>
        <w:t xml:space="preserve"> in Figure 1.</w:t>
      </w:r>
      <w:r w:rsidR="001A5839">
        <w:rPr>
          <w:rFonts w:hAnsi="Helvetica" w:hint="eastAsia"/>
          <w:lang w:eastAsia="ko-KR"/>
        </w:rPr>
        <w:t>61</w:t>
      </w:r>
      <w:r w:rsidR="000A7A32">
        <w:rPr>
          <w:rFonts w:hAnsi="Helvetica" w:hint="eastAsia"/>
          <w:lang w:eastAsia="ko-KR"/>
        </w:rPr>
        <w:t xml:space="preserve">. Console screen will scroll with the </w:t>
      </w:r>
      <w:proofErr w:type="spellStart"/>
      <w:r w:rsidR="000A7A32">
        <w:rPr>
          <w:rFonts w:hAnsi="Helvetica" w:hint="eastAsia"/>
          <w:lang w:eastAsia="ko-KR"/>
        </w:rPr>
        <w:t>ipterm</w:t>
      </w:r>
      <w:proofErr w:type="spellEnd"/>
      <w:r w:rsidR="000A7A32">
        <w:rPr>
          <w:rFonts w:hAnsi="Helvetica" w:hint="eastAsia"/>
          <w:lang w:eastAsia="ko-KR"/>
        </w:rPr>
        <w:t xml:space="preserve"> setup progress as shown in Figure 1.</w:t>
      </w:r>
      <w:r w:rsidR="00015450">
        <w:rPr>
          <w:rFonts w:hAnsi="Helvetica" w:hint="eastAsia"/>
          <w:lang w:eastAsia="ko-KR"/>
        </w:rPr>
        <w:t>6</w:t>
      </w:r>
      <w:r w:rsidR="001A5839">
        <w:rPr>
          <w:rFonts w:hAnsi="Helvetica" w:hint="eastAsia"/>
          <w:lang w:eastAsia="ko-KR"/>
        </w:rPr>
        <w:t>2</w:t>
      </w:r>
      <w:r w:rsidR="000A7A32">
        <w:rPr>
          <w:rFonts w:hAnsi="Helvetica" w:hint="eastAsia"/>
          <w:lang w:eastAsia="ko-KR"/>
        </w:rPr>
        <w:t>.</w:t>
      </w:r>
    </w:p>
    <w:p w14:paraId="01897895" w14:textId="61373394" w:rsidR="000A7A32" w:rsidRDefault="00030B5F" w:rsidP="000A7A32">
      <w:pPr>
        <w:pStyle w:val="Body"/>
        <w:jc w:val="center"/>
        <w:rPr>
          <w:rFonts w:hAnsi="Helvetica"/>
          <w:lang w:eastAsia="ko-KR"/>
        </w:rPr>
      </w:pPr>
      <w:r>
        <w:rPr>
          <w:rFonts w:hAnsi="Helvetica"/>
          <w:noProof/>
          <w:lang w:eastAsia="ko-KR"/>
        </w:rPr>
        <w:drawing>
          <wp:inline distT="0" distB="0" distL="0" distR="0" wp14:anchorId="2704822F" wp14:editId="097ADFE4">
            <wp:extent cx="3307977" cy="262244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18-04-11 at 2.49.38 PM.png"/>
                    <pic:cNvPicPr/>
                  </pic:nvPicPr>
                  <pic:blipFill>
                    <a:blip r:embed="rId77"/>
                    <a:stretch>
                      <a:fillRect/>
                    </a:stretch>
                  </pic:blipFill>
                  <pic:spPr>
                    <a:xfrm>
                      <a:off x="0" y="0"/>
                      <a:ext cx="3333904" cy="2642997"/>
                    </a:xfrm>
                    <a:prstGeom prst="rect">
                      <a:avLst/>
                    </a:prstGeom>
                  </pic:spPr>
                </pic:pic>
              </a:graphicData>
            </a:graphic>
          </wp:inline>
        </w:drawing>
      </w:r>
    </w:p>
    <w:p w14:paraId="49EBE2CD" w14:textId="77777777" w:rsidR="002A5AF7" w:rsidRDefault="002A5AF7" w:rsidP="000A7A32">
      <w:pPr>
        <w:pStyle w:val="Body"/>
        <w:jc w:val="center"/>
        <w:rPr>
          <w:rFonts w:hAnsi="Helvetica"/>
          <w:lang w:eastAsia="ko-KR"/>
        </w:rPr>
      </w:pPr>
    </w:p>
    <w:p w14:paraId="5F617273" w14:textId="324A9E06" w:rsidR="00E65E7F" w:rsidRDefault="000A7A32" w:rsidP="000A7A32">
      <w:pPr>
        <w:pStyle w:val="Body"/>
        <w:jc w:val="center"/>
        <w:rPr>
          <w:rFonts w:hAnsi="Helvetica"/>
          <w:lang w:eastAsia="ko-KR"/>
        </w:rPr>
      </w:pPr>
      <w:r>
        <w:rPr>
          <w:rFonts w:hAnsi="Helvetica" w:hint="eastAsia"/>
          <w:lang w:eastAsia="ko-KR"/>
        </w:rPr>
        <w:t>Figure 1.</w:t>
      </w:r>
      <w:r w:rsidR="001A5839">
        <w:rPr>
          <w:rFonts w:hAnsi="Helvetica" w:hint="eastAsia"/>
          <w:lang w:eastAsia="ko-KR"/>
        </w:rPr>
        <w:t>61</w:t>
      </w:r>
    </w:p>
    <w:p w14:paraId="0966232B" w14:textId="77777777" w:rsidR="00DB4048" w:rsidRDefault="00DB4048" w:rsidP="000A7A32">
      <w:pPr>
        <w:pStyle w:val="Body"/>
        <w:jc w:val="center"/>
        <w:rPr>
          <w:rFonts w:hAnsi="Helvetica"/>
          <w:lang w:eastAsia="ko-KR"/>
        </w:rPr>
      </w:pPr>
    </w:p>
    <w:p w14:paraId="38708862" w14:textId="5E6613DF" w:rsidR="00E65E7F" w:rsidRDefault="00E65E7F" w:rsidP="000A7A32">
      <w:pPr>
        <w:pStyle w:val="Body"/>
        <w:jc w:val="center"/>
        <w:rPr>
          <w:rFonts w:hAnsi="Helvetica"/>
          <w:lang w:eastAsia="ko-KR"/>
        </w:rPr>
      </w:pPr>
      <w:r w:rsidRPr="00E65E7F">
        <w:rPr>
          <w:rFonts w:hAnsi="Helvetica"/>
          <w:noProof/>
          <w:lang w:eastAsia="ko-KR"/>
        </w:rPr>
        <w:lastRenderedPageBreak/>
        <mc:AlternateContent>
          <mc:Choice Requires="wpg">
            <w:drawing>
              <wp:anchor distT="0" distB="0" distL="114300" distR="114300" simplePos="0" relativeHeight="251663360" behindDoc="0" locked="0" layoutInCell="1" allowOverlap="1" wp14:anchorId="0D1536DE" wp14:editId="7B9A957C">
                <wp:simplePos x="0" y="0"/>
                <wp:positionH relativeFrom="column">
                  <wp:posOffset>685800</wp:posOffset>
                </wp:positionH>
                <wp:positionV relativeFrom="paragraph">
                  <wp:posOffset>0</wp:posOffset>
                </wp:positionV>
                <wp:extent cx="4892040" cy="2918012"/>
                <wp:effectExtent l="0" t="0" r="0" b="3175"/>
                <wp:wrapNone/>
                <wp:docPr id="97" name="Group 1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892040" cy="2918012"/>
                          <a:chOff x="0" y="0"/>
                          <a:chExt cx="6156325" cy="5456503"/>
                        </a:xfrm>
                      </wpg:grpSpPr>
                      <pic:pic xmlns:pic="http://schemas.openxmlformats.org/drawingml/2006/picture">
                        <pic:nvPicPr>
                          <pic:cNvPr id="98" name="Picture 98">
                            <a:extLst/>
                          </pic:cNvPr>
                          <pic:cNvPicPr>
                            <a:picLocks noChangeAspect="1"/>
                          </pic:cNvPicPr>
                        </pic:nvPicPr>
                        <pic:blipFill>
                          <a:blip r:embed="rId72"/>
                          <a:stretch>
                            <a:fillRect/>
                          </a:stretch>
                        </pic:blipFill>
                        <pic:spPr>
                          <a:xfrm>
                            <a:off x="0" y="0"/>
                            <a:ext cx="6156325" cy="5456503"/>
                          </a:xfrm>
                          <a:prstGeom prst="rect">
                            <a:avLst/>
                          </a:prstGeom>
                        </pic:spPr>
                      </pic:pic>
                      <pic:pic xmlns:pic="http://schemas.openxmlformats.org/drawingml/2006/picture">
                        <pic:nvPicPr>
                          <pic:cNvPr id="99" name="Picture 99">
                            <a:extLst/>
                          </pic:cNvPr>
                          <pic:cNvPicPr>
                            <a:picLocks noChangeAspect="1"/>
                          </pic:cNvPicPr>
                        </pic:nvPicPr>
                        <pic:blipFill>
                          <a:blip r:embed="rId78"/>
                          <a:stretch>
                            <a:fillRect/>
                          </a:stretch>
                        </pic:blipFill>
                        <pic:spPr>
                          <a:xfrm>
                            <a:off x="450584" y="3816899"/>
                            <a:ext cx="4495800" cy="10668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1461E33" id="Group 16" o:spid="_x0000_s1026" style="position:absolute;margin-left:54pt;margin-top:0;width:385.2pt;height:229.75pt;z-index:251663360;mso-width-relative:margin;mso-height-relative:margin" coordsize="61563,5456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3FtEUiQIAAK0HAAAOAAAAZHJzL2Uyb0RvYy54bWzcVclu2zAQvRfoPxC8&#13;&#10;x5IcS5WE2EFRN0GBoDW6fABNURIRcQFJL/n7DilFduwCCYxe2oPpGZEcvnnzOLy53YsObZmxXMk5&#13;&#10;TiYxRkxSVXHZzPGvn3dXOUbWEVmRTkk2x0/M4tvF+3c3O12yqWpVVzGDIIi05U7PceucLqPI0pYJ&#13;&#10;YidKMwmTtTKCOHBNE1WG7CC66KJpHGfRTplKG0WZtfB12U/iRYhf14y6b3VtmUPdHAM2F0YTxrUf&#13;&#10;o8UNKRtDdMvpAINcgEIQLuHQMdSSOII2hp+FEpwaZVXtJlSJSNU1pyzkANkk8Uk290ZtdMilKXeN&#13;&#10;HmkCak94ujgs/bpdGcSrOS4+YCSJgBqFY1GShYTY3j1YBzRFO92UYbknN5j3Rv/QKwOT/kPTe56F&#13;&#10;fW2E/4f80D6Q/TSSDQERhY+zvJjGM6gJhblpkeRxMu3LQVuo2dk+2n4edmZJml1P035nOkuzNL72&#13;&#10;O6PngwPUEY7mtITfwB5YZ+y9rjLY5TaG4SGIeFMMQczjRl9BoTVxfM077p6CaIFYD0puV5yuTO8c&#13;&#10;FQKuTF8ImPanoiI/KYXfPZTi2ewjEZ/pg6KPFkn1qSWyYR+thlsAdzNQ9HJ55N0XMNYd13e863z1&#13;&#10;vD0kDDfmRHF/4KxX81LRjWDS9dfTsA5yV9K2XFuMTMnEmoHazJcqACKldYY52voDazj4O4DtazlO&#13;&#10;BJQHYB6zBdm9VWivygVIM9bdMyWQNwAcYAiMk+2g/cMSkNkBQDDB7UsIxr8jsuJMZMX/KLKhpYxa&#13;&#10;+gsim6Vxms8wgrZ1nSdZXhR92xob26xI83hobEmcZd45bk8HMV2ut9Di4E0IXW94v/yjc+yDffzK&#13;&#10;Ln4DAAD//wMAUEsDBBQABgAIAAAAIQAubPAAxQAAAKUBAAAZAAAAZHJzL19yZWxzL2Uyb0RvYy54&#13;&#10;bWwucmVsc7yQwYrCMBCG7wv7DmHu27Q9LLKY9iKCV3EfYEimabCZhCSKvr2BZUFB8OZxZvi//2PW&#13;&#10;48Uv4kwpu8AKuqYFQayDcWwV/B62XysQuSAbXAKTgitlGIfPj/WeFiw1lGcXs6gUzgrmUuKPlFnP&#13;&#10;5DE3IRLXyxSSx1LHZGVEfURLsm/bb5nuGTA8MMXOKEg704M4XGNtfs0O0+Q0bYI+eeLypEI6X7sr&#13;&#10;EJOlosCTcfi37JvIFuRzh+49Dt2/g3x47nADAAD//wMAUEsDBBQABgAIAAAAIQB3eCO44wAAAA0B&#13;&#10;AAAPAAAAZHJzL2Rvd25yZXYueG1sTI9PS8NAEMXvgt9hGcGb3UQbjWk2pdQ/pyLYCuJtm50modnZ&#13;&#10;kN0m6bd3etLLg8dj3rxfvpxsKwbsfeNIQTyLQCCVzjRUKfjavd2lIHzQZHTrCBWc0cOyuL7KdWbc&#13;&#10;SJ84bEMluIR8phXUIXSZlL6s0Wo/cx0SZwfXWx3Y9pU0vR653LbyPooepdUN8Ydad7iusTxuT1bB&#13;&#10;+6jH1UP8OmyOh/X5Z5d8fG9iVOr2ZnpZsKwWIAJO4e8CLgy8HwoetncnMl607KOUgYICVo7Tp3QO&#13;&#10;Yq9gnjwnIItc/qcofgEAAP//AwBQSwMECgAAAAAAAAAhADkVnNJlrQEAZa0BABQAAABkcnMvbWVk&#13;&#10;aWEvaW1hZ2UxLnBuZ4lQTkcNChoKAAAADUlIRFIAAAPoAAAC8QgGAAAAzw2MAwAAAARnQU1BAACx&#13;&#10;jwv8YQUAAAAgY0hSTQAAeiYAAICEAAD6AAAAgOgAAHUwAADqYAAAOpgAABdwnLpRPAAAAAlwSFlz&#13;&#10;AAAOxAAADsQBlSsOGwAAAVl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dGlmZj0iaHR0cDovL25zLmFkb2JlLmNvbS90aWZmLzEuMC8iPgogICAgICAgICA8dGlmZjpPcmll&#13;&#10;bnRhdGlvbj4xPC90aWZmOk9yaWVudGF0aW9uPgogICAgICA8L3JkZjpEZXNjcmlwdGlvbj4KICAg&#13;&#10;PC9yZGY6UkRGPgo8L3g6eG1wbWV0YT4KTMInWQAAQABJREFUeAHsfQeAJUW19pmwibDE3SXDIjkq&#13;&#10;QQUEFEQkLKKgTxQVAyA+xYdZRIK/mBGfAUQMCKiYBRSeJEWCIggikmEJEjewS94483/fOXWqq/v2&#13;&#10;vXNn5s7sLlTt3q6qk+tUdXWfruqerksuvbx/zpw58sQTs/F7QmbOnCkXXHy5MPXjn/7vR65JIQoL&#13;&#10;BzGU4dNyYBgg6yrwKCa1Ap6Uohk0SpNxdDVlLBBdJOJ/5PyHgulrzpxoXlLF4H9V72XLo0WhiaE1&#13;&#10;1kZrmZaNLhBFplx48XqgPI7sHMcR4CJZRY8RHgsFWW0pDkg9z+y8w+gM55lleTzWui4D4QGMM/uf&#13;&#10;lCOg8BCGUDHnxVKe8woPjXIp9JtOJDaflOcW4EOqv09I5w0jLOakgtdltM6r80uF36tVsuS6aSgc&#13;&#10;9X+Rx/mMBiiRHlqbk7Ej7AF0qP1Hbp2rY49ava9ZTvqSVQJi7+W+NJfkY/ZA9sAS8cCeu75CVl11&#13;&#10;VZkyZYpMnDhRVlhhRemdPZtB+QyZO3eOnPXTX8qYbpGPf/yj8s5D31ZMenH2M7uLOS+UCgAok4o3&#13;&#10;00FxNnREA8ARLXIXRpKB+SOFFopAwRQAaP9b6Evm+FR15KgFKrYBMwCghNaKQYpiUo/6rRDbmfqk&#13;&#10;AAbqBkBFSn3VtCa4BkCCayjWjogGKgW0KbdNsnodA0BHUvYAqkcenTTObp45tgEs7oSTYkFcf0Pd&#13;&#10;zFwbYxqI46D/WFHwkrshGtrIb9bGDO+0B2y0hTGnWZg3GspBsw+pMIEnI2uAy8JgR0KwqdMNbpDX&#13;&#10;3K6mGCJS81oSmsK2WRrsaw3w+STMKDqnxHkDNobeDPbGWoNQbYI9xTMZVYp0rkpwKV/qhtQ9Sq6A&#13;&#10;BOq6gqxUDkH+YNEe6AOr/z1XCuNURivm4yh5oNqXUNufjo+kTIusq72jMGN4sWSu9a3Sl+C5srR7&#13;&#10;gN2ZnNl2y1E1ukqU4n08uBCvpzQtyoMkbyFpYNTAurwRIuN6u+XI979fzjzj9IEFd4ji9O+eIUe9&#13;&#10;/8gOSWst5syPHCWHf3302tbamsFh37Xf3nLWHy6RH/z4J3Lq178ui/pEXr/nbrLW2mvJwoWLpPeJ&#13;&#10;ObM1OP/2aWfI50/+grzhoLfI7GcWyW0PP6uTXX9fn+Z9nOx0wsPFFbnPff39kKgoh1tupwqGkY8k&#13;&#10;LertuoEinBOlVwpyb6YNMyrgf8sdFy+WVkjBKAeZmpmO7u5u6eruwa9buqlT/+PQTbssebuiMBYS&#13;&#10;oF8A1C49BD7apqRJHvBqd4Ir07FmSf2qRTAGH/cF/5vP+4X1PvqciWSwnGpofxfawdQl3dKPonob&#13;&#10;7ewDAdtLOiW0A2sGS9sXgYZTHoV5yXQkLDoeSMLkVCW8IgzjeBJ62XP3c1EHYzI2FJ4gYzEoTuux&#13;&#10;zIKZTKqos1qJ9IqoP6RtIoX3az11AS1Gl8Ha0VVw0wVJA1LEIMp+7jDXscRxxbEUfqXzONKQ1s5/&#13;&#10;H/etVJqdOvAw3nCO9fRIT0+v5nbu8fzj6MRTwNAmtqwDzWtlluI64cMBlWSCIXvA5j6cGTjJbHxi&#13;&#10;rsPY0/mPY9VPPuKhhf1p8zhGE+f1MJAUbhWFkc3G19DPIVc95Ma1yViM0fIMUcCt3ak4x7l/vE4a&#13;&#10;L3vufKw7fQrzcppXeVOc9kQwVecJ7adkTknmlz5chHwuQaeafnSJsruDYRf1eU/pOGB/x18yFwUe&#13;&#10;9xT5dM7Ra3yYX5QGFPwfZYQ6GgIW/EhrOeuUwTmKcJ+zSNiN+wbWe3jvgHmNY09tBS61OfXP0lRm&#13;&#10;215IKR171r/FXIESrm02blBA37N/Qz+xb7XvQv+h8x3HgWB+4oAwb73A3DasIdDgiwZAvfiUDF1R&#13;&#10;m9gHrZJjtd8TQr2PT+o8z6ui0KsFBYpeIy2T1h3o9YgpLE7pEnKl9APhbqPTpG1TfMVGt1fHqQti&#13;&#10;DmKXkYK97HxadzOdIbSNuC3WXkFmPT1f5jy7QJ5+boGzj1i+/Pgx8uy8RfLMvMXyxNPPd1iPN9TE&#13;&#10;UtfihQtl9p13yjN33a7AHvot+KEHkC71Rb/0Bksw42OeZ6WPd6LqYyMPTETVJGquUrg1fYpA3AUK&#13;&#10;whihMV+MH7lYD1GbIhYDudz6G0jf4sXy1POLZbfXHyRvPPi/5Pzf/EKOO/ZYefNBBypn76yZs+TH&#13;&#10;P/2F/L/Pnyx7TTtIHpw1TwUXN+x2cdNZDhgq5a9IsKyLEFpI82ySM5ri1CgmQePUQQsv0kGatIG8&#13;&#10;yDoAORzrcgi1MmAoRDLISE+AaFwkIGegAawLttKNaqsKBM68S8JCrlKYRmu7ohXv+rXfDWxwyKVa&#13;&#10;Wu0DJPKC2HGBJWTexkK3ThwqHLaCSR+O0Mf4j2sLrjm8wQI7YDocUFbZhCEy7yccBGwW26aDJRpE&#13;&#10;IOlMfaEdoAAjpigHCuAUTTlaNmI9WtFFKnMAGawFXnXFQ9BhCgiNMilCRxMKqc1K48pYCUlBVThs&#13;&#10;b4fXZTCPImIhxTaWq/Kdgv4sjVNHDCIfDr/2J7uOhfBjAGQXqaRxHB58usPEMaeDRWstDkZvQ4wC&#13;&#10;yGYwu3G3McgxSdn9XRiRAW9UZPFSCzXDQAV1w5CQWUfSAzo+eXbq2LRxquOTwZzfbKdnrzFgjjMe&#13;&#10;Dao4htDR3tc8X4ysgA2nDc3O7eHIrOON53loY6wH4mZ1O5fpguJc8rLnrs/rzkO4w5ymGSzi47Rh&#13;&#10;fUBZMQhnOcyelMs4WPr0IP0MkLxtpAr2+hxgOYR7M5jr3Y3xU7+rVhKtoEQ54edt0auuXg+BAh3V&#13;&#10;0k7lw1HpaB8AaXBucGpyM6iED42Q9y2GrL6CV+Uo6bAPtGPk0ogK77jZray14cM+sf5kx7JvfPwV&#13;&#10;uRJon/MBC8cRcbwP1HHp44WCOA7CyPBeH9n+oNJlMzX0TQOgsV31JGVoK3+TMs5Xga1P+6zQ5XiT&#13;&#10;U5FNsgByTJm+IFA8DsVcYTpS+4qxYuMwysQ8EXEAOtylG3WA1+BNU3Ks0CQYLVJ+nGurSOKg0K+h&#13;&#10;et4YQ5mSsJCSooM0r/rC25ESqehwLtIq+yUUdUwJerBFbRui3X4Euv0L7eHDIgjhlYKx0yKc8Bqk&#13;&#10;o85gmTALms3/CgO8ncS+N/PZyiLppSlUiXf53lTMNhaD9Vvk6fSLFy6WxZyP8O8ZfaCxSF6730E6&#13;&#10;5r78la/JPq/dXXofeOABwQ4IecOb3iL3z3qu0ArpmPL4ABIJOTN4QzvYijyGHzIkH7z9uAmngzgy&#13;&#10;daAyB1KbxVwJLRg3GIkTGqtCPAOqcop1GhIUhszMUYEUVuZTWxTGiTk5gaChqsV18ILuKSkCZDXT&#13;&#10;GzDIKN4HsfmJ/qJ8S15W04MU4nizEuWrHNRpI8rEdGNUkbe/mxchkV4wYTjGvjAq6qZLDE46JoNh&#13;&#10;gJCfsOAsLYcqZXvSEg6gNpCWY9HJHEvCUC7sUc7ATgbKSlQEekUoToVGOVozUGCKoliInW10qe2E&#13;&#10;RFpDR4CyOizkqU0VVFlOg9AydfRVGRxrUU/F9kjQZsHOmzaJK2Rp+81n7JPyT1kIY6EOV5FZVE16&#13;&#10;PKLgcwenD0rswuSkcwAeGKXt8HMDHVuIG6FSqneEVGSxQ/SAjzmy67jkKOQY1ODcHyRxLFnS0QK8&#13;&#10;jik88LGHrBxbxBe5jWbUA9/wM7dg+JKaSUjHqc9vKYx8zepV+pQuLbvuql+qNNW68zEvPMG+YnfR&#13;&#10;2/iHXPuO9fBjPeXQDiGIfcUsTQQoDjk6VK/DeqBYQ6YkKoAA/JjFpLwUVL3CG4W2jTRK4QfD6VFt&#13;&#10;YIugFw+KaJRdX8lDZcYb84Q1FksGRWjTwiDJm8rpFGKJ29PEAB8eNq44LspjTfuMY87HHxxCGq64&#13;&#10;cncEh1Ec26qDAP7XivYtfRhqnXLnC0pOg28aAPXNjT5O0RXeSjVSsg8VFwhSWQSxy9NOq8pB98dk&#13;&#10;9GDw8zhigginpUyklDetm00gDvTO5vS0SWGOCICS7RVeVZgcXJbqTeBe5CyVyjO4Ge4PqziRsawT&#13;&#10;mjN6HtrIKos0x0FuNnGcBdM6YUw2SwYetG8xAmY993TeTDlcqvE1HFN0yuaEKZ4w6OpbtFBXohfN&#13;&#10;n69UPXAW7WQQShEMmBmk82E+6RmbKgxI+pXRrcargFuqU2w8xKRYM8euL+xWLoqyJ2KQjomGZaWD&#13;&#10;UbSLZcVj5b+/bxFMQhsW87FCl8yYu1je8MY3yylf+5pobP6PG66X/znmI/L43Oe1kaBCMrU8kjlU&#13;&#10;rewVxQVaEmpgyCFiFzFiOAFqg+gFlpHxCYZC1XkGY510PGjOcpLMmgCgPZoCpTMGaJoZRUGnZiqB&#13;&#10;DTNiCljgBCBwAOe6CphSgcDNUP9QTgDopM+yCqcvovuCtqCHslW80Yb7D+XjgFF2kJKfT0kWQ6b6&#13;&#10;FlUOAg442kdVzHVAoqLnH3NSaw58oAGQ/2PScgIwOqIDEBlLkYQEapABqYWp4GuEK0GgcUnKFYQG&#13;&#10;CSqDtAGcFFiM0KTkkoFXdEqVCipExQsy0cZUCAmlQlNZRgNhA7rEGcnLatiZQ0+p/UOVwnbbGA1+&#13;&#10;Rd1sDP5LDNbxE+tp++raAbz9V9OowyZEC57M9nC++xhKG1EHS/EdLIfZpoMSs6iOeEDHTxhnoazn&#13;&#10;qY7RAFdFLGMM6n+OqTAekVvJcCQlhA87O5bi+dAxiQ2CYnuASeepFE6murrTp7i0XOVz1xHOVKU1&#13;&#10;aHO4480tnEvYcZxL0Aeag4I54YBaZuXIGwqhF42GtISrDCtr3aDOGnPlBQGvjVynUD0Ra5xaBd71&#13;&#10;GJo4XlmRIpPdH7ANHDrqEziqj8LD7p/Cbxx/Jqnu2AJVRz4qsCHZNCSmTjRnAMXoH+07HjlWtBLK&#13;&#10;CiPeKGwuoDzsgPBOC7lqiWXUBlDbiZa9EGQ0dVNThPcXXVxDVAFVqsrhc5yzsy+rdOzzKoz+9m53&#13;&#10;7Q2ykk7xMUIalRUEMnMcyR2fwgo9hcBoDws6UMtzh+PJa+M4tdfL1la1G3Tllts4p0aXxTJpuRuN&#13;&#10;QfNCBIVlrFLwUE4UUIiLuNQ2B3pb3eZFY3pM16LFsgDvUTOlNBR9wW8vkOv+er3iBjq8Yqcd5YA3&#13;&#10;HpCQFYYtWoxAEivnixctQjZPA23FQomvnDPmdA5uc9fgHDnHCAPztKk/u/U/cuWDs6Ou3ddbTQ7Z&#13;&#10;cl2pg79tq3WVjlcLjb8gKa6WR5jhnEbpYAzzhbCZW9zZP4sQoPv4eQyxOGPyM779Demd89xCedPB&#13;&#10;b5F7HnkqNkK1eg3CdILz3JDFEfD4VJnRIVurCQWW0TPuBHYSjbBcUYFEL4XGBRqILFJS0SKZQypK&#13;&#10;DqnmCQWutHEwKzgRHNhMfiHDyIwupfYTkpSmAVgUSMNLPZ/O+gnEQVuWE2iN2OhcEIgJ1uDbRzvq&#13;&#10;upoOIQzcuTLejbYQzTqT6iKA/1UG8OgKBvWO58qDSgdMV9fVRmA9V8ogy8vIg4jAqypsRYO4hE51&#13;&#10;B4jzEG32FITWQiIKfqULh4iPdRZMjpXsqNsi3QDX6wQBHtEBzrFX2FbFBrkug3k9SQ24TFjoSIXB&#13;&#10;1ToQyrDB1YYhoGxiaJzLg9dLeKsYDGX7r6Y6R8nuJkBrr53vOtBAF89BCkj5hu+ckkkDVUp2DESc&#13;&#10;8SPvgdL445DzQcexmSCToo8f7cs4lqxQDCerdyxIT20ZIa/4hZriS21HPcW5+hTm7U5hpGtej45T&#13;&#10;cVU611Eno3EiTOcR7z9yOtxg2rep4FDWrnVztBIo4XO9joSck5WiExnmJ8rnu8gcEWEcKI1RqwzW&#13;&#10;Yx8SzrsT5qAnO+8TUCzGFEoqSoGFXHc0ODUpjVc6kXdcYINR1SY0ECwFgKZesC4tWVicKz4+jMjh&#13;&#10;pT4lZxRuhdjPJakpXRWR66kHBh5P0eHGFvqwBA2VEixVEsrU5f3qHVmdu3wUlGVZLdrKuSAhiPNG&#13;&#10;AqMep3c8zXCY4RMMeIMWK8T5hjwJXZjFUruVL+gmJdsQqsgjgo13JQU82OR+cbmscwfQQgSB8xYs&#13;&#10;dCnBk+1nbgc5QtfVylo0rhcB52J9KLAA+uoSg/Nf/fyMOlQD7OD/OlL23m+fBjitGD9ujPRDRx+D&#13;&#10;9HlYZAaV26m7ZFDX1fOQ0xrWyVvM/N4a0eA8tYu6ubp91cNPluwl/M0vWV0lUSP18seEx39qhMMs&#13;&#10;t9hDV85BQ420mav/3CWoOw4AY589/dxijcm/9JWv4r15dN7ycOhivFdVSmpzGOLB/qIZVvrZkdfI&#13;&#10;SuuMk/2P3xEKCbMgmA7SH0AcYlrBYwwOaF1BV/tD4M4BS2LyaMFkG4TAWGooJOM+EFZ4yRH5fXib&#13;&#10;pV4jPg7oBg3AkT80IaKDTNWv/IYxcDihFA5dBNIsPopn0U1EnYGyt91oSBrolJoMxm43mLCa29zR&#13;&#10;41yd1DZAIH1sp3LgJR43KrY9lDohFT8G9NRPHZobOWqW3A+sEa85sfbf6gGhaB6s0S1pqM+Ylawk&#13;&#10;h5VCl9ZiXQnDoWRbgPm70kE6oFZyeSm/lwtah1hegpcqBV0juAbSCIoCfMKMgCVZgJ0+9hpMVoBB&#13;&#10;G3CDsFmHhisBn45XHy81ckbXPy0MqbEtg5aEB+LMUUwSdWaUxliVoNrPwxnRNGN4/FXr6urpeVCn&#13;&#10;L8WTP6172fNUfgrzMuV7uSor5fVySuuwUq7uKfotej/4LXrP/RgJSlJixcQZF201fzCPJElBL4w6&#13;&#10;sTm6Kr6Bj9dJSOAQ4lWUBeUJYyry142xiExMGLA4OKZE7YCSR4NgcNZ3wKLBKAyd633vtx21VlQc&#13;&#10;W6hBqajUsmZgcw9U3FpLGM6wgIu9VaYNfTDYrqDsyINCOn8qpiJX5z/XrLiC39uiMlBxuYFMuQjl&#13;&#10;bBdxKRIUKkMnmPKwMtngBn20wYA1ssxHpgNHFjjWDYAsYhTmaMf7++cLEcg+95x9tC2wesvbzoOJ&#13;&#10;Su9zaQojYvzYHpk/f4EsmB/0DVVZYtVzz+H16wY5XaprAQLzRQvmy7ynny4Wg8HLxXX2DgNx7qry&#13;&#10;FXX9iBxgXufMTxqmXSZPEAbfHqQzT+ukYZ10i56xRW2LvmxlnjZqQI7u4Wo6ey6uquPBMaNswvgb&#13;&#10;N9/s5msHXEln8r5cDjE5+7iXg4P/+LXccoIISqkkB/35nNuld7lV5clZXXLu0ffI+LWfkzd/cmsz&#13;&#10;CT1G03gx58+Dcnv/Jw3SYRAaxA/I0PfqfwLS5ApTmJcjUwrwcsib8gNhCpGbzippceJAVoL0YmEq&#13;&#10;+H20asutqjczhBOth1BWAfSNSbIJgDpoh9liPMQzkIc3dVWAQTYo6C8U6OPFINcPJLEOXep3Gku9&#13;&#10;+GnnA0cduqIOMGXwq7qWPKcmo1M4KikmiCOFwR1Pc72s/JEiwE0K+ZlChkKQE4AKD0SRhvSxUqYn&#13;&#10;Gz0QJUa6CFEKHgoZqGinFcRFiYSkbkyN4DKkJL+RvQQZ8Aa3RN1uJYwZkBelNnhLxKFN5aa1IaQ5&#13;&#10;SRSlekxZSWUT1pHxUUVZcfJWEJ2vuh/aaXvntS+7Es1vOLoD221KdLRf7hLGwZysCVta1Pk6BYxA&#13;&#10;OT0HqianOKpO61YuHNaIM2NTeEHdiDNIcUz5Cmi5VMjTq17r/nPi2GeFLJ3xHQ+w+R2ABFZQW6mx&#13;&#10;b6qCITXht2kAV02F8cAfeAJRQhquHaanKtWgbRwHyThI8jYMGB7JKE6biaFlL3iflKHpsACFEyVS&#13;&#10;vFjlI1xvvZSgZs5wxpwP6IHU7Y1jxTzvNKx5uangpLOSYiTn+Z7OSQ06eR4HxlLPRpjZUJVDBVEf&#13;&#10;ClwM4necqvKpm3TaDhZ4c43UQKdARSl9yWaAyab6qMvIFEI5bpvjo9PApPhArzJDc33upHUsUwZX&#13;&#10;tbmiXbUtqqsU3A7vI69XyLRKGsdzNdj+OhC3uA/81XgGvHXJg2TibGs+S66FZQTFDGwXYxWaOvFQ&#13;&#10;gH60gNwK3YAQpl9wB6sG4iGnpLI0kTetuZzuNkiD8tQOwndefZy8aa3loNb0uRTqYdJN/XAI34hi&#13;&#10;mMU6/dOPj6Tyikg6/eEVAA/M9dsAgLsscrDP/MvzWlH8gAeqAnv387LTu8bJuLHLy9UXPSuzZ60o&#13;&#10;3/n0TbLDHn2y0+t2sKARI4FBuQboMEzLGoxj2ADOgeJBOw1j3ZrCHImqqh4MYKLbSjX8kU+bYu0h&#13;&#10;LCVtUB2CadLRcdWkE7yDeSI7AQok19OEQOIIQ1FpDKk0BJiIIEizLuETH3xjy+QAxi//cZu7SqA/&#13;&#10;2duoc9s39ZgU5FRAHGCE8mBf7maZgT/tVCtMf6CkSZ68rQYr5BgJBxEo3W6UlUJzk+D8qTzjBSTS&#13;&#10;RYjKK2pOU4JEPrU9MbZCFdvkupUxVPzLweaYgiItVeWl/E6XqHdQy9xlphN0S4YGZJBgJwuw7D+X&#13;&#10;ihKq3qcNrBVAMqQrmA5X1TyzsbC0uQ6OmaH7p7ncJYEJZ4yq9rbbGWfHJWHTC16nO9pmo3JzB3vC&#13;&#10;lrljrTqvRUSHCi4/PQ9is1roKJ07aGtab1amOOpxnSldC1WdRXnjktOCxRg4Ae++IGlCFu2wKTFg&#13;&#10;qgQun7NjFecSmsEdn4ydKM5xOR9BD5i37a6q8Hxx9zI41S6h1N0OrJszBic+UwcP8HQpn2vuZPM8&#13;&#10;a/yV+qHqvYQlKUYqzlU+b/n8EJEoKA6MtCO9Fsfdl4lybgNPZaS2Oa9PAZGN+kMj/ZYcSvE/mWec&#13;&#10;hnbQJhz83svsMjupm3DVqwpMjkIogw0jjeYmy9fZFEY4ktKBPjpWAQxm+R46P0qmYox4gGPQFn2X&#13;&#10;6om6ggzHmR77btZCBKFpchrCnnzyyYj6wEc+GMssnPb1b5fwqZzgbqXnQqNuE0eAvniBPQxgc/XH&#13;&#10;mAkBEHVqGOTKQ87MQSosHN44aawG/AzGf/C9r0TUe4/4hOy0aq+8cfJY6Qu6VC4oqM/XwEPIZUE4&#13;&#10;EBqokwYBOnH8ce7i1nkN0EHDXQ42FlBJGhgDdPAMmC795X/knluegiXz5PBjVpU5z0ySN+2/rmyw&#13;&#10;yQPy5S8+ALkryqMP34bgfEeUEZAzeIQHtIyClmGY1Q3ueDMZODIxscV13lPk4A5haA+OqYGaNzAB&#13;&#10;GAtWbwDf/l3Zap/jtAmy78/kT995razOGv7f+cMpcvDn++Xjv39c3rE5QCprhlx99DZy/ptulq+8&#13;&#10;eor0z7hcPrnz2+WSoO4j5z8sh2yKDpz1Jzlu13fIZQH+mu/8XU7ceZL6iT7lijwnHvsbrmg1TkiF&#13;&#10;k153SNAGOBU61SeoMkj3ZH4yp/ukZ2ijYTmUoi+0jhFnvI6nCqOMsrUaqFAusICFSgEDl9KUIAEW&#13;&#10;JDqTkboazROUE0d8lMiZjYOvJkUaxZVrBDXKrxEyAIj+Yd+0nwrfKY/z+0zPk0X/m0yMgrLoSpXI&#13;&#10;wekvixvp2ojbNijfD9TaMEaSoeLF2D2piNgXDb2UUjUpu2Sio6BG2hKqVGmkXSYhiR+SYqkppWaH&#13;&#10;SidOXihx0dV5rqS/QxU/F6iz2bzhNK5S68kYd7znpEvLrPPPUKXtqeLreAhrldxPrWhKuBID5kgi&#13;&#10;2b8leImjJTq6oNkYKYuiUwLE8ypBh+sDqBkA3WFjBhYX3TMw6RAokk5qKPLepmYgwKAGHymgAQp7&#13;&#10;GoSWeRtYGgBttqlRT5uML2iy+rFT+LgotXBDQpQUSwx185YTKE/CGEcPYTBQ59dAXJUTeZPuLQ2g&#13;&#10;SEBZiUa+3usyHczcgSjqnwAsg0hhNLhn16DeIApzifQpxTRc1tzZRAY9M2bNkdvvebDE4G1ku2/+&#13;&#10;619lzqxZrqVlvuqkSfLSnV4ZadQlOFDtAgSvM2Y9IU/MeVLuuOf+hvnbbZ83b17kv/PeB1AOhgZo&#13;&#10;CT892B05rEBdT995mzz18H/kwb/9xbatQwy3r/OnW9sRUvbg3O9FaMy/gEUbGfjyhzeG46o6qjHN&#13;&#10;n7CuyJjJktpA5PzHH5En7v9PpGOBbWdw7sE330FfBCBDjMWQvhgKuaiKz8DF4Jz91bXiyvLUIw9p&#13;&#10;s7kL2pLnVosBundUoGrIzjr9AVnwJMgnTpJ5z98im23yMrng9w9D+PqywbqrybhV8Yfi568tdz++&#13;&#10;lv5ZMF8ZtxV0dAmMtIC921bUUaejaI7+tG50qrxsZ2lubTAuAdBZTDP/9B7Z5eeHyDXf3UsmqQaD&#13;&#10;tzp6kNmKRnE0XJNpY00djsIdP1hd3njSAfLd62fJbpNFZv35fbLb1EPkkxfPknciIHfWr552hezz&#13;&#10;7T1lkgJslwGR3V23ybm7vF3kBzfLzbtPgeRb5ZwP/Ume+MYesho+LjjtLw/Lyav3y8y/HCX7v/8k&#13;&#10;2efy0+Tlq8Ly7j4MNpzIGIy0pwsjRv88G23D3wn0bfA6GvURDgkZJJrt7jeQhwRZHHqKp0Qmp7J6&#13;&#10;9BernEGAZz/rZKHtIihQRRrASKdHllmyRI1MhZYC55gIoR7Q8mRXWc5EWCRq4NInlNQR1QbihD2i&#13;&#10;zJIoLE6ChXyVNORDwzmnjiuL8xbQv2oJ+qwgIxb9iERZSgGiUtmQSlN3aLChjmhJwjrl7BZtCJ5t&#13;&#10;QdEmCt0RzwmwaDmBxZEU2hTrbYpvTlZIshKOBag524sQk/ZPR5pfnIwdEVcnJD1HPYBOYc5ThTWr&#13;&#10;p/C07HKqeZWmWq/SV+tDGopDYqpqHnx99NW21jgK09/gnTQaHHrh08mzmFPhKgUH/e4bH49+/RsN&#13;&#10;89rWkRicFNtmfyESer+xbX7PV21nW9dkjAc9e5I5uMrH10FLgyYoUj49FJrJq9eHAHe056aMNevJ&#13;&#10;tB286SzoeH8ba2qk18jj5jo/x6/jC2vAFoCeO87HO+uOI6mXlY4AmFnIZZCI11wZNWoqctfO4Dzd&#13;&#10;zh0IazOuLi9mXAEFKgmN0n+o8Htmi7EgyNVtrnxHG0LB7Sy2rYtcfv6FDXpSfPFKbpmMvrQVdKzY&#13;&#10;hw/SuXxS0iZ7hZpr6fgHG4j3YDpYH4SagZessIHchOD8G6d8NtlaL1r/n4/+P134fN0z9wcek6Ah&#13;&#10;leoLsmkXf1DONfzFUExPAKS61W78iTXf4s5FVUvBSaBlPyPiJoBd5IhAl2Rn/fg2eXLxyrJ4Aj6o&#13;&#10;0rVInutfV6676SE58vBNEFCOlYv+NF0eWrC6jF+hVyb0TATMhNu751bWQQgVdI6XScfmqXZVr4dE&#13;&#10;c1JsgUqoYiuMnO7gr73kKkocScXxLk1RAa+4mZfJ9xCcn3H9DzQ4J2r1V39fbrv/+8qig4Wl4/6f&#13;&#10;fOLkQ+TLf75FTsGKufVByGY+Jjf3T5M3bEE405Zy6De3wEmNAbb5nrIzexatXH3zt8iecp62l260&#13;&#10;4Bx/axqParSrcejHVxK4qt6Dsp1M8DU/igN672+94WNd26GtgMfsxONqvJepVrfQMy/haaMyq126&#13;&#10;tYcgwhRsMp2GNd8S5Gw6DFDhSCDMaFRIlKNSQOiaiFU6pecYc3rmRqXySFdlSkgdVUx6DiGRCVWX&#13;&#10;s1bSkQgZYrHQaQKiX1yeK6ZJ0G035zTCbVSgnU8g4EMYPffwJIwnvNlL31QMr1SproGGwKUpVdvQ&#13;&#10;Ydv8fBiUWO+GwMQRrP9Dv7G/9BfgRX8Yg/u8pjuiGRUVUZOPzSAp9DVrfi5UpFaqQdCLMtN+6lTL&#13;&#10;/RztlLwaOT5OiLI5oCBKcYQ2rcNOx3nuUtK6j7cUVie3GcxldiLv+JBtQ2AbJJ1o2lIno9rfo26g&#13;&#10;D7ygOJ1Lfcwz5z0lcTpfo8xc/3FyDXUVgfLSkaxh5Wmi0tilw9BRt6J0SW/qkuYdGTEocGzEOltS&#13;&#10;Em5NU5oKvMQDMhtbKsCYcKywUFl5rDXQsDEmWY84FHo4WhNbIbyRJqpW3c5bSKVNDmUZ9D7AXF5i&#13;&#10;E2l1gY73h7ZKWtBHS03nnDlzrNDGsaub69KhLbzJVhtCncYixXtv2KivFSR2ewD+1S99yogrR8er&#13;&#10;nB6uh1sqWg6ZFmTqYmQP2sYVcaogmHGQ+lrL3E3si8MBBzjtQxbTJcuvLzeNmyK0yfV//FNf0jqJ&#13;&#10;CGedPn3dsw9EvlSGCmT7+TQAFXhdHxLgaA8IiOOCGw3Fj3nsF3IQFvJepWGFLWqS/jMPQTdC+f7e&#13;&#10;bkT0c2Re9zj5zv/Nlz/88xasps+Xp596QjZYo0eOetcmEL6aKVDFQZkaQEOsLl3/lnPW3136jz9Z&#13;&#10;vnzSZ9DFTF+QCx85SjZX0/4tP1r7VXKyIWSfc+6Qb+3ZJVe+f1N57wVm5Gcumyvv3gIr5Ve8W3Y6&#13;&#10;9LcGlAPl+zedJVve+m7Z+R2E/VZ2WUfkM5fdKRt+c1P51Zsph4HvDJVl9S7585Gbyq+3P1nkxM/I&#13;&#10;xSrpQDnzph/Jq7ECruYozA5+HliNDWLJDJ1568/k4v3fJsdOMQcTQzQDYk0gow9EdpXDLv68bPn6&#13;&#10;38md9x0pmxoWtPg3eU85/Li3y8E7fU9+Nd1w3J2unQnl/mX22Xf8Qi7f+y1y9GTw4FGN+hZytB/V&#13;&#10;HCrT/2QGHHUFkd4tJmFhHGtWx7BmQ4Hi6VaUlUBpeGJ6UppQp53GilxFg05J3RhwBSfS5iiFA5Yo&#13;&#10;5aFqaKjyAR/QLiL4k5bQCsOyxJRODgpIDq7X5aklNChqACQQKTjh7VRR+zQRpnOc1t26Aql9EHEp&#13;&#10;PrQAme5WwUTWzZ8G6PAIjFc9bTSiak+hfSkotWH/cKz0sTNkGegSnhPsp4afvl4CydoXHGHsE2qy&#13;&#10;XHWHblT9sXspcaAERv3Pg0oKucEH4n6x49vxcEsf+STRkmh4yPS8LOaBQmaKJ3SgemuaYsQNRU5h&#13;&#10;VWdKYUR3Rlg7UnDajGYaZXUdb9qITMvpXMp7FZ9TORvyfOMQ1emuuLHlWPXxOhibRnR8hXao08M8&#13;&#10;QdO1AVbQ2ov94OdAySUOjM5pADRg0rmc1D4eIiEKHEv14yPID/3E8cVU1UpeJ4n4Eq3euSpf5K3g&#13;&#10;TYbbYUg94sDcbCzDoy4WQiraoVwlW73tpNHFGgSJ3V090ts7xrjpbFPh4jTXr6WXIM0rvb38I2AQ&#13;&#10;hJ/+w32O9gFXg/1BANlpA/+ZMbFfFuHvgLebxtDuBsdDDe51+3sQnALfPX6cRt4MzJmojt/vinUD&#13;&#10;a7O50xgCgw+KkXcjgvMvfv5j4rZ9+rivyXaLZ2lQTjgTc8Jf1z/DZKhEmkeH4oc5i+IplWE1qgzR&#13;&#10;FcAm8FEDt8T38EvtsJ9+6WEbmECW+ilAA0YpyofTf3qDLJywpm6T7uubL+uMnyPz502QjfG1u+kz&#13;&#10;npeZ81eVsRMmyQxsZfjI6X+Xyb2zZOqUsfI83tc/4pDXB2Uu36ZDX87/0kldcsHDc2UzuUV+vM6u&#13;&#10;Mu3M3eXew/s1OL/x7Dvknj3XiMbcfuYq8t7trpZ7vrtVhMltp8vOh+6IwP5HCOxDsH78JXLtGT+S&#13;&#10;v54rshO2uF97xutksjwuV0YueKCS2JEXn3g9gvK58s0poMWDgPd99m3Kize8S4m0THoSWRFHA86e&#13;&#10;fr7Idh+RySBi59z5/dXkwJOs819/1m1y6h54OKCkOGz+Jvnu/lvIQT/cTW597+o6mIikbzZ97+Py&#13;&#10;K8G76hseL6/74S3yNb6XzpOg73G59pht5eiLIPz158iFX3+NrIrgnO85aDSK1XGKVxt1BHJoeOIQ&#13;&#10;4aSQwsxuHi2opa0GoxA9+QjRsmH0z72BjD3J8ViiUVUAemSsTWebFFFDm5AGHpLaeVjwGXdVRgp1&#13;&#10;+02Rq/emOKX1hNWCSag4FJDQTqd3u70+ErmejCpYnVqYg6qe7+mkBFt1HCQwt5Ht4fcbOGH14mRn&#13;&#10;TtkK44QZGxwLtc0p7KlFL0Fga7uHa9jQ2x3GDzJ+z4Ff4/Q/a6JfMtUdKzZda3+wT/THLinKTe3n&#13;&#10;OIhjtEoFn+h/HlxWKHuHo5p0flXAi77u89fQHRH6f+gC2uL08Vlnr+NSQVVYtU7aKizWw/wS60Fw&#13;&#10;tV4nI5A2z3Q8NkePNGYJq69p3uAswmn+Ak462Vn7MAY5f/b3hFznVsPrOcD5jtc73AEXu8Y4o/q4&#13;&#10;btNRbZK17/QwH8Qs2Mw5XGG8RlCaHtoX+yKhbOiOBkBzR7D3q/Njw5wV5rY6KX5uUYaNpIQKdqSm&#13;&#10;KE0EWEGPOESwsrOfy3iCyzRKqAe1gTZyfAew5qGibcTYcRxJtI3eLiAcF9uu5wpjwV4E6AhilQkH&#13;&#10;ttMbjeqkNdeQD3/kc4oe6EBaBvtUS1/oX4tCbMGci0OMNvivm4EniVQPH6ix2CPrTN1Ag9yB9BC/&#13;&#10;/sYby5gxZje9mabenrEWnI8dI70rrKhqeLfFHwNhxjzMezCPMPahb4jDWrOWWXd/oSjb9T1Zsmu7&#13;&#10;7idl7158d61vTAO8a3l88Z1MIVEu12KYMymuH/fjur2d7TafMAJTvWMmwB+9gNt9uxqvONCRFnB4&#13;&#10;z8xLO4rCPT2Gv2U3jy3s7ZFVxy6Qp+b3y4oTnpFDp+0IYJf86uKr5L/2201ld3dN1ZyydNIMQtwJ&#13;&#10;7gjPP33pBxCcM20t+5/7Rjn5vEdlxi53Y+Ucq+mvXTNYZkK2OGKu/P7MleXoK7gKboH77dccCyf0&#13;&#10;y7S1jjUiPe4os8/YGx9lG1za55wvyWt0V/kUefXRX5Su194js7teJ5OSHuBqva3MU/YX8HDhqGA/&#13;&#10;qqDTdt34qMzs2kr5Nn/fbLnjfTPkLx/YTH6jnePeRt41RXY98Tx5/Q67y9m73CZTKZIC8GM3bvqe&#13;&#10;x+WW9+DjcR/aSraZ/ie5GdsFyLPLNx6TG07FO+hXHin7bPkOOfpX/5GDNzH9JiC9nafA8slMmoLC&#13;&#10;8CAKrFSOH08oglBOJ7wABSaRoDRKrnAthWVwkw4uY9R2hWISw7tU6jI55EtTagN9k6ZUXhzDZRIl&#13;&#10;J10Bdi6iUihPCiUf1YPpZL8U1qiF7hDAbRIMua/IcrbTBKP5H4J6sO2oB082ORnbDQxvYjBdDrph&#13;&#10;S8ARoTV12aDNrxPSAjZ4/5SFsX/0hlJzK3ehn/jr0y0rOA/9ZhKN0fkROfXaL5wmcWjGgiKKMy7V&#13;&#10;q51eksFJXdsSHDbcdqXaXqjldH4ZShuT03Qo7IPiKfqzGB8FrCwqhXuZbfUyqZuVy5KsltI6vg7m&#13;&#10;uLp8ic8qgzRgkOR1TV6mYGHaWCI22zWPqjHbodKH1/U4p/LGWgMAAPVc5UIEDO3mtQ7v73FlkIF6&#13;&#10;MfdxXA++CZAweKYmHDYnBHvZIgJov9LbsQnrixsM1zTthaaIwmU+l0dSXA/T5D1AWKRJCRwOpMtq&#13;&#10;oPVrKxANNOBrKTcIizQshOFQGrM1sIgnLghg5rIiGACHqTowjhu/PO65+2X8+AlYSEgX6Uhhaac9&#13;&#10;9/ViQ055Ub6WcU7iHXT9x3HN+xz+qTOUufUdBw3UdWUYME2A9XBJGfZstd0rZOsdd0Yd9yug5/lL&#13;&#10;q3mPpP+0AXowVpNQ8jdBfEjQ2zsWq9FjZczEFbTdXKBjrzMIJ2AMfvyrV6xasE68fTSOeCULJu4n&#13;&#10;82U/7LBOU5esIPsHOC0KpCitqO3najg3KC/Coih1LUL8w1s+tkNx0KB8pAGcq/owWnpWWB7tH6Nz&#13;&#10;WQ/iaybyWI4y/GQr6IQZXJGJBfIMnLtwHDoADXxIxslyixbIlOXHypkXXCXT5/bJlw57tfGC/+Pf&#13;&#10;+bW8ZL015QMH7qIwxmk6qJCnZVPiqvheEV3EVD9wDIdF58PvlIOP3ERecii3rT8pO9Hmk66Re4/Y&#13;&#10;KjVZyWc603Bz6ghp0h4/krsf/pFXNccwtTroNt35ZOk68Wdy64y9ZHdujyfK+VFmValZZmHSa+XT&#13;&#10;Pz5Qdv/Wr+WTqGqKgxm1/snyquN/Jq97xaly1X5nyi5czueKHLJVdj1JTnn9BfL7GTMQoE8KshEY&#13;&#10;qJCgB31GcaSn/3ny6FfbUebEopK0HJhASVrabGaw30MZOZNOSLEcYNBDRtXDI/GseHJ61gNcV+ID&#13;&#10;3nShEugC2HSxUoETFMV7gTQVOkeRvkhlaNRNggp/wTOyJbUIB54rZh0NCXbCQPW55ugxToT4MelZ&#13;&#10;wwmOvY4ndTyhGZT3YPWcQToDc97EdOMmRs/D0MD2m9k+pRo0gofBBgKDNWUo8kMPQZX1kf7JD95Q&#13;&#10;6g+fBME3ILiZSenQf9of6Ihi1Qf9xbq62X1dSGUb0vGZ3gwQx07VftXcLoh6gcN8au2BzCDbpStf&#13;&#10;PtR6oMG/tVStgZ2Q0VoDu91708ZKUW/kdJznbp/XPSdnWvZ6Ov6qeKdhPlLJWzpS8geUO0oGjJKa&#13;&#10;AZs7WIJO2W0jGUf7j3kPH33Ch2/5TR18QAfXPWgK18A+3JRwLOqrXLi+9XK3GG/seb3jXBhu8gfb&#13;&#10;luHSWxsoJTRCc14bCOHBypoPV9kLlL/woTWwYXw1AMqO8PnNoXZt9Rq7gBrKQuJ0WpBpiVRRXmAp&#13;&#10;cxq+Oi9GGhRYjjJQTmmVzghUHw9mi2ISK80rBT0JjSVkVo0NKS/KUeeKEyfivnGhrLjCcjJ/YXlr&#13;&#10;Oc4YG5+FWI5WTS6flbRsH23jQgRCUPiUH5/TPxuGOndw6j0ozstxCJ5xxwpe/IMdtlpc3JcygNfz&#13;&#10;2O9ZoETfx060pXrdLrMOwfcYrKBjdb137AQZN3EV5XI39CIu4R2Y/hBBM2BnuYf2oMBAWWXjYOGx&#13;&#10;S63PqyOH/RphHFfBuG79c2q24MZgvQ9zl9/j8VthTD0TVpC+CRNlFT5UgME9eMgYOl/rLBNuAXpq&#13;&#10;T1DioBVXHiuPsDVju2VFfDt+0YQNZCoWsA9+BZdtTRltO+mc38tKY+fLbU88A0MNrngUOVwIoWiW&#13;&#10;XMUX//cS2fe73IJ+i1yI98j3OftLMmmLteXYrl1k/zN2l3sQeJfTFNntu3Plwu1XkWlX3yL3vOoL&#13;&#10;WOneRX6wi72PntK6DsL6sV188vZdcvEv/iUzuPp+xaf0XfZ93mw2kfbid/xGbn+EK/rY4v7NT0v/&#13;&#10;iVcL/rJZtDWV7WXrHlWgoP7ND5Izph0rR2y3o/zuP0cZP2WonEBNZUghk9V2P0Y+edju8mUAXncQ&#13;&#10;4DOvkI+d2C+f4BfeQTfr1vPw59Z2kPfiy+0WAAT/zbxVLvo/ka3eN1knANteG3RRITSYXj72MF7W&#13;&#10;OVhoCftEyWgM62oQYBr7Ea9gdGXoSxAoLPJZjXyl6SDSUQCTDgAr4uhSCDedERULxYQWdEcM+UOK&#13;&#10;BQcwN/pGVAoJNCnIRRDm7XXYqOXBIJqnRRwCSCcC+jUE5x6g0zROOP24MSExT2jeoNjKAp9KMjgn&#13;&#10;jDcwpBlcorylKY2GPUPVwT7iE2T+SQ2X0d+PIB1PVe3PA4X+0Ycm7CPrK9L602Pzdeh0VOz8iIOA&#13;&#10;Pawken4EPaorXNxspwT0QYeuJpF6KetDbcBSfCjmnqEZOVz+drT6+CKt60thqQyHe855gsnrnqcw&#13;&#10;JWhySOnb5Wkiqm3wyMxCIyO17UY1IVzWTtdOe9HHs17j+KdokDhi+zhP6vWP1zzOhJw/7WF0Fx5A&#13;&#10;MyDQm3/SDeFap4o6eLD7HBx53WYDNNdCUu6gwheIKJudGhtTO85qgD5+XILPV05axTud5uHkc1rC&#13;&#10;UvoUbvRKoEU/lM/fEPdwAIA55deyA7zRCU0dvizbmExEOFoWTPG7BZHnF/bL5lttI5dfcZnsd8Bb&#13;&#10;ZPaTz8oCLOXquHTDw3WBVdft+CjWCzqWGUtQhi8aYfV8cQ+epS2WsWOwlT4E3j1jEayz+eBlX+h9&#13;&#10;Cc9XbO3mg7VurBxrkM57Fn2wxnuX4h4qmtekMA4r573j8P75uHEydsWVVA+/m86AmHe81Mvgmzn/&#13;&#10;xFoPg3YgFM+FRSQN2LWkp2Yo1WXmU+8uUnB82OMOPHQAgo8icNunK+c6Hykxv+LOP7MGG+CX3nHL&#13;&#10;yQrrbSi3zX5Stt/xlTAO/+ELJm27lrRSCdBTzYFo07WWl+nPcCd8l+y4Qpcc/spN5JSLrpUfXzpL&#13;&#10;3rXXzpSilCe8Y5r85NKr5PFnLFiwKdQaTAqKttyU8Ph6+ansus5blF8QEN+9B4LnrjXl3f/8tdy0&#13;&#10;7S6y0YmG2ufcu+QD0zeVaccHA6f9Uq793tZAbi0XfO5YmfbalbHhPKQTr9HAfvIeH5PPvGMX2Xkt&#13;&#10;W20/7A2/lH1POFh25tf8p31Bjp32W7lJLTL795n292KrPOUfsbXZG1S6eOY2+bIE3gTPLei7nTZH&#13;&#10;frfdqnLgup8hQUgny29PQ9uYTJ3JxrEL2+HfcdHn5Sv4u+mKnLSnfPLg98keGx6i5CIHyLeuPVI2&#13;&#10;gqI7z1pL3vaFQuFrTrtR3oznJHh4pXboZIIBwzoHhAfmOI/0ZPTJhkF4cQExNXYyBmihQhm9mtKw&#13;&#10;3Q5XCUCmdS3jEJob9JkdoWENmdtXRaRyS0oSQtKQ3ydkQ5U4FWRtSBirRRLwbB7t5CrVZLcbPlWD&#13;&#10;6Vsrs85JkYkofpjCYOQxPk50ulobgnNbafAA3RWpiJaHsi9bko4qcsTtGlT/m8+tn9ADgdf7hA/V&#13;&#10;3F69OAGv/aO5rfhogE4+FWXy6FDt+tCnrARN2ucco5SrsmOAbg9idEcSH6pqV5OG0trvd1K/aJM5&#13;&#10;fVjN97EwLCFtMPu4SvU5zNmb1tFOx3neisdHH2mq9M1gLq9TeR7BjZ60c7sRvuxBeF2zWYp5DxrG&#13;&#10;vB93vTaX2nzG9ur1j4Vk3tOH0ahzLtUHlEvYAWo7r9MIAtR+zN56ngLBPI/loXVQrd8qQPVzIh4j&#13;&#10;IqlZsZ0+4DxXlUXuVBp6UwEpLNIEYKErAJCV6SEjMDm8PMfW6zCmIKtWprV89jMLZdree8rxJ5wg&#13;&#10;i7B6vt+++8ik9dbRVW/XRwu87HIb82CnInzRDzAd07azU4N2BBzjx4+RSauuKNtutr6Nd56v0OD3&#13;&#10;Onq+IlLW+1QsJMVdL6BL2161yS1I4RMQpK+0zvrStdOuFpSjT1QdNPKuVzWH299e7MphcjjLqSzW&#13;&#10;20lxXLDtYPCfSVeXIP5CuwDgPaE9aoQurPbPmrdAbsbfdf/F90+Tr154hcx+FmF90m4va77eRlv2&#13;&#10;3/qvm+Sm6fgj2zWJit/1x7vlefz985Wemy1n7vkSpfrChVfKZw7YHY2jQ6FYFQhWpv8uZ73hFeEm&#13;&#10;lE8qCnxRxt/2Xn9X6frjXDlsCzqILiqcWmPGsEDeqfVCHpe/4KNwv37LHfK/fEDApAzGBf8PmLyz&#13;&#10;qqQmJsih0ApB5HNU6Gw1ISgmC+mcln8uzbaq2xMsBgC6vQQ0jluE6HyRPm12GE+egs7lMZA3NWYY&#13;&#10;y1ZSpVZG/zWlMUMLHrIpjIfGZHLq4FFrCRmhsVBCa6UeZVCOSU/NdDu+Nk/4a/EdBWL8Q577mn3k&#13;&#10;k53lWJ3lOz7ar3a6++TG9/B6sdVn3PjxMnYctvowHzve3u/BkzldXeATSrU3+KRwTdNWpP5rSrSE&#13;&#10;ECNu20B9HwdemKBxMnG7F9+b1L8Dio9mLl68SL8Gughlnhl830r/FAhuIvkulm7J5MMUvdEsHOlj&#13;&#10;QCGouCqfA5hr+2Ejcwv8+QTaLnjYNhHg3tc2wxYacqmpB8z5TdGDQXh/DYZnsLTpeeD6UhjlNa37&#13;&#10;OGpFEwyijGIkGrCp3MCzLGRtTINLdTNG1P4RFV52q85xOOgYQ673K5g/ec1bhNzeRwdWr392Q8vX&#13;&#10;uHrH9Ai/8Mxvr8QH05hTMejLCtqoDZ4jEeqTtJ8lbAvnbs4nzPkvyVHNaRgeqO2rCtDnQ1dTvQo6&#13;&#10;vsLm5JqTphhKZUrWXIYSA1CmcFFFZ5fwvHYnMhSHQ0pD3aajsL6wp5BvPMbMctluwZ+/7pPVl++W&#13;&#10;319yhfz75pvk8UcfUmbjczn1ucpLBqzX+TFcfWUWD6J0B2+4N+U5qu+ah3MA1kAw7Gd7/cf7UZTt&#13;&#10;Hpbl8ACOrVejivYOZOhKN14mczwCpibyU7bKok5WcdB7YKtjslC406gO2ohC0VuU4wC0NVRVfiDS&#13;&#10;gJzt5D/mPMf1h+VR8MYPBivOwvcpeM1g6222kwO/cro8s6BHFuD1VDOVyljsko0njZFtXrZDZQVd&#13;&#10;0cUh2CA/3ntjOeBPD8j8FVaW9/z1AdljuQVYgd5dCZ3mi7c8JNc8MksuPuDl1kAaCUVcxaVCPrFg&#13;&#10;WR1iFGq8vk9EGjYGwszEwgY2PU3lWsDUAlOu1mVlh+94UahLtMtSLGg11goCgwMRcYSoLxQVD9aJ&#13;&#10;ilSYiaDPSG7cRW7y+ECWJlqAXgTcejEDz2IQMFhfjBOEA4NlPm12PP3vekt6VKeaUbLVbSLG6AON&#13;&#10;AsxWh5jFgVCzAImvOzil5d62MjTgUmAUnALNngEhTXjLfEtJjbamgz/azgL7LdjJglc0T3CBJE4z&#13;&#10;OKlsQuRKbXiESJpUT+Cpy3RSq0MsBbARt01n4RYNpQ+1T8zbfXxfEmNd/Q0Hm30kIp7BTZFUtPZN&#13;&#10;wIKM9EqDPjXV1kmEaYl9rYgIUR7VY2q0ThqtmhCDmYTCgFwaFQ9on/q5OkIabVjYWCn0Wd1VpjSE&#13;&#10;xXoYIyVYYIo0pTo3F+soDdDWegJRzpZVDxRTzYi3gCOJ36XhHKrfpwHAR5fnJSOIVxovcM7lTbfV&#13;&#10;NS8xtFcB99ASGfXUsPlXzxOH2Z26yR1Fnw6tIUsZVzrdNDEt9llKC2AxHxaM6bio4qOcgrxUKqbL&#13;&#10;glLlcbL0VKDi+OVI5v1uwV+MbbLZK24sBWadfFkPQwp5ymtDCLT2X+dzhSW6UwaC5/X1yFOLeuRN&#13;&#10;B+wrbztof4oeZEraSE5UdXs7bLWYAjkDdMQbzB1G48xemMtFiXCO0m9cRfdFheoKOm1ONaZNc8Nd&#13;&#10;rtfr8lQG8XVyUj6zNoVYmWd1OWZhu4Hz9ifWmg5wsL3aSTiGDrQMFPg/+9nFMh/8ad8afaG/8R10&#13;&#10;6izwsXTBa9aXQ65/SB4ZO1HOWTBfLrh5tvSM6UbHizyDp5xdc+bKFXtva0aHLmFAaCaaRHcO38m0&#13;&#10;tnHVCbbSXgD0hIkaWaizpETQtDIYTrNFfV0rz2Vp7pUSpXVeAwqA2OFaNqbY0drDfHCBFMqOs2qQ&#13;&#10;C14LynkCoIyD1rlaB0Kth4CccFtJt6daRgvxGqzboCKNnkCqlzZact0KDkDNcHAaHZCBXuniwYDe&#13;&#10;XrNfx2FCHWgcWcEUOiqIpBppIqwGEkDpwI/kS3GhwS0lABtlDUuP1eboOcaDnlR2TqkfAkKzKlOz&#13;&#10;evTjoLiaSesoXCeyjkqsCmujzSDxvuCNpY72kFWltVNXjegs63aTTJiW2ImKYMsBUeKqVMBJrEyk&#13;&#10;sflD+79KmutNPEAHdjJ1Wt5AttncTiq/KWCZc3taJ6yaqjTVutGPdnuqVub6C9YDfr1j7uUwwza2&#13;&#10;OUyAmNxYKv/srrORp31IkN4+AynBZGeH3fd6GwxmEl1u+pHcwSnJ1FUP+Izkvk3xFlM4BfunPA8q&#13;&#10;Pow1p0rl+JzJuTDiw7vLNuqgzS+wccyaBUoPYZTncuKYCEqYVeWyHtCxEGkoGkhtBwqug2Dn01sR&#13;&#10;1gGgac771POLhT8VHmyNdpnYIJfSiqQ+YuBBScFgBufcKajf3cHfM+cul0Xz52PH4EJso18IOHe9&#13;&#10;AE+/IcijDH6pvCfsdunFn0XjB97GjOUPH3nzj8UhaPfXVNT+wgzTHepqRmhDSjKUMmWlqejpAsrW&#13;&#10;a9zK9qDMnawMXrlrkrt8OD5iQlu5W9w/lMev1HOXKxvAoJ0b7DUDjeqmW7UcLElENQToCS7q88LP&#13;&#10;dlxHi++5+l/yxDN4OR5GrYEgfb+Vl5MjXrOljT0OXj4FxT+bJpFzxPDpKIxQeNeWcsi9s2EkV3lp&#13;&#10;HE1nTu0sNVrRAGkAqGlDOEySnb71hOwEndwWXk2p3xUHvXWqY6cq0ijIG2lRiWUI4sA1gMFVjx6A&#13;&#10;I4L/Q10nB9TJoz8G6PyhztXyGKATDzhX0jVHmby2kk56k0mNAJt62OJ62D7CNQ801h+GCKiAJ0yL&#13;&#10;oW4V53cMdXEcpDocxzyKiIUUa+VGVCNEZdWDGwUuxRDzU9EQ9WdRheWoVJ2sXkyJeA4xpXmYDFKw&#13;&#10;0gx80D7kSbo0pZE2px35cDnJOMLtCaM7iHUvE+99lgCJZpdVQMaV9CXxoRqLKU8k5TnNOZZPrymF&#13;&#10;F4Rw7rnG79MAAEAASURBVDVXRMKc6jzQcI7VEQ0MazbvDcw5NIpUn42HdLA0yqzSVOtVDh3LVWCu&#13;&#10;LzEP+Ok/YtOzKxjxFnL+MiWa48CxWPyII4Eb5HkAFTeRNqe2HvYU1jJR+qBFgIk8ej0ozbkGoUK3&#13;&#10;etCyyZxTWx6o+tbvfOLcFQYa4xEmzznWqsllaezi+EBm8YpKMDbI0/kzFeIiIYiyvMqCy2ZByy63&#13;&#10;wq/2gyDa50I0XkqEukDKZjmpxzLBwLuIaK/7goRsJzJn97rt2TacCqAcVkmb+IZ+tn+FzSDTZG0g&#13;&#10;o/EGcEAqGGXTHPXHQkGt8mrgBUW5RFI3UTEJr9vmoDheEgblj4y8z7J4zHlTbS7HYaQ1P7Fg/rIm&#13;&#10;0kvQpmAgFFfmLgXodcpcSZr/8FXbpNWgAKAgIF0552AwA9iJ5no+PdAGgoWDnA5hnakY9FbnscGu&#13;&#10;BkAL2gJVW7I+aCIwgFMsXZqmeNI4EGjvV6eMPEAoLCA0SA98lBMHL2AMpkmscNY12OaqOD8Ax5tw&#13;&#10;0ON5AlfQfUu7BewWiBssDCLQqK4gT2VTL2UwR0LR8gDxutJ4BZ2kZM5Eviq9iYlHs98YfOATmYio&#13;&#10;VCJrmUbBJa5I6OZFwAugYGNh6WkI7fEL2dJj1dJqCcZpHKqxoOcYa9q3HLQ66RHS7AEW5wRvYzzT&#13;&#10;TDbnSyDDs09Vp094cXJrkE48fsruk6uLynn7Hig6oH2ehHI0zuP0vKzTl+K97LkPsFgPtnvdc4JZ&#13;&#10;9lHoTUzxTuO4kcjDbULHRMfTq2MSOylo8K1dpk91zmd0Hw66Tdbvc3gO8maH+BYd1gLVyU7JspZy&#13;&#10;D/g4aDh7qohKXee3ygBLSar4gpTXXDqFcUxxLS/phyCVRcLAGGUTF4iZ2RxexERKh4PePys7YyYT&#13;&#10;o+KoGkkDbyAcpzDS45+9OhJwRFAoCZG0CJv4MTMFBRtLNoEukCtD0XZUIYAymPQMZoUwJSKE9tIv&#13;&#10;SkKU/lgLIEOEo8OivhJ2aBXKTFxviisKlCYRn/ZlAi4XvVFlqNa05d6YAKEXzUfev6jB0daPIMZ/&#13;&#10;6vUUA/SSHMe2mdNGBtaUQWXak8Fw7RqUqZJ63Ulug8KUk0ijc7UNNjUAnNLyAdAlYjNvYI4qRWiW&#13;&#10;ykpvhiJdiH5jHZTmGQuy3QjndXmkIUzhYCa/4/QjYcThXx8/Eqc45NDFdz64C4F8VrecvAze7X0Q&#13;&#10;6A48hFMwMyatMw8QrxvOqYhXIh411dE7jrm3L4UpPAUU4lNotK0ANhKmdhZ05RJtSAd7GdtGjUp8&#13;&#10;oLZB3mmSZj5sX0+j39rnXbopU98Mq4+bNTMdYEMeA4X/7XxBXeXaJM02sNo4TgnU/8G6UiWei2oW&#13;&#10;ZdjUCTk8y8mHCZ+COemybBmPOQ3SA+k4GySrkg+Xvx2d6Ok4z9XqS8dvKKc8HDE6XBI6r3tOO7yc&#13;&#10;6ijLsTE7vPNRR2vTZlMfU2sqo1nWj0l3tN0U9tEymdxuNIBF3rf04e8VWaDO8Wk/G2Gg8OiBjU0G&#13;&#10;A3nDjEdMTi9iD/iQoguSIWJDKAU6YYmo7LhI4vNn5USzKu83oatCUxILQVFWUME6g2smDmuthzlZ&#13;&#10;R3MQoCROZ+SFMNJz5AOvJLSD8iJ9QATb1EZHuk7UjbdQSHLCAsTwQXegdksSXW4DmZ2TZMGYyG8F&#13;&#10;NyOAA7CgTiWUaKyFZVCLWlk7CB2QKEjb2kJUwUsxlQaw7mOAMogObi+JTOHlshuGP8tW4hhGhQqs&#13;&#10;F1FQ+bwJBQgIzWGh3zTSH26w+kYPeE8hDoNS+we0StUNSJUQKEM9l7YjkDZSoC0Aph0SaUIhxVGM&#13;&#10;gclnfnD5+k448OxIxREfkLbazeDbDCFcYQzIAfKAnXhbWTc8aTRIJxuQxqdFAFAnjDikoIrQUt1w&#13;&#10;ThXs9yr6qY5eBYSDtyGFqcwU4PISWA0I2Eao252wtizSnvRkaUlch3SFPmDraEYQRvub+bQttbTf&#13;&#10;29AWw7JHNOw+HqjJ9N9w+l/7wJTw/LE/jYdu4UNNXMCa9y/7zvmYF3WtQa5faPU6yMmBf9fDbQ15&#13;&#10;EEGWnAbpgeZ9MzhBnZIzkFaf61J9DiNvWq6rpzCn9Zw4T4Q105HSeHkkcr1tGAnBg5E5gkaMoOjB&#13;&#10;tHDItEOx3y5Vdj9jH6HibkHMafqDKSAgjU9xQzYuMy4bHvBBNMyLGNn5c3G1jW9Dh5NU5z+XZ2PT&#13;&#10;qJwm8kQiK3jsSpsiTSjEOjB2TiA6cuMLZNImk2KocqDuwskf52xW8FORanRqgysgvfmMtpKWHG43&#13;&#10;W0F5Zh/5QayszMNPAQmN4pWTh5gI5k/tCVCW6+ABXaEqQwdVqyiuVNsSRT+k18no58DteLrF+yGl&#13;&#10;dyX0YegVBXUkQGeDNIWCGkDXcl4N6kwxqIKBzJnQ3V5ATmrrFAOGYyApwQZG1ZGHwdQoUCEB3Iil&#13;&#10;KBtkPhgNUlYR+QIRM7Y77SyFBTwDah3wuPhoAE4tjLqZ6z+rk1/xQDEnhQfmigOPsYULWwjEqYa0&#13;&#10;pKnaEHWQIEklOsID3rRSVkKcFFM+B5dISxWniOILgCtMIU14E5KWRbet7oRoyZgi2XAO7CWUvA1D&#13;&#10;Vr+E7R+y3csKY80YJYhu1xxH7UPWA9Aywls1MiBjViaOvCxgfBbbpcJY1WzJjdtWLVsWcMM+7yqN&#13;&#10;7LS8inittprnqD/F19UpxGk8T2GqJNCk7Ulp6+idr5P5Eh/ZI2jACIruZBe0lNV+G2xe86Pe3/A+&#13;&#10;htvc41Z3zqXl+a+l8ox84XiAA6kDXZ+KaH9sNrpR5ej11mKWlCJek9VgUpqmVLfSB5TDiyYmIZoC&#13;&#10;ScH7BMBRj/Sh4AFzwcWzxHTqyrwykb+4hdV5HzQaeKftcPkpLY1Fneo0XgMTZRXtLGwijdNqMdDx&#13;&#10;2mD0tEOpCiYSNknWiibICHaqIDfCB1Egq4tBsV1JKV31Wqp+8LYGmYmKxDhTTlLrX/afpWEH6C4o&#13;&#10;0aYPO4s6taKGzGgxjLRAuENSfMGpJSOpAK3aAtVA74OjAQGAygnCGmUaJPFzHJg+0JzH69RR0gcC&#13;&#10;urygK/D6ZwlIbP/VPF6clAPwGLgTjzpJ+eVApVC8klrArjpI4wG785CaZc2UKq1bOSBJpwAeWC7z&#13;&#10;GrQ4pm0uoEEGAYVYleWTSAIObDWQRlCqIpdH2QPs6+pN+CibsOTU+clDCziL1iWO1/DT8yaOXxT4&#13;&#10;HzIoxs9P/GU26cehvz/5E3gNcqMQk9EKrzjToZNumHebWNsgabQBSctGW3Xb+prNb20LqBCmw6iC&#13;&#10;6li1OEcLDxcwU9Os7u11vOfkSsted3qvM6+mKl8VX60PZrwWLSxLGYyMEucgGcMtTElEpyrN2tYp&#13;&#10;+aMhh21oNl2m+rWt4cCMC+bcKaj3QqhwnDFAaUzK1AjuAMQl12ntgPgsYrAeYEd4pwyWF/Sch9L5&#13;&#10;ivfWhKX9y5rSpMABdNGkZuQ231MPhQSqcEKwFu1BJZXjzeT8EssoUR7ryusSA4EG2yqTbTUgA3WX&#13;&#10;YfpAgEQTIA04tDcAaIuykZD4oEj5CEKdOsjHf0x29IL5jjDKwikck/k06FI8DhTMhLzcCwauHl2X&#13;&#10;s1XxJtCpGrEDQpy1uYIBRaQELi7C6FB1vOXW92i56iM1/Wck7tmWAfp6k1aQXv0efFTRwQINKpLX&#13;&#10;wtgtEJ0oufAaWS1QoMYwbEGgqIiPBdUSayh42TrEjHCYK6irR90oeFlPDZfpQFoaBFhW0JsxDjXd&#13;&#10;6TG1qQT3SpDr1XhSVeGBoAk4si/bhQ6dubVOKHuO/aJ9E3LrJ4NxRYGJf0NSLzA4abpR7untxZ9z&#13;&#10;wA+5/Y1JwPFP/7QDaNqZBGtNqwOOpCvq9A0A62jbBtBVPQe05xBk9/X36IlofwsUFyj+GRI8bNM/&#13;&#10;ycETFD6z/mIR/9gnCqPCdh1aHidlU9uVUebKtdHzQLP5tpMWcFxZqo4Vhzdqcx63z+tVymbwKl21&#13;&#10;PlS+qpxcX7IeaD6COmNXMWLDtU6vf5SNuqowC3T+xJ8u0use/7Yyrn86v+q8ynm2M/YMSkphPNjs&#13;&#10;ZltzWh5wfn5FwKAUZOKOeaDUV9pdjaJJM9A44nV9lBNNcq0N5inSsMU5kFI5Z7VpoEl4tUnORhbF&#13;&#10;hYayzIdnsEJ3/HIHsD5M4/0OyvgoVj+/H0E+PX/5gAJnLGLJbpyr/Btj3V3802P4k2r4MU//Prpe&#13;&#10;K4JuNyFobt5uJxixnPNRIVzP47Dz2coBGZxOu2ObeJ9OVhw4b1nFAPikmDz21KIwX1GGUsYObhqg&#13;&#10;Mzj/v4t+Lxdf/hdKyil7IHtgJD2QnPw8OzkZ2Lt3WtOyTwS2wwLzXPhzCJzQGJAzMOffkywF6Lx5&#13;&#10;4aTBCdLtjwUH5HxIHgh9plm4EOkrKLxIoZ5etNihepGiInYH/7FPtC8UoCbkronXpiF1yYuJaVkd&#13;&#10;K6WpboAOW1bbOECzMrrGA6VxofMpr4EMzNObY5srOX/y5p4Buv90rOic6vNqjZKRBKXXA+pR2y03&#13;&#10;td6OUksNlY/ZA0uxB3TEFgc9L3l/w8Uiv89ZhL+Hzr9/zlzhYecLzwPe8fA85YM0/k3wbtyn9vaM&#13;&#10;sUUlXViyIF1peFPE89j9EQsOWAI5mmDNt/mIbbJ2W/utjYldsN/nJebWnqRdoU2777S97LPftCRI&#13;&#10;12kjCmoaoHPlnMH5j089PhLnQvZA9kD2QPZA9kD2QPZA9kD2QPZA9kD2QPZA9sDQPHD0Sd+S/fef&#13;&#10;ljDbwwwHILTPKXsgeyB7IHsgeyB7IHsgeyB7IHsgeyB7IHsge2D0POC7a6hR1+pVdRKgE1j9KU0+&#13;&#10;ZA9kD2QPZA9kD2QPZA9kD2QPZA9kD2QPZA9kD3TIA/oWQOlVHhOcBOgd0pTFZA9kD2QPZA9kD2QP&#13;&#10;ZA9kD2QPZA9kD2QPZA9kDzTxgK2YF0F67Qp6E94Mzh7IHsgeyB7IHsgeyB7IHsgeyB7IHsgeyB7I&#13;&#10;Hui4ByxIL8QWK+jD3t1+hRwzaU1ZJfntfcZ9ItO/J3tPmianT6dS0ni5MKIzpUb9x1xeJzmxoWRb&#13;&#10;He3gYZd+dE3Rdqesl39cVvnoFRVfpASjXb5PTt836at9vyfaPaNthupL+mPI+p+S+2+5XW568KmK&#13;&#10;BMKny2PzKuABq0PlG1BwiYBjRcdFCfrCrWh7k/nB54qG82VQLujE+KlT2ExuM3gqox2alD6Xswey&#13;&#10;B7IHsgeyB7IHsgeyB158HihWzdO2FwF6gHqcrtV6npS/Ut5BvnDdozJnpv3+eORUkQ2PkD/OvFCO&#13;&#10;2rBCOiLVsv5T9xxAScm2ztxU77XvofL3u/BgIkmXXnSuHLbvHqPsi8SAtKgPJXaWuz5a9NOcb4v8&#13;&#10;sfZhRsrYqtwZ37XSMDBunEyY/7Dc/+TAlEsFBfrha7cfKofdfmp4eDWSVrXbP+3SDc3WvU7xMfcT&#13;&#10;OUyKc1XniaGJzFzZA9kD2QPZA9kD2QPZA9kD2QPLpAe4cq5/RhnWp6vopQB90PH4MumKETZ66sby&#13;&#10;8rMvlkujmivkorMPlX0HelgQ6UeygJXzD54gW5z3qJQeXuBBxVFLhX3Da/vKkyfJvBmzZNAL5sNT&#13;&#10;OyTu6ZdeKPKGD8iH3iDyu0vLD3SGJDAzZQ9kD2QPZA9kD2QPZA9kD2QPZA8scx7wIN0NjwH6yAXn&#13;&#10;LVbldDXXt1p/PAlq3bwO5Ymevc+4JxHqtjF/u5wlN8ixrxjmtuMN95IDdzxXLvIV6csvlrPeuY/s&#13;&#10;pVpdXzAhsWuVSdZ+bgMutubX0HOr/FDT9Evld9cP8LCgZFONLWdgu37Ypmxbk+t8Z3Yf89FpoA39&#13;&#10;2lTuUBtTwzdudVlj3Ey5f8b8GiRA82bJHdwKH36l1fYEd8eMBWX+BHfTLQ/L3DJ2CLX75I/nixy4&#13;&#10;11TZcC/8DcTzL01eMQh93uBnqmmFA7rWx3X9I1Labq5jqp6uLHMEz1E2r9Z+IpBa4YwCx/KrG8V5&#13;&#10;FAk6XyjZVeef0GeX81Ufm+uGt6W/803IErMHsgeyB7IHsgeyB7IHsgeWhAeKCDwN0jVAL1DDNSwE&#13;&#10;uOFGtPUNMm5cX3GhHOhb4s8T+RrfWR9WSvX7zTL12Koxt96fLhciEK+mPeTUmcm221OwHX3Iaars&#13;&#10;/YYd5LZ7rC1xe3uDvPr2c4v8WReFIBzB/W07Fiusuuq6CV4bGE7acWN5SVP+sq/mXHeS3PbW9JsB&#13;&#10;8O9d+9grDOdhK/9xp+GhSjPf3SC3bfJN0H4VDycGktvUoEEjVl5vbRn/+MM1753jvfK7Z8r49TaX&#13;&#10;l22N38ZYbX/Q308v4zaQp2RO1EzcU7LyxoFvPZHHmj0AiDwDFPigRKbJ3huCjg90MCb/WPoIQJ2f&#13;&#10;XWYzXDMf1/dPabv52dxmX0dXP0bdks7mzeynlla4xIrLT5NjN/9JfMWmtEskIWu/mM4n/iCRD/I8&#13;&#10;tesfyDlF5HS++oNzSo47ehRea3Abc549kD2QPZA9kD2QPZA9kD2wtHmg2NLOSLwcjccV9M4YXbxX&#13;&#10;ymC45Q3y9HvkNl+xZkD/1nMb3t0evE2pfgaGSNSz40nyobCFe8Mjj5HDBi94UBzFquh9cs/tO0ht&#13;&#10;TN2s/dwif/s9uqJ66UV3yIFYhbYV1mLVdVDGVImvv1vurcK8rjYlK+zY+v6xd94gxSv18O9/h4cX&#13;&#10;e+4DP94h95QCSxfEfAddIVbIgHJTvuGWJ8oG642TR2dUPhg3bwG2vk+UlVcK8sdjtX2l+TKPi+3E&#13;&#10;jZ+EuuHGT15dVnEzlG++PHp3WHnHh+ieVyYnGHxu29v3EsbnInygI3Lsd8JDGYW18nMT3GB9zA8X&#13;&#10;6oO0NOBU5cWh2RgtKDpXamV/K1xqgb5e8vbGjzSmNIMqp/NJ+v58ENK2fyDn20dYfzecU4MyKBNn&#13;&#10;D2QPZA9kD2QPZA9kD2QPvEA8UATpbFARpPcu2fYdKr/QFdYla0XHteuq6NH64TWulJ5ukViNmrr2&#13;&#10;T8WKKninbyR33T5NPnQKHjOccprci0C4tawa8VUQ7drxBGy/x8OL8MCiSvKCqK+0uqw5Yzo+GLd2&#13;&#10;h5ozUaZuvbas3BFpV8i3jrtB/i47yyrHpQLx3QLs3NCHSil4JMrclv1Wwbn3KPRxW/jRLbTUjdEW&#13;&#10;5EsSpR99PEKmn8FXK26Qw6rfWhgR2+r8kz5sqSrlQzvA9q3Ccz17IHsgeyB7IHsgeyB7IHvgReGB&#13;&#10;IhaPH4fr6ipa3uEV9ELwgKUNN5It5NwObGsfQBP1XH+CfCu8Ez79jFOTLaoD8A4ZHVZF33oCPgTm&#13;&#10;K6UVYU3bb7y/++Cpcpvysn6HXPSdu5vLqohuXp0qR30UW+jfmr5bDmoEbKfTP8Gm+P484F/rxAfu&#13;&#10;Rkpu04aOkzXW5Rb2h4ut6uPHynhsXZ/rX3nHe+WPPRlW1ImbNxN1E8gPzcUt7oFv2Nva3VZ+kwA7&#13;&#10;Ov7B7c7xd618If1ugdMOJh+Mj++7W/7urzrodwmaKGo6RpvQDwfcyv5WuBqdGx55ofzj88VrJjUk&#13;&#10;nQG17Z8big8BtvMdiM5Yl6VkD2QPZA9kD2QPZA9kD2QPLCMeSFfTl1yAzneX9X1MrCSGd9aH/zeh&#13;&#10;y++M2seYoAfvSzMopZ6jsKJ9WG1H7SH7Yjv3sD8SF2Rzm/vL023eDTqbt1+3yF9vHxEjG+u3nY3t&#13;&#10;7vio2LDTnl/V92BvC/5Q339QZG9dUTebIk6/ERBeFWipeCDfDVVuS6WtkdjCvsGUcQkNtr7re+dh&#13;&#10;q7q+V+6r4twWP1HmPGi4+7EVPm5xR5l88vj0+HG5xr+3nqgZoMhvEry84aENH8LsUHx7YAAZ9ehW&#13;&#10;Pq70z54fkC/ICbI9z7sP3i1b4DsHlip0I3KOuq5q3tp+zhUDjsu4bX9N2f64zeRj/DOPI5rMZjlu&#13;&#10;oDlsB9nirqNtntPvYbRzTo2o4Vl49kD2QPZA9kD2QPZA9kD2wFLmAV9Y71pvoy37//2vm+TGe2eV&#13;&#10;THzJGivKf//PJ+TH3zi+BM+V7IHsgeyB7IF2PYAPyU06VTa57kI5qumrLu3KynTZA9kD2QPZA9kD&#13;&#10;2QPZA9kDy7oHjj7xW/KVk0+Q/8wp/+WoLdZaTl663Y7SsXfQuRJbl7iNdzTSktbvbWxmB/Gj5Qu3&#13;&#10;JefZA0uTB5alc6OVre7TfD67J3KePZA9kD2QPZA9kD2QPZA90CkPdCxAX9I3q0tav3fI0mKH25Pz&#13;&#10;7IGlxQPL0rmxLNm6tPRvtiN7IHsgeyB7IHsgeyB7IHtg+B6oD9B9A/zw5WcJ2QPZA9kDL2IP4D31&#13;&#10;mXu8iNufm549kD2QPZA9kD2QPZA9kD1Q5wGG3MnH2/GX1iwIb/xIXA7O6/yXYdkD2QPZA9kD2QPZ&#13;&#10;A9kD2QPZA9kD2QPZA9kDHfNAXehdXkGvoXj0scc6ZkAWlD2QPZA9kD2QPZA9kD2QPZA9kD2QPZA9&#13;&#10;kD2QPWAeYAierqQXAXolOPfqRhtvkn2XPZA9kD2QPZA9kD2QPZA9kD2QPZA9kD2QPZA90AEP9Aui&#13;&#10;bW5p77LQ3GNvii4C9KAoRRLUt2hhwOQseyB7IHsgeyB7IHsgeyB7IHsgeyB7IHsgeyB7YLge0Lgb&#13;&#10;QXpXCNJdXukd9Gpw7kQ5zx7IHsgeyB7IHsgeyB7IHsgeyB7IHsgeyB7IHuiwBypBeFxBr8A7rDWL&#13;&#10;yx7IHsgeyB7IHsgeyB7IHsgeyB7IHsgeyB7IHkg9YNvdC0gM0AsQS0m4Hj73XsbnWvZA9kD2QPZA&#13;&#10;9kD2QPZA9kD2QPZA9kD2QPZA9kAnPVAJ0JPAPGhphHRSfZaVPZA9kD2QPZA9kD2QPZA9kD2QPZA9&#13;&#10;kD2QPZA9QA8k76DnUDwPieyB7IHsgeyB7IHsgeyB7IHsgeyB7IHsgeyBJeWBJEBfUiZkvdkD2QPZ&#13;&#10;A9kDy6IHZs+avSyaPSSbH3jwwSHxZabsgeyB7IHsgeyB7IHsgXY9wD+6Vtni3i5rpnuhe+CZZ5+V&#13;&#10;6/56ndz0z3/Jgw8+IHPnPok/1dcvK02cKOust45ss9XWsvMur5SVV155RFxxww3/kJkzZ46I7KrQ&#13;&#10;qVOnymabbVoFv6jq/77l3/L7P1wsHzr6v2X55ZZb6tp+wfkXyjXX/rWpXSeeeLxMmDC+Fv/sc8/J&#13;&#10;5076fC2OwF122VkOOGD/pviBED/60Vly/32jE7xtvMlGcuihbxvIpFHBcz748DEfky9/6WRZe+21&#13;&#10;RkXnklLytVO+IRdccKEc9KYD5cMf/tCSMiPrzR7IHsgeyB7IHsgeeBF4oDZAL212X6o/EteHLpon&#13;&#10;XTIfOb5/1zUOGW/Se14EXTcyTbz7nnvlhz84Sy659FJZsGChrLTSSrLiShNl3Lhx8HOXzJ4zR/6F&#13;&#10;YO6nPzlPuru7Zffdd5V3H/YueelLt+moQeec/RO5+pprOyqzmbB3vONtstmmmzRDvyjgvRN65bxf&#13;&#10;/lwuu+wKOe64T8mrd99tqWr3fdPvkL/97bKmNi1a+EmR8Tj/a9Ki+fNa8q6z9uqYN0qzXo2U5qAr&#13;&#10;r7xa+EBpNNKuu+4ih779kBFRddttt8lVV10j//73bfLQQw/J0888g3O8R1ZZZWWZusEGst12L5NX&#13;&#10;v3o3mTx5kuq/4oo/yWqTJss55/xEPvXJj42ITe0KXbRokZxz7k/lxhtvkr4+XheGn3bd9VXyljcf&#13;&#10;JJ8/+Yvy4MOPyn4HHCA3wzc/+MGP5L3vOWz4CrKE7IGl3AOzZs7WuWAGHpbzIf3ixYt1Plh99dVk&#13;&#10;nbXXljXWXGOJt2Du3Lny8MMPy6zZT8hzzzyr9iy3wvKy+mqryjrrrKP3MEvKSC50/O2vf5N/33pb&#13;&#10;25eY3t5eefnLd5CXvXRbGTt27JIyPevNHsgeGA0P8NaTPy6Zpwn1hgC9eptaraf8S7LcJU+iPQ+j&#13;&#10;UTOlq/85mII/8i4TcFwVv7XxWw2waouXpMVLt+7nnn9eTv36/8ovfvErmbLGFNnxla+UtXFxa3aB&#13;&#10;4A3xo488InfdfY+8413vlr333kuO/fQncfFepSMN3elVu8ha66/fEVkDCdlqm20xXl446T8IrjbZ&#13;&#10;fCt5/um5bTdqpXVXkjef9ia56jvXyoc+dIzstdee8qlPfUImTULwuhSkoz+8nnz8Y7s0teSZ522O&#13;&#10;qyNYbvlu+evVzXkXLFxvWP1/4iteLvPXXLNOdcdh4zacOixbqwYxmL3w93+Qs350tjzyyKOyJm66&#13;&#10;V199dVlvww313Ocq+bx58+SRxx+Xf551tnzpy1+VnXfeSY488n1y/gV/kLXXW0/uvusueRhzwVpr&#13;&#10;LblV9K+f+k259Y47ZcqUKdUmDqm+7jpryz777C2fPvaz8tSzz8nGm9gDvE0320yuvPpaWX755eW/&#13;&#10;/uvNQ5K9tDKxr//1r39H8zacuoGsOHFFefzxGfLYY49HeFrYFA82x+PBGOecJ2bPSVGxvPXWW+rD&#13;&#10;3Hun3yfPPP1MhHuht7dbttxyS6/mfCnwwJNPPinnn/97ufzyKxD4zpZFixbLmBAsLlywABb2IwBe&#13;&#10;TXcfHXTQG3HeTR51q5968in5w0UXw8Y/yWwE57wn6eqxtzb7F/cJA10+SNj7dXvJ3q/fS1ZcccVR&#13;&#10;t5GLDD/GYsNyyy0vXV3t3Y9yTv7HP26SYz5ytGyz9VajbnNWmD2QPTCKHvBpgUGIl1V9VzlALwUp&#13;&#10;pcooGtuGqi5BUC534At39yOfgU/dPQ0uGNy/HFbRJ6M0W/pkEzyxXBvwUovbkP7iI3nwP/+Roz/4&#13;&#10;P/Ikbp723ndfWb2NoIwXv3Vxc87fk3iCfcPfr5c3v/kQ+eY3vy5bbLHFsJ3YA/k5ja4HJq6xouz7&#13;&#10;udfJPX+eLn8582q59g3XyUePOVoOOvhNbd9cjK7FS4e2DfHax9hJtqo80hbNg65OTc33YLfMZz5z&#13;&#10;gsyZO0e2wCsrr3zVq1r285ZbiyxcuFDuu3e6HH7EB2RnPERjmopg/tyf/Ew+8fGPjnTzm8p/AgHF&#13;&#10;Fh0K8l6ChyCv32sPOfYzx+Pa0iMbTJ1a0rvlVlvJBXgdZIUVV5D99t2nhGtVefopXqdGPy23/HLS&#13;&#10;0zPwrrIF8xfi9Yl3RQNPP+1b8irs2Pjd786Xb3/79AhPC7/93a9ko5dsKN8/84fym9/8LkXF8nV/&#13;&#10;v0aWmzBBvvzFr8hf/3ZdhHuBr0ldddUVXs15Gx7gaztzsJuNq9idTPPmzZc///lK+c5p39WAfKON&#13;&#10;N5bNMN6r44cr6XOeeEIuQ3D8m9+eL+9772Gy3/77yoorrNBJc2plcTHhT3/6s3z/+z9SGzfcaCPZ&#13;&#10;CA/OuKMvTQx058JHP//lr+Vn5/1C3n/k4bLrbq/SB0op3UiWH3roEdl6220b/DeQTj4UrXuYNRBf&#13;&#10;xmcPZA8sgx5gmMobO/6SkDVGQaWbvlKlc43l5P/HSy6R6ffeh6edC5sK5uoEt07XP1V/GvbfKd1d&#13;&#10;tyNAvxc3lI/ih+UzpH4Zi98U6evH1sz+fgTp41Ef3AogVxF4E3HH7XfozWgzI3t6enFDuLnsvNMr&#13;&#10;m5EsE/D7739A3vOew2XtddeVnXbbrfYGnRc+f7+XfciLc5pWwg3WHnu9Vu7BStr73neUnHbaN7Hl&#13;&#10;fduUZFjl5ZabIBvgQUDvmF68D/+QzMXN+GDTODz932CD9XSr/owZs+QxrAgOJ/3qV78RboFdEisH&#13;&#10;w7F7IF4+5d/4NS+RdbdfW/72g+vlpM+dLBdc+Ac54cTPCgOXnF4YHrjs0suxdftLss3LXirbYwdA&#13;&#10;u2nMmDGyCb7XwBv37rBaxYd1d995pzz6KFbgR2knQdXeSdhqv6g0Lw3tIrb5ppvKa3bbRT7y0U/I&#13;&#10;ChNXwm6i+i282770pdhS/zPZFPQMUNtJe++9nzC4GO107rlnyVZbDbxC3Ycr5j777xfNW3lV2w21&#13;&#10;Ph5QpPBIgMJ4vPrEtBkeyu6DV6JqE66pTC/bYXtZefXG6zFfn8qpfQ9wdfv97/+grIkdK8cff6ys&#13;&#10;jNfQOpXOPvscBN1/Rn9uKatii3g1MHc9hK+Oh5LcMfcEAvXzzvulcIcEX3VpxuO8w83P/N4P5G/X&#13;&#10;XS+bYszxFbxm+njfsipW+Xl/MnfOXPkhdgDdd//9csQR7x2uCW3zL8CqfjP7WgnRc6I7uVNvRZxx&#13;&#10;2QPZAy8cDyS3LjFA19YliE63lqsH7z38SHkeAd7yeMraarsPg+Q/XHyJvHz7l8lnj/9M8mSU29gf&#13;&#10;Q3D+IILz+6SrGyvoXRPwxGEDmNuNre6z8bOPNfUJthRhm3t/Hz5i1lVuJohrEwPPDx19jNxxx126&#13;&#10;ta+rq/xENmWijT/92c9lN9zMnXjCZ1PUMlPmhf6/P3C0bI4n5OtvsEHJ7onYDrYVHkBsvNGGupXN&#13;&#10;LzJ8Kj0HF7t7cDHme1Wzn7BtjRrY4WZ1Ii6Y//M/H5Ozz/mhrIegvxNp51e+XJ577nm90L3jbW+R&#13;&#10;n/7i17qlrV3ZUyZPloMOnCYPYhvmUxiHfMo/3AD9j5deJl/5yiny0m23kWlv2F/23HMPXSVq16al&#13;&#10;nW78xPHy6mN2lY33eIlc9e1r8S7uIXiQcxgewLxbH3Is7fZn+5p74P8u/qOc+r/fkj2w9XP8+PoP&#13;&#10;6zXnNowH507HVXQGrJ/4+EccNKq5rp6FAH0sHiL09g68Ylw1cB186G5XfPiS14DJa64lq9UEkynP&#13;&#10;y7bfflD+O/Dgg0tPx1NZI1leZdVV2xLPaxqDLk/LhY9FTsSujRTueObjsTLOtAqC+WY0vegPptUQ&#13;&#10;LD2N1wWqaUKQUYUPtc6HIH/DQ3a+w8sA8qC3HCLcJcZrCBMf+L7z0LfLh/77KFzr75QZM2fJy3fc&#13;&#10;YVRXVofathkzZuL1kg/I6pOnyBpYPf/lr38nhx7yFjxAt34YqtwF8+fLL/HQ+cqrrtWHdv5qG6/r&#13;&#10;nCNWWXkl4UNupvnY4j4H76NzlZc73Sbh+spA+dZ/3yrf+Ma35P1HHTEiHxp9Hvp+fNY5cvMtt8rW&#13;&#10;6Fs+GGTiub8CFnVWho1u93y05wmsnvt9w2rY6j4R39K5Gu+D01f8tsS4Jt8sUaFtHng/9M9/3owH&#13;&#10;FL+Q5+rGNu6j6B9PY2Bzd5PdLFy0Woyt+Uz0+3k//6V877vfd9aQ40O9eOBwxOHvbrKAVSHP1eyB&#13;&#10;7IFlwgMefqeP5YrI1bHVpuCi3Yn0q1//Bh8UmtL2pLgGVmLufeBB+dlPz5O3x48izcfExe3t+HU9&#13;&#10;hh+evHdvgUAdKxj9PdjSjuC8798I0oGTydLVNwszHS7K/e1tu7rkkkvl2efn6QWq3Tbfcdc98hhW&#13;&#10;jtZostLSrpwlQXfCCZ+TdaduUArOeXO76y47yUu3Kba18abgne96D967XAEfhPqhrIabMf74AOXW&#13;&#10;2++UP/3lank+rAxxxYkrJZ/+1HFy9o9/MKSnx1VfXHbFlRHErZKbb7qJXH3t3yJsoMK+e+8pf8dH&#13;&#10;vG648Z9NSDHGBznOt9t+B9lwo43lIdz4nXba9+SLJ39Z9tjzNXLAtP1lxx23x9hMT7MmakcaPJg2&#13;&#10;NaFde9u15ODvHCg3nnezfO/M78sf/3iJHP/ZY2UH9PGopoGmIdrfpA1N4bEBLXgjzVJSaNXONkzk&#13;&#10;O8bfxvbV3ffYI97gtsE2IAmDsLvvvGupmAu3xdz1GmxlHWyahUDtAx/8sGwwdUNZuY1vabxk6gay&#13;&#10;Bm++m427wRowUvTtjpmkHdu/bFv9yBbbNnV97DwKwVnVxBUQ7JJms002lkkIwOtSD+dC0Lx0m61r&#13;&#10;d+How5REd52MdmBXXnW1/AT3C1ddc41eq47Fau5uu+4qm+DB8aabbR7HO1/TWIPfKoDOy/Chw3Pw&#13;&#10;esbTTz0lr3n17nLo294qO73yFe2oG3Uavuf//vd/SNbHTiZ/7YLBKd+9ZluGk/6Bjyv++cqrZKut&#13;&#10;cd0PgS/7ZTsEwlM3WF9WxYcieW/AtAD+44P56ffdLzfir7wwSB2LXRBb4WE1r7F/hk/322/f4ZhT&#13;&#10;y3vN1deoPu7g0QdyoOLDg1fssJ3wmxF8iFAE6Atg4xNYMX9Qrr/xRg18uftnc6y6c3xwN9jOOw9/&#13;&#10;9+PMGTPkl7/8jcxbuEjG1Dwk4WJUmrbYbBPsuqn/IO11eE3wgf/gu0ohTVwJPh/buLtkIXT9Cg9m&#13;&#10;uACyJN6rd/tynj2QPdB5D6QzeRGgN9GTEjvJddf/Q3bBh4IWLVwgadnxdfnCvv62g3Pn5/ak733/&#13;&#10;R3IGtjQh4sFT0n48FX8egeEC2X67bjyx30LGTlhNxo7fGkH6eOnDhWpMz2PY1s5V3efwPjqD8/mo&#13;&#10;lydJl1/Nn3r6GawEtLfa4LwMSN/17sOFH07Bd+RxscLx/7P3HQBWFMnfteyScxYQYRcW2CWnJSk5&#13;&#10;SM7o3Rm4804UvVPPdIb/p3einud5op56eKennhEDKgIiYEBBgpgIIiyggokMCkja/erXMz2v3+zM&#13;&#10;e/PSsgtVMDs9PdXV3b/33kxXV3U1H3hpaYJlAgpb+fLl6IILzufjV/pWQmcTezMdROh7PJj55rvv&#13;&#10;qWu30GAErnKwNNdi5RukP3tEba/DA1FEdd+4cRO14wGwIu5T69xW/KI4nWa99jr9wIo8CK53uzlo&#13;&#10;y0xe+3XuuZNUXiJ/MEDI45cwXrCwfm/kNbBBCS9wBL1av2FjxCK6rxGZXDfhVQDPAxywJny5eTNd&#13;&#10;e/2NajA7YsRQGsnuok0zm7pKFd9lLH2KxJtRjqPKXtCZmvfOosUPLKHfXDSFxo4dTX/84xUE61px&#13;&#10;UFqUStB+vz745Zsig/CY/CcqHamf0doEC9Qdf/0b9eh1pqOsRCsTy/2mPOh9ind3uPrqK2MpVoTX&#13;&#10;fJaZ6SKMPhnxYPQtB7m76o/Xstts60CDXiikwzjwFJ4BJ/K7g/cKno3AyY/iwaMl9w+Df5Q9jYOG&#13;&#10;4vAj8DQ5o7E6IvFkZzcLu42I+/fw9nVV+Jk+Y8aDYfdiuTjC794J5/yS8P5G/JPzz79AvW/P4GVR&#13;&#10;sFbWrGm5amuLKxRaTDCi3WUyytL48eP53XaEvmT356v5+X0Wb7v41ztui6UJKefN52CsUy/7A+W2&#13;&#10;bauCt6LCehwrZuK40ewRwLF3EmgB+v7Sy6/S6RyUVSvnUHj78iTXaR7B36CM4zPDZ94iuzlb3Zdw&#13;&#10;kMjv1DOlZU4rmvniLPYsPItjNCQvKNtPvKPEa7PnUpPMpo5y3pLr7n1WT08X/4o8cXR6pUYcxb0R&#13;&#10;4Xv3DhsRtm77Rv1eGzdpSi/Neo13pejEY9LEoqTv3rOPqvM4tSZPlAQheHQANy+CR6JJeLf6vV8r&#13;&#10;8FgSO+okE2OzbkkLAoLAiUcgqoLu1UQo55rMtM7zOuvZV697kfJgjdVUvtxRymy2nZXFXexa9xO/&#13;&#10;TMrww5rvpvEMMsE96CgVHj9MZTPSWEnWpYKfy7EyFythgJTNAUrUG5K1CGxFZv9XkwqOPFbSj7PS&#13;&#10;/hIHVOnUqUOgNYFOWZ+Eib2Z9mEPy36SI4vCRVMTXNrPnTTOM8jLaQ0bUDtecwmqwTPpbqpatQqd&#13;&#10;M2EsPTvzZdqxc6e6ndumNc169TUaN26MM6vtLhfkGpMFI4cNUW7tO3fuoj5n9uS16NZMfpDyeqIE&#13;&#10;rmWpJEwEYB0mDqx3W7psBVtznlfrU0eOHE5nnz34hG73koy+12pak0bfPZzWzV1Ps5+YQ+8ufo+u&#13;&#10;v+4a1bdkyBcZqUUA7qGZzZpxYCX/3w8sUC14QHs6T7Lhd43fz27+PsNa9vXWbWyo81cFMIEGl2Es&#13;&#10;H1EWyji7Yz7LzHSc4qIW+5L7ds11N6hgTpXYVTYatW2TS4MH9HMUhWj8qbyfm9OSevMzEcuONuRv&#13;&#10;SqgqrZxBiLJqJyQteuGjR4/TT3ALjrCULJIUfDehuB1g1/UePXs5k06YxMWkbg6/lxE75YrLpni+&#13;&#10;g1Aey6e28RZ6WzgWSwuO1I+jc0frXQercidO4x1/IgleL1deeTV1zutK9exdCqBAj+OlVdpinEj7&#13;&#10;Pv74E/4I0h03+eqsGA7hXTxgkda0jZXb5cuXq0vEM0DsBVAjHhsMGdifnn9pFh3gzxLu49VZCV24&#13;&#10;8G0aM3aU4knGn3ffWczbvVZXk/SQh4mDAf36sKdEpajiwTuY24iJA2wdifXd6WUzaMWKFSpoXFQB&#13;&#10;kRis4V4kjpTcw2MYxiAhQUAQODkQ0K8Zc4gVbNrP1X9YznGAzLSLLemXx4+XocOHM9idOoNfymWo&#13;&#10;4PgOOn6MA84dXkFHDy/l602soH/PynJ5tp6z1bywMp+DK92RBp+ROoOZeQQwwzk9I13N0mLmHm5Y&#13;&#10;zsHXGMBmNW+W8Ppn3RYTezOt7/ud1/JMbToPxLVFAW0cOfxsT+UcMjSfO23Kx0tvzKhhzgsUg5rT&#13;&#10;Tz+D3eYWm2wxp+FaB8sflHPIhCVHf5GDCIN1ADPnPbrlOQPqZAy44GnQifd+9wpwhEmMTl260LiJ&#13;&#10;E6gue1g88+xMGjxkBF111TX01lvvBGl2ieVJ48A1rUfk0Dn/GkfVWlSh61ixgWUHFkihkosAoj7D&#13;&#10;/dTPQwi/Cbg1X/LbyTR08ECCEtqUXZuzMptSF55QnDR+DOXxPujwFIlEmc2y6Bl2GU6EzGeZmU5E&#13;&#10;pl/Z9evX01XXXEcd2JoWRDkHFvV4Peunn632E1ls+Xj29D3LcuWHsuL1LIqlMen8HoDihyNRWUHq&#13;&#10;rc4K4Jl9eivFMwi/m+e6G26icby+/PDhn6kiT5C24HfruRPH0RT+Dg/hKPxYa47vtZ8Si/de+7Zt&#13;&#10;aDh7Qky9+Dc0dhR7PPF3vkP7tjTvjTfpZl4C9ufbbndXW6zXCOL6hz9cSd3YKKKVc/wmx48Z5duv&#13;&#10;WBoIb4KPeA11XdtSDsyAnamcQ95m9g777xNPqePDDz8Oq6I2B5MbzDFY8J0B3qez6/XqtWt5jMaT&#13;&#10;L0kgyMnnSTSsvQbB02/QgH6BlHNdPcYRgwb0dWJGIF7CZ7yWHcsdEiVTTQYG9evV9T0iBVpt0zrX&#13;&#10;txwwzuAxpCaMVeMdr2oZchYEBIGShwA/Qh2Ky6xouh2aaUdqihLHWEHf/2MF2rOvPO/NWZ6Dcu1j&#13;&#10;FyBeA8VKOQK6FRzfyUvRD1NGYS4/vHi7tTSOGFsYXEHXzW7I699r107Oft5aJs5f8pr6H9kNr6zH&#13;&#10;uiKTL2jaxN5MRyv//vsfqK2RNB/WmzdscJq+jPuMF2fPbl3VPsEQUp9lfrTqExrMEd7jpa95TdZx&#13;&#10;3oP1/F+eo6LHI+hLubKxuaXNm79QTUBMuWgyW2wOqEBxr74+N94mqXLYHxyD4t5n9aIvvtjIgWvW&#13;&#10;0Le8ZMAkDFYaciAfHBgIfPXll3TnX++mvn17O5MFJn9pSleuXZkG3zSAtnzwFS15+AMaN3YSXTr1&#13;&#10;Et6m6RdJiTtQmrAoDW1dtPAtXorRxLOpUFTgro3YDpHorbffpkpVIy9pwCTkEf6uY/CI7388ZD7L&#13;&#10;zHQ8siKV+Ygth3+57Q61zMdPidPl0Zce/GxL5y796Yab6d5/3K1vnbDzmbyGFgoVqEoV3vmE3X3f&#13;&#10;ZMtlInT44AFVvDAsIn4iElNT9smnnmH39bIEN/bKvMf0xRdNdrCIp0b8BhCNX0fkh+twf47T8CU/&#13;&#10;s+e/uZD30o7/HRZPe3SZpvybvewPl/PYYavKwm906JCBSXvG7ua15Ai9q6kBW+gbeIwFavAygT79&#13;&#10;+im2aoZlXZdrfHpDZU2Hpw0ojZXJ79ntvRlPmiRKiPGDddf8QFGiEMyxLk+SxUqYeGrAE/zwlgAd&#13;&#10;52fUjh07qCF7CyWL4FEwoF9v9fz7meMZwdXeJHh3gBCQeB8H2oNBB0tJ8P0D7qN4aZwXwUNm0duL&#13;&#10;OTjfXq/bkicICAKlFQFzhs/VB0dB14/oIrymvd0u3KsHu7iDke+ZaZfsFFym8RZblTjqahXe3uU4&#13;&#10;v1Y46mzt/fyC5ocWd+Dnn7HOuwm7P2Vy087gu424DXASKNIrz7ZpDDAQw+An2TTj0f/SelbmgJs6&#13;&#10;EqzAxN5MRxOL6KYZPNMLwouhGwc1i9ge8zsQpe0d2aq8/MOPlKUNg9qde3ZHlu3bWOszgwX8cY4O&#13;&#10;Xb1aVTW5gWUCsQ7893EAoKfYio1Ir+gv3NzCyP4uh+UFvCjLA5E2vA4fx85du1SEWQTOQxRZk6C4&#13;&#10;YGsqHAX8ci4Tp/JiyoyaNj+3aMyx8BqyMns0oUbtG9CKJ1bRPf+4l+bNnUf/75abKZfXIiaXovyG&#13;&#10;I30vg/QtCE9yOxS/tDjams9xG3TEbXfFvXv1oBxecxzpGYAt1OCOXJm3HvMjLPOowZGS63LMh0iy&#13;&#10;/MrrfPNZZqb1/ajnSN8Fu/AHHM35b3+/l7rxu8z0EPKTjaBz+3i/+Lt454befdkSV54nfuP4HPzk&#13;&#10;x5oPK11HxAIx2tCOLXDr1q2nbawYhVEAPMB/jJWge++9XxXtzh5HWC+bWjJ+00Y/otWJ/b8/551W&#13;&#10;6rIV9Ey2LDvKWgwyotXRhb1JvvraUoo/YW8JuHwXJ73GMV1Wc1T0G/50LY0bNYJem/OGmoQZyJPC&#13;&#10;6v2XpL7u3bfXCfCK/jXLbErl2BMQ3yssVfnM9hTZtTukGGKrUwTUBeXm5Kh13ggi2Cq7uVoKg3w0&#13;&#10;D5Ph5vcT+fHQwYM/qxgBZe0xiwpgy+9xdxv9ZJ9++unqfYRllk15/bdW0A+x5wV2dWnYwPge+gnx&#13;&#10;y3d9DlhKV4OXCCxfvoJu420sr73mKurD6/E1fcVGmtmvz6EFCxfxkgCOkcSEJQXDhg6hYezF2IA9&#13;&#10;7rzoOHs6wMMljFC3q/6w+3IhCAgCpQIB/TN2qwWOgg4F1+sx5ZV39GhI+TDTkZAo0C2IxBTg3uEj&#13;&#10;GfTt99Yg8fDhdNq99zBb0rEGvVC5v592WiN218qlgrQW9hZrAYTaLLqJ6LNXv4NL8uZM53VeIKyh&#13;&#10;ToZ8E3sz7V17KPcAR1yvbr/smjZpzK5ivBQgdDtiKho2GOy24K3ZPltjBTyBtwD2Lcc2LPES1gpi&#13;&#10;WxdNXq5dWZlN1Ez0p7xez4/UgMHjZrQ+eRTxzMI2QlgTumXTJlry3mJq3qIlb/1iueWZBZJVnynT&#13;&#10;Kx30M0XZWHjddZWrVI7OvLSH2j8dQeR+9asL+TiXXd8vVa6nbv54rvXkmV/ZSJhG61uksn71mfnR&#13;&#10;5Ju8yUjHU99u/v1oF1GzDQg01ZndtqPJTOdnVkMe6FZlSy0CF0ERx3cbZ/y2cXa7RUeTabbDTJvP&#13;&#10;MjNt8rjT7rrc1yb/wkVv0cP/eoTdhntGtURiQg/utNV4retNN/2fin6PyTbIj1SHWV+QNLaIapOb&#13;&#10;w55btZSivO2bb2gtK9vhe7tbkqCgwXsHFsWwNvA11to+wUsM9HZNKBG0rccLjtOvLrxAVVK5ihUg&#13;&#10;zqox9X/D+hGlunWsnCOALKyh8PyIpWwU0c5tTGZhjff/npnJXns/qoCqyfAycyqIkHj66Wfoscee&#13;&#10;pH4DB9Cbi95WkwNYgqa3Ok1mfzEpc5Q91LTsJk1h2LDo008/o3/c+4C6aMTW55zWrVX6088+o9c4&#13;&#10;vgzo4t9dxEHrYAjh4LCG5b2AgwBhMl3LUgxx/inE2JS/2yCMBerx5JSW+8mnq+nBB/8VUXL//n0p&#13;&#10;x54wbtzYaisKFHC/0XctC3mxkrssrnGUr1CRuuRhWV0oiOQPPOExjZV2BpvatGvPPBVYv+ZxKy8b&#13;&#10;Qswa4Hr77X9RAfjc7XDXg/u6LjevXAsCgkDpQsAZ3/KP2n7UqQ44CrrzAHAS/h1csfIj3qICUdwP&#13;&#10;k5n2L+F/BwMN7CUdK2Wk/8xrcraz9WM3ux1irRNHTqcKvC6rIRUUNuMrVgidXscqPTX8wznYWT92&#13;&#10;b67Dg4tkkIm9mY4k+/DhI+xiH3IRRwT2ZBOilGoFHYP4PexGl4iCHq19UDKwFhOeATW5vnWfr1dW&#13;&#10;Bgyu0/jYxRHl3RbtaDJjuQ+LzoI3F/G6xfk8qP6cGvMaPES09ovAGqsHQCxtOZG89VvVo3H3jabP&#13;&#10;Xl5NTz/7HC3iweWNN/6JzuQgVkInDoG97Bbp58LdiS2FQb6P+P0i2BZ+U6km81lmppNR72uzX1f7&#13;&#10;tXfnoGLR+o2+jhg6WEWqxvKkfgMG+O5hnEjb2vF6f7wHtZIEWTm8HVMXXvP/0quzaa8xOYl7UOT9&#13;&#10;lEUE1czjwKofLF8J1hJO1gs62ufg7sRXW7epLDdmbr5ErxHwDFuOzuH16Jj49cM80XrM8g8//AjN&#13;&#10;euU1GjBksPrNrl77ufq8G7FbdyqoTDrHzbF/03C7xnIyTVBeB3I73JTNgfRwgDBxp6kyT95pyuDo&#13;&#10;+EE8UzR/pDPWXmtZWCpmPoMwCdC7X99IxakxR6f3IhUnKD01zzNMdPTn37Te8Wbnjl28R/w/qRG3&#13;&#10;BQYRTMjBcg4FHb9vxAbZy+OIBx54iK644nIVmd+rzZInCAgCJzcC/EhwyFHQVY5xw+HwSEA512Sm&#13;&#10;dZ7X2cvqiSjBPXt0ZyV/lXpQeZWLnMcNTsMKKt0NtigU7uIie1QxvPi78l7detuwyLL870K5W7ps&#13;&#10;Jc8Ih15e/tzR72y210CBM4NfkD27d/UdQEeSZmJvpiOVOXLksBOtFXy1YnRjPH4c3gqRycQbL1Mz&#13;&#10;OnDkkrHfxZquEewe9gSvScQa8GEcLR1u9oX84sZsO77sjRo1oCeffj524RFKIHrwW2+/Q2/Mm0+r&#13;&#10;Vn1MiHSPvWnHT5oYNtB2i0B0ZHOA4b5f2q+xs0LHSe0p68xM+uwpDsJz7Ghp71Kpb7+KrsxbMXlR&#13;&#10;VtOmXtlF8uLdhaOIoAAZ5rPMTAcoGpHl2Wefp9c49kRe9+5RlXO4qo4aMYwyeaANgncABvTJJkxm&#13;&#10;wkLvpaTW5MBW40eP5Gfbs44lHcsIep8Zev96tad7XhcV0R0TkyWZtNIFj4SgBCUSrtfV2WPDawuw&#13;&#10;oHKC8sGagUBq2775NmiRuPgwPsLyicWL36f+HLMF2OA7MbB/X35/pUY5R0PTWUHF9xrvStS3jfda&#13;&#10;1+9vL+8vd+fMNdZ7jO9bBt77PLZJBmGSHZ8DCG3EunndxloeHmoWZ+gv3O81fcsR+zWpsUmcOwho&#13;&#10;GX5nxOPB5I6mDRs2YD2hUs7h7YelGVi2p70DsQ0caC/3bTMvR2rTlpevCAkCgsApjUDoCRpQOQda&#13;&#10;sJxrMtM6z/NsTgvYDL3P7EUff/IZR/y03KE9yyWQiQcwou4GJa9BEsqu+vhTPj4JKiYmPmwD06Nb&#13;&#10;l5jKaGYTezOt73ud9Ytf38PgIxb665130x13/CWiRfwYz3KbFMu2aGa5aGlYBceyG+IstjIhUjto&#13;&#10;9px5HESurJq5xpKCMhx1vFmzzGiiYr7/i3PPV253UMrHcrR2Pdj0EoTBftOmTahldnOOit1EDTK8&#13;&#10;+E6mvOoNq9FZ1/WgilWtWAcnU99KW18wwPUi/H50kDGv+ycqz3yWmelE27OfJ9U6d+0aVQyUcUT0&#13;&#10;RjCqVBOCavq9d1A3lHTEc/iM1yODVixbRvNmz1bpSH/gYtuD36+RZEcqXxz3oGCP5fXVUBKDErwM&#13;&#10;Lpp8Pr39zmJCkD9sg5ZK+uTTT1MpXsnGpMOtt9ymPuO+HA1dKY7cz6GDB1CrlpalOlWNwH7mCDCI&#13;&#10;tdiodxm7WmMbNaSb8uSUjsS+ixVH7HUOguW3yRmW5x2i3mtasmy5Tqr9uWGASQYhQj+On9n7D8+s&#13;&#10;d959l4OSjlGim2c3o6OMXySqb0eohzK86uOPHVbsH18pwDZtToEEEp+zgl6DreTwWBzCSxfM7eHg&#13;&#10;qYGdM17jsQt2ydjOO9YICQKCgCAQUtB9sPCyfK/gIGCwbBxja6yZ9hGhst1r0PFw7Miu7f/jvaJT&#13;&#10;Rdg2CDOtXn3wrtOepeDJBF0GQco+4kmEVFEfHkThpaPri6UeE3szHUmG6UYJPgTCyY4aadWevmb+&#13;&#10;AxyZ9OKLL6UZMx7yVdIRRMaksrwFXcz9izJhhAEE9kdfysGe1rJLu0mIIl1wvIAm8Et80+YtNPeN&#13;&#10;BeZtj3To8/a46Zk1dMRwOhhhyylYhaCMt2jenGCFM61EMWPh2YLombHVEwXw6NWFcaSxX0uryjnU&#13;&#10;sWrH2D/7MEnWRbTWoa9+/eU7HhKNLL7tV9bg8k96TD76Myd+J9a2+u0A2/f0AABAAElEQVRpDS8Q&#13;&#10;eAfh+VOSyHyWmelY2ujGCAPfHmw5X/DWOxE/awyWsfYYymOYjCKfsf/3LXA7WSbW7YbV41G4QYP6&#13;&#10;joJ+BrvINubI5UEICon1vA/W1rB2RPg9Bak7CM+nrPzedPMtSuGbNeuFIEUUz9f8zrrt9jvVGvRZ&#13;&#10;Lz5v9zFw8cCMcKd+6eVXqRt/b6qxtTMMn8BSIjMeYaXz+j/dpAL7Ycs5TKhgQncErznP4kndVNRp&#13;&#10;tggeaNU4ijgUdBAmurdu3cbR8RuzS38DdSB/NceU0Qr6afXrKq8P5IPQxt1sPd+27Vsrg/8ilkLt&#13;&#10;mMZeTtEiCXhL1GBPv++//0Hdy8/fTLtYia2l6qgVKKAv2oh+bf9hB5VlZR+k3MxZdiIYFy3r/VuD&#13;&#10;Gzt+i3W5zZgUdZdDH7G13fYdO1XMA/d9XBd5ixXDb1QBJX8EAUHghCAQYeq6yOPAaaDpdmimHQaP&#13;&#10;hPuBgyjpazgIztEYLbgeoj2z8OJBNPZYyN1GlMVemdH2/o2lDpMXW3IgqFi8ZGJvpiPJg6JoWnvX&#13;&#10;8ZrpaHTaafUcS1ubdm2pfMVKNGXKVNrHwd+8aN3n4TIr+7jXepX1yuvZPY9f9rXCbuGz+mH7dsLe&#13;&#10;oZjscRP2dp0z7w01UNADCzdPItdebvtQdLANzugRQ+lS3lcXrvcteIbfVM4TqbO0lK2RUYNG1x1N&#13;&#10;fWv0oXJpJUv5Ky0YJrOd7uBtWjYGjIgUXdLIfJaZ6UTa+c7iJcoa3SdCPAS8M86dOLZYXKfRF0wk&#13;&#10;fvft91G79dWXXzs8UFSwXjXI4Z6MdYT4JExPp3SeVE014XmJLSjrndYgpqoQOO/cc8/lpVNl6fY7&#13;&#10;74qpbCzM/370MarK1mJQpP2rY5Hp5sUkGW/pwbsJWMsu8FsdP3aUUs7dvKm4hrKIYHuajvB47Nnn&#13;&#10;ZkbcH7wSv/9NwrsYS0d27Q4tqcB6fUx2JYNgsW9gW8Ehby9PJrz8yqtFlNxIdWGy5cWXZoVNqjfk&#13;&#10;8Rd+88VBlXjdOWgnK+B+9CP3CxM0XuMZvzKSLwgIAqUcAdg/3YfdJUNBD3FYqjmuvQmWcxwgM+3N&#13;&#10;beViNl8TXswIZIPtS1JF/fqcFbNi5FbQj3GQlA8/So1rOyzAA/v3TcgF0cTeTEfDtA7P4mrasGEj&#13;&#10;YY/NSISX2MRxox0lvV2HDkpJv+SSy+gnjnBrkvI4MJYDQDnHuslECEpv1aqhADSQhc/q/aXLadOW&#13;&#10;L+myS37rrEnT9cCFbGD/frx36Lsxvch1+aBnfJdb57RSLrGX/u43Kqow9tKFFeRUozK8nq9LtS40&#13;&#10;sd4kalAutkH3qYZVcfYX2wt6uRFDgXv/vSXF2ZRAdZnPMjMdqLAPE7ZWnPXaHLWeF2u03QQL1rkT&#13;&#10;x8Uck8MtJ5ZrTNzNnjs3YpGf2cPh3cXvReRJ1k1s/YhnGQ4svUo1Ya/xjp07c3Tw3Jiqgls1Jpm7&#13;&#10;s2V73vwFdN0NN/EkemjZXUzCPJgPHjyoJp/79UX07xxlYUYgv2QSJrex3RaswP930w28VSy7W7Oy&#13;&#10;jPcsJu6Lk2AkwHgEhImfdeu/oJdnvcLeNUecZsATsS1jgCMzq6mTj3HdwoVv0YerPlLrq/WNduwm&#13;&#10;n0wyt+2sxuu7ETwS9ZrjSr/60A/0J3/zFmfCBbytEzCO+NXll386T0SBNm7axFbyHUXYtrJXCAJR&#13;&#10;gupy0FshQUAQOHUQ8DOHGwq6BYaHI00RlOB2mMHbZ4HMdBFGn4yePbrRFxvz1d6WPiwJZWOvy2ze&#13;&#10;6itRWr12rbMGK1FZ7vId27flaO4hRdl9P8i1ib2ZjlbWjEZbj/fdfIoDrEUjRJ53K+nleJ3jO67B&#13;&#10;4yscgRZb9GhqxAHaUklwvYOifilv93IGR08HYQYa2wwtfOttwkRNKmbJc1q1pHFjRtJUtpSfPXgA&#13;&#10;u7M35UFjuqr/VPxTv1x9mlh3InWt2pUy0k5dHEriZ4/Bt9qb3KNx6/k5vDaOGCBz2Ttlmx33wUNs&#13;&#10;Qlnms8xMJyIUrvyYPHzpldnUskVz6tShvSMO3jlQzuHGXJwEa9lKDpC62PUM1W3A2uRpt93Bz9Pi&#13;&#10;sfKhvk9Y0cKRKq8x3bdEzrCoDhnUX03Ajx49Wrlf57Pig/YnQigPy+zAIcPpzrv+rqL343sydMjA&#13;&#10;mCf7I7Vjx86ddNFFl7CH15u8fO5TNbk8cfxoOnfCOML+9sVNeLdDocb3ERMfbdq2pRdemEV//vNt&#13;&#10;tJ6VdfxuMGkweEA/dWTyBAli13zJk+N3332v2hWhaVaWE0Rx69df86TSYsWTrL5gyUm7tqE2tuD3&#13;&#10;7+NP/I/r/4dqh1csHbT7iy820G233c47rCygZrzcTE9EbOdAgxu+2BhIwU9GH1pkN1fY/nTgIN3z&#13;&#10;9+n0+edfECzm2GED29lNv/9BOsztxVilft3i/w4ko48iQxAQBOJHwEtJd8x8bsXci1lXbbodmml9&#13;&#10;3/PMFk8QAnidye5cz77wkidbopnYkgPbr8RD5mwsXtYfrkqN9RwP4V48SZEomdib6Why8bLQ6+qx&#13;&#10;5cd7bEUbyuu5mzdrFrGoVtJf4HV5Bw8eIljSs7OznTKYGX6eP9cevXo5ebAmJ4MqV6qsBgdY2/YN&#13;&#10;R9TFvqF6j2Cso5899w067xeT6I03F/LOAN2U1f7Rx59kt7s9vBZ9lNoqZ/sOf/eyWNt4Vq/usRYJ&#13;&#10;43/ooRl06BC2BwxOFdm1cOrUKcELFANn2bSy1L16d2pdyRo8FUOVUkUcCCBa+Pc/bC9SMpMH1tib&#13;&#10;9/77/+GrxLsLrVixkmNQPMrPgIN0803XUx9eO5tMMp9lZjqROg7Z8SKgeL748mtKIccAfueuXTR+&#13;&#10;zCh+XlgTzonUEU/Zlq1a0d9YyVnO26JNYAUNwSSPHDlKH364ih6Z8R+qxJMGzbPrxSM65jJ4582Z&#13;&#10;O0+VmzBpPNUrwYpCqxbZSiFfsOhtOnvIEIXbTH73zPjPo+wiPoYGcSCulswDpTMafcWWyxdeepmt&#13;&#10;rOw2zcy9+P1VzY4O3r/vWdGKx3Qfk1qXTr2ct+FsRggwiqUXiPiNCd4TSR3at+FdUL5Ta6ChxHbo&#13;&#10;3Ik2fvEF3XDjzRyoriV153fqafXq87KCdMIEw7IPllN+/iaqzJMlrdgDwsS5Ln9v8FlgDXtnlpMs&#13;&#10;6sS7s2AdOt7jqK9123ZsFd+k4hg0b95MtRETkdgq7vvtP6g2buEdc2pxXqvccA+I6vz5Pvf8TKpT&#13;&#10;pza14O9JqgkTHDjwzPmecf7LtNupetVqaoIAu2yckdlUWfexlKKOWNBT/XGIfEGg5CBgqcaqPUZS&#13;&#10;XbOCbmWZrzG4D+trt9s3Sh09/LMq7E47mR4JHSSua9fO7Ja8hZWTkAwP9rizunbppLZg8Wp3NKEa&#13;&#10;HMwir+MZzv0u9+1o5YPe731WTzWbGk8bzTri+RxQHhZ0WI30mrGctm3oumtvpEcfnaECp5h1uNMo&#13;&#10;N2HsaB7kvqrWUGIrFvQDrpjXXvMnHky2cF7WcNmDgh5PP/VngfpRvjNH43/73fdUUCtMwPTjgdOC&#13;&#10;Re84zdvJQWpenPUajRk5jLCNHbZcu+S3v6Gnnp1JTzz9LJ3/i3No8ZIPCC9sN6GueNrolhPL9Rpe&#13;&#10;+/9jjN+vquwSGks7Y+ONpfUWb9MKTeisGr2pchlr+UEs9cVcG2+nGIkwwehXv1++lheprOYpOWf/&#13;&#10;fkZqI/bVXs7WWjfBzT2LJ9l+97tL6fbbbqXcKO7Gs2fPoYf/9W/qw8tHMNi8/Y67aPXqNXTppcnb&#13;&#10;Iz3e55ruGz5v92fegWNnQLGAKzTePQgWN+zsQWopClzN3fxalj7jO2KSVx3m/aBpbHEFLNetWUPn&#13;&#10;nT+ZDnP7IBuDdEyAnsZKTqLE4qL2D3VAQR8zYbyqDlGzo2GSjHZpGfHUlctW1Foc5R5LtOAiDutk&#13;&#10;hw4dldv7wzP+rd6xgwb2p7/fdSetYS+RRexRBTp06JD6LlRnxfj/sXv5R598QovfX0pn9e5N9epZ&#13;&#10;kyGI4I/vd6LLs3T/cN7E22f9/vIrCe/bRqdbUdDhznxa/fopx9psh1ca262ePXggvcpryfft26/W&#13;&#10;j+P7hzXyW7/6iv797/+qLTMR/NOKHdCQctq0oYqMu5sq8NrzJk0z6Z57ptNdd95Op9sR3918sV7r&#13;&#10;NiLaOYKuledJNSje+Dy//eYbeuSRx9RnBrnl+ft7OkdMb9+xE5UrXzQOCtb616xdl+5/4EGOoH8z&#13;&#10;x6qpHWtzvPl9fmsYC8HrY/acN9T3sj57LmKCE8tKgCEwhWdCn7N6qeVIRX4P6kccqhJPI3UgX0gQ&#13;&#10;EARKNwL4GWul2+iJY0HXeaEHg/8PfyW7wPXs0YOO8jp0M61leJ0hF4PB3r16KjdDL55E8xCVs2sC&#13;&#10;M7bYOxuE4CGm8pdou8zysGRhu61kkIm9mQ4iu1teZye6eTWeBa/HSjuis9//wL1qwBBJBlzzf33B&#13;&#10;L5UFGwOj/fv309VXX6+2HatnBHPBHvTwaEgGYZs7vZXaQl5X/ouJ4+mtdxYrV3Yt/6cDB+i5F2ep&#13;&#10;gSa+bwf4+rxfTlJbrz3870fposkXqL1HP/lsjS5yws657FJorvEL0pDyHgONIOWSzVM5vTL1qt6L&#13;&#10;siokxzsi2e0TeUURwOAWVrrNW74scrMWT7rltmlLUy+7gs7iAeLo0SN5m8K2TnT3AzxIX8pbKD3H&#13;&#10;k13fff89ndW3r3L5hWI7kK2X773/Aa3m39Sdf71dBWIrUkGMGeazzEzHKCaMPZbtNsMKFsMFLJZt&#13;&#10;2rVTB4JZpfN1KvZcj6Ur69l6ijgeUGIRyG4r74/tRe3atVFK7Jc88bl9e9G1tSjThSfN0ccv2KXY&#13;&#10;DCyKCZNECcotDlBddg9v/NMBasxLnfD8x3sJkbFBW7duUxO8SON7i2VQVata99qxS3efPn1wS1k5&#13;&#10;8d5KtkV7DU/A/PGP11HHLl2p/mlWe2FRxYSyXxBH1aBi/IP3+qD+fdVEtv4ssQ1bTuvW1II9PdT2&#13;&#10;qaxQwoDhDkCIa0zwaEIwwwY8CfHgQ/+ia669KmkKMNoIV/t331uqgsSiPgSjg/t6FnsA6jagPaZV&#13;&#10;H3xQkuH5p6kqe6ccZmPTY489riYY0ddUEmKBDBsyiD5nt3vsPAMc0UZEu2/Pv6Pm7M3kFSsklW0S&#13;&#10;2YKAIHCCEeBngCIPJT1MQQ8p55EbDOVck5nWeV5nyO7SqaPaTgSKVCpoQN/e/NBLTCFEMBLs/bmH&#13;&#10;1wYlm5T7PbcxWWRib6aDyIeL4Nq1n9NXPHABZbdoQT/zTPQvzj2Prrvuajr77CFFXnCmXAwq4BS6&#13;&#10;hC0PiKSLaLd5HLRHE16ksFoli37igZcmzJ7jcy7PcRAOcptNMtei7eCtWF6aNVtFVYf18EG2/F14&#13;&#10;3i94YFaV160vO6FWC/fgweyDXzqeMn6y4slXW6dVyqEe7NIu0dnjQfDElsHOGQhEZC7l0S2qza6e&#13;&#10;Q0eOoPXrPqerWJHAswBKPZaRYJ1kLbYwtcrNoQGsSJrfQwyE83jJ0pbNm5X7KfbtTpTMZ5mZTlRu&#13;&#10;aSgP5bEk0G233UnT/nIL9TqzJ70+Zw5hSY4XvfjScxzhPIuefOIpmsXrt71o6dJ3lRJ17733sSv/&#13;&#10;CoelEVs4+w8c6Fwnmhg9Yhj9wMs4EAzsa36vIVCnXmKF729vtpC7Ce8LxC7BkjPsuFHTdm138yVy&#13;&#10;jSUhN9zwf2pferQDlMlLGUbwsrKSFkwU+3SfM36Mii2Uv2kL7d6zR70n8TvHYRKeA/BgwGRG69xW&#13;&#10;yl1fBzrDPUToz9+wkR7458N045+u87Rkm/KCpuHdMGnCGFrFAXw35m9Sy9jwTEOdUHpNgsKLCZxW&#13;&#10;LbNVO+GFh36BwF+XPSYQoO2x/z5Jl192ibNG3ZQRSxpj2038LIxEdevUor7sRYmtYNGGNI7iD/ru&#13;&#10;++98i+3b96OaTPBlkBuCgCBQahHAc4AftJZbjK2vozPO0yyoco5CsJxrMtM6z+uMgVuf3r3oNXbx&#13;&#10;SQW14DVIsE4nQnDX7sIWeLi7pYLgfg8rf7LIxN5MB5U/ZPAAevrZF5xAeG3btydE1r311mn0X35h&#13;&#10;jRs/lvr2PrOIm+UuXrf5Ps9gz+LIqHAd7MQR+VtytFv1JePKMcgczluMuV/oQdvlxYfZb01ws4el&#13;&#10;CW710QgvzJnsjj+c3VkxU/3Y4/+jSRwQ6uxBA2h+wCiw0eqI534vVmrQh1joRA7esXVaH942TaKz&#13;&#10;x/KJlSxeTJohgjniN3gRvl9t27dTx0H+3cAFE79pTGiV4wm5SAQLVo0kKOeow3yWmelI9Zv3oFR8&#13;&#10;zhaqZBLcfhMl3uRAvYMTlRNref1cjqVcb/aSqMnfF1BmVjMaMXqUZ/EKHCgUlMMBvI5igOFBekKo&#13;&#10;S15XqsuuvZrKlrVcj+Npn5bhPtdnDy4cULhhTcV6fhAUYkSmR11wJ4YLP4LN4R2FvG689C4VBPfr&#13;&#10;26bdSWf27aO8EVAHJsfh7pzM92My247nAJ4TWMO/jeO9YN38dvZ2gPUZ40TEa2jASi+WyjVp0lit&#13;&#10;oUdfzurVQ1m1zeWLTTKb0trVq+lNjg0zgr0FkkWY2Mjj8RQCPn733Q/0NXt4IN7MQV7mAMJnjfbh&#13;&#10;aMQKPazX+JwxSQl+GGE0NWBPhrU8Mbn43fepb7+ikziaL8gZATdfmzUrCGtMPGkceLUZL0WqwWMY&#13;&#10;IUFAEDiZELDem/irdHPjNRpS0F39NXhcd+K7PIcD4Oj1v8mOlpuRnqGU//haFiqFtc2YgU9jd7x6&#13;&#10;SY6mWoEHuFDQSxLhpTV21HB6gdduI8oxCEGjsO5xLa8rvfcf99Fdf71brelXUaD5BbebX4K7eb9T&#13;&#10;zFQjcuuosWNZqQ+5hsFLYCRbBqAMJ4vgHtmJFQdY0aHUDuD155+uXutpCfSqE2UwMTSAX77nnjOB&#13;&#10;npv5Eivsg5V74ey5872KpDyvPQ9oSwNh67SOVTry0Umis5eGDyxKG6GIIJijtiL5sWPfXr13rx+P&#13;&#10;mY+JPHM/ZfNecaffe28J/ffRx5JaLYKGdepcdHu2WCpB0KyjbLEtbgo6sQfFVVN1nkjW+1jj+Y7t&#13;&#10;t7xIB9erUb2GL4+WC7fn/YYnlJZXtqwzDNFZSTlDaaxY0bL61uO13jiKm4Dh/fdP5/fPXJ4wKFDR&#13;&#10;0vEeSuakRCr6BOwwoWd5wrUJVEVd9sIZwmv+F771LscDsDze8N3DWvYvObI7lPtk9hvjAng84MBW&#13;&#10;cUEIXkFDhwxSk/M6BgzGMnDhxxZo8SjoZp/wO+nSvUeQpiTEw0MxxjIhEVJYEBAESgwCISXdbFLo&#13;&#10;zejzY4/Fsm4K9kpj/9KLLjzP61ZS8pLRVijmv2IlLlWUjDYms20IUjORo5y/8vpcpQBDNgYVsHZ0&#13;&#10;ZG+CHdu30262mMMSAANJk8xMFeG1Ps+gZ/DL1yQM1kaw5bzx6Y3Uy9i8l0gaQQXXfb6Bl0i0V3ut&#13;&#10;fsFubXBvi4VgxUFcgR7dutJFk8+nx//3DPXonqcivCMKfEn7XGLpmx9vLH3y4sXWab2r9aFaZa3J&#13;&#10;Fi8ev7qTnV/o83zS9aBtfu3zy9dlEW0nKo/DfGIT+A0m2tahgwepQFpwBU6UMDiF5QwTTom2K5G2&#13;&#10;mHWfzi7LOFJJeJ6YdQapa9L4MUHYUsITpK1QeAb17+vUj0lWlMti6zNijXhRJX5XgAcuxNgKy4sg&#13;&#10;FzyIwu0VfwWRwYO0z0t2achrylZmKIU//LCDLbjdVJNP1v425nXnCOj67ntLnI8Gn392yxYlpt8N&#13;&#10;G9RXHhML33rHaSOeY005gnqsnwss+diZqLgn3iqUr8CeIOVjbq/TYUkIAoJAiUGAh3WeFFLQDQ4j&#13;&#10;6VlIMk8uBKCkn3fuJHrr3cW0YeMmp3OYRYc1PUgkYSwvwOCuqmFNdwQlmHibXc9Ac3gv00TpA97O&#13;&#10;qG2bXLrkd79md/en1F6k4zkqvVAIAWyd1q1qN8qtFL59TohDUiYCpgXFzE9FOhl1IX4D1r/it4B9&#13;&#10;xmMdlOp+YUJuMFvMmmU21Vkn7AzPHbg0x9uXWBp+hL2NEGTsZCMoUm1a5xTpFt4POCIR1gXjiERw&#13;&#10;Mz9VKbtZFuE42QnPFkzEYEnI6rVrVXehtJ/VM/VW5aDYYlzTlr/niK3xyaerVbHMzKbUh+MtxEr4&#13;&#10;XWBJBZYCFCehXqz/FxIEBIFSjgAUbhwwQrmU75CCbvfRue8k7BtyOqkRwJotuH23b/stR+b/mIJa&#13;&#10;lRGJFlFvS9Pga/WadXSI19NN+d1v6L9PPMXBbd6jgf37ntSfb9DONS3fhM6scZazdVrQcqnmSy8T&#13;&#10;HqDIXR+WufiRO3CQmw+BhI4VuHODX6ezFaW4CC6jsUUu8G4ZFP2e7EHSLKspx9z4IKYBJhS5HLaI&#13;&#10;9WJroJ9l1bvW1OUO7N+Hnnn+hdCLLkVVIbATLIQlxZ0/Rd0UsYJAQgh07dKR19hz0AWmTh3bqzXh&#13;&#10;CQlMQeHOHTuoeASY1GvHHkBBl4KYTanMS4HwHP2YFX29TNC8n4o04vF05YDLJSX6fyr6KDIFgVMO&#13;&#10;Aa2kGx13RpZhHqSinBsQnVpJbQn5kbdW+vLLr+l7XpOPoEt4+RQUWAFiqlevpgaoTc84I6lB70yk&#13;&#10;+/Ga1l784kslIfjVFZdfovZzT2U9xS0bUWv37/be8sivLYjKPrjmIMosoVunFRbW54jilpukVx/K&#13;&#10;cBAdv8dWGqVHLFtQ4O2a61WPV94xnqQq4KBTxUEFSY6NUZ+jGE8cN5ojCP9A69Z/oaK879//Y5Gu&#13;&#10;QKFHHAoo9K1zWqXEU6ZIpTFkZHOQ0Ov+eIXqRyqt6Hj21UnWnskx9E9YBYHShADi2/SOwyJdnH2E&#13;&#10;optocEA8F2GkwCEkCAgCgkCsCHBkDi4SpoE7146CDqE8kaiIV3NaCfl7yiJQlfcEhSs4jhNBGAgX&#13;&#10;F1UoJuWquPoTTz01M2oSjpJKR4/3IBzxEE8r0c9HLoqnaKAyhzmuQWknWIS1VRjRmvfxHtJHjhxR&#13;&#10;QZ0Q8Rq7T8RjYSpOXBA7IyuzaXFWKXUJAoKAICAICAKCgCAQNwLQuJWK7iQsUY6C7qecp9IaEXdv&#13;&#10;pKAgIAgIAoJAShDAchccbpJ3gRsRuRYEBAFBQBAQBAQBQSA+BNgJx9mRwW1HtxYJieU8PmSllCAg&#13;&#10;CAgCgoAgIAgIAoKAICAICAKCgCAQJwJu33WloMOlPcytnbncjHHWJ8UEAUFAEBAEBAFBQBAQBAQB&#13;&#10;QUAQEAQEAUFAI+BSts1LpaBrEzvM68rEDpO7LixnQUAQEAQEAUFAEBAEBAFBQBAQBAQBQUAQSAoC&#13;&#10;SiE3tXJDqr0GndXxQksl13z6bPBKUhAQBAQBQUAQEAQEAUFAEBAEBAFBQBAQBBJAAAZyRVC6ddrO&#13;&#10;shR0vmEq5GFpHT3OLiAnQUAQEAQEAUFAEBAEBAFBQBAQBAQBQUAQiB8BRzc3lW8W50Rx14q7ZtTX&#13;&#10;y5aviL9WKSkICAKCgCAgCAgCgoAgIAgIAoKAICAICAJhCGh9W5/1TUdBR4ajvDsJot69e2teOQsC&#13;&#10;goAgIAgIAoKAICAICAKCgCAgCAgCgkCcCDwzb7mheFtJU0kPU9BNDV3r6OllTHbdCr5r/dcZxjnC&#13;&#10;PXaX13KNApyMUIbv+XvZR7jnWxfX5i8w7B68B7p3ywtvqlwJAoLAKY/A8hUrT3kMBABBQBAQBASB&#13;&#10;6Ah0y+sanUk4BAFB4JRDADoxDq1pmzqypaDzHZWpOPyU6FMON+mwICAICAK+CAwZNtL3ntwQBAQB&#13;&#10;QUAQOHkQWDR/LvUfdDYVFBbYNiUeKxcgDUNRAefj2hpuWzyc5rz333//5AFBeiIICALJRQB6t62D&#13;&#10;KxXckK4U9JBBWZRzAxtJCgKCgCAgCAgCgoAgIAgIAgYClvKtvDGVgg4l3VLUtcKO6zJOiGajqCQF&#13;&#10;AUFAEGAElGHcRsKtnCNb7YNu3bdYFZNZyi4sJ0FAEBAEBAFBQBAQBAQBQUAQEAQEAUFAEEgMgTTW&#13;&#10;t72Uc0i116CHNHLHmu4kEqtcSgsCgoAgkGwEHn/8Cdq0ZYuv2GaZmTR58oVF7sdbroggyRAEBAFB&#13;&#10;QBAQBAQBQUAQOKkQiHecGE+5kPZtQWgq67aCjqw0Yx06Lk221GK/fOVH1KtHDzp69DCt4HTPnj3o&#13;&#10;mJPuTkePcP6Hdn5Y+mdauYrzUZbzSzxtfoSGXE708NyLKcuvsUF4/MpKviBwCiCAh+DpjRp5KuC6&#13;&#10;+wsXLCTwmUp6vOW0TDkLAoKAICAICAKlEgEZW5bKj00aXbwIxDtOjLcceqft4VC7TYVdubhrXdxS&#13;&#10;0w3uYsKlFyvkmqCcawqUZuW82AgPuLoNqGbYMZIe3lxsLfCvCG0b9giVhKb4N1LuCAKJIwDL+cBB&#13;&#10;Ax1BUMb/75ZbnQPXuO+2sOtyS5csUbyOAE6gPPK9ypl8khYEBAFBQBAQBDQCl06dSpdOZctLQrSF&#13;&#10;Hh7mHlta10Nm+HuKJVRlsgu7xselpt3JxkHklWoE9DhRd6I4xpch3Tvc3V0p6Fp7R4MibUGmG5zs&#13;&#10;M6zlOEC+abaQH7Ot5DjrNCznxWo97/pnWrXjO9rjHLPpUl9zeLKRiiAv62KaH8kyH6Go3BIESjMC&#13;&#10;73KU3Nv+fKtz4DoSzXtzgboNpRykzzpfZcofQUAQEAQEAUEgAgJ/vPoa9vw8RkePHaVrrr0uAme0&#13;&#10;W5l06Vx7XLn8z5RnjDPnT8mMVrgE3H+Lruo2m8Ys12Pjpyl3QymZWCgB6EkTSi4CxTG+hNVcW85N&#13;&#10;fVwp6BoarZwrZs2tb6bwDBf3jLLlVQ1wcfdMs4t7Rjmbx0jDxb2snZ/CJkYWbVuvH746NAN61SK7&#13;&#10;iDmr2O0WWuElyY/HzK9rW+pV3rVkqRgQxg/GunyNfMeCjjxXW7xkcenNM0aGPAKc8l6NlDxBoGQh&#13;&#10;oGc20Soo2bgOQlDmNWnlHNdmvr4vZ0FAEBAEBAFBwI3An//yF9q/b5+TvX/ffpp2+x3OdVITYeM3&#13;&#10;e/ynxnzX0lWG5d1z3InxobsxXvLAE5bPY0g1JrSs+45sNeb08hxtRc0dY1V/uvee/pY8c1yp2sye&#13;&#10;nq62X7Uo5EGg6ol2H001x67m+Jjrs8bi6HfQtrsBkutTHYETMb50q91KQYd5Hfq7dnXHlZnGdSqp&#13;&#10;1Li4A4SVt1BnQ/m1HmBW/oZh9uzhc+fR4/fA3RyzirdQ7nPGzGgRIP14kL+RrtGW+uUj6ZXLWSZb&#13;&#10;yq+54CmaqycAFs2jxy8YSoMcuXgg/YpI18nl7x3gI4sfgpfe3Ipm2nXMzNlImxw5khAESjYCsc5s&#13;&#10;mr1xK+Pua5NX0oKAICAICAKCgEbgP48+Sl9/9bW+dM5fb91K/3n0Mec6OYnwMeKqaetp0tVvWaJX&#13;&#10;rqcW/zTGnedCKY3Ar0r53Q/P3wNLvuJn6/7VPKada9epxpxXuTxH+9MwHpdOwthYty1a53XbMV4+&#13;&#10;9w9E6IczdubCUe5nTZkd8mR9rhXd+KDG5BayxuJ387g4SNujNVTun4oIFPv4Uvu5Wwq5glwFidO7&#13;&#10;nyvLucq29nQsrg9FubfbUwfa1R11W2nrhnZpV/m2qzvSxerejgrheuR2JWdFF/m/HwAGpsxs68G2&#13;&#10;OZ/Wcf7DOt+6G/7Xjwf59BQ9Xvcpg/88pUAPGnYeTeKH5b0D+tOCuevpjsvuZp58i2/zAnqFXHX6&#13;&#10;ycoaSrl0Cz9UiZV0fpjdAzlCgkDpRcC0iEfqhZsP16KkR0JM7gkCgoAgIAgAgd9edBFd9JvfUEFB&#13;&#10;AdaF8v8CKsDZvi7g66SRa4yYNWgk5d08jxZcls3jzpE0RFutBwylyXQv5S/ODht3hvGjURHk+Y5X&#13;&#10;IftcrhNW8blP0eRhRceKg+5hBfselr/oWvbKZCPRBU/TnssioOC0ncfLXbPtfthjZxSLdh9WdtMr&#13;&#10;lWVsVuWMsTiuA7QdbEKCQDQE3ONGP343X6DxJau6bsO4sqCjEqUGg0FdpPHZUOP9WiH5qUXAWIdk&#13;&#10;rXnHjCDTgKl0x+f8sOSZ0rmfGw/oSK3xlMVuSMp6PpTmKq8AD1eoSDLlniBQwhCAkh1N0TYfniav&#13;&#10;mV/CuiXNEQQEAUFAEBAEUofAlo3eSzBVjZaFfO4iHnM+eR4Ni2R0GnA3W7afpslPYoyaIlLKubHm&#13;&#10;3bH2e9UXQ9u9ikueIGAjkOrxpbn+HFXaCjor44VQyENKuWW3tlslp/gQyGpOuStn03w1rccTlwtm&#13;&#10;F30A+vGo/FvoAe3KHtaCTBoyej3NvXoerRs9KHzLtqxBNIat4mHl/GTxQ+4qFSEUivpSuqPresq3&#13;&#10;2xpWnVwIAiUQgT5nnqnWnkOxxoHrIDR0sLUgRCvn+qzzg8gQHkFAEBAEBAFBIOUIuMZvahwZtqzR&#13;&#10;bgFcz2F17o1xZ2gMWITfTx4szcZ41d2vQZf9mdad+ytaN22qsaTS5oLCbLq2Kyt9NjXD7ZWhpZOe&#13;&#10;Y2B3RUGvHQu7z9jakBOx7QafJAUBjUBxji9NfdtU0pWLu24Q7OhgVLp6KFNSJgJqDfotRk4XuuOl&#13;&#10;kca1mWTF97l5VLNbA7qRs/MuOM9e0xOEh8vyrOAQLltTs8MKbrvXw21p3c1Yo56p79pnXnPzz/By&#13;&#10;k3k9ures5kQ396SaN1tF86YtpfnaXcolVS4FgZKCQLPMTJozZy4NHz4sbLs1s30I8AE+k8xyPXv1&#13;&#10;Mm85VnevcmGMciEICAKCgCBwiiPAxiz8d3xSbZ/TNLZ5pXE8Jx5Ip2GkbY6240bMPRY8j5ck9leu&#13;&#10;6lZMJD0eRf7FymATPt4z+FUbfOTxPXO8qlh5zOkQjD9dZxMNCn+vqvu49zmPJXm5pEU8Ll4+m7J4&#13;&#10;PPnwtJEqbhPyvcfAdpFYTojFlNOA5Vp9jyo3UttjqVd4T3oEzHGiuZ2v2XGvcaJZLubxJR4V/Dwp&#13;&#10;YxjJUV/aGc1zC1d/+jEt/2K7pZwjk5lbNKpGV1z9J5o5406zXXYa0tT/2O7xw4qLeVBkef7POKz9&#13;&#10;8RCHLN+6cMuvUPi9ZctXUPduVpgMn1okWxAQBE4AAo8//kSRfc7NZuBhOXnyhWaWSsdbzi1o+YqV&#13;&#10;vGuC38Scm1uuBQFBQBAQBEozAq++NJPq1KlrjGH1+FOPX60z+uiMdHms+fPhw9Qtr2vyuw6rNW+/&#13;&#10;/rA7JlKyasJa8rlDeV05TwaAcH1PtmMksjJLyd/S3PZSAvHJ1Mx4x4mxlvv9rQ/QXdNuoa92H1Hw&#13;&#10;sY7OCngatW1YkTp2ySOXBd1Szp2Hy8mEuPRFEBAEThoEvJTvIJ2Lt1wQ2cIjCAgCgoAgcHIiUKVK&#13;&#10;FWrQsGHgzhUUHKfyFSrQurVrA5c50YwLeKvgSU/qVtiWd/tyAYLDXf1d+JJKzVrCz6W57SUc2pOy&#13;&#10;efGOE+MtFxYdTmnpFqzhCrq/Yfmk/BCkU4KAICAICAKCgCAgCAgCgkAQBCpWqhiEjQqOH1eR3QMx&#13;&#10;x8PEbt7z58ZT0L+ME4ndgwX3rOgtHjdLeFZpbnsJh1aalwwEoHuzYq5Ohh5eJky2tXAmLEsuBAFB&#13;&#10;QBAQBAQBQUAQEAQEAUFAEBAEBAFBIHEEDGO50s7Drlm8bUFPs9fVWCq8mynxZkSX8N3339PSD5bR&#13;&#10;p5+tpk2bt9D27dvp4MGDKggHXIvq16tHzZs3ow7t21HPHt2pZk0ndFp04cIhCAgCgoAgIAgIAoKA&#13;&#10;ICAICAKCgCAgCJQEBKB28wG92zakO62yFXSOOombtmm9uNag79q1i55+5jl6/oUXlWKug7dlZGRQ&#13;&#10;9erVqVy5cqqhh7/eSh8sW07Hjh1T1+np6SroxrmTJtDECeOpcuXKToeKK5G/eTP9+ONPtGvnzuKq&#13;&#10;UuoRBASBJCNQu04dql61KkebzUyyZBEnCAgCgoAgIAj4I4Bgo0KCgCBwCiPAejf0b5A+64SxBp2V&#13;&#10;dI4eByXZYbLKJP3vjh076a67/05PPPkUHTx0iOrUrk09e/akJk2aUIMGDah6tWpF1u5AKd+3bx99&#13;&#10;++239NVXX9H69evpD1ddQ/9362106ZTf0R8un0qwtBcHQTlP4+00+vQbWBzVSR2CgCCQQgQ++nCF&#13;&#10;8tppJkp6ClEW0YKAICAICAJuBAYMlHEkgmR9wWP6li1buuGRa0HgpERg0cKFoX7ZpnPHgm4byx0F&#13;&#10;HdZzpZyzdm7fCxVOUgryH3n0Mbrlz9PowIED1L5dO+qal0cNOTKmtp6jqgJtyjfqPc4BN6CAt2jR&#13;&#10;Qh1Dhgyhb775hlauXEl333MvPf7E/+iuv95OY0ePMkqlJvnj/h+pNyvnZptTU5NIFQQEgVQj0LFz&#13;&#10;V1r8tvGwTHWFIl8QEAQEAUFAEAACHuPdUxIYKB6CxSn50Uun2TCu/dwNMBwFHXk8iZUy5Xz37t30&#13;&#10;699OoYWL3qJ2bdvSgIEDqFq16qop8Si6BQUFyto+atQo6tOnDy3k2YgLf/1bmv+Lc+jee+6miuXL&#13;&#10;G91MbhKu+fIgSS6mIk0QOJEIqN/0iWyA1C0ICAKCgCBwyiEQz/j3ZAMJXrvAQbA42T5Z6U9QBLC0&#13;&#10;3K2khynoynKOP0n2cd/ELuFjxk2iHbxe+4Lzz6fMrKxAba7L60MPHDzAweIOReTHevXx48dThw4d&#13;&#10;6NVXXqEvvthILzz7FNWuUztiuURuqnX6MtuXCIRSVhAoGQhgZlJIEBAEBAFBQBAoZgREKbUAFwW9&#13;&#10;mL94Ut2JR8AcenJaKelQwO38MAUdebCyJ5PyN22iIcNGUoUKFemSSy6hSpUqBRJfr24dmjR+DP10&#13;&#10;4Cea+dKrUZV0CG3WrJmq4/mZM2nYqDH0+muzCEp+Skhm+1ICqwgVBIobgSQ/8oq7+VKfICAICAKC&#13;&#10;QKlFIFWLSksTIEr74AYLFqXpU5O2JoaAY+O1v/bWWJQv7OvwfdBRF5dI1oB1+/YdNGrMBKpduw6d&#13;&#10;d955gZXz+vXqKuW8QoUKKoDcxHGjuWzFQEhU4ojuF154IaWVSaeJ5/yKDnEQulSQnu2Ts+WWJDgI&#13;&#10;DqX5O5CKZ4TIFAQEAUFAEBAEIiGAQbp1vElTK1Wj8pe/aV+b+QPpgXx9HfQMefGUCyo/yXwMUggL&#13;&#10;nd5ED/RnTIALjv4PUb6Dl+ZJ5bmUYVis2KQS95NftvVMsDRxbRjHlZWD/hdSmIKOHwds6wWaw5IQ&#13;&#10;118EdTvvwl8TFGa4nyMKexCC5RwKOZRzTYjyHouSXqZMGZo4cSK7xx+k31/5Ry0mqediV0byH6C+&#13;&#10;fR+gfH3mDytQG2LlDyoXfKmUHUs7hDfYd0Fw8sUpqQ8HESYICAKCgCAgCARCwByW51GPdRPosjd1&#13;&#10;njkYN/OCpHXlQXhLIM+mB6lf5Y70+fX76OcD9vFIIc0LwybV7S7lGCp1L9UYiXxLrY4VBy7Fyjb0&#13;&#10;uALWlxFXTR2c5lz1xQtT0JXpnM3nybCg//0f02nLl1/RuHHj1PZt+mse6Wxazt188SrpS5Z8QM/P&#13;&#10;fNEtLuHrMOU4/5/Ut2IlqqCOy+mNWBUhlO/3T54ZjKR0218B/tzU1yAiryknVn6zbLS0LTtQ+6PJ&#13;&#10;kvth36nAn6/glgzcEn4giABBQBAQBAQBQSBGBMz3F4qOu+5OWnsXLMWhdzvyTb6g6XjLBZWfOj62&#13;&#10;nF98A+W+vJf+OSiEQ2HWpXSZeW1glKq2lF4MDdyKAadU4X+yysX3qqCwwPpdHy8gGLUtRf24UqzQ&#13;&#10;b0dB54+SGQvwFHC0dwiIhzZv2ULT73+AJk2aRBkZYcvcfcWdVr9eEcu5mzlWJb1s2bI0cdJEuvUv&#13;&#10;02jv3r1ucYldM07ASh1ZU+ntz+6i7t3vojUH7qchOj+WM9TuaPyaR5+j8ev7sfLrckHOkI3+L5pK&#13;&#10;zYLwC0/0z1kwihujf//73/S7313seTz22GP+chN7GkhpQUAQEAQEAUEgZgTCFBAuXZh1Cf0p5wb6&#13;&#10;7YObeEhoK1nI1+n8h6hflRpU0T5gbfe61+/BjRided6rWOVKmq/llZiz2dY36KVlk2lkJGXcF4c3&#13;&#10;6bIqg+mBB690MOrnYMmK/0AP7HxlQR8y22ViXxIxNL4LJeZzlTY5v0/jM+GvlaOQHz1+hI4fO0rH&#13;&#10;7AO6OA5HQQdzGmzn+J+gCf3/bv0L9evXnxBdPQhBke7Qrg19ve0b2pC/iZXpfUWK/cDr2TfyvT17&#13;&#10;9lLH9u0CW+Vr1qxFnTt3pnvuva+IzEQyigJuSVP5+eyaM+BBeuD3VahiZeu4bL71Jc3/50AnryLz&#13;&#10;5Bfm80zh9bRs2fXUhnn7/TOfwngqYw0Rymr5+sx5qMeWX9Hhc+W3Y9lcxN1ezzpUu39Plw1wtdsv&#13;&#10;X7fJ7i9mfP3leuNRWMgPU6cPVUjh5NOvMNkKOwtTd9/k+tTF5bcXXURnnNHY+pEYf5H368mTi/wO&#13;&#10;9HfFYJWkICAICAKCgCBQLAgcY+uZdfB7m//BzbX/vc9TzvWX0P0bcS+Uf+w4j5c63Eg5L+yi/Xv5&#13;&#10;+Oh2WjNusM0Xfu/hgln0mC3PKjeLxnxkl3uhkO745ya7Xl3/iTsf5z4fd3DgdrDrb0FeNjUx88LS&#13;&#10;4X0NxwF4raDrPh9qYfTChbTs+vtpLsq/cT9d1+p5K5/xm94ffY4my/pMSjqGoe/RifscpQ3BscfD&#13;&#10;5fixY0pJP3r4CB09fJgPnI+ocSqeA2EKuvU0SnOUwXieTl9s2EgfrvpYbXkWtPzRo0fpjQVv0Wuv&#13;&#10;z1MHXOPd9PGnn9Frc95Qx5IPlqsOuHn8rjuxgj73jTeVcu/HE2s+FGY9uNdnznHy+IlA60fspwM/&#13;&#10;8vHyr+mxv7Eyzorn767PoVnI42NWznpW0LPosn/9la3vf6XPOG/R1Cw2SL9plVNlc+i66fPt/lry&#13;&#10;rXrm0+Xt19P1tqwDn4yhl6dA4Uf+9ewaZNf9Ccs22qXb6lvHsrXU6l9Gu8f9Qc20kl++LVv33V+u&#13;&#10;Bx48OfHPgeOIdFu5Lw8M8umXJ3YhvHW/5CyY3HTjjVStWlV8M9U/pJHn/92I9dcv/IKAICAICAKC&#13;&#10;QOIIhL2XWJx1PYCmz8yhP92/wLrW+Zs20lq6gIYPtN/zmVPouskraT2MOLiXN43+YN/LuuRqmhxW&#13;&#10;biX9qVNtqlaDj4lP0Iov8iO8E235hsUvrJ2pyLfHkroebiBt8qsnEg4oQ13pzt8PsPo3cCjjsI42&#13;&#10;buL8rGzKe/wcGviQ4Z0QVZb9mSi+Eo6hH16SX7K+6/x5gI4eY8s5u7YfYeX8yBE+Dv+sDvUbYAU9&#13;&#10;3P9cWc65YAIW9Ef+/SgNGDBAVR7vHzQumZTGLgHdu3ejp555ln5/2aVJEY1HQFg70Wa1QsDOz7uT&#13;&#10;rlAPSq4uswV1RzAAfjjk0p9obNVC1knvo8H3Tccv35Kjy6J1mx6igR1vUJZv1di8Fqx4c8pagWCd&#13;&#10;8zfyI+e/9FjV/yoW689kngQopHVc9wxdt9kug9O3jryxNCQLbWLmgcPpN/Q32vBVCyK/fLNN6Itf&#13;&#10;273wyH+DXi4w2or28UPQs19ZI7yxM/skaUHARuBvd91Fl//+D+oK6bDfqhulNHzZhQQBQUAQEAQE&#13;&#10;geJFoMi7SY0JuQ0DL6M7/96NrljwnNUg5NtNQ5lQGpn2mA0p455id64voBd230ODVKb1p0jdxr3i&#13;&#10;TKo2o518KMocRGPzbqbXF9xDAwd6tMRmM/tqFQ3hgEGsFqck4DprCr25ewpt/tcwql5zJU2euYOm&#13;&#10;Z1nyo8pSbCUXQw+UJKuEI3CMjdMFx4/R4Z8PKc916Krqe8jKOdajOxZ0rZvjVx8ar+pHQLBeHmNz&#13;&#10;/ZIPlrGL6RnBCvhwoZHJpubNs+ntdxYnTawCUT0ArIeKRir8R+6+N5Du27eXftw3nGZXq05Vql1B&#13;&#10;b0KG3SpVVim4s2jsx+Dj4+M72QKOx69FYWdWej9R8mzefdOdh6/TPl3ObGu0OkxeuzxOjkyjzSrf&#13;&#10;5rGU8wht13I1vz7rfC3Xq1+FPtiZZSUd/hmd4ng8cP99hCPse+uDif1VlJMgIAgIAoKAIFB8CGBQ&#13;&#10;pw9dq7rOoksfmkbrJp1Lj+v8zOZsqHiS5iywy2yeQXc/wRZ12MRwb8XNxEZ3JW/zw/cUKXf3w5tD&#13;&#10;dek6S+SZ+371BfT4pLp0pe4r2sn9fRjXkXAAnybdN9d11pS59NHtXWndRsYjqCybr/RgyJ3W/Zdz&#13;&#10;ycOCPx5LQWcLOqzntgX92NHDaswa5uKOQayynCegGy9fsZKaNGnKMwEJCNE/pBScy1coT1u3bkuO&#13;&#10;ZHsRv17MD/x4WT8Da0XlC6WNa1aM//AQ3IoG0H17P6S/5q2jDZvs+yvg7m6n88bQ4EykCyj/jVls&#13;&#10;SbcUfc6xPjicM5tRzoob6L43LT6nHSp/Fr2h5JrlTT6s74lUh8375uv0X/A1NvvG94rk6/sB5Wqs&#13;&#10;eJZ0DLn64NcvX+zMfkna+R4U+X4KNn7Y8F4XyXkmiBRBQBAQBAQBQSAGBHg05/xDsdAVxnkX08Os&#13;&#10;SIby+9O9H95G686pSzVq89HlVRrz4d9poCrF955npda+dwmNslzc9T0uRzd1s8qh7B8Xhtd1gq9c&#13;&#10;PafCgX+nPWZf0eZLC2kwvEMpEg7QRsOlOdcLr3b63+mmHLrmkswYZFl1lmQMw747J/jzlLZERgDf&#13;&#10;SaxBh4v7UXZtxxp0S0nHGnRry7UwF3eo1dDT8dWOh957fwnl5OTEUzSsTKoU/Nzc1vTekiX0i3Mm&#13;&#10;hdUX1wWAssDiWb1/0cDON3FYCqKONb6gF1exSzhI39dnnoGjG7pQtRus23l3fEgLM4E11hHVpgk1&#13;&#10;niDkXZfbheXcqJjyJl9Iefg89EfinFnJX3U711uLqlni2A39dvp4/iV038w5VK1TLXam5yynvC7I&#13;&#10;mVi3lFvbu44VNzn5RBfSi3umUDPuH/nlo24tOvMSf7mKz2bUeBRm0tSHw/vw65m7fPrlg52uG/KF&#13;&#10;BIF4ENDfx3jKShlBQBAQBAQBQSBeBJz3DyuAO/uzFB7UGOOarCmvEw/DQvlNL6b5Oy82ajP4B9xN&#13;&#10;e3beHbo3BXz2/SLlcMuoKFSq+FNoBtribk+kNhe5Z/cTynsYjsZ1Uxc+ur6gsorwlSAMi/9TkxoT&#13;&#10;RKCggPc8Z2X8OLu5Q++FbRvB2q2fgrEGXWWyIQm/ExXNPY6Kd+zYSfVOaxC1ZPNmmbTtm+/o559/&#13;&#10;9uRV1nzPO96ZtWvVorJlM+j7H7Z7M9i5VapUoe+//yEiT9Cb2m1W8bPCu4DXtZg06A2+YpSBJxTi&#13;&#10;BeqaaPruncQrzx3SfR30j5207x8620zrPLJk8KUli2V71KvqHHgP7eO1RmGk22JnhtdnZ0IR5yAj&#13;&#10;H79xCdnLcqw+4Nvila/7xcV1m7LC+hFqgb4fjodXH4BZUTwBpB92oVokJQjEjoD+DcZeUkoIAoKA&#13;&#10;ICAICALxIyDvHwwzedzHYzzBIv7vkZQsfQiEvu/qy2/9BpQru9KUyLGgK0Zo8KwJxaug/8wm+iBU&#13;&#10;v1496tEtj154+VVPJT0WCzqU8wnjRtGCRe8EqZqOHD0WiC8ak/VAsUCMxluq7tsPySI988svVZ2T&#13;&#10;xgoCRREIPSSL3pMcQUAQEAQEAUEgVQgUGWulqqISLBcY6KMEN1OaJgikBAFT5zUXiDsKuuXezso5&#13;&#10;J+IdsGIGLCidVr8eTRw32lNJX7JsBa1c9ZEjCmIPHSpqbdfKeeVKlRzeaAnst5gMOikVdLjvzGN0&#13;&#10;MJtpguSXb/JIWhAopQjE+7wrpd2VZgsCgoAgIAiUEASOHDlSQlpy4pqRnp5O2G5ZsDhxn4HUXPwI&#13;&#10;lClThnXuMlSmTLrSvVULlJ87fN3TDAs637GUcythavFBm12Gf2SaataoEapQZ/IZil+FChVUjp+S&#13;&#10;fujQIVbIjUIeSSjnE9lyXslWzqtWqUyo04uOHjtKP/10QN0qW7asF0tMeTVr1qQCXjeQViaNEGlP&#13;&#10;SBAQBEonAnhA4reM37SQICAICAKCgCBQnAi8/957xVldia7r++++LdHtk8YJAslCoGrVqgSduUx6&#13;&#10;GV6ibemlsKTDYIRzGVNBT+O91QoL4eDOinqY+TRYcyC0cuXKDvOF5/+CyrmVYbdllrktJX0UW9Jf&#13;&#10;83R3dwQaCUs5H831VYSxV9GAfn0MDk4adW3d9g29OOs1db98ufLhfHFcVa9WjdatW8sB8XIVkFi1&#13;&#10;LyQICAKlDQHedYAn2D5f9zlVr169tDVe2isICAKCgCBQyhGYcM4vU9aDV155JSHZY8aMSai8FBYE&#13;&#10;BAFvBObPnU0ZGWWV9bxsORitLcVcK+hpbFV3XNyhnIPwVynr6iq2P9qaHVspW0kfy0o6K9F+geO0&#13;&#10;zJByDrf22GcSKlasqEXFfW7evBltzN9EH61aRXv27IlbjhQUBASBE4sALOdQzps3c8IintgGSe2C&#13;&#10;gCAgCAgCgkASEIBl7qeffqL9+/c70uA1hgMES537QD7G8uXLJ27MgiwhQUAQ8EYgnRX09PQMKs9e&#13;&#10;5SENvJCt59Zv1FHQtfYOMVB7Y7UJ40eeyA8alvRWLbPpk09Xe/fEzu3auSNbzoOvOXcLQzuTQdms&#13;&#10;pAsJAoKAICAICAKCgCAgCAgCJQ2BjIwMtbY758n/UdbgwVbztNsprozhcBqWqPL4+MvZr9O3V/+R&#13;&#10;rXuGelDSOibtEQROAgQwgZaekU7lytsKOn6PrICn2ZNozi9QK65aOY/dNs1ry3nG7XCcAS9WfPhR&#13;&#10;VOUcn8eCt96mipUqUlbTJnF9PNrXP67CUkgQEAQEAUFAEBAEBAFBQBAo4QhAycZRp0sXqnPerwK1&#13;&#10;dm/+ZvqBlXVR0APBJUyCQNwIKAs6u7KXs5dea/sx9HEEjnMUdNSgfd8xwWZMrAWuHGvQtYKOPdHL&#13;&#10;GjNwlmzigExEiLpehYO6aVr54cf07vtL9WXE8/HjBfTa63Np1IhhrKSf4fDu27efDmObN+6Yqovv&#13;&#10;oJNI7zPcexKxvjuVSUIQEAQEAUFAEBAEBAFBQBAooQhAyVaRoqkMHfsmWAC2tDKWUl8qFPT8+6jX&#13;&#10;hURPLLmCmpfQz0CaJQj4IZCO3ydPhpUtZweJU4z2shMOQu4o6FqBNl3d/YT65deuVZN222uyn37u&#13;&#10;BT826tWjG/Xsnqfur1i5KrByrgWGlPShlNnEsqQvXrKU14Vv1iy+51rcxmRQ/ubN9OOPP9KunbuS&#13;&#10;IU5kCAKCwAlAoHad2lS9ajXKyso8AbVLlYKAICAICAKCQGoQgJINr9HCYwV0/IcdgSrBtk8o56ug&#13;&#10;QynOvpJCJrWLaW7hDBqqpc+bQmnDHtFXRBfPpcIZzl3On0dTem2ga6Mp1alWvgPJd7eVr9OGkdU7&#13;&#10;o98uTHpO30hLrog0ZeCWC1hCuDnlw+T2pOkbl5C3WLNdgN7g9ZILFk9yt8uUa/TXKevmd27YCbM8&#13;&#10;snS7zHxTbqz57vpK13U6u7Kr31t6WdiWHYJxWeXrnNBNg0vfDHiuz+vIN26KriRrcSvZrd3Lct7k&#13;&#10;jMZUv15dzabWxH/11de0na3ymiwlfR6NGs5Kegzu7vXq1NEi4j5DOYf7QfuOXeOWIQUFAUGgZCCw&#13;&#10;ZdNG2rR5CzUTJb1kfCDSCkFAEBAEBIGEEYCSrQLCHT1OBTuCGZPSeOfgiAo6WtVzOm3UCjYUwF73&#13;&#10;qWu6rxdlX9mGFfZCR2GfN2UKq+RD1XW+us+qPZe/NuHepVZA0bbmc/eGEXeOCjHfYPS7+cZ11Ibz&#13;&#10;l6h5CCiZF9J9w72V6aJybVlKdAg3Iq7vwpk0aSPLha6P+i68j4Zr3It031R07ZtKOUeTTblFCqoM&#13;&#10;r3bNmxLqr7o/ZZ4z2eLF7y25aLv85Maa711f6cm11pqn8Tr0DNZzOYq703TLiu5Y0K18vs0fZJgq&#13;&#10;7xSInjij8enRmWyOD1d9TO+8t8STv1lmU+rUsb19D9u/8dpzdl83FXTcVEr6nHk0ctjZNm/00+mn&#13;&#10;N4zOFIUDlvN+A4ZE4ZLbgoAgUBoQqFWrG729aH5paKq0URAQBAQBQUAQCIQArOdQtgt/OkgFe/ZF&#13;&#10;L4Ph/+FjqkzgeE1Dx9DFw16hjaxQbphJbOU1rOlc49AZM5x6m1+xhAqHW27pTqZnAsopW+lZl89O&#13;&#10;u5L1ebZID59jWO5tS6wua1vDJ7W5OPEaHQAAQABJREFUkq60jfcXs8KsDPeeVmgP+S7TdNG2bqR1&#13;&#10;Sy+mMdoZwOk3UfOhMyjUy2zK7akbVvRcVC7r3q+sUdZxLbpoKc7JzmX7c2wUSK4tsmi75tErj3B/&#13;&#10;7Y41Hz6Jes7cwJ/yULWcoCg/C1JYY1LBe3LCqspPLvnU55dvtSM2REoWt4r9xtbxMulQzbEkG39D&#13;&#10;Kri114Jqs627s997vNSoYQMKso3ZuvVf0NuL3/etBjMJQQlK+uy5b9AP26O779SqWYNq1qgRVLQv&#13;&#10;n7i1+0IjNwSBUomA/KZL5ccmjRYEBAFBQBDwQUBbwuEuW7j1O6J9P0U8CrZ+S2VspR5lg1D+fdPo&#13;&#10;kZ65lJ0/h2YubUMtYO1NmJrTFU9Mp56w1LPWsuSKjTQlex3dzGksxy3cOIlmsjU536xn6ZW0box9&#13;&#10;f+7F9Mg03Gdrtmc5t/ygjV5DG5xKoYib13ZjgANNouFBRXIbX3lkKV2ZHdryjg3VTNzGJTfTOp2f&#13;&#10;zVKfiLTW/hEaplyj06jXfWikn1y7nbGemregNkvX8URMrORul6u8n9xY811iS8Mlf+KWQs5/y0BR&#13;&#10;tz8/tF0FitOdwJdeZeKPnVYZMfyBK01uqxZRS+zZszcqTywMUNL37/8xapGcVi2j8giDICAICAKC&#13;&#10;gCAgCAgCgoAgUJoR0Ap6RsUqRHtYOd++h2gnW9K9Dr6XtvcAgVdb3n37zspwtq1MZM+cFHJ3h6Lu&#13;&#10;WyiBG/kbaA2v/NYKaBrWwLuVRbjNaxO0tjYHKRe4WUNpBiYGtMKclk1XFpmQwIRANEXaq0K4gevJ&#13;&#10;h+m0ZhiWBcCr3XYxL9xI03uyEn+30tw9BHDbdPnCudTmSnaxVxMJ3nI9BCQnq/kVtKTQtJ77tSs5&#13;&#10;1ZV6KdoerszmrJSzgRyHJseCzr815dkeChanWWI7d2jfVmn+sZVKPXcGR8pr0zon9RVJDYKAICAI&#13;&#10;CAKCgCAgCAgCgsAJRMBR0CtXoYzKVSm9DO+77PeP74EnA7xsPY9oQbct28qarddEK4vnTJrjWJiT&#13;&#10;3HGzTqWMhrvS+9YWbzkvgUoBDSnSPcMmJLD2fBrlRnTv9hLqyms+nCbBMr/wPpq2Rk86wJrOSvqa&#13;&#10;abbi7SoTdunjYq/lxvv5YLIjrL9hlQa48GmXn9xY8wO0oKSyKJVc2cjDvccNBZ1Z+J4VPc4yu8fT&#13;&#10;mTq1a1GL7GbxFHXKaGu+k5GERNs2ralSxYpJkCQiBAFBQBAQBAQBQUAQEAQEgZKLgFa0MypVpowq&#13;&#10;rHwHOcAbTUH37PJQunY6sau2Zf3VLFaQOH0V41lbyZXyfyX5GpD9xEYrp+X7lffNt9aw06Th1vZu&#13;&#10;WHvtpZyr/HA8ioocSmMufoSmWSZvXsdtLxUYCJdyo886H67zbrkcDM5yi8c9vdTAR65X+aKN4hyr&#13;&#10;/Cu20T5/zkxa2qZF5O3sVLt6hSYRIrSrqFy/+vzyPRtd+jJt47gyknPreSW604cMJ4UEGO2MEEsY&#13;&#10;R6CLPmf2pPxNWziI2/FA/G4mtXDenZnAdfny5SmvS6cEJMRXdPv27fTiiy/S1KlT4xMgpQQBQUAQ&#13;&#10;EAQEAUFAEBAEBIEYEYCinc7eo+kVWemm8oFKZ1SqFKeCzqumOQjcRuJI7tA2NGGbNTvtRP7mawR/&#13;&#10;cwK5aV7zzNbqmy9OY7f2R6wgcRunc5A4w3gIy/gTZgGvNNzSPcrB6u+W7woS59lW8tgKjatVyitv&#13;&#10;PLeU23el3QwrsF3RNnnKnbGRNvTKJoaEyQqAB2/9oWFtD+UXkcou/WsMbICr8vb3kVukPGd4t2su&#13;&#10;vYKlDKoA3OWVVHXlye9e3+DbLm+5Q2fElu/Vj9KWZ/xSijQ97YzmuYWrP/2Ylq//1rGgw9e9RcMa&#13;&#10;9Purr6eZM/5apJBi5F+c/tGFM1g3lixbQe8vXRZ+y+dKW+317T5n9aTOHTvYl3AnIVr41ru0eu06&#13;&#10;zUIFBbwXREAa2L8vtTXc2yNZ6M17y5avoO7drP3azaoWLnqLJpzzS4IC/tBDD5m3VBoKORTzCRMm&#13;&#10;OAq6KOtFYJIMQaDEIPDi88/QwAH9A7dn+YqVNGTYyMD8wigICAKCgCBQehFYNH8uZWY1o4qVgnli&#13;&#10;FrCBqoAHr+vWrqVued5b8qb6PfLdd9/Rt99+S43eW0s1D4fGzJGMYAeqVqAdAzpS1apVqUGDBqX3&#13;&#10;A5OWCwIlGIH5c2fT0/OW0d/v+DN9s/9YmELdsl456tA5jyfVFFlKtTPpBY04Qeqe14W+5L3Lt33D&#13;&#10;in8UwvrwcaNHUOMI27QN7N+HcIA+/WwNLXpnsYrmGEU0NW+WFaacR+OP9X69evU8LeRQ0qGUCwkC&#13;&#10;goAgIAgIAoKAICAICALFiQAs6NWrV6everSkr7hiBHKGRR0EJR3XOLTCjntIV61subkrRvkjCAgC&#13;&#10;KUVAWdHxx6V62wo6uzAYdnbt0JBIi/CjHzNyOD359HO0n/cNj0RHjx2jl199ncaykh5tL/VPVwdX&#13;&#10;zuvUqU1DBvaLVHVK7mlrOSzommBRR/6tt95Kffv2pdzc3DDru3aDB1/dunVpLc+6gldIEBAEBAFB&#13;&#10;QBAQBAQBQUAQiAUBKOi1a9dWRyzlhFcQEAROAAJaD7fPIQu6aou+WximsMfbzErsCjRpwlh6duaL&#13;&#10;dODAwYhioKTPiqKkK+X87WCW8xo8azh21HAqV65cxHoTvamVblOOVrbNPNPdHflQvnGATIUe6T59&#13;&#10;+tDEiRPVPfkjCAgCgoAgIAgIAoKAICAIxIJAzZo1Y2EXXkFAEChmBGAcdwzktgVda+K2gq4vWTHH&#13;&#10;P4c78ZbWqlmDfjFpPL348mu0dx/vvxiBIinpn3y2mt56571Abu316tZh6/0wqsxuOqkmLxd3KNmR&#13;&#10;SN/XCrrJC3mtW7c2syQtCAgCgoAgIAgIAoKAICAICAKCgCBwEiGgvdY54poTqB3dUwo61HNLRbf+&#13;&#10;gimZVItn8c7/5SSaPecN+vLrrRFFeynpsSjnrVpk06ABfalsRkaSexGx2THfjEexj7kSKSAICAKC&#13;&#10;gCAgCAgCgoAgIAgIAoKAIFBiEXDbxkP7oCvbuWVqT6YFXSNRkfcgnzhuNA3o1yeq27lW0r/euo0+&#13;&#10;+XQ1LQrg1l6xYgUaOnggDTt7EJUtW1ZXW6LO2nIO5RxprDMXEgQEAUFAEBAEBAFBQBAQBAQBQUAQ&#13;&#10;OHUQUAZy/mO5uod7sNsu7gyGZTxXXDqZbIig+Hfq0I5aZjenD3gLM2ybduyY917pUNJffnW2733d&#13;&#10;Nqwxb9+2tdrnHPudl1TSruu38rpzBInDOnVs0fbCCy+oJuO+GVSupPZD2iUICAKCgCAgCAgCgoAg&#13;&#10;IAgIAoKAIJBsBCwt3FHQQ6Z1BIiDFp/sCkPyKleuxFum9aWe3bvRGlbS163/gnbs3BVisFN+yjva&#13;&#10;d1r9+tSqZXPKbdWSTpRi7uWmjqab+WbAOAR+M4O/QVl3k8nvvifXgoAgIAgIAoKAICAICAKCgCAg&#13;&#10;CAgCpR8BP3XbUdB1F8Hox6x5knVGlPe8rp356ET79//Ie6Z/R9t37KC9e/fRgYMH6ejRYxwUrkC5&#13;&#10;xFepUplqVK9B9evVpUYNG3AAuErcDF4tn9zl8snqmsgRBAQBQUAQEAQEAUFAEBAEBAFBQBAQBDwR&#13;&#10;gM6tVFlOmPq3o6CXYau0FUHOvO0pKyWZ1apWpZxWOFq45IsS7gJELgUBQUAQEAQEAUFAEBAEBAFB&#13;&#10;QBAQBEorAlDKlcu6ZW2GBq61cEtBV1eFBCVdUyilc+SsEahdp7ZOylkQEAROAgTkN30SfIjSBUFA&#13;&#10;EBAEBAFBQBAQBEoJAkrX5j9lWC0vdLmEqyjuYLDWnasUrkIqfCnpZHE2s3rVarRq5fLirFLqEgQE&#13;&#10;gRQh8CH/lqtXq54i6SJWEBAEBAFBQBAQBAQBQUAQKIoANG8QbOSGndzaB13fwIJuy9SucvBHyAOB&#13;&#10;rKxM2rR5C729aD7t8ghu51FEsgQBQaAEIgDLOZTzrMymJbB10iRBQBAQBAQBQUAQEAQEgZMRAW0W&#13;&#10;R99YA3fc23HtrEFX2bYar6zpuCvki0AzVtKFBAFBQBAQBAQBQUAQEAQEAUFAEBAEBIGYEDCt5q6g&#13;&#10;546CDoHaem6a2GOqSJgFAUFAEBAEBAFBQBAQBAQBQUAQEAQEAUEgEAKO7m0byx0F3QkQZ98Is7MH&#13;&#10;Ei1MgoAgIAgIAoKAICAICAKCgCAgCAgCgoAgEAkBeK87irmLUQWJs/LYtg5TO19oHd3FK5eCgCAg&#13;&#10;CAgCgoAgIAgIAoKAICAICAKCgCCQEAIuv3ZDlmNBR55SzJWSzn/8yxjFJSkICAKCgCAgCAgCgoAg&#13;&#10;IAgIAoKAICAICAKxIADdGzus6WXmuqxS0HGzDP7gUIRo7jp9ap+Xr1h5agMgvRcETmEEuuV1PYV7&#13;&#10;L10XBAQBQUAQEAQEAUFAEEgVAkrdVn8sy7hWvy0LOq5sjTxexfzrrVtT1faUyK1fr15guUOGjQzM&#13;&#10;K4yCgCBwciAwf+7sk6Mj0gtBQBAQBAQBQUAQEAQEgZKHAOvgaR5e646Lu1bM9XZrWoMP2pMWOW2C&#13;&#10;spYIvn27tpeIdkgjBAFBQBAQBAQBQUAQEAQEAUFAEBAETh0ElH0c3eUEdHRT97YVdBVHTiGiFfUw&#13;&#10;LnUn8p+ff9pnM3AV1v+iBdjJ3mOSgPkilOF78M33pgj3fOuCr7+vQO9qJFcQEAQEAUFAEBAEBAFB&#13;&#10;QBAQBAQBQUAQSDICWGpuqqehNehqETrXhruspStLepIrF3GCgCAgCAgCgoAgIAgIAoKAICAICAKC&#13;&#10;wCmNAPRtxzKu1G8HDsfFHTkWj21gN+3sDrskBAFBQBAQBAQBQUAQEAQEAUFAEBAEBAFBIF4EtKqt&#13;&#10;z6YcR0HHTWU154SfI7pZUNKCgCAgCAgCgoAgIAgIAoKAICAICAKCgCAQOwJeyjmkhBR028SOkzi4&#13;&#10;xw6wlBAEBAFBQBAQBAQBQUAQEAQEAUFAEBAEgiBgeLgrdq2wWwo6X5UpY4rB7TSfgG4mn6QFAUFA&#13;&#10;EBAEBAFBQBAQBAQBQUAQEAQEAUEgKALKKA6V2yN2uVLQLXUcf23ipFuj17fkLAgIAoKAICAICAKC&#13;&#10;gCAgCAgCgoAgIAgIAvEjoPRzQwVn+7giw8XdFG5ymvmSjgeB3ft/pPVfb6WCggI7Wl8h7fnxJ6pZ&#13;&#10;tYoSh8D5TU6rT43r1Y1HvJQRBAQBQUAQEAQEAUFAEBAEBAFBQBAoZQh4ad2Ogh7WFy/OMAa5cCNw&#13;&#10;9Nhx2vTNN7Rr/35b+a5KdapXo207dlLdGjUoL6clZaSnu4upa+zLvvnb72jWu+/TaXVqsyJ/nBry&#13;&#10;uWGdOlS+bFnPMpIpCAgCgoAgIAgIAoKAICAICAKCgCBQOhFA3Dev4OyOgm7uw4Yuio4e7IPGsoHl&#13;&#10;az+n46xUt2h8OrVscobCDkr3d7t2U/Uqlalds8yIwoB9s0YNqWa1apShggEU0o8HD9EnGzfRgZ9/&#13;&#10;pg7Nm1GtalUjypCbgoAgIAgIAoKAICAICAKCgCAgCAgCpQQBVrjTPNag26HhrI3SoSjqozQtQt+7&#13;&#10;d98J+xSgnGc3bkS92rZRlnI9sQEcYQXv0rJF4LbVYpf3apUr8VGZGtWtQ91yW1G/Th1o+efrA8so&#13;&#10;wph/H/XqdR/lF7kRY0ay5MRYrbALAoKAICAICAKCgCAgCAgCgoAgcDIhAJ1RHY7+HeqdpaBDe3cd&#13;&#10;IZaSn7ru+hvonXfeLfaGwrq9nScHarPlO1VUwJb4Y8ePBxM/b4ozwaImWqbMC1ZOuAQBQUAQEAQE&#13;&#10;AUFAEBAEBAFBQBAQBIoHAZfuDd1Nk1LQcWntfW79LQNNXnOUgnPNmjXp6quvp3//57Fiae3ho0dp&#13;&#10;0aqPaP1XW6lH65yU1lnIgeVqV69O7322huA270f59/WitGFEc5kHfDjm0iskKrofYpIvCAgCgoAg&#13;&#10;IAgIAoKAICAICAKCwIlHwNLHrXY4u5+bFnR1qxRp6K1yc+msPn3okRn/oeuuvYEOHTqUUpQ/WLOO&#13;&#10;zmrfjjq3zGa39uoprQuB5XryJED26Q3pc54Q8KZ8mjOTaPrGGTTUYBg6I/ya4KaOyRd1TLGUd7fr&#13;&#10;unlt8mdfSUsN2ZIUBAQBQUAQEAQEAUFAEBAEBAFBQBCIHQGtkOuzKcFR0M3M0pg+o2kTOnv4cPpg&#13;&#10;2XL69a9/R99+813KugG383IZTny9lNWjBWN7tjVbvqR6NX0mA/Ln0MylbahFc13C6zyPprCS3Wau&#13;&#10;ZV3fOH0NDYvoAh/OX7hxOvX0Eit5goAgIAgIAoKAICAICAKCgCAgCAgCSUHAUdDLcPRw8yhdTu4W&#13;&#10;FjVr1aRhI0fQPt7q7LwLJtOHH36UFJDcQlqe0Zje/ugTOnT4iPtWSq7hrp5RJp23bfNR0FFrz1zK&#13;&#10;jlR7/gZa03M6XWub2JsPn0Q9H4ngAu/ijyRa7gkCgoAgIAgIAoKAICAICAKCgCAgCARDALp2mTLh&#13;&#10;hy5pmIHd65vd17pI8s//+98ztG3bN7wPnBdxrvcNxYxb6bxXeHqGtV94+QoVaMDgwfThipU0derv&#13;&#10;6Zqrr6JJ50zwEhx3XiOOzl6Htz1buOoTGt4jL245sRQsV9b4qNwFm7egNkun0Zz8K+iKiFZ0d0G5&#13;&#10;FgQEAUFAEBAEBAFBQBAQBAQBQUAQKF4ELK9mrzodrc+95Nx97VU4WXkLF75FH3/8Sdziho4YQXV4&#13;&#10;WzJN8ATI696NatWqRX+7+x76YsMGuv76a6lcOUuJ13yJnMuXK0dts5rSu598Snk5OVSxfLkwcYcO&#13;&#10;H6ay7Aafzm0xo/KFMQW8wDZrrTObRuAeStdOn0bZ2VOoRWFo3fm8KVOIrs21yiklfhjdPe8KmsFW&#13;&#10;9HxetP7/2XsTwKrO+8z70b4LCRD7jsQq4w2wLYzteIktOU6I62C3WZzpNPAlTQZcl0yndRqnJV3i&#13;&#10;Lw1M0/aDzjcTZ+I0IWnC1EGKYztxYpAXvFtgg8S+IyQhhPYr3fn/33Pfq3Ov7r26ku7V+rxwdM67&#13;&#10;v+/vCM55zv9dKjc8IXPWD2Nr5UFUSyrV9iYc68UTKPr94RFawSgSIAESIAESIAESIAESIAESIIG+&#13;&#10;CYTT20agm8npukqc2wX73XExvr719tuwePnyAZeaHGY+eOGiIkyQRdwqfvkrHJM53E899beYNGnS&#13;&#10;gOsJzjhn6hRMzc/Du0eOoqPTY7aq6xaTvoxWQF3jFdkHvQArl0QceB5cJKqOHsOi2bOQKqMCrspi&#13;&#10;d28eOgytZ4LsjR7JFW7aJyJ7DYrc921DuQw+EAFuMpZih8wjX1NkJy9skBXfdbx7KZ7e1pOvZMMG&#13;&#10;31xzSV++GwmSfrOk6gmP1ArGkQAJkAAJkAAJkAAJkAAJkAAJDJSA34I+0AJikU8t3ikiSOPhCqZM&#13;&#10;wf0yL/2lX/8an/nM5/EP//AtLFmyJGZVqSV99dLQ5Z2+WGss7Cq2ZxcUYKpY9FOSkwLq7vR4cL6+&#13;&#10;Aadra3GluQVdsiDc5avNJo1a5W8pXh71gnQq0r2bAooXTyn27fOFFW7Cvt4JEDqfZt0h27XtCC6Q&#13;&#10;fhIgARIgARIgARIgARIgARIggQET0J21dCZ377ncjkCXSGM/Nz8GXMuIzZgp1uePlpbi1cpK/OEf&#13;&#10;bsTXvvbnKC29N+7tnTWlAHp0erqMAH9Lhtp7urqkXueGaAN0G7Upso/7qiWLzXXcG8UKSIAESIAE&#13;&#10;SIAESIAESIAESIAEhp2AHdvsXnStx4I+lhW6oNdh8GvWrsXBAwfwV3+1FQsXLMAi2cd8KJxazedP&#13;&#10;n2aOoaiPdZAACZAACZAACZAACZAACZAACYxMAtYubs8+c7lprF+g96h3pxM9iUdmpwbSKl2sbXlx&#13;&#10;MW69dQ3mzpszkCKYhwRIgARIgARIgARIgARIgARIgAQGTkDEtnvpMC3I6m/fPug65Drw6JVj4NWP&#13;&#10;uJypMm+8fYj2MB9xnWeDSIAESIAESIAESIAESIAESIAEhpWACnL3YRV6jwXdSnZfM4O8w9r4WFZ+&#13;&#10;3YprsHbNLUhK8n2biGXhLIsESIAESIAESIAESIAESIAESIAEBkhgWFRqi2wf9l//7C8G2OSBZVOr&#13;&#10;+cdKP4qP3H4rxfnAEDIXCZAACZAACZAACZAACZAACZBAHAkYC7q1lttzHOvD6TNnsOm/PI4LFy74&#13;&#10;q4nXFmu2gsmTJ+GBsnuRN2GCDeKZBEiABEiABEiABEiABEiABEiABIaNQCj97RriHhQd5I1Fq197&#13;&#10;fT/+9E//DEmyovr1K2/0FxlPgV68fKlYzddyCzM/bV6QAAmQAAmQAAmQAAmQAAmQAAkMJ4HgReJs&#13;&#10;W3oEug3xnWOtz5/54b/h/33qO5g5exYWFhXpTuD+Gj/58TJ0ebp7LWWnjdaju9trFrHzZ5ALXdTO&#13;&#10;bO0ue7v/8Mc/RcPlRnc0VPTfdcdtWLpkUUA4PSRAAiRAAiRAAiRAAiRAAiRAAiQwEgn4BXq8GtfR&#13;&#10;0YFvfvNvsXv3s1havBzTpk93qhJhbV16errZm90VZKPk7IU3dETYuMmTJpr55vn5+a5yeEkCJEAC&#13;&#10;JEACJEACJEACJEACJEACw0tATc2Oubl3O+Iq0C/V1uGxxx7HB4cO4cbVq5DrmgPuFdW9d2+lr0Wi&#13;&#10;wJ2/vVsoIaH0ebKswn7zzat7pV++bImxnCcnJYXM1ysDA0iABEiABEiABEiABEiABEiABEhgiAmo&#13;&#10;SFfn1rs9At3GOmkG/fPAgQPYtOlxtMl+46tuvhlpaWkBZYpdHF/60lcCwvrjycrKwr59vzFZkmVO&#13;&#10;ux46pF0FunHhze79qYZpSYAESIAESIAESIAESIAESIAESCBuBNxS3BHoEpIYPEs92N+P5jz7iz14&#13;&#10;8sm/xqTJBbhhxQokJvbezU3nkF97w/X9KDUwqVrIrdNV2u/76N0okDMdCZAACZAACZAACZAACZAA&#13;&#10;CZAACYxYAqK/nTXV3C10ZLoj0MWm3u2zOPsXb3Pb2d35Ilx3dXXhO9/Zju9//xkULlqE2XPnhE2t&#13;&#10;DZpcUBA2vj8R991zV4gO9qcEpiUBEiABEiABEiABEiABEiABEiCBoSGgU77VBQt1I9A1SldKd5xz&#13;&#10;thl8gX2erjQ14atb/gyvvrbfWMYnTho6a3Zwp/psLBOQAAmQAAmQAAmQAAmQAAmQAAmQwDAQUG3u&#13;&#10;V9/icbS6E+IIdAlp7+ySptlkCejqlm3PonSXL1/Gpz/9eVyqq8Pqm29CRmZmlDmZjARIgARIgARI&#13;&#10;gARIgARIgARIgATGDwG1jXu6E0SYO/pbDc6+SxiB3tbhwcHjtQFEkhdOCfBH8uTl5aHs/lIcPHTY&#13;&#10;LNYWKS3jSIAESIAESIAESIAESIAESIAESGC8Emjp9OLslUCDeG66M/vc/FTr+fELjT4+XrMn27xp&#13;&#10;E6Lm1dzcjNr6eorzqIkxIQmQAAmQAAmQAAmQAAmQAAmQwHgk0CoCva7Vjl4XAmI+9/j0un95dZ2D&#13;&#10;bo8uubYm9miA6ZZnWx77L1i6ZFE0yZmGBEiABEiABEiABEiABEiABEiABMYtAdXb9jDLwfn0umNH&#13;&#10;jwEWFekb/+gP8fyLv0bFcy+I2A802cegilFbRP2VJnx48pRh4ixo50VD01Xk52SbPumNmTttKmZP&#13;&#10;ic2q9qMWFBtOAiRAAiRAAiRAAiRAAiRAAuOYQMwEujJU8fnRu+/Ewvnz8b0f/BBXRJjGyyUmurdz&#13;&#10;j1ct0Zfb6enCkTNnUHflik9852DyhFycrr2EApmjv3rpYrj3bneXrIsDHD17Dj//7V5Mk73cu7u7&#13;&#10;MEPOMyZPRlpKijspr0mABEiABEiABEiABEiABEiABMYogZgKdMto4YL5Zsj7D374YxyqrrHBMT2n&#13;&#10;pKTGtLyBFqYjEV478IGset+FRbNnYbHs/a6fDlR0n6urx4TsLKxYOD9i8fphY+HMGcjPzUVyos46&#13;&#10;8KKppRXvVB9Bc1sbritciIm5ORHLYCQJkAAJkAAJkAAJkAAJkAAJkMDoJhBCoBt5Oehe5eTkYOMX&#13;&#10;/hC/euHXeO75F41gdReqAvZzn/l9f3iCjsGXBBquh7PUvAlBt/j9zneZMEIs6CrOi2bPxCQR126n&#13;&#10;7Xes4NHvBz/RN+Rdy8mVKQMzCyYbJr+UveVLb1rlLp7XJEACJEACJEACJEACJEACJEACY4CAakfr&#13;&#10;fALdEcI2MFbnRLEG3/fRu7Fg/jz87x/+CE0y79q6BLEz33DdtT6v1O/8tdGuc6QF63xq3ZV6KC/V&#13;&#10;un3xciNuXr40btXqxwlPl+5RH8HVbMeaos3Atmrs21ToJNSwR4Gn922CE1KD7WuKsBnbUG3CfP7K&#13;&#10;3uWWuMvpHc0QEiABEiABEiABEiABEiABEiCBWBLwaXT/Ku6xLDu4rEVFhTLkfROKFi4IjhqV/vbO&#13;&#10;Trz45lv48MQp3BJHca5wvLLY3qQJE/Dye1X+0QYhoZVsQPGuR7E93IyCmj3YhQ3yZxf2mDSF2LTP&#13;&#10;Ga3grd6GkhIR7r7RC36RH7IiBpIACZAACZAACZAACZAACZAACcSDwJAIdG14rsyh/tLGPzKLyKll&#13;&#10;3UzUjkePhqDMV6oOYu21K3Dj4iJZAC76/eIH0jRdWK5EPgIUzZqBD+SDQHi3DFueKMbmpypCJqnZ&#13;&#10;swtYvwXriiuxy1HoIdMxkARIgARIgARIgARIgARIgARIYHgIDJlA1+7p2PrSe+/Bhv/8eeSJVXi0&#13;&#10;Oh12npocYvp+nDqkW9ZVHTuOKfl9MCvdgXKUYWMvjV4Do8/vL0Tpug2o3LUH4QztceoCiyUBEiAB&#13;&#10;EiABEiABEiABEiABEuiDwJAKdNuWxYuK8Cebvmy9o+68eM5s/Oatd9Da3jEkbddF85ITk2Tbtj4E&#13;&#10;urSmdMs2VG3dHijAzfD29RB9LgnWYUOlHeY+JM1nJSRAAiRAAiRAAiRAAiRAAiRAAlEQGBaBru3K&#13;&#10;ca1YHkU7R1SSmbJHeUnxMvxaRPpQudSUKC32hZvw9PpdeGpPT8t0eHtl5WYUyQiGhIQy7ASHuffQ&#13;&#10;4RUJkAAJkAAJkAAJkAAJkAAJjAwCwybQR0b3B96KtNRUXLNgHn77zrshLemt7e1m9XW1fg/WvfbB&#13;&#10;h1g+f17UxRRuegLYvFlkuDod3l6JDeW+BeF0IbhyDnOPGiYTkgAJkAAJkAAJkAAJkAAJkMAQEYjS&#13;&#10;LDtErRll1cyZOgVT8/Pw7pGj6Oj0iHUasmc7oFu01zVekX3QC7BySVG/elV19BgWzZ6F1JQUXG1t&#13;&#10;xZuHDkPrmSD7okfvSrFDRPjOrZLDDG/fhqdLXbl1mHvZVlnNfRPsrmyuWF6SAAmQAAmQAAmQAAn4&#13;&#10;CKRnZOLc2bO6I7DP2S2AJcT8dc4aKTFOmhgYaHyV8UQCJDAmCejI5oSQu3Ql+/4bsf+djMnux7NT&#13;&#10;aklfvXRJyCpOX6w1FnYV27MLCjB14kSkJCcFpO30eHC+vgGna2txpbkFXbIg3OWrzSZNRloqbile&#13;&#10;3veCdDKsfd++gGJlrvkOeH2ivFccRMDbSM0WKn9QcfSSAAmQAAmQAAmQwHglULL2djHCdPsFuW6D&#13;&#10;K2/W8rdbwuWsFhp5m3bSqGD3Yu/eveMVF/tNAiQQJQEV6erco64jW9Cteo+yAiYLJDBrSgH06PR0&#13;&#10;GQH+1uHDZti77jHnuxfQbdSm5Odj1ZLF5jqwBPpIgARIgARIgARIgARGDgFHfJuXaSPQVaQ7Ql1F&#13;&#10;uQp29SfaF72R03C2hARIYJQQ8Al0EYzyR/5bCWp2sD8omt6oCKjVfP70aeaIKgMTkQAJkAAJkAAJ&#13;&#10;kAAJkAAJkAAJjDsCXCRu3N1ydpgESIAESIAESIAESIAESIAESGAkEqBAH4l3hW0iARIgARIgARIg&#13;&#10;ARIgARIgARIYdwQo0MfdLWeHSYAESIAESIAESIAESIAESIAERiIBCvSReFfYJhIgARIgARIgARIg&#13;&#10;ARIgARIggXFBwK7mrp0NEOi6UBwdCZAACZAACZDAGCRQsx1rZGVpfQkIODZWBHS2ZvuawPiENdhe&#13;&#10;405Sg+1rnDLWBEa4E/GaBEiABEiABEhgAAQCBLrmV5Guf+hIgARIgARIgATGIoESbKvW7aDKsUG7&#13;&#10;t7MMjtB2hHfR5kqgZBuqzZZR1dhWUonNT6mIt8K8CJqEjgRIgARIgARIIPYEegn02FfBEkmABEiA&#13;&#10;BEiABEYegVKsMwodqNy1BzUVT/mEtwj4pzeh0DS4EJv2iUhfph69VmGvon3k9YYtIgESIAESIIHR&#13;&#10;QkAGs5nRaqHa69sHPVRU/8JOnjrVvwzDnHrqlCnD3AJWTwIkQAIkQAIjhEDxIlTv3uw0pmQ97nfU&#13;&#10;ua9xIsw3BQSMkEazGSRAAiRAAiQwugnolDOvjFhzu5gJ9EVLi93ljvjrxrqLUbfx+m+/EnXaoUzY&#13;&#10;3d2BritXkJDEKQlDyZ11jW0C+p9kUnYuvrV8bPeTvSMBoAK7dzocNqwrBXaTCQmQAAmQAAmQwFAT&#13;&#10;CBbpMRPobVcbfX2RLwDO39590/lsvUMlJEIeiQv6qOAqIUJc2LqktvAFusoe+Zddwjy1YObIbyhb&#13;&#10;SAKjjEBH3blR1mI2lwT6Q0DmlBclwGcvx4ZyL3aIPq+gQO8PRKYlARIgARIggbgQiJlAj0vrRkGh&#13;&#10;6ckJ+NSSLMzKSfbPI0hMdKb2u1fJ1a64/XodKsyGH61vx/fevICOrtCfNJy8XELAQOQPEogxAd8/&#13;&#10;zxiXyuJIYKQQ0EXi9iF41HqpTkjfKSb1yoOolqb2DGqXxeG2V8swd1HxdCRAAiRAAiRAAnElQIU3&#13;&#10;SLxLJiZjZnaSscpby3x3d7ffr2E23F7rWdOoc4fZcD0vmJiGpVOzIrdOtTsPMuDvQHx+ByL/62Ms&#13;&#10;CYw9AqVbfIu/7UTZmu2yZrvjKjbKqu0Hx1532SMSIAESIAESGIkEaEEf5F1JSUwwYru724sOj8fZ&#13;&#10;oE5X5fNtVeezk/fUYqeLi4nOf2mvfAEZ6enIyspEamJ467lToFVmPcXzigRIIBYE+vq3F4s6WAYJ&#13;&#10;jDQCzirtizYmoGznZhQl+AfBo9yr1nPdZi1wi7XKzUXQZHaY/EjrEdtDAiRAAiRAAqONAAX6oO+Y&#13;&#10;YyFvbmvHrw/UorMLSBTRrsPc9UhKSkJaShJSksXK3nYFna1NmDxzPtLTUiUsESkSr+nbO7vR2CKL&#13;&#10;vokumJtxEYsXzh10y1gACZAACZAACfgJFG7CPu8mvzfcRekOea7tCBXrCPi+SwiVl2EkQAIkQAIk&#13;&#10;QALhCNhpzhpPgR6OUpThut6cDklXe/jl1i4j0JOSVJgDSSK8k5K60eyRwlobkHH5A3R3dWH/8eO4&#13;&#10;ce19SEUiPHKkJCQiTQR7QVo6Tte3GlHvDH2PshFMRgIkQAIkQAIkQAIkQAIkQAIkMOoJUKAP8hY6&#13;&#10;QtoZDit6XMe2u5wTrvPErzZcROels5g1bwGqjh1Bq5jaZaY6us189CR0iZBPEWGfl+EsNmfnsbsK&#13;&#10;C32pXwjoSIAESIAESIAESIAESIAESIAERj2BmAr0Nhnm/aMf/RjV1Ufg9S2CFkhIhs0FBvT4wkb0&#13;&#10;JOl91b/y0jPTcd+9H8X111/Xu6hBhKhIlyXaxZIu6lyutSsa5Bx6AaR0N2HTxzrR3H4UFb+5iLb2&#13;&#10;Tpm7nowuGdPuSfYiWfYy94hAN45LSA/ibjArCZAACZAACZAACZAACZAACYxOAjEV6Js3/wn27q0c&#13;&#10;0SR+9u+7ZbuYb6Ok5JbYtFMFuRyO4VzFuVXmRpcbC3mCtxt1Z07AM/tjSO7Ox8Tsf8axA29i9tLr&#13;&#10;4elKRopHrOcyH71TRLoOi0cKfKu8S1kRnMZGThEhM6NIgATCEuC/q7BoGEECJEACJEACJEACJBBH&#13;&#10;AjET6KdOn8b77x/A3WKhzsvPDxzpHccO9Kdoj6yyfvTIUfzs5/8ndgJdGtBjQXeuddi6inIZwy4c&#13;&#10;EtF0ugoLZ0/FVc9CI7xvvHEl9u57CVMWFKNTxHmqiPNkjy4YJ3PX1Xqe6cj96PpGKREdJ6YiARIg&#13;&#10;ARIgARIgARIgARIggZFNIGYC/eqVq7jznruRnZMzonu84rpr4e3SVdti49RirvPFxfYtBYpPtlvz&#13;&#10;JjhzyxNEqGtc/ckPsO6zDyNRxHeirB63auUqvP76GzhzaD+mL1oFj6dLhriLSDcW9EQZLZ9k8kn2&#13;&#10;vl00afouhSlIgARIgARIgARIgARIgARIgASGhIAaZEMLuZgJ9Ozc7BEvzi3rgilT7OWgz34RLYxV&#13;&#10;ZCfIdmndXWI697kkEeuzMlswMScNno6ramJHRncjiovm4PiVy7Lqu+6dniBz0bvQLnlMGciw2aM4&#13;&#10;h76xUWRkEhIgARIggTFCwEy14volY+RushskQAIkQALjgYBurWZGYgd1NmYCPWj58qBqRpY3FIgB&#13;&#10;t1AEt8JNkK3SdK/z9DRZ9E0WfusSS3pCdxc+NbMac6+7Ff/r58/gkUf/yFSTW38S9y1LQXtiK55t&#13;&#10;lI3Txdkb1KnG/YRMnwU9SvGdPw3/46EZmGlK0h+X8e1/PYoXrH/hAlTcmWd9wLGjKH3hco+fVyRA&#13;&#10;AiRAAqOOgH7Yra+vR2trq3lmaAfsPqqhzqHCwuXpT1pbRl95EhNlpFiyrLuSIgut0JEACZAACZAA&#13;&#10;Cfg1oBtFDAW6u9jxc61D3JNk2Lqzgns30lOSZTX2brM6O1prMb/gLSR4ZuPOJRloaqwXMAmoP7of&#13;&#10;y5e3oDlBbOb7b4QnJd8FzBHlzkeEKAW65r58Fl/5yXnU6LUK8k9Nw3HxY+Uy/OP1bSLY3/IL9rvv&#13;&#10;XoC7RcT7BbzmoSMBEiABEhg1BPQZcfbsWXR2dpo2W3Hs7oCGaTp7dscFX9s09hwc7/bbNMFndxp7&#13;&#10;7U6jU760vdqm1NRUm4RnEiABEiABEiABF4G4C/TrVlyDtDTfg1j0ZmjJGTrUtjN8bNgCTVbNd/Fi&#13;&#10;LU6eOm2LisvZCHQZ1d7Y3I4J2enIEJHemdiNqt+9gJ90X8CCWfWycnsavvaXf4WWji78yefy8f5p&#13;&#10;D/7/n7TgcsLzKFr7oL9dTl9DD3fwJ/JfaP/tIYF6ra6mDq9+ZCLmedMwe54Xu35yBC/4ojT6heeP&#13;&#10;6ImOBEggLAH9B9OfxRrDFsQIEogLgatXr6K9vd1vMddK3GLY+cgbvup4pbU12vKt331Wka5WdE1D&#13;&#10;RwIkQAIkQAIkEEgg7gL9lptWIscuHCcC0qUTXS2RUOevK8xeSp7QmSRBhDhfXe+8VxVXga5tU4Gu&#13;&#10;s84LJmSgua0T6alJyJSPEkXX34E9lc+jse68vOq3Ijt/KhJlCPw3/+dFY0HInjgNi266GTnpusCc&#13;&#10;OgdComy1pi9X4fvtpA73s3DlDNx8uR7P5Ofhkbw2/KghXEqGkwAJkAAJjEYCbW1tptl9WcitUA4+&#13;&#10;h+pzcBrr70/aaPPo8Hwd7k5HAiRAAiRAAiQQSIBPx0Ae/fapAUDn1SXKYm8PrJzl5Pcpa+/yAuDe&#13;&#10;1X6x7TYWaJIE3fPcZ6Xz2xHkIknKcwR62C8TvduZNwP/+IUZTrgd7i5z03G5Bcd7p2YICZAACZDA&#13;&#10;KCYQ/Iywwjj4HKqLwWmsP15pI5Ufqk6GkQAJkAAJkMB4IhD8nKRAH+zdF6WtVgAV6Tq/zr402etu&#13;&#10;WSxOLeMqzm2c3gQjzb26uFzPoU1x/E7aPptmipYfqvYbzvTMQbcZ61txasIMrM07hxpa0S0Vnkmg&#13;&#10;bwL6b4uOBEY4AX2m2Ie6PnNaWlpCtljThXOh4oLD3PUElxNt2unTp2PChAn+9gaXQz8JkAAJkAAJ&#13;&#10;jGcCVh8qAwr0Qf4mdOq+5/Lyo8PcrUjXFyX70mTPmsZ9aLXuFxu91rRup6vBD85dxjNvi2X9oQU4&#13;&#10;5VrVXReJwwuuVd4HVwlzkwAJkAAJDDEB+zyx1VqB/usPdYcO+fCbaH6aaOfRoh+DnTFb+qzRqVR6&#13;&#10;1hFbxi9xZjSYhCea+ESJ60mj6fVIkoITk5w0mlcP/eLske1Fm1vbcEXWYlGndanTdmY3n0BmZiZy&#13;&#10;c3OdQP4kARIgARIgARIIS4ACPSya6CKONSXg+LlLmDIhM2QGK8KtALd+TWyv9awvRtavcQ1t3TjS&#13;&#10;6NHLiM5KeD3bw52h+o2D+DJkJfcv3IA/sRHHZJs1e80zCZAACZDAqCWgzw0V2HpubPPid9VN8sFY&#13;&#10;hbUIaSOqHRHtiHJXmG4NmpIk24MmyOFsE5oiH5olKxqPvYGMrquorb+MvLnFKFx+I5LlGZUseZIl&#13;&#10;TYok0nOyCvYkDZND4iflJSDL041TdW2yIKqszKIiXR5M6ej0t1FB2/aOWuhsOAmQAAmQAAnEkQAF&#13;&#10;+iDhtnQl4BlZFH3lpKuYn3TZvxdtpGL15SScU6H+TusEHLqigj1cKhvuk+QN5/BHP7Fhvc81bxxA&#13;&#10;6Ru9wxlCAiQQjoD+2wr/7zRcLoaTwFARUEHu/qir9erzw3m8+Kzl4tE/6vS5o1f+EPF0yWgveETc&#13;&#10;OymMmL5S9QvcuGy+hEzEktkT8dOffh9XGy/j2pK7JZ2kl6lZUhO6vV3oVpEuYb4nkZwTkCZif9G0&#13;&#10;LJxvbMfZhjanbNczL7jNpmr+IAESIAESIAES8BOgQPejGNjFpBQPZqZ1IFNedDqTU9AtFgXHlh1Y&#13;&#10;XvBLSbDfpk6QYe153masyEyAR16ETrenobErwm1y3qxsdp5JgARIgATGCQF9jrit0SrQez4s6bMo&#13;&#10;yPUKcizvXfLc6UzoRt3Zo8D5Y/ht7Um/+G9ubsZvfvY/sfymj0hhSfAmqSCXPyLOReLLlfMxWZdb&#13;&#10;UYu6an4dGj8lJwUdnV0i1J3V5rUlwe3VMDoSIAESIAESIIFAAhGUX2BC+noTSE/04q7JLTLsL5Yq&#13;&#10;OQELUuQNx+cWd3vwHxdyjVi3YTyTAAmQAAmQQPCHXh3S3suFCOpJo88utaB7xZruxeXaC2g5dw6X&#13;&#10;amuRlp6OO++8G+Xl5Wht70BbhwepKUCKsdzL1qJqQffK0HZ5XHUny2KpEq4fqJPkuagCXY9pE1LR&#13;&#10;JFuPwpmW7hf9Wn9w23vaxCsSIAESIAESGN8E/AJdR6DJ85WuHwSuz/fIfufyxhLBDfYlREtfkutB&#13;&#10;VWO4enjTIuBnFAmQAAmMSQL22aJna0XXeee9nKPBewXbAH+0eZR48Yn778XJo4eRk52JVk8b7rht&#13;&#10;Df7jFxW4crkBufmTdJC7EendXrGmS55uMaQny2iv7iQV5jrfvUeg62JzU3NT0VkrA+t9w9xte239&#13;&#10;PJMACZAACZAACQQS8Av0wGD6+iKQm+LF8ok6my+ccO6rhPDx9sXLprhuInC4CdA1d+hIgARIgARI&#13;&#10;QJ8Twc+KkBZ0NyoR1F4Z8eUVQe3kV+FsAp1wsaJPufoONq5fhsSudlTXHMefvnLUlNDe2YkOjwxp&#13;&#10;l3q7ZVE4eQSKBb1bLOiJ6NJF4uScKOJch7mb1d59VnQz7F3i1QW31wTyBwmQAAmQAAmMQwL63dp+&#13;&#10;YA/uPgV6MJEo/TdPTURmRmpYsOGKsVYEd3xfLy1pXV24Jr8Lb9YFjVWUFyR543EXxWsSIIFYEOA/&#13;&#10;q1hQZBlxJqDPDvtw17NjQddfXn1WyFkXdDNTsHyC3HiDwlSsm7RAW+NFlN5/CNnZB0wZ11znxe/f&#13;&#10;nY4X9wN1F84iI2eiiHIR4bq9qBxJIsqN5Vyuu1Scy+ruXdIOc1ahLlXpUPfkZJ2v7gh0214TwB8k&#13;&#10;QAIkQAIkMM4JhHouUqAP4JdiSkYClhWkIT0tbQC5+59F97ddOb0N7zV0opNW9P4DZA4SIAESGIME&#13;&#10;3B939QHfY0H3Wcld1nKNdzS7E6dCW9Z8dyzpEqVi/uSHb+F4+h8gZ+KvZB/1Zni6P4HJ10yWyI14&#13;&#10;76XdKJi7ROaqOxZzPavV3KPnRLGky/B2T7eIcRHkXbK7ibWi61mHwKtzt9d9bSL5gwRIgARIgARI&#13;&#10;wBCgQB/AL8Jts9ORlZkhe8hGHt4eyxcQfblaOQ145awsuENHAiRAAiQwrgnY54ue7df3xESdF+4I&#13;&#10;8ICh62oll3D9vpvos5ibke1qO1dDuxwn3vktTr2/FxNmbMPV7D9wjPAi4Ffc0ICZM6bj4N5nMW3e&#13;&#10;Uixd+wlZqd1ZVE4XllNrepeKcrGgJ4ow7xIrul0kTuegq0DPEn1uPhBI/ba94/rmsfMkQAIkQAIk&#13;&#10;EIGAT6DrkDg96KIhMDNPrOeywm2S2WYmmhyDT6MvN6tmJIhAbwwqjPctCAi9JEACJDAuCKjYtU6f&#13;&#10;EdaCbkW6zjfvsZo7ItnEqTHdWLUdgd7Z2ooTe3+EVStvlNXaO3H+wkVTrKbVEVwPfOx+7Pwf/xPn&#13;&#10;396DgoXXIH/aPBne3m2s6R6PWNBFlHt0gTg9i0i3Al0XjVOR7pUF5NS522sC+IMESIAESIAESKAX&#13;&#10;gQALujxH6aIg8OLxNnx8SRoyJK21CkSRLWSSaF9YWmSFuL1nOoLKcF6+ggLpJQESGCwBWfxKbI2D&#13;&#10;LYX5SSBuBIzQdgl0rUjnoDvPFN/QdXlE6FKmJq3E2+eNZtPdzPU3XAzguPjaj9F6tRGf3vRl5E2e&#13;&#10;hgkTJpgP0G1tbbhw/jzuva8M5b98HufOnkX2b76PCQ8/IWXpUHb30HYR6F26irtboHeLX+r1/VOy&#13;&#10;9Wtb6UiABEiABEiABBwCqifdz8gAgR4AiWI9AIfbU3WxDXoMt0vKzYOnsU7fyoa7KayfBMYOAVEv&#13;&#10;STmTpD/Bo1XGThfZk7FBQB/m7oe6c62PBDt0XbY/UyFuBLn0WdIbUS7fnxJl3ni3+Dqv1KPp/FFM&#13;&#10;mlyAso89YPY/b2v3bVwuWSYXTMGV5lZMnjwZM2fORHP9OdSeOoRJsxaJ9IfZPz2xC/CIEjcLwpmt&#13;&#10;1hyRbuah60uHLNdi22nP7heRsXE32AsSIAESIAESiJ6Afix3O30+WhdeoNsUPOPtx28hBRIggXFG&#13;&#10;4LnyZ8dZj9nd0UjALdJVEKtfreKOEBdBrhZs30uArrwua7oFiPRzbz2HVFlP5cZbS4y1u72ttSeD&#13;&#10;D0h2RooMcy/D3n2v4Nixo0je/yvkzyg0sfpCoeNNPGJNN4Lcb0G3gl1s+LZ+X0PcLyGjkTnbTAIk&#13;&#10;QAIkQAKxIGCf4T1lOSKdAr2HCK9IgARIgARIYFQQ0Ie6Hm6nQ9xTxJItu5X74hxLukwXN+JZfDq2&#13;&#10;PUCkXzzyLm66bjFuuWklOtuaZUs09+KnTv4Erwd33nGr2Tbt3XffwYUT1WZ4u/OxX14mfB/9tR6P&#13;&#10;NMgZ5q77ojuWdDPd3dfQ4Da7289rEiABEiABEiABIO4C/ac//TlSU33VyLtB4OuEvQVhI0yC0Hk0&#13;&#10;KlI+8yqCqzI0L55OF9A5L3P02mVIoFoF9EgUk4W9Dj5HG5ecnIy0IdrGLZ58WDYJkAAJkEB8CNgv&#13;&#10;71b0qiBOThbLtQh3taKLUdsv4r2yroIOaRcbOxLFjC47osmzClg9tQWeplrMnzcLCd3t8HZ5JI1P&#13;&#10;cUuzvd1dSE/24je7/zdOXk3FPXfejtc+OC1ldzupfEn9ecTfJUPeExLUoi4vGcaqz33Q4/MbwFJJ&#13;&#10;gARIgATGIoG4C/T//t+/C49Hv6kPj1uwcCHW3LY2bpU3NTWhVVbAVSFunYp2K8xVkLtdtHGdnZ3y&#13;&#10;opU8pCvFu9vJaxIgARIggZFLwIpzfdbotR6JsrNImgh0Fee6z7latLt8Yl23RnNEsw5JF/Esj6z7&#13;&#10;Mt7Ff/6bP8KpY4fxV//49/jqX27FhNwc6bT7s7is0n5yH5ZObMLf/n978Id3F+Gf1hfhR92dYql3&#13;&#10;hLfz+Ot5BjrU9AsB0KkyPiHJPBPthwSNd1876fmTBEiABEiABEhACcRdoN9+553yIJa3hGFymZmZ&#13;&#10;vWp2i+lekf0MUMGth65m29bR4Vge9H3EJ9idV5aeFxcbrm9HNtRe2bic7CxZRTfXlDuUW7n1s+tM&#13;&#10;TgIkQAIkMMwE9COwil19fuiRmpyko9jl+SH7k0t4sop037UR7vIjRRaIezy/AmuLJyMxdy7mX5OH&#13;&#10;u/e/h/Wf+QJ+/sOdmDwpP6BXSZ11WH/7Ynxy7VKkpMmotKa9OHX0dbzUclNAurAen96nKA9LiBEk&#13;&#10;QAIkQALjlIB9hru7n+x8KBep6P5g7k4R5XWKWHtDuRkzZ4QKHtaw1NTUmNWvUFWgX77aiu+/fAJt&#13;&#10;MlhA935VYZ0kcwFTUpKRkZqC9LRkpMtQ/3RZjCdNz3LoOU3idb5eS3sXLl5pMy9Sxbm1uOn64pi1&#13;&#10;kQWRAAmQAAmMLQL2gW6FufZOh7irSxUruoryJBXmskKbDuRK0m3RxK+W9Sy04uZpNfKdOAu4elbH&#13;&#10;sWN96Sr8puqXeO31N/CpdfeZcuyPlpZaSVOLlAx9UZA90sWavqajEi99cL0YyeXZb7822wz2bN4r&#13;&#10;5Icr3rbbJuGZBEiABEiABMY7geBnY2hVrZT6KdgTgoZyj2TQOnQ8Vk6BWqgXmjxoF4GeLBYMrSI5&#13;&#10;SecDyj6xEpjVmYjMdCBTtpvJkBelDJkLqEenHGmpScjMSsfcrCx8ePaq5Gk1ZWq5dCRAAiRAAiQQ&#13;&#10;ioCKc7cFHbJIXHNbBwrysowQN5ZzFekqzOVI9G2/ltghVvCCBnlI/U6e9XPkmCgfkxPx5MOL0X3d&#13;&#10;AknXo6iPHD2BpPP7kbdEtl5L65QHmOTNbMe0pMPI++ASLnZPMU3ryeF+fbDPMCeWz7RQd5FhJEAC&#13;&#10;JEAC45GAPmr1OW6fjc7ZeW7GTKlOzM9Heno62tqGf3/wvm7ytKnOC0Vf6aKJV5hqQVdnjBfutxT7&#13;&#10;lUNYt3d2ybDDTmduoKTtkjC1ZOgQRI+8OHk83WZo4pScFHOztEx7w0zh/EECJEACJEACLgJuga7P&#13;&#10;C/VfutKMCVlp8kE4xQhzx2quw9xlKpY8axprz6J5398j8VER3DLKC+2NcsjX45RMzFoMfOeft+Dl&#13;&#10;uoWYMW0qDlUfxXlZ5f3Np0XE57cYYa4i/aVn0/Ht79fjtUvbUfLZryEpJfSotJ5nmDP83rZRzz1x&#13;&#10;rg7xkgRIgARIgARIoGcOuv3OPVAmOpR73QNlKH/ueVy50jTQYuKaT19eigoXYvXKG2JaT89Lh2+x&#13;&#10;Hild3j98h/MiYuYDyjz1lnZHpHtEoXfJ0SnCvCNVDhmSqMMStY3ygy8vMb1DLIwESIAExhYBK3Ct&#13;&#10;Bb1Llk7XkWz6XDl27jKWzp1sPvpa63mXPFe6Er048uoeVO8/id//Qg5uvyUFSxZ2YcXyDkydcRnd&#13;&#10;Tek4J1Otfvfr52QEmM5jF0N7bhquJDRj8sSraJOAHf+QjCf/9QyutnfL3ufv4szBVzCz+NaQcM17&#13;&#10;hfyQJ5qJt20OmZiBJEACJEACJDAOCRjtJ/12PyNjZkFXnnPnzMYXv/CfxIouW7WoQg12+tU8OMz4&#13;&#10;JdT5a3yHa47gVy/8JiClGqa/tPE/B4RpplDVmEQh6kqW+d/JMjc8ZNuCSo7Wq2WptVvbNzk3HWuv&#13;&#10;nYcf//YQ5kzLQfG8yZiWn4W87HQ0Nndgz5snMbsgG3dfOwtNLR144b1z5uXntmVT0SFCvfJQrfYI&#13;&#10;CWKMoAU92jvAdCRAAiQw/gjos0fFuRXo+szQoem6KGuniPQDJ2rleZOLggmZsu+5DIXXeBHcU+cu&#13;&#10;xuFXyvHvv2vCz14Ww7kY0SfnJuOBNTmoa2zDC29eMTBltzXzXD7T0I4v/mUd1oqYf+XNTvz7S/Uy&#13;&#10;6ktfJDRZArIK5hjrvMkU/MM81+WHfnj2OW23fRmxYTyTAAmQAAmQwHgn4H429gh0fYA6T9xB80mX&#13;&#10;/bvNszu4JCk/ZLiGOn9NjlQR0sFO8+kQ+kDXP4EemDd2PiP4hd8lsTzcdd1c/OK1I7iteCZOX7qK&#13;&#10;lUVT8bc/eQO/V1KIksVTcd+Nc/DPFQewQsV7XrqEFeCtI5dExKciMzUB5+plisAEZ1Xe2LWQJZEA&#13;&#10;CZAACYw1Avowdx8q1p3t1PRx3oXj5y/j0uUWMyc9M02mT4lQX3DDHSbN27/832i5UocO2QrtbIMH&#13;&#10;O34hc9J9LlkWUs2cOAPNtWfEIt+Jn77cJIeNdc6ZE6ehuGyjSae7mIR2Pc9obad5VvoSuq9D52Uo&#13;&#10;CayzWqAAAEAASURBVJAACZAACYw3As4H7R6Brv1XkU7XLwL6kmEs6AnJMqe8G/sOnMbqxdNxQ+FU&#13;&#10;/HTvYXxq7SI8eMtCLJqZh5pzjSLiW3FUzscvXDGWj7YODx5Zu9DMTd+19wgaW9rkNqTQgt6vu8DE&#13;&#10;JEACJDD+CKgg1x1D9DmkAnje9In4+dd/z/jNx3D9KG4+jPs+glv/wyvR/XeP49133sYHBw+gtvYi&#13;&#10;OtrbUTBlKmbNmo2bbr4F6RkZaGpqwt6Xf4tTJ0/gUm2t+Ug+uaAAK669HkuXLTPApUinDn89PaLc&#13;&#10;1C3hOekyXl6cbaee6UiABEiABEiABEITCBToodPEPfRSbR0aGxv91vULF2Ubl2Anw/OOHD0aEDpt&#13;&#10;SoGsfp4dEDbUHvsCIovnmjnkL717Av/tkRIcO9+IKy2yCI+4f99XjcvN7RKfjE/cPN+sy3PLkqmo&#13;&#10;b2rH0lkT8K2fvY1bxLp+zdx87H71mAwaTDEvMkPdF9ZHAiRAAiQwOghYsWuHuHs8Hnz44Yem8dZa&#13;&#10;rWfrbHp32JLCeVhaNN+fx6aVJeXg7WhGdloiSu+50x9s8waXn6APQJ9zp7FherbtdIfxmgRIgARI&#13;&#10;gARIoDeBnqdq77ghC9m583/gkw+ux4O+46lv/UOvuts6OvB7Dz4ccPzu5X290g11gL706IuHvqCk&#13;&#10;y0J55+ubUCdW8uffOiZDA7vF34xTFxtlznk7GppasOt3h/E1sV5cO28SPjxVh+qzl7Hlk9dhVdEU&#13;&#10;vPTeaUknQ9ylrH7NQa/ZjjVrtqPG3/kabF+zBttfkHB5QdMXJufYiAp/Grmo2OiKkzQbfbFanj9P&#13;&#10;AtZs7ynZnZ3XJEACJEACw0dAnz32yMnJQW5uLvScJVt26pEhVnCdGpYm0870nKLrsMiHYrW623xW&#13;&#10;UOszRxeas4cKfr22Zxtuz/rss88pe9aw4EPpaB0ars6ejYc/SIAESIAESIAEehEYdgv6nj3laGi8&#13;&#10;gmXFy/2Ny5Mt24KdvlS402j8O++8jylTpuCGG64PTj5kfn3Z0LZ5vTpvvNtsbfO3P9onq7N7kSKj&#13;&#10;+v78e781LyfmZUiE93NvHsOv3jouL0ciiOVP5cEzeEUO6+T1RkL7uUhc4f1Yj0exp2YTNhVK5po9&#13;&#10;2CUhT88DdpVsQ/W+TdBgI8hFyKtfFDyKNhejXNpfqnHiKjY6An53keSu9mKfkwkbN1ZLrPGYdPxB&#13;&#10;AiRAAiQwvAT02aPPFTvEPZJI1rQ2vbZa01rRrOHua/Wrs3mMx/XDpnUFhb2MlNbWEzYzI0iABEiA&#13;&#10;BEhgnBJIHu5+79r170iRr/s3rloVsSkqgoPTvPzb34rFIHtYBbo2WtvW3ZWA2kZnMZ5s2X9WV2VP&#13;&#10;7UpEu5x1j/MOWRK3C2rtEFnusk73DEB0um9ejVzWhohQ/JGFuH898OieGmxShV59EFi/RST1Hn8K&#13;&#10;c1G6DhvKdqNabO2HdwHbqnf4xbnGl+7YIT8rsBvFWOTX46UwwaYA/iABEiABEhgpBFRoq0i3Ilv9&#13;&#10;6oLFug2zZxX1wSJd46ygtuVZER3s17RuZ/MFn91p7LVNY/08kwAJkAAJkAAJBBIY1iHuhw8fRk5e&#13;&#10;HmbNmRPYqih9xStWoOqAM+cuyiwxT6YvLirQk2TT2DkFOWhv74CMdJft09JllfYMzJqYhVmTszB3&#13;&#10;crZcZ2BKTqo5CrJTUJCdjEl6ZDnHxKwkTMp0RLx9wYq2wYWLisUar5Zukdi7d6K4R2H7i6jZvhU7&#13;&#10;S5ahSC3slW4R7k8iF6VYt2EnyvQjgh3y7o7mNQmQAAmQwLATUGHe1tYWMFzdDl0PPpsRXJJexbFe&#13;&#10;69mmsXE23Po1jfuwHXaLdg1Tf6jDxgWfbVotm44ESIAESIAESKA3gfAW9CF4djY3tyIz05kr17tp&#13;&#10;fYfky1D482fP9p0wzilUoHd1dWDT/UvkbaVnjp3zIqMvLz1h2pTAFxMB7fx1WikvLSlJjkXEyR9l&#13;&#10;433W8YodRThctQHr1BiuU8crN6MoYbNTiB3uLnPMoUI9TNGlO6TNxpiuc9TLgA3l4rcD4cNkYjAJ&#13;&#10;kAAJkMCQEdA55qdPn0aefOTOzMz0i2T7cVefM/oMcZ81Tp37rPHqt88le22FtLsMzWvD9Vqdu/zg&#13;&#10;tE6Knp/utDovno4ESIAESIAESKA3gWG1oBfIKux6DMYtXd4zd30w5Qw0r76Q6MI7GRnpyExLRXpq&#13;&#10;MtJk8nlKUgKSha5IbSTIfrSy7Ju8FXnglT1l9dBrJ7wLyQlihZe0midVDhkF73+Bir5davmuwuEK&#13;&#10;sY4Xr+sZuq6i3Fo47Fz0wkUortwlc9b7KL10h7yMlWPDzt2Bi8v1kY3RJEACJEAC8SVQINudZWdn&#13;&#10;4/jx4zhz5gwaGhrMtmjNzc3Qo6WlxRytra3G0t4u26h1yGKrenR2dprDLgKnotweVoDr2e2sgLdn&#13;&#10;jXOndV/buOCzTTNhwgQz8kzj6UiABEiABEiABAIJhLegB6aLiy9dvqDPmT1rEGXrC8QQmPojtNBa&#13;&#10;BFSk6wuOvvDYFx171pcSvbZp9VrDrLNxGq+HDjEciCtdV4yyss1i8O4pO3Q5pdiybSuKijZikZjK&#13;&#10;rW1cF4nDlmXY+tQi7LMW85rDqBJr+5bQBTGUBEiABEhgGAjos2KFTPM6ceIE6uvrjSjX5499tmi8&#13;&#10;29nni4bZuEjnSHHhygjOY9PpcHodaZaamgoV52r1pyMBEiABEiABEghNYFgF+uTJk/DwQ5+Ulomg&#13;&#10;dP6GaKUzRDxEhMnn0rmhk8Q5dNKkSThw4IDZwsa+nGiV9iXJfdZ49duzW5i7RbmG6/A/HbbYL6fD&#13;&#10;3CXDOqu4I2Qu3LRPFouTldzdL3E6lL1Qh8gXSRtt5hJZTG4f13C3OHgmARIggRFCQIXvggULzKFW&#13;&#10;86qqKtTU9DU0amgbr8873W3l7rvvHtqKWRsJkAAJkAAJjFICwyrQRymzgGarkL7++utxXIYZvv32&#13;&#10;28aCbhO4BbsN03O4cI3TF67Vq1dj+vTpEdNp2t5OVlz3utR54Sbsi7BVvIp0r+y4Fuw27fMiRHBw&#13;&#10;MvpJgARIgARGEAH9AKxz00eaU8s+HQmQAAmQAAmQQHQEKNCj4xQ2lQ4t1Pl/V69eRU5Ojt86HpzB&#13;&#10;WtJteLBfwzVMrecnT55EbW2tGeo+R1a41yGBdCRAAiRAAiRgCeiz4uLFi2Zou4bpHPPGxsaQI6/s&#13;&#10;88aebRn2HBwe7Lfp9Bwqzh3mvrbp1bp/5MgRdzHm+aZD3fWI9NE6IBM9JEACJEACJDAOCFCgD+Im&#13;&#10;6xY3r776aoDVvK/igl9eQqXXly7rVPzr0ECdv0dHAiRAAiRAAirGX375ZbMoXCga0TxnQuUbbFik&#13;&#10;et95552Qxc+YMQM33XTTgNdeCVkoA0mABEiABEhgFBOg6hvEzTt27JhZwV0XiAvnIr2whMsTHK4W&#13;&#10;dZ1nSEcCJEACJEACKnZ1lXadEjUcLhbPNdtu/SB96NAhLF261AbxTAIkQAIkQALjmgAF+gBvv25d&#13;&#10;U1dXZxaHCy5isC8vwfnPnTuHuXPnDtvLWHD/6CcBEiABEhgeAvrc0SPeo6qCn0Px7K1+hF64cKFZ&#13;&#10;5T2e9bBsEiABEiABEhgNBCjQB3iXzp49axbj0dXX+/MiE2quXV/5dc/a8+fPY+bMmQNsLbORAAkM&#13;&#10;lsAbb72DkltuRkd722CLYn4SGDCB6urqmIrzvp4/A25oHxnd9er10aNHsWTJkj5yMZoERjcBPkdG&#13;&#10;9/1j60lgqAhQoA+AtFrPdXhhfxdvc7+Q9KdaXQyooaEB06ZNoxW9P+CYlgRiSEDFOR0JDCeBCxcu&#13;&#10;mGfPQKznA33+DLa/0darH73nz59vthgdbJ3MTwIjlQCfIyP1zrBdJDCyCFCgD+B+6MrtKs51i7VI&#13;&#10;LtoXk0hl2Di1vKtInzx5sg3imQRIYAgJ0HI+hLBZVS8C+jw5ceJEROt5LJ85vRrQR0As6tb+LVq0&#13;&#10;qI+aGE0Co5cAnyOj996x5SQQUwLeyKVRoEfmEzZW95qNtDhc2Ix9RIR7yVGBrpZ7OhIggeEhwKGJ&#13;&#10;w8OdtToEdC0Sj8djBHqoqVJDwSnc82mwdWu5euj2orq1aHp6+mCLZH4SGJEEgp8jz5U/OyLbyUaR&#13;&#10;AAkMDYEEqSaUVo+ZQD956tTQ9CRGtUydMmXAJakVu6mpybwsDfZFKZoXHk2j9UyaNGnAbWZGEiCB&#13;&#10;wRHg0MTB8WPugRPo6uqCCnRdtV2Htw/2udNXS6J5LvVVRn/jtY86nev06dMoLCzsb3amJ4FRQcD9&#13;&#10;HLlp9apR0WY2kgRIIPYEnil/NWKhMRPoi5YWR6xopEU21vXsNd7ftunQ9r6Gt/e3TKYnARIY2QQ4&#13;&#10;NHFk35+x3DoV5+pSU1PH7ErnKtB1f3edyqWjxTIyMsbyLWXfxikBPkfG6Y1nt0mgnwRiJtDbrjb6&#13;&#10;qhZDvfO3d1N0GFvvUAmJkEfiJFsYFyEubF1SW/gCw9TDYBIggfFOIHho4njnwf4PDYGOjg7ouidq&#13;&#10;OVfRqjuH9MeNtuedCnXdtUQXjKMjgbFGgM+RsXZHI/fHfb8Hcx25FsaORQJ+gZ4AHQWvUjmsGh6L&#13;&#10;/WefSIAESCAqAu6hiVFlYCISiAEBnZdth7ZHmps92oR4KDT68UF3SLl69Sqt6KEAMWzUE+BzZNTf&#13;&#10;wn51wH2/B3Pdr0qZeEwQ8At02xsV6hTplgbPJEACJOAQ4NBE/iYMNQEd8q1iVa3n2dnZ/baex7K9&#13;&#10;Q/EBQBdeVQu6HnbBuFj2gWWRwHAT4HNkuO/A0Nbvvt+DuR7aVrO2oSbgmMjNeHJ/1b0EusZYa7o/&#13;&#10;FS9IgARIYJwTcA9PG+co2P0hIlBXV+e3ng/VuidDIcQj4dMPEc3NzWY+OueiRyLFuNFIgM+R0XjX&#13;&#10;2GYSGBoCVqhrbSEF+tA0g7WQAAmQwOgh4B6eNnpazZaOZgKdnZ3Geq7iXK3oY9W5PwpoP3XkgIbp&#13;&#10;gnFcLG6s3vXx2S8+R8bnfWevSaC/BMbuE7+/JJieBEiABCIQcA9Pi5CMUSQQMwJqTVYrsopVnYce&#13;&#10;7+3VYtbwEAW5RXiIaH+Q7vWufVWn267RkcBYIsDnyFi6m+wLCcSPQP+Wg41fO3qVrPPuLsriOHpc&#13;&#10;lT3H6UiABEhgOAno0MTUtPThbALrHmcEJkyYYLZV08XT2trazNxsFboj+VBRHeqIps0qzrWfakXX&#13;&#10;Y9KkSePsjrO7Y50AnyNj/Q6zfyQQHYG+lmSPYEF3j4SPrrKBprp0qQ4v/24v3njzbXz44SGcPnUK&#13;&#10;rfKQdrt0GeI3a/YsLFm8GDfceD1uXbsGUwomu5PwmgRIgATiRoBDE+OGlgWHIWBFqs7J1u3W9Bgp&#13;&#10;LlqLeH/bq9ZzXSwuKytrzO753l8mTD92CPA5MnbuJXtCAoMmEEGlRxDog642YgG6Suuvf/MSfvyj&#13;&#10;n+CNN940X9x1+F7uhFwUTJkilqo02C1l9It6Z0c7Ll26hD1HjuIXe8rNUL8bb7wBDz30IO6++07/&#13;&#10;kLiIlTKSBEiABAZIgEMTBwiO2QZFQAVrbm7uoMpgZhIggZFBgM+RkXEf2AoSCEfge997GkeOHQsX&#13;&#10;jYXz5+Pzn3+0V/xA8/UqyBcwLAL9xRd+g+3/+F0cP3Yc6RkZWLx0MWbNmo3JIszVYhDJqbC/dOEi&#13;&#10;Tp0+iQMHDhpxP2fObHzpj/8f3PvReyJlZRwJkAAJDJgAV98dMDpmJAESIAESEAJ8jvDXgARGLgEV&#13;&#10;2bNmzgwpwG2rX3j+BWg6t0gfaD5bZqjzkM5Br629hD/+40147E/+FE1NV3H7nXfgoYfXY+XqmzBt&#13;&#10;xow+xbl2QK0JU2dMN3keeuRhfOTOO9HS2oY/+69/gS9+8Ss4f+FCqH4yjARIgAQGRYBDEweFj5lJ&#13;&#10;gARIYNwTiPgcOboT9xZMR77vuHdHeCvesIAc6e0bFiisdCwRUMv53ffc7e+SivGvff1J/6F+jQ+2&#13;&#10;sNt8lfv2mbT+AuRC82t4qHzudMHXQybQX3ttPx761CN48823cNsdd6DsgY9hztx5g16VdtbcOSj9&#13;&#10;2P1G7L//fhUeefjTeOWVV4P7ST8JkAAJDIqADk3k8MRBIWRmEiABEhjXBMI/R36Nx256FuteO4eG&#13;&#10;Wj2ewbLDI0mgj/T2jetfK3Y+TgR+u3cv/vobT/oP9UdyFb963kSrKFdnzzbcBEb5Y0gEus4Z/+IX&#13;&#10;v4y8/In4+IOfxNz586JsXvTJVOxr2Tp//StfeQy7d/9H9JmZkgRIgARIgARIgARIgASGjcASFC6w&#13;&#10;ld+J73z7TscTYLl+AP9yVII1rGwn/uVxtbhvwfMmjZxtdoig1nD1R5Nfk+14wG+9z5eytZpAF6J9&#13;&#10;vnb401q/OW/BY2XOiIDHXjyGf/FfS6l9xWsSd3sKwvQbTrmPvWhbqv32pbVBPJNAPwlYy7lmU5Gt&#13;&#10;/micinnrrDhXvzvcxvd1jrtAf/YXe/DEX3wdN6y8AWtuW2tWZ+2rUQON1/nrt9x6K1bfdBO2fvPv&#13;&#10;8HOK9IGiZD4SIAESIAESIAESIIEhIXAnyj73A6zX4e2P/9pVo1quq/GnxqoulvXXHsDuL/vE8/6v&#13;&#10;43CZWtufwj0LNuBPJX+5FaovVuB7nyvFPSrUo8kvgvmLTyzBLl89u5ZW44irFUC49gUkCvTs/xCL&#13;&#10;vivt+9Fn8L1H/gtgr79t2x85fsHGZ32jCbSMJfjzf/Jxcfcb8/HFx6X8cl+c6fdj+KL/Q0dgk+gj&#13;&#10;gWgI9Ndy7i4zWIwH+91pI133CHRZQT3W7tVXX8M3ntyKtXfcjkVLlsa6+LDlFS5ehDvu/Aj+7u++&#13;&#10;hX17K8OmYwQJkAAJkAAJkAAJkAAJDDeBe76tYluOsgrHkq1C/WgNDsIn3FW83/R1vL7fJ55XfQNf&#13;&#10;uaun1feU9QjV58s/xN/8sVjgo82/oBDLTD2O1f2eb4vo7ynaXIVsX1CaAO+qB3CvCuX5RVjtvraJ&#13;&#10;3GHuaxuvVnY7J/+RHwAf1DhW/aB+465SfP77FWa0wPPlP8Dny6TfdCQQYwJui3ikooPTBfsj5XXH&#13;&#10;9Qh0DVWRHiOhfkFWWv/qV/8cN5eUYPacOe46h+R6xqxZuFUs9k987es4e+bckNTJSkiABEiABEiA&#13;&#10;BEiABEhgwATuesrMQbeiEyJI37QWdHPuLZ5NXXd9CX/zgQrVX6P8A5841oio8suQelN2KcqNKHYP&#13;&#10;lw/qSXD7gqJj4lVx7p6T/9o3sDpswY51v/xF6ff3P4My10eLsFkYQQL9JKCW8L6s4W4x7k7rDo+2&#13;&#10;WhHoXl9aPbuPnphoC3On+8u//AbmL1yIOfPmuoOH9HrW7DkoWrIYX3/yr+D12n4OaRNYGQmQAAmQ&#13;&#10;AAmQAAmQAAmEJ6CC1D20XS3fq4qwUC3bMqT7H+3Q9fAlSMx83PuJD1H+eAUOfuIeqPEa0eaX+h8z&#13;&#10;q8arUK/E36z6EDVHXZWFa58msRZ9uTz6/LN43ZVtUJfWqh5Fuff88Tdw8JFP4+DWL/Wy/A+qDcw8&#13;&#10;LgncLtOlVVTbQ/3RuFLfdt9WnNuzDY+mDJsm8qbjNlU/z7/85a9w4uQp3Olaqr6fRcQs+bLlxXjp&#13;&#10;xRfxC5kL/4CsHE9HAiRAAiRAAiRAAiRAAiOGwIJ7sO6DEhnablu0En/z2rNGZH9HrMf33iTD222U&#13;&#10;WsS/az2B5wX3PICDT+ic9fm+CBHc0eQXIY8npP4nnGyrt1biOaPwfcWEa5+k+ZetD+BGsbqrW/25&#13;&#10;z0SwdPvKiuakc+qXTpdyv25S91mutm/Vs8A9tt/RVMI0JBBIYOH8+dgjC5vff39ZwHZr7lS6YJym&#13;&#10;czt3vpI1a9xRfqt7qHwBCYM8CbMXLvXu378fP3jh/Z4osTbfcd1cPPmNv8JPd/59T7j/SqzRzl9/&#13;&#10;iL3weDrx4IOP4IZVK5GRmWmDY3LOzspCfn5eQFkdHZ24cPFiQFiwp62tDa/K0vi7dv0b0tJSI1rT&#13;&#10;3Zb2V197XUb8J8hKmQ8EF0k/CZDAGCfwXPmzuGn1qpC9fO31/fx/ISQZBpIACZDA2COw73cvoeTW&#13;&#10;29Dt7Zb3X695j+zuttfdEi5hPr+m0XfJRHl/3CvvnuGeI2OP0jD26MUtyP92Ed4s3+CMHBjGprDq&#13;&#10;0U3ge997utc+5+4eqRj//OcfdQeZ6/7m+8qT/4i/2frXqGkILGrljETcuHIlYm5BV+t5/qRJMRfn&#13;&#10;2vzChQtw10duc/XEi/qGy/hf3/+hK6z3ZXp6OmbMmonyil/ik+s+3jsBQ0iABEiABEiABEiABEiA&#13;&#10;BEYdAbM43OPnKM5H3Z0beQ0OJb6jaeVA84UrW+ag+5xYxP1T0CGLxQ3Q/cd/7MHipUvC5s7MzAgb&#13;&#10;F8+IwkWLUV5eEc8qWDYJkAAJkAAJkAAJkAAJkMAQEtAV5r/DxeGGkDirigmBCHK7R6D3qilCrl5p&#13;&#10;nYCzZ86itb0DSUlJYVIAH73rTixbujhsfLwiEhOlqwmJOH78eLyqYLkkQAIkQAIkQAIkQAIkQAIk&#13;&#10;QAIkEJZAXyo7gkAPW2bYiN/+7mUsLJSFJiK45OQk3H/fR3H72hIzvztC0phHFS5aJPOBXol5uSyQ&#13;&#10;BEiABEiABEiABEiABEiABEiABAZLIKZz0E+dPiNzz6Mbwr565Y2YmD8ReyqeQ0dn52D7EVX+1NRU&#13;&#10;nD17Nqq0TEQCJEACJEACJEACJEAC8SCgi43SkQAJkEAoApEFus5L74drvHIFuXn+jSD6zFm4cD5+&#13;&#10;/+Hfw8//zx5caWrqM30sEjQ1t8SiGJZBAiRAAiRAAiRAAiRAAgMmMJS7BF2+fBnHjh1DbW0tWlqc&#13;&#10;d+FM2W2poKAA82Vl6ry8wF2SBtwpZiQBEohIQHcJ6stFFuh95XbFezwedMrRXzdF/mP4zO9/Cruf&#13;&#10;LcfZc+f7m73f6b2yAJ5uu6Yru9ORAAmQAAmQAAmQAAmQwFgl0NXVhaqqKpw8edJs/9YkBrGOjg7T&#13;&#10;3ebmZvNOfPr0acyZMwfFxcUR15Eaq4zYLxIYcgJ9TEKPmUCvr29A7oSBfX3LysrEIw89iArZ/P2D&#13;&#10;Dw/HlVH+xHxcqqvDrJkz41oPCycBEiABEiABEiABEiCB4SKg4nz//v1oaGhAfX093j31FlDQBX0X&#13;&#10;lp3b0VjfCJxIwrWzbjDCvLW1FatWraJIH64bxnpJwEcgZgK909OJlJSUAYNNSko0i8dNzM9H5auv&#13;&#10;m698Ay4sQkazmru3j88WEfIzigRIgARIgARIgARIgATiSeBLX/oSHnvsMRQVFQ24msOHD0Mt5idO&#13;&#10;ncDhhPfx2c99HpNzpgSUV3vlAp55/vtYcu5a8x6veZYuXRqQhh4SIIGhJRCzVdwzMqJbHK6v7t1y&#13;&#10;0yp8/P77kJIcs28HvapMT0/rFcYAEiABEiABEiABEiABEhgJBHRb4McffxyNjWLlHoC7evUqLly4&#13;&#10;YKznb3sq8chHPw1vghcXm84HHN0J3XjorofxRvvLpi7No3nHpqvB9jUJSNhYMXq6V7FRdr1ag+01&#13;&#10;o6fJbOngCcRMoHv7uaBcpKbPmjkDE2X4TbycDuuhIwESIAESIAESIAESIIGRSkDnij/66KP44IMP&#13;&#10;+t3E8+fPQ0eNfnixClMWTEJ9ay0uNp9DbYsI9JZz/kP9l9vrMHFeHg5dOmiGt2veSK5m+xqzVXJC&#13;&#10;gohdOdaoeqzZjjX22mbWsDXbYbSlLz4gj0lXgY2+ckxcsHh2l2HSq8gWwfqCU1+w2K7YKG2yddp2&#13;&#10;+M412x/F5uJyeHeUOiWNhn6U7oC3vBibH/VxDOqT8RoR79wLP8Mg3gkJG2E+S/TiKSWECtOCg8ow&#13;&#10;99lUGOKHqw096dz31le/v1yXP0Rx/qCgNoT+WOH78OK+7zZf0O9TpN8Pp05ps7scoRbx99Pf0Nhe&#13;&#10;xEygy7+tmDidH/7Mj36CCxdrY1JeqELkVzhUMMNIgARIgARIgARIgARIYEQQ8Ir1S+eFf/WrX8V7&#13;&#10;773XrzapFVwXRT6TdhTe5G7Ut9eao67tIurb5FoOvbaHN6kLp1NqzAJyunhcOKfivGjXelRL27R9&#13;&#10;Xm811h/c44jwkg0o3vVoCGuviJyiXVhfbfOUo/hgtVNFxW6g3IZXY1vV1sD8hfdjPXZhj7Ug1+wR&#13;&#10;33rcP0+yS30b3OlFlG2tKkFJyMZX4KnNwLYtPeJ81PSjdAu2YTOeCmH4Nx9LyhShZehFOXY7Yrxk&#13;&#10;W899KgfKAoRnSEiBgdUHUey/N3LPNoe6t5JFxbmrDfs2FTrlyL3duUE+iEjbyjfsxFbfMIAKuRHF&#13;&#10;5Tvg3InAKkP63P2olt+GoiBxb34n5HfB/XuiBfXr90O/R+iHpzLsdDeir99Pd9oYXsdMoKfJHuOD&#13;&#10;dceOn8APf/zvuNx4ZbBFRcyv+6HTkQAJkAAJkAAJkAAJkMBIJ6CW9O9+97v9amZ3d7cRRp6cNpxu&#13;&#10;PYbLnnpzNHY1yLnOHI0Spof6z7YfR2d2C3RhOT1CO5/IfXoTfBJMkhVi0w7rX4YtT4i1N5SSRDEW&#13;&#10;+TOVYofPig2xENtLoBoHK93ptBWFuH89sMsqdBGNWH+/r/5lWOeKM8JvvQSEcioWS0TYmzaMtn4o&#13;&#10;gxJUHbZfKWwHa7Bnl3x0qA4Uu6U7Av0mdek6bKg8KIT74QLuTRGWhf7ygYrdVb3aELYW8xFlG3zf&#13;&#10;ScImCxtRuEh+kwJdjUJYvwXriit7fk9Mkn78fkj6wk374K3eFviBJ4BBqN/PwLbEyhczga57KSYl&#13;&#10;JQ24XW+8/Q5+/h97/Fs/DLigPjLq0I9MWTWejgRIgARIgARIgARIgARGOgE1LH35y1/uVzOTZS0n&#13;&#10;PbKzM9Gd2oFDV99Fk7cBV72X0Ywrcr4i/kZckbBDTe/Bm+pBVlYWtC7NF9LVHEaVX+SGTAEV3OUo&#13;&#10;Q+DI4lKsEwtqmQ5lD4zwFeIbopywG+u8vcVl4aJiVPos7hW7d6K4R+mjaNMTYtl9ChVW+N0ful01&#13;&#10;h6tQYoX9KOyHm4G/h2o57vVBwx8bcFGzfat8oFiGAS85aEcu+D+y2OIrsHtnJTYX9Qyx999itfxX&#13;&#10;lZlpEGU7N+AJsaybjyhP2A86tox+nM2HFnc/nI8U6+XLS+m6Dajc5RvN4Ssy2t+PyC2I/PsZOe/A&#13;&#10;YmMm0FX45k3I7Xcr9Cvdr174DX7z273Qr33xdrm5OUgexIeEeLeP5ZMACZAACZAACZAACZCAvlvr&#13;&#10;Iszf+ta3sGLFin4B0XzZ2dmYmjYTOTnZ8KS043TnUdR2n0G99yIacBGXvGdx1nMc3Wmd0Pfj6Rkz&#13;&#10;jUiPbuFnK1pEmAUNnS7dsg1VWwPnTJfu8A3BXrfbmb/uV3HaLbHC79P4ddgdakE0tf7u1GHbNThc&#13;&#10;tQHrAsZG+8R/kQybHpDwGyX9KFqGkqrDzlQC929CJNFduRlF+lFEDjOcf99AhbFvikLAyAl3Izb0&#13;&#10;DLEXC3RVmR2Cbu+r3lv58GI/opS653XbtO7ygq5d/UjYugzV7n64PxyYUQKu6RCmmMH+fmghth9h&#13;&#10;fj+DmhsLb8wEujZm+vRp/WqTzo35yc/+D959/0C/8g0m8ZSCgsFkZ14SIAESIAESIAESIAESiDsB&#13;&#10;tWY//fTTA9r2LDc3FxMmTMBCLEdObrY5snIykJQp6zBleMyRnJGArOwMI+BVxC9KvlaEeq45QnZO&#13;&#10;hxdXWgHkEy3BQ4I1Y+EmPL1+F57aE6IUsbB7veU+wR0cr2KqEnZ6ek+shlfhcIVYjIvX9Zq7rB8E&#13;&#10;SmQGcqBw78nd62o09kOG9lcWL/IN7ff1KKAfvXopc7Bdc9DdojZE0vBBKqa3Yln1Ptip5eHTSoyu&#13;&#10;GVAi9yp4NL58Wtj+qKweoCI/aG767hBz6wPqsP3Q37WgYfo6vL3SL+B1/njwMHcZ1NHf34+Ayt2e&#13;&#10;cL+f7jSxuY6pQJ8ze1bUraqvb8AP/m0XTp0+E3WeWCScLSvE05EACZAACZAACZAACZDASCUwf/58&#13;&#10;fPvb3zYieyBtzMvLM8PVF01ejsKua5ArAtweKsbN4RPuKuCLsAKF+UvNXuiaN7QrhWidyCuK+zIW&#13;&#10;ytBzbN4sckmcWE7XuC3mZoi5M0y5ZvtG16JwOly6BMtCjMMuXSdz28vESh5KhcsHgX0hhsa7+2CG&#13;&#10;iPuHP4++fpgh+r3A+PoRtGhaxcYIVukQot6I3GDxb+9bKHGu99OuCi+fS3T6gl0ADuGG3Vc8JSvo&#13;&#10;PxFB5DsjGXpWgHffPd+13udyWezOX7cOb6/EBv9CdmKpL+89zF0/GPX1+xGiNhMU7e9nuPwDDY+p&#13;&#10;QC9cMN9s6dBXY06cPIUfyErtDZcHtrdjX+WHi9chHgsXzAsXzXASIAESIAESIAESIAESGHYC//RP&#13;&#10;/4SiohBKNcqWpaWlQYX2pEmTcH337ZjvKfZb0nNFkPsPEesLRcDf6P2ISa95NG84pwtpVYt13A6d&#13;&#10;TpCh5T2LtrlzyUJwIpaMU6uqby6yvosn6IruvuHSohdd85d1KfAwllodvtwfK7m7KXodNPx5dPXD&#13;&#10;EaLuufe2e6Yf26qc+f2+4exl6D3KwKYXENhhVkLvmTNuhr/3rNTnT2qEu3xicc8vDyWgS3fISv67&#13;&#10;ipypC2a1/uB1BER8b5WF5OzKcGbKgm9uepVdME4XYCuRX6Vek9z97TEXMgKj2vRXt9rTFf1tfl8y&#13;&#10;e5+PB2aLxmdWcZffZ2uR129K4X8/dWSB/RAS7jqaWkOnSZi9cKl3//79eOaFKpNCl8JXd8d1c/Hk&#13;&#10;k9/AT//1740/8Iekcf4GBovvJz/bjaPHTvQKtwGLiwpRfeTogOabX7fiGtz1kdtsUXL2or7hMv7X&#13;&#10;93/oCgt/OXvWTDz0yY+bVS3DpbL91/hXX3vd/LLdW/ZAuOQMJwESGKMEnit/FjetXhWyd6+9vh/8&#13;&#10;fyEkGgaSAAmQwJgjsO93L6Hk1tvQ7ZW1knzbWZl1k8x1t4SL5U7XUZKzptF3yUQRS3v37h3W54i2&#13;&#10;o062L9ZV4HXrtHMdJ9GQfwbtmVfNPUpryUJ+wyxMT53jXyBOBb2K6LHozBZxB5/w74M+avqo25gF&#13;&#10;z70eNY2PsqHax93rRt+9ibJ77mT6fvlMxav45ta/Rk29OwZYOSMRN65ciV7LNOo/SrdIDczWt+/G&#13;&#10;66+LKNAPVfealNB3oTFKce2K4IX5Y1QwiyEBEiABEiABEiABEiCBEURA3+lVcOue6CkpKZjgnSB7&#13;&#10;oxfBU+8xrdTV2tML0o0gT09PN4vKjVVxrh0u3PQ0tq0RS+9G2Zs7hMV4BN26nqaYPcadbcz6sC33&#13;&#10;5BmFVzqEf8O6HaOw5fFpci+BPthqFsyfi6lTpuDCxYuDLapX/tpLl/DOe+8HhLe0tAb4w3kmT5oI&#13;&#10;HYJPRwIkQAIkQAIkQAIkQALjgYAK7pycHOh2yO3t7Wb4ut01KTEx0Qh3HdI+mK2SRw9HZ2G7TaOn&#13;&#10;wWbbOhkIMeadDtWnPO+5zTEX6Fr0nbffin/7yc96aonR1Zmz56DHQNzaNbeM2SE7A+HBPCRAAiRA&#13;&#10;AiRAAiRAAuODQFNTE44dO4ba2lq0tLSYTqtoL5DdjXRBuvALw40PPuwlCYwkAnER6Lqa+zXLl+H9&#13;&#10;AwdHRF8XFS3EvLlzRkRb2AgSIAESIAESIAESIAESGAoCXV1dqKqqwsmTJ80UVhXqOiddnc5L1y2P&#13;&#10;T58+jTlz5qC4uHicWNKHgjzrIIGBE4iLQNfm3CmLuZ0+c1ZWar888NbFIKduI3HXHbfHoCQWQQIk&#13;&#10;QAIkQAIkQAIkQAKjg4CKc10IuqGhAfX19Xj31FtAQRfyJ+bLMsteNNbLbkonknDtrBuMMG9tbcWq&#13;&#10;Vaso0kfH7WUrxzCBkAJd56s46zcOfNJDWmoqPvnx+812avZL3VBz1AUxPl52H9LTw28XMdRtYn0k&#13;&#10;QAIkQAIkQAIkQAIkEG8Chw8fhlrMT5w6gcMJ7+Ozn/s8JudMCai29soFPPP897Hk3LVmPrrmWbp0&#13;&#10;aUCa4fSoJtHFq+1Z22Kv7Xk428e6SSAeBGK6D3pwAydPnoQHP/ExpMgqkUPtkpOS8EDZvZgypWCo&#13;&#10;q2Z9JEACJEACJEACJEACJDBsBHTl9gsXLhjr+dueSjzy0U/Dm+DFxabzAUd3QjceuuthvNH+Mhob&#13;&#10;G00ezRtTV7Mda9ZsR/A+Tiqw1YU6a1i48OA87rSmQP4ggVFOIK4CXdnofPSHHvyEWTVyqFilivV+&#13;&#10;nVjv586ZPVRVsh4SIAESIAESIAESIAESGBEEzp8/D12l/cOLVZiyYBLqW2txsfkcaltEoLec8x/q&#13;&#10;v9xeh4nz8nDo0kEzvF3zRnJuQWyvg8W0zW/DKys3m6Dg9MHpbHob3p+zLdvk0e3JfCLfnDdWAPqh&#13;&#10;wB2WsBES6oQHf0AI81EBkmNjQBlrsD34y4Mpck1g/ZpH2xCQ31e/bYNtj/ojuV79CNWGGmxfI3W6&#13;&#10;+2XzmXb0VFCxMSidL0r3jQ9gGLIP+iElVP095etVYB1uhgNkEFj8mPPFXaArsdmzZuKzf/Aw1KIe&#13;&#10;bzcxPx+/v/5BzJE66UiABEiABEiABEiABEhgvBFQK7guAHcm7Si8yd2ob681R13bRdS3ybUcem0P&#13;&#10;b1IXTqfUmAXkdPG4UM6KNRunfrezfpvO7y/ajJKSbSgKSq95bRp3OYO9NvWXAeUyNF6Hx+tRjt2O&#13;&#10;GJd2VNvwcqDMLWCjrniDq+x92FTYO6NuG2brNvVvAEqWFYlS3Y2dG2Qfdm3Thp3Y6lP3FU9tRnH5&#13;&#10;DpT2Lip0iLsf1euxq8gldDVHzR7swgb5swt73B8QSiSsamvPRwUR7VurSlASopawfTBp+2Zgi1Rx&#13;&#10;vlVa4q8jVgxsBWPw7BLo+o8s8B9aLPs7MT8Pn31kPVbecJ35ohfLsrUs/cd43YpifPqRhzBp4sRY&#13;&#10;F8/ySIAESIAESIAESIAESGBUENC9zlUEenJklfbWY7jsqTdHY1eDnOvM0Shheqj/bPtxdGa3QBeW&#13;&#10;0yPYDVZIWwt6cLnx8m+rDhS7pTsC/abe0nXYUHkQ1fFqhC1XRfDODXgilJLXNEYkb8OWqNW5Ldh3&#13;&#10;LlyE4qCgmj27gPVbsK64ErsCFPoyrFsPf5j5MLBeAvpyffUhTH61wm9dVo19W5aFSeELHiyDyKWP&#13;&#10;uliXQLdtj59IT0lJxkduX4vPffphLFww31Y46LMOZf/0I5/CnXfcZha4GHSBLIAESIAESIAESIAE&#13;&#10;SIAERimBZFn/SY/s7Ex0p3bg0NV30eRtwFXvZTTjipyviL8RVyTsUNN78KZ6kJWVBZ0mqvli4bzV&#13;&#10;22JRzIDK2FzUt56p2b4VO0uWQeza/XQ7UabDveVYE2p8e1BpKoKxbYtjHS/dgm1VZSZvmU+0G5H8&#13;&#10;xCaEMMQHlRTGqxbpgH7UwOjz+wtRum4DKnftCZj/X7TpCRRvfgoVVhTfH6ZcV3BAH0x43wxUnD+K&#13;&#10;p7Ev+MNEPBi42joWLkMI9Ph3q2DyZLN43H/67B+I1fsaZGRk9LvS9PR0XFO8zAjz31v3AKYUTO53&#13;&#10;GcxAAiRAAiRAAiRAAiRAAmONgL5bZ2dnY2raTOiWw56UdpzuPIra7jOo915EAy7ikvcsznqOozut&#13;&#10;E7m5OZieMdOI9OD38oFazxNkaPuIczIXXofaa5+Kdq1H9b7+CuNS7LBD5L3lInQf7RkuHqqzvSzP&#13;&#10;hdi0zw69F6u+FcmlYeZlhypTw1z9SNi6LLAfZnj7eog+hyh0GSUQNMxdPhWsk+H1ZXJ/iqP5MNCr&#13;&#10;D9Ew0I8EldLMIsNafxd0FEWRmVIQIwbh2IyB8Nh8IhsgCJ2Tfs9dd+Cuj6zFuXMXcEr2Tb9wsRaX&#13;&#10;Ze/05pYWmQfTaUpOle3SsrIykZc3QYR4AWbOmI4Z06fJUHndemGAlTMbCZAACZAACZAACZAACYxB&#13;&#10;Arm5uWao+sIry3El91xQDz3Gn+xNQDJ6jGSLOq8VoZ5rDncGHSo/UJHuLmdEXOvc7X6L8nAtL8Iy&#13;&#10;/8Tq0Gkcy3N1mLnlspDbo7uw/ul9KJRF7czc9B2lZkG13RUi3iMNebf9EPG8psgZpm8t8Dq8vbKy&#13;&#10;Uj5E9HwgKZFh7ptclvLSLdtQsvMg1mkd7jnqIboRuQ/hGDgifJMtT9v5KPB0L/aDYGDLHoPnYRXo&#13;&#10;lqeuMmlEtwjv3k6/MvUOdULCRoTLwHASIAESIAESIAESIAESGNME8vLyoIu9LZq8HE1dF3Ax75i/&#13;&#10;v6HenqddWYDC/KVmqqjmHc2uelsJijYXm0XhrMat2LgRCDcPWudwV26VxdQ2+Rd8MyK3+Inew85F&#13;&#10;SG/EDoiOdhZiqyzGE6qMfUL5Ca9rrru1PHutdA6iWvEUNksdJjrkRHhdib0Iu9bLHO7gYeK2qMJN&#13;&#10;2FeuK9ZvlIXrtG7Hcr2h3Ou0UdPpivZbZZi7S6BD84X6RbDl2nOoPvSHgS0n3LlPBuEyju3wESHQ&#13;&#10;xzZi9o4ESIAESIAESIAESIAEho5AWlqajDzNM/PJr6+7HYc9Wbg08XjvBohIK7g8H0u8q016HRav&#13;&#10;ed1utFnPdfXxaqwJXDVeV07HYVlNPJSTIdvVh8USnQC/zdlYqK28d+UpWoYqSWdnuKsQDpFKMqhl&#13;&#10;WErbFsF6vrUK257e4RSuQ9HLZG76TvFq3Sa4GgcrS8TCHkbg22aV7kD1Nu3vGmx7XlZ0xzY87W6U&#13;&#10;KVs+QByPYjE4W6Y5h+lD1AwCCgvhkfL7ZBAi2zgISpi9cKl3//79eOaFAwHdvePaOfj6k1/HT//1&#13;&#10;WwHhjkf+NTt/+xenczZC5LCFhYuLZEEPGxe2LqktbKbAuFdfe90M6bm37IGQrWYgCZDA2CXwXPmz&#13;&#10;uGn1qpAdfO31/eD/CyHRMJAESIAExhyBfb97CSW33oZub7e+KJr3SF0l3bnulnAJ8/k1jb5nJsoc&#13;&#10;57179w7rc0TbUVdX59867VzHSTTkn0F75lVzj9JaspDfMAvTU+f4F4ibNGlSyOHs0Yr04RwOH+n9&#13;&#10;flT+Uqrle/c6eI25flT2gI0OQUDfL5+peBXf3PrXqKkPTLByRiJuXLlSpp7QkQAJkAAJkAAJkAAJ&#13;&#10;kAAJjCkCKqpVcOue6CmyntME7wTZG70InnrfHHRZrT29IN0Icl18Wa3n0QrxcKAGmz9cuRoeSvzb&#13;&#10;sDEnzqW/NYersGGdz8IeCQzjxhwBCvQxd0vZIRIgARIgARIgARIgARKAEdw5OTnIzMxEe3u7Gb5u&#13;&#10;rP8CR9eAUuGuQ9qTkpLiissKaBXw9lortH57tmF6dqdTv3U23H4MsH4bP1bOOlSf8nys3M3+9YMC&#13;&#10;vX+8mJoESIAESIAESIAESIAERhUBFeAq0gfqVARbQRxcho0LPmu6YPEczu8Od1+HqsuGRUpn0/BM&#13;&#10;AqORAAX6aLxrbDMJkAAJkAAJkAAJkAAJDCEBK4jd1m5bvY0LPtt4nkmABKInkBh9UqYkARIgARIg&#13;&#10;ARIgARIgARIYzwSsCB/PDNh3EognAQr0eNJl2SRAAiRAAiRAAiRAAiRAAiRAAiQQJQG/QJc1G2Ru&#13;&#10;SZS5mIwESIAESIAESIAESIAESIAESIAESCCmBGI2B/3kqVMxbVi8C5s6ZUq8q2D5JEACJEACJEAC&#13;&#10;JEACJEACJEACJBA1gZgJ9EVLi6OudCQkbKy7OBKawTaQAAmQAAmQAAmQAAmMGgI65NTZHsxpcoJ6&#13;&#10;JUAGpSbISudePckPPehIgARIYAAEYibQ2642+qrX/5TM397Nkf+sQv93FSGP5Aj/f1yEuLB19d7y&#13;&#10;oXdDGUICJEACJEACJEACJEACwKXai3jhuQrZK9w/MzQiFl1ELfT7bsRsjCQBEiABQyBmAp08SYAE&#13;&#10;SIAESIAESIAESGCsEcjOzsb8BQuRkZkRVde6u7rQLSL94IEDUaVnIhIgARJwE/B/CtQvfeZrn4zT&#13;&#10;4Vc/NyJekwAJkAAJkAAJkAAJkAAJkAAJkED8CfgFursqs5q7mVDjDuU1CZAACZAACZAACZAACZAA&#13;&#10;CZAACZBAvAi4hrjTbh4vyCyXBEiABEiABEiABEiABEiABEiABPoiENKC3lcmxpMACZAACZAACZAA&#13;&#10;CZAACZAACZAACcSWQASBTot6bFGzNBIgARIgARIgARIgARIgARIgARIIT6BniHsc9XhHRweqq2tQ&#13;&#10;V1+P9PR0LFwwHxMnTgzfKsaQAAmQAAmQAAmQAAmQAAmQAAmQwDgj0CPQ49Dxyldexb/s2IlDh2uQ&#13;&#10;n5eH9IwMdHV5cLnhMrKyMvHJdZ/A5z/3GaSlpcahdqfIlpYWZGZmxq18FkwCJEACJEACJEACJEAC&#13;&#10;JEACJEACsSAQXqAPwqLe0tqKLf/1v+HEqdNYtWo1rllxXci2vvPu+1j3ew/jb7/5DVy3YkXINIMN&#13;&#10;fOyxLfiLJ/4Mc2bPHmxRzE8CJEACJEACJEACJEACJEACJEACcSMQYQ76wOpsFov1o3/4BWTn5mHt&#13;&#10;2tvMkHYtKeX/sncngHWVdcL/f+lCF9aylKUbbZNKSxCUApKqKIqYdDpkEDPO6Bgc30nHV52W1+n7&#13;&#10;f3UKyNC//3GqM+24YDuM0hl1nLwucWqTQRY3GimUQecNwbcJBQFlKVuRQqHQ/J/fc89z7nPOPecu&#13;&#10;yc3Nvcn32HDP8qyfc27M7zxnmTJFLvu9Zjnl5NlhwYsWL5a3X3yx/PX/+zfyszt2huvLObP4da+T&#13;&#10;q6++Tn5uRvOZEEAAAQQQQAABBBBAAAEEEKhWgfQR9GG2+JN/dY0sXXamuYT9yLAEDc7/4LJVcvr8&#13;&#10;uWYke6787+9+Xx5/4km7vc68dP3CC5tky41fk/kL5pc80v2f/3mvdHffHNaVnRkSvQhg5tHHyNlv&#13;&#10;fKN89aZ/kQce2Csf+MAfZ5MwhwACCCCAAAIIIIAAAggggECVCJR1BP3mH94qU6ZOiwTn2s/l575B&#13;&#10;jj76KNvlSZMmyZvOPy8cWXcOZ59zjmz5x6+6xaI/Xzr4shwaGkr4EXk1uExfTwIsa2yU/zSX1F//&#13;&#10;15+Rl19+pejySYgAAggggAACCCCAAAIIIIBAJQTCAF2DWP0ZyfTjn/5MTj755Jwifr7rbrl79z12&#13;&#10;/ZP7npKu7Tvk4MGDOek0nt6zZyBnfb4VU6dOlWOPPTb1x+/TvPnz5VVT2Lp1/0teeeVQvmLZhgAC&#13;&#10;CCCAAAIIIIAAAggggEBFBcIAfaS1Pv74E/La4TxPlisi+D/++BPkv/ruG2lT8uY/btYsOdeM4E+e&#13;&#10;PDlvOjYigAACCCCAAAIIIIAAAgggUEmBsgXoex98SE444YRI219/1pnhsj+S7VaeduopJk/0fejP&#13;&#10;P/87tznvp75b/d57f5E3TdLGuXNOkysuv8wE6GXrelI1rEMAAQQQQAABBBBAAAEEEECgJIGyPSTu&#13;&#10;1ddes6PS8+aeFjbgwgvOk+PNiPWPf3qH/PK/+uyP26jB+XtNoPyznT+Xo4IHyj333H45bO4nLzQ9&#13;&#10;9dTT5snsn5YL3nSBXNj0Jpl90onRLDpaHxTz5L59dpueIDjP3AuvbUo6WRAtgCUEEEAAAQQQQAAB&#13;&#10;BBBAAAEEKiuQE6Br8DpURJAcb+YRRxwh06ZNkz+84g9scOzC7POXv1FeffVVuaM3+5qz2SedZINz&#13;&#10;zfOOt19kijKpzb+f3NErex/8dbzoyPJ99/XL9Rv+P5l9yily5FFHypL6xfYnkkgXTB+0DX/3D1+W&#13;&#10;mTNnSPO73ikL5mfehT6c/uWUzwoEEEAAAQQQQAABBBBAAAEEyiiQE6Br2cMZYT7yyJk2sH/hhQMu&#13;&#10;3raBsY6sP/hQNOh+7rnn5Ikn98m8uXPkpZdektdMGo2mD5lA/ogjpqZ2b0d3j3zta/8s804/XfRp&#13;&#10;8D/Y0SM3bv2nxPRTTfD/79//tq3j3e96hxx9VOYp8omJWYkAAggggAACCCCAAAIIIIDAGAvYAF0D&#13;&#10;8pyRc71MvIRJL2XXYPtLW7IB8wff/4dy249+Kr/57WMy67jj5JSTZ8uBF1+Uhx95VL7TtV2u+IPf&#13;&#10;l5/8bKf89rHHw5oaly0N593M4cOH5R++8GXZdfduWbBokVstJ5qReP1Jmtwo+XtaV9lgPikN6xBA&#13;&#10;AAEEEEAAAQQQQAABBBCoFoFwBN0F6RoMD2fS4FsvcX/55ZfD7Nt33CzPmtFynebPnyuXvuPt8shv&#13;&#10;fmsD9EOHDsm3v/fvOSPm8+fNDfO7mVtv+5H8H3Np+2lz5rhVRX/qSDsTAggggAACCCCAAAIIIIAA&#13;&#10;AtUuULboVV9bdlbjskh/XXCuK5MCfw3SDxx4McwzY8Z0aWhYHC67mTPOeJ0sXLjQLfKJAAIIIIAA&#13;&#10;AggggAACCCCAwLgTKFuArjIXnr9cZsyYkYOk96dPM/eE6zRlyhQ5yjzcbcqU3PeQv7npQplqtscn&#13;&#10;HVW/6i/+uyw1gXqxEyPnxUqRDgEEEEAAAQQQQAABBBBAoBoEcqPhEbRq5syZsvLdl8h3v/+DyIj5&#13;&#10;koZ6ufhtb7VPVtdL4Ve++13yXXMPuj+9zqQ523tvur9N5480r2L78JV/Ij/68U/lP265zT5Y7vQF&#13;&#10;8+Wc159lH06n95zb++jN0+Z0fjKXtscJWUYAAQQQQAABBBBAAAEEEKhigZwAPedhcSU2fvGi0+Wy&#13;&#10;le+WH/T80D6VXbPf+4v/sqVcYl6ppg+I0+Bcn9jupjOW1EvLpZe4xdRPbdvFpoyFC0+Xr3/z3+xD&#13;&#10;59684sLk9MFr1pI3shYBBBBAAAEEEEAAAQQQQACB6hJIDNBH2kQdMf/gCSfI7Wa0271iTYP0A+YV&#13;&#10;bLrsgnN99dmbm94kjWeeEb6arZi6F56+wFzy/lH59cPR17cVk5c0CCCAAAIIIIAAAggggAACCFSj&#13;&#10;QBig+yPnOq8/I5lOOH6WvPfyy+Spp5+RwQf2ypP79snBlw7KPHM/+fGzjhO9r1wvUdeHy9novMTK&#13;&#10;9D72M80r2cxAORMCCCCAAAIIIIAAAggggAACNS8QBujaEz9IL1fPTjzheNEfO3HZeblYKQcBBBBA&#13;&#10;AAEEEEAAAQQQQGCcCZT1Ke7jzIbuIIAAAggggAACCCCAAAIIIFAxAQL0ilFTEQIIIIAAAggggAAC&#13;&#10;CCCAAALpAgTo6TZsQQABBBBAAAEEEEAAAQQQQKBiApF70LXW4d6Hru8ev6/vPvOE9kPpT2RPvQfd&#13;&#10;POkteNjbAvOE9lmzZpUE8Phjj8n99++RZ559WqZOOULmzD1NzjxzmUybNq2kckiMAAIIIIAAAggg&#13;&#10;gAACCCCAwFgJ5ATo2hD7FPcSW/QvX/+m/GDHf8ikSSMblJ88qU7+eds/FVX7f/zHD+U73+mSAy++&#13;&#10;KCeeeKJMmmK6YwL9Fw+8IM/tf07OXHqGXHllu31yfFEFkggBBBBAAAEEEEAAAQQQQACBMRIIA/Q6&#13;&#10;E1gPHT487GYcfcyxcu55y4ed32V89dVXRX+maLCdMj377HOyYcNn5DXT3DMaG1NSibz88kG59tMb&#13;&#10;pOXd75Ir3nt5ajo2IIAAAggggAACCCCAAAIIIDDWAulRcIktqzMj3zpNnTpFZkyfUWJuMcH2a3Lg&#13;&#10;wIs2MM/3bnMNzq+++tMy9/TTTV1T89Yzbdp0Oeucs2X3f/7CjLIfkPb2P8mbno0IIIAAAggggAAC&#13;&#10;CCCAAAIIjJVA2QJ014FFC0+X1t9rcbeUu9WZzzz3oD/yyG/kW9/+XjR9bEnvc9+06R9kweLFJV1K&#13;&#10;f/Jpp8qewb3y05/eIW9965tjpbKIAAIIIIAAAggggAACCCCAwNgLjOyG8Qq3/7bbfyRHzDyyYHB+&#13;&#10;0oknyIJ5c+WE47MPmztx9mz54S23yysvv1LhVlMdAggggAACCCCAAAIIIIAAAoUFaipAv+feX8r0&#13;&#10;6dNtr4468kiZPHlyYg/PP+9ceU/rKll+7hsi248/6US5Y2dvZB0LCCCAAAIIIIAAAggggAACCFSD&#13;&#10;QM0E6I899rj496afcsrJJgj/PROwF/8qNX06/cO/+W01uNMGBBBAAAEEEEAAAQQQQAABBCICNROg&#13;&#10;P/W0ecf5EUdEGj9v7hz547Yr5PgS3pu+//nnI2WwgAACCCCAAAIIIIAAAggggEA1CNRMgP7KoUOJ&#13;&#10;Xscdd6z8UdvlsmD+vMTtuSszT5vPXc8aBBBAAAEEEEAAAQQQQAC/l+PlAABAAElEQVQBBMZOoGYC&#13;&#10;9EnmPe1p07Rp0+TCC84r+PC4tPysRwABBBBAAAEEEEAAAQQQQGCsBcr+mrXR6tARscvb/Xp+tWdA&#13;&#10;fnjrj+Tw4cP+6sT5KVNqpsuJ7WclAggggAACCCCAAAIIIIDA+BSIRKt1ZpR6qIggNx/FnT/fJf9y&#13;&#10;0z/nS5KwbUhmHnmUNJ59dsK2zKqk+8z1veg/37Xb/Nydmi++4cQTjo+vYhkBBBBAAAEEEEAAAQQQ&#13;&#10;QACBMReIBOjaGn3SuQa+pU5HTJlqs8w64QQ5v6mp1OyR9JMm5d4nfvLsk2TGjOny0ksHbdrXXn1V&#13;&#10;ftDzQ9kz8EAkb6GF4u9VL1QS2xFAAAEEEEAAAQQQQAABBBAon0BOgG4idBukl1pFw5J6Gdj7oBx+&#13;&#10;7bXErK+ZkfnXzDY9AZDvMvPTzcPekt5vrvegn3XmmXLX7nts+Q/++uHEenTl/v3PyxNPPim/+90L&#13;&#10;kTSTJ0+SM5e+LrKOBQQQQAABBBBAAAEEEEAAAQSqQSA3QHetMoF0KVPD4kWy5qOrTRYz+p75F8ne&#13;&#10;e+ddckfvnXLM0UdLx4fbI9tchkLj9ucvf4Pc13+/HHjxxVj+6KLWc0d0lV16wzlny9Gm/uFcIZBQ&#13;&#10;HKsQQAABBBBAAAEEEEAAAQQQKJtA+qPRy1TF448/Id/61075xS9+aUt84cAB+da3OuU281C3Uid9&#13;&#10;WvvK5neZEfbSmz3ntFOl6YLzS62S9AgggAACCCCAAAIIIIAAAghURCB9BL1M1f/rv37LXPr+kBx9&#13;&#10;zDFygrk//eDBg/IzM8Ktl7qfNvdUWXrGGSXVNG/uHLls1Ur5QffN8sorrxSVd/68ubKq5dJhBfZF&#13;&#10;VUAiBBBAAAEEEEAAAQQQQAABBEYoUPpQdIkVPv3c8zJ/wQKZNWuWfQ2a3l+uy3PnzZOHH3m0xNIy&#13;&#10;yRcumC/t73+fNNQvynu/vD5U7m1vfbNcftnvSb7XtA2rEWRCAAEEEEAAAQQQQAABBBBAoIwC4Qh6&#13;&#10;ofu/h1vn2y56q7klPSg99nT4enPf+nCnY445Wn5/5bvl2Wf3y+DevfLkvqflRXP5/CRzAuDYY4+R&#13;&#10;eXNOk9NPXyBTee/5cInJhwACCCCAAAIIIIAAAgggUEGBMEC3D2obhYrfefFF2VJNgF7uEwHHHXes&#13;&#10;LH/jG7J1uLlRqMsVzScCCCCAAAIIIIAAAggggAAC5RYY9Uvcy91gykMAAQQQQAABBBBAAAEEEEBg&#13;&#10;PAoQoI/HvUqfEEAAAQQQQAABBBBAAAEEak6AAL3mdhkNRgABBBBAAAEEEEAAAQQQGI8CBOjjca/S&#13;&#10;JwQQQAABBBBAAAEEEEAAgZoTyBOgl/txbjVnQ4MRQAABBBBAAAEEEEAAAQQQqJhAngC9Ym2gIgQQ&#13;&#10;QAABBBBAAAEEEEAAAQQmvAAB+oQ/BABAAAEEEEAAAQQQQAABBBCoBgEC9GrYC7QBAQQQQAABBBBA&#13;&#10;AAEEEEBgwgsQoE/4QwAABBBAAAEEEEAAAQQQQACBahCYUq5GPPzII+UqqiLlnDx7dkXqoRIEEEAA&#13;&#10;AQQQQAABBBBAAAEEihEIA/Q6qZMh87/hTkuWNg4365jk2//0k2NSL5UigAACCCCAAAIIIIAAAggg&#13;&#10;kCQQBuhJG0tZd/CF/UFyE+Rn/uVmH0o7BZAnj542SD1vkGdbal2meekF5raZNQgggAACCCCAAAII&#13;&#10;IIAAAghUQIB70CuATBUIIIAAAggggAACCCCAAAIIFBIgQC8kxHYEEEAAAQQQQAABBBBAAAEEKiBA&#13;&#10;gF4BZKpAAAEEEEAAAQQQQAABBBBAoJAAAXohIbYjgAACCCCAAAIIIIAAAgggUAGByEPi9Enu2cmf&#13;&#10;z65lDgEEEEAAAQQQQAABBBBAAAEEyi/ACHr5TSkRAQQQQAABBBBAAAEEEEAAgZIFajJA/6d/+pr8&#13;&#10;+Mc/KbmzZEAAAQQQQAABBBBAAAEEEECgWgUil7hXayP9dvX33y9f/eo2efXVV+UTn1gr733ve/zN&#13;&#10;zCOAAAIIIIAAAggggAACCCBQkwI1F6DPmz9P3tP2Xnn66adl06YvyOOPPy4f+9h/l7o67pmvySOQ&#13;&#10;RiOAAAIIIIAAAggggAACCFiBmrvEffKkyTJr1iw5/oQT5NKVLfKd73TJ1Vd/Wg4dOsQuRQABBBBA&#13;&#10;AAEEEEAAAQQQQKBmBWouQJ85c4b8Udvlctqpp8hRRx1lg/S7d98jH//4VXLgwIGa3RE0HAEEEEAA&#13;&#10;AQQQQAABBBBAYGIL1FyArrtr+vTp8t7LW6WhfpFMmzZN3vmuS+WxJ56QD394tex76qmJvUfpPQII&#13;&#10;IIAAAggggAACCCCAQE0K1NQ96Pv375dPferqEHpoaEiG6iZL/ZIGeevb3ia777pLPvDH7Wa5Pkwz&#13;&#10;c8ZM+du//Uy4zAwCCCCAAAIIIIAAAggggAAC1ShQUwH6K68ckgf2PpTjOMNc9j5n7lw574IL5P77&#13;&#10;+uWhhx4O08ycOTOcZwYBBBBAAAEEEEAAAQQQQACBahWoqQBdn9R+ybsvzWu59Mxloj9uGho67Gb5&#13;&#10;RAABBBBAAAEEEEAAAQQQQKBqBSoWoL/y8svy8COPyosvvih6aXp0MsuZf9HVdim74XcvvJCwnVUI&#13;&#10;IIAAAggggAACCCCAAAII1L7AqAbohw8flp6em+W73/2e3HvvL0f8KrQZM2bIFe/7w9pXpwcIIIAA&#13;&#10;AggggAACCCCAAAIIxARGLUB/7LHH5BOf+H+kr+8+OW3OHDn7DefIMcceK1OmTpW6WCOKXZw0qSYf&#13;&#10;Ol9s90iHAAIIIIAAAggggAACCCAwgQVGJUB/5pln5EMf+jOZesQ0+YMrrpAjjzpyAhPTdQQQQAAB&#13;&#10;BBBAAAEEEEAAAQQKC4xKgP7Zz35eTj71NDnzrMawBUceOVNmn3SSzJgxXfRhbzlT/Lb0nAQiLx08&#13;&#10;KHsffChhC6sQQAABBBBAAAEEEEAAAQQQqG2BsgfoTzzxpPzfwQfkwhVNVubEE46Xi99+kSyYN9de&#13;&#10;2p4ch2ceBJe2zT1Tbt9TTxGg1/bxRusRQAABBBBAAAEEEEAAAQRSBMoeoO/adZecfc45trqTTjpR&#13;&#10;3v++98oR5r5zO7lIO6UxhVbXDePu9Ul13LdeyJXtCCCAAAIIIIAAAggggAACYy9Q9uj14MuHZKa5&#13;&#10;nF2nt7/1LdngvAx9neoC/RLKmjZ9WgmpSYoAAggggAACCCCAAAIIIIDA6Aro1eNJV5CXfQT9yKMy&#13;&#10;wfnUKVNkwfy5Ze2VBv5/8PsrvTKHzDvVvUV/1qzXTZMmJdzv7qdjHgEEEEAAAQQQQAABBBBAAIEq&#13;&#10;ECh7gD5t+nTbrd/97nfy4ksvyZEzMwF7OfqqQf+ihad7ReUL0M02LyWzCCCAAAIIIIAAAggggAAC&#13;&#10;CFSzQNkvcZ86JXO/+ZAZ2r7xH79azX2nbQgggAACCCCAAAIIIIAAAghUjUDZA/STZ59kOzfDjJxv&#13;&#10;/0G3fOUrW+W1116rmg7TEAQQQAABBBBAAAEEEEAAAQSqUaDsAfriRQvNu85n2L42vXmFfO2mf5Er&#13;&#10;rniffP/72+XAiy9WowFtQgABBBBAAAEEEEAAAQQQQKDiAvHbssseoE+dOkXe+fa32o4ddfTRsvL3&#13;&#10;V+mT2uTqa66Ti972DvmzP/uIfPGLN8itt94uA3sGZP/+/eZBb/FmVdyFChFAAAEEEEAAAQQQQAAB&#13;&#10;BBCouIAfDZf9IXHam2VnvM4+IO72H/9MppuHxl24YoWc84Y3yEMPPiSPPPobuffeX8grr7wSdnzy&#13;&#10;5Ml21H2SCeRfefllOWh+dP5oE+Aff/wsWbBggZx55lK54ILz5ayzGqWujiezh3jMIIAAAggggAAC&#13;&#10;CCCAAAIIjAuBUQnQVebcN5wjJ8+eLbf+6Cfy5JP7RO9JX3rmMvujI+YHXnhBnn/ePOn9xQPy8sGD&#13;&#10;cujQq3YkXYP1KVMm23kN4g++dFD67/+V3LGzV770pa/IaXNOlT/+oz+Stve+R46Ylnkg3bjYE3QC&#13;&#10;AQQQQAABBBBAAAEEEEBgQgtkA3R/XL1MJHPnnCbt73+f/PrhR+S/+u6TvXsfklcOHbIj4Hr5u/4U&#13;&#10;Ox0+fFie2veUGYV/UDZv/oJ8+9vflc9+doMsWbKk2CJIhwACCCCAAAIIIIAAAggggEDVCmQD9HgT&#13;&#10;yxSw6+Xopy+Yb39ee/VVedyMpj/2+BPy9NPPyO+CUfSXzSXth8w2nSZNqhN9VZuOsuul7u5SeL3k&#13;&#10;ffbJs+3P2WZ0/pf33isf+lCHeUr8F+1l7/Hms4wAAggggAACCCCAAAIIIIBALQmkB+ij0Au9fP20&#13;&#10;U0+xP9HizdmAzL/oarN06NArsm/f0/Kbxx6XgcEH5Lfmc9q0aXL+m94kp5xyqvzPdZ+Uf+v8hhxz&#13;&#10;zDE5eVmBAAIIIIAAAggggAACCCCAQK0I5H+Ke5lG0UeCMXXqVDnVBPXL33iO/FHbe+T9f3iFnGJG&#13;&#10;0nWaf/oCWfy6JfLVr24bSRXkRQABBBBAAAEEEEAAAQQQQGDMBcIAvQpi8aIwTjnlZHnfey+XhvpF&#13;&#10;Nv2ixYvl3l/8UvQedSYEEEAAAQQQQAABBBBAAAEEalUgDNC1A7USpOul8s2XXiLHHpu5rP3UOXPN&#13;&#10;A+gerNV9QLsRQAABBBBAAAEEEEAAAQQQkEiArh4apNdCoD51yhR54zmvt7vwpNknyVNPPWXn+Q8C&#13;&#10;CCCAAAIIIIAAAggggAACtSjgPSSuFsLyKLG+xk0nfVL8zCOPjG5kCQEEEEAAAQQQQAABBBBAAIEa&#13;&#10;EsgZQa+htsvBgwfD5h5hnuzOhAACCCCAAAIIIIAAAggggECtCtR0gP6Le38Zuk+Z7F0MEK5lBgEE&#13;&#10;EEAAAQQQQAABBBBAAIHaEKjZAP0lM3q+/QfdobJ7YFy4ghkEEEAAAQQQQAABBBBAAAEEakigJgP0&#13;&#10;lw++Ip/8X+tl+syZlnr69GlywvGzaoidpiKAAAIIIIAAAggggAACCCAQFai5AP2Xv/wv+WD7lfKA&#13;&#10;ea3agtNPt71pXLZUJk2qua5E9wRLCCCAAAIIIIAAAlUpMGPmjKpsF41CAIHxJ1ATN24/+uhv5Oc/&#13;&#10;v1O6u/9DfvGLX8rihnp5y9susk9vP8o8vf385W8cf3uGHiGAAAIIIIAAAggggAACCEwogaoJ0AcG&#13;&#10;BuS73/t3G3S//PJBee655+XJffvkoQcfkv3799v1c+fNlXc1v1tmn3yy3UlHHHGE/P7vvVumT58+&#13;&#10;oXYanUUAAQQQQAABBBBAAAEEEBh/AlUToO8ZGJTvfe/7Vnjy5MkyzdxXPsPcYz5vwXw558QT5ZRT&#13;&#10;TxUNyN10wvHHy6qVl8rxs7j33JnwiQACCCCAAAIIIFBegRdeeEH2Dj4gQ2GxQzJkF8x/7L/Mp242&#13;&#10;WzKpMgnCHMwggAACxQpUTYB+zHHHyXv+sK1gu485+mh54xvOlnNe3yiTJ08KfkEWzEYCBBBAAAEE&#13;&#10;EEAAAQRKFjjqqKOk6S0XyeGhw2FAPnRY5zVQP2zWm8/DGpgPBWk0YB+SO+64o+S6yIAAAghUTYB+&#13;&#10;5MwjE/fGFDOafuKJJ8i8uXNkwfx59jP7QLjgLGViTlYigAACCCCAAAIIIFBOgUzwPaQj5DZA1yA9&#13;&#10;E6hnlg/b5Ul1deWslLIQQGACCVRNgL7w9AVy2aoW+8tu8uQpMm3aEXLUUUfK0eanro4ntE+gY5Ku&#13;&#10;IoAAAggggAACCCCAAAITUqBqAvRZxx0rx5mf3EnPSuaureSam7u3V7I66kIAAQQQQAABBBBAAAEE&#13;&#10;EJiAAlUToFer/QXnn1etTaNdCCCAAAIIIIAAAhUU2LJ1q+y6c5e9jF2rNcNI+h/7eeEFF0h7+59U&#13;&#10;sDVUhQAC41HAu3Y8PkwdXx6P3adPCCCAAAIIIIAAAggUJ7C6o0PmmzcMxaf58+bJh65sj69mGQEE&#13;&#10;EChZwAvQNa8G5QTmJSuSAQEEEEAAAQQQQGBCCFx7zTVyzLHZ2zKPOfYYWf9Xn5oQfaeTCCAw+gKx&#13;&#10;AN1VSJDuJPhEAAEEEEAAAQQQQMAX+LvPf06mTp0iU6dMlc9t/Ft/E/MIIIDAiAS4B31EfBMv8yf/&#13;&#10;6hr58U9/Gnb8f//rN2SueQUeEwIIIIAAAgggMJEEbvjyl8296Jn3oE+kftNXBBAYXYECAToj6aPL&#13;&#10;X3ul/+a3v5Ff/er/hg1/5dAr4TwzCCCAAAIIIIAAAggggAACwxdIucR9+AWSEwEEEEAAAQQQQAAB&#13;&#10;BBBAAAEEShcgQC/djBwIIIAAAggggAACCCCAAAIIlF2AAL3spBRYUwJ7t8qlLVtlb001uojGjtd+&#13;&#10;FdF1kiCAAAIIIDB6AnUidXXmX/xnktRNyvxMMp9MCCCAwHAFCtyDXnyxDz/ySPGJqyDlybNnV0Er&#13;&#10;xnETNEC84FqRDb1y8+qFmY7quo+J3NDdIYuqretj0baxqNN3H+v6/bbU4PxtN3eX3OoXXnhBjjrq&#13;&#10;KDn82uGS85JhYgvMNMcNU0bgqSeflJkzZ8KBQEkCkyZPEvc7uKSMJvHkyZPlJ7ffUmo20iOAAALD&#13;&#10;EihbgL5kaeOwGjBWmfY//eRYVV0T9bZ/6L/Jff3357T18SeeiKxrfU+bHDH1iMi6xYsXyb9teIvI&#13;&#10;eR+QZd//C7nhku3ykaqLyCNNFlnUIcOIt2KFsDiRBC6+5N0ld7f3Zz+RRfWL5aUXX5IZM2eUnJ8M&#13;&#10;E1dg7+AD0vSWiyYugNfzH916syw980xvDbMIFCcw3O+RBufnnHN2cZV4qXbddbe3xCwCCCBQnEDZ&#13;&#10;rsE5+MJ+yfw8Jwd/95y8lPTz/LPyYuLPM/Li/mfkQOLP0/LCc2k/T8nvnk35eWafPJ/yQ3Be+OD4&#13;&#10;7WOPyQN79+b8HDhwIJL5kUcezUnz6KO/CdI0yMc/cYZ86ku3R/LYBR29PelUmWV/VskNeo25rnOX&#13;&#10;m9vt6yRzvvpBuaHFzWeL2rtlVZBfy/HLWCdXtbiyT5WrbnNlJ6x3xXl1p5e7VW74RKxcm/92uSrs&#13;&#10;i1dfuC5om6vLfpo+fexauevua+Vck+7SLQ9m+h/PY9uVbfdVt6lFpg1F9cvUldgfKbL+SJtZ8AX0&#13;&#10;1Tol//gFMI9ACQL6TpWSj7fhHKM1kKcENpIiEBEY7vcoUggLCCCAwCgLlC1AH+V2UnytCrxjo3TK&#13;&#10;+zNBctgHE9BeMCB/ue8xeVZ/dq2Sro+Z+8AX1cuyuwfkAZNu7y3bZdkHRbo1uDbB5B5pkMVh/szM&#13;&#10;otXbM/m1jG95JwLu/pUs+WJQ9rc+IDe9Lwju09YXXe61sqfFK/fzeu+6BszvF/lWsN605e/fkdK/&#13;&#10;SD0L5SNfvE7OP+86ucfkuXn1g8kmmse12/blL0S0bzpv6/e2Wwevv0F9yU4l1B+Uw0dUYMj8pTdk&#13;&#10;/pP085UtWxLWR/OzhECpAvmOuaTjcHyuK1WN9AhEBeLfo3+88caE39f+7/ZofpYQQACB0RYo2yXu&#13;&#10;o91Qyq+swLRp02TGjNxLcA8dOiSvvvpq2Jjp06fbB6WEK8zMjBnT/UW55KPXyec0AP9isHrvoPTL&#13;&#10;1+Wmk77upfuACcw7pOWDfy+DOpq+5wxp+WiDfE5H3xea9Evrc+9b19Flc5/7Xa6U8xoyD3s7b5Vc&#13;&#10;6i6pf0ezXCmmzEcbzCX3KetdfveZWu518vF3BIkWNsj5Orv3FumS6+QGt96uS+ufuZI+yJ7zkWri&#13;&#10;t9vUafqY6VtQvxZUqF+J/bk42pbU+vO0OacTE2uF+fNNI/ScTl/3138tD//6Yen4sz+LbjPPFTIZ&#13;&#10;outYQqBoAT3iko+5oosYDwnt92g8dIQ+jI1A7veod2evPProo3LtNdckN4ljLtmFtQggMGoCBOij&#13;&#10;RlvbBf/g+99N7MAHP/Rh2f6D7MOxdv70dlm0MHgInJ/DBIXhZO7vvuGyVfKFW1aFq0RHjhMeFrd3&#13;&#10;iRk1f/B22XO/uTx+0SXSev+X5ZYHRZa1dGTz6pwNOrdL6y4z+qxRry6bB9CNeCpXuSn9y9u+pDym&#13;&#10;PZ/Lm6nAxlL6k1R/geIn9ObDeol7NOD+H5/4S9m/f79lGTLb/Umf+Et87oswX5KAHmoJx1xJZYyD&#13;&#10;xPZ7NA76QRfGSCDhe6S/x3/90K/lqqv+h/zd53P/H5djboz2FdUiMIEFuMR9Au/8SnZ90eqrRNYH&#13;&#10;o932UvZr5Qv28vVoKxZdYoL4z/+99F92iRnhXSiXXmYCdnM+YEnCOQB/5FgviQ9H0v0ib+uRm3SE&#13;&#10;ea6/0synrddk3oh0armuOD2JILG+5OmfyxZ+Bpf0myeHmcv7Y+WEiUqYSepXvv6Uu/4SmlrrSeOX&#13;&#10;D//5Rz4SBufat/h2u0yEXuu7fczab8f9TCCReFxNsPVjthOouOYFkr5HrlN6clV/jyd9x1waPhFA&#13;&#10;AIFKCBCgV0KZOozAxfL35r7pzGTmd10n/e/LPnBtlns4nAlUxTz0tPWSTESuizeZ0fTwknVnaUbl&#13;&#10;/3Jp5gFr+qC5j5hL4u0l57o9ePCafQDd+0Q63Uh92npXpn7mK9dPF85n7uX2+3LVbXn6F+YL6vrg&#13;&#10;16XNPiRuYbqJnydpPl+/8vVHt5Wj/qQ2TYB1uQ/s0gFy738JD9siPp8AB8ZoddGM/OUec8N4UGHC&#13;&#10;cVlr5Y4WMeVOAIGk71Hk93by92wCyNBFBBCoIgEuca+inTGummKCv5zXlpkHxj3r7tXW7ftil61b&#13;&#10;ABPc7rs4S+Hnya61c5d83jws7fOxleaS7rTL5xPXe+107V2UVK6pxm23NXr57CvacvqS1r9oe6N9&#13;&#10;SM4T1huvU+80SOuvlzatP9qSYuqPtpglJ+BGWdzyl7/0BfnLdf/TjKI/b1fp9twpaV1uKtYgkCuQ&#13;&#10;HT3P3cYaBBAoTiDhexT8Wj722GPkcxv/1o6gF1cWqRBAAIHREWAEfXRcKRUBBMa5wNBh84ee3hPs&#13;&#10;/Wz87N/I/Hl6P0XuNpue+HycHxWj1z0935N0zPnH38SY50s0ekfZ+C856Xukv6/197b+/k7+DnHM&#13;&#10;jf8jgx4iUF0CjKBX1/6o+tbU19fLeectD9s5fVr0ie3hhrGa8UaOI01IWx9JVIML47VfNbArTAie&#13;&#10;ONLyV5/6pHztpm252+r4I68GdmtVNzHtmKvqRpe7cXyPyi064cqLf4/OW75c/tuH/zT3d7aT4Zhz&#13;&#10;EnwigECFBAjQKwQ9Xqq55q8+OV66Qj8QGJHA4eBe3qRC2tv/RHS7P+nfePqHoU4zZua+wtBPyzwC&#13;&#10;cQE9dvIdc/H043WZWGm87tnK9Cvpe/Snf3plzu9rvzUcc74G8wggUAmBMEB3t0vqm4CYEEAAAQQK&#13;&#10;CNhrJUsYFQ9+yR5+7bUCBbMZgRSBUo+5lGJqerUx0Oc78D2q6b04to0v9Xuk6ZkQQACBCgqEAbqr&#13;&#10;U38PEaQ7DT4RQACBFAHzy7Kk9+MGfxQe5o+9FFBW5xUIjp+Sjrm8BdboRuOg4RLfoxrdf2Pd7OF8&#13;&#10;j/idPdZ7jfoRGH8CBc775QToKsDvovF3HNAjBBAor8Add9wxrAL777tvWPnIhMBwj7nxKMf3aDzu&#13;&#10;1cr0abjfo113mXfAlnm6uXt7mUukOAQQGA8CiQG6dqxAYD8e+k4fEEAAgWEJXHD+ecPKRyYEEEAA&#13;&#10;AQRUgP8f4ThAYOIKfKP7zrydDwN0AvK8TmxEAAEEEEAAAQQQQAABBBBAYFQFeA/6qPJSOAIIIIAA&#13;&#10;AuNHYPd//kKOCF6vOZL58SNCTxBAAAEEECivQDiCzjXt5YWlNAQQQAABBMabQNOFbwq7NJL5sBBm&#13;&#10;EEAAAQQQQCAikA3QI6szC1z2noDCKgQQQAABBCaowCsvHwx7PpL5sBBmEEAAAQQQQCAiwCXuEQ4W&#13;&#10;EEAAAQQQQAABBBBAAAEEEBgbAQL0sXGnVgQQQAABBBBAAAEEEEAAAQQiAgToEQ4WEEAAAQQQQAAB&#13;&#10;BBBAAAEEEBgbAQL0sXGnVgQQQAABBBBAAAEEEEAAgQkmUOg5bwToE+yAoLsIIIAAAggggAACCCCA&#13;&#10;AAJjKJAnSs/7FPcxbDJVI4AAAggggAACCCCAAAIIIFARgZtu2iYPPPhgal2LFy6UK69sz9k+3Hw5&#13;&#10;BQUrCNDTZKpp/d6tcunHRG7o7pBF1dQu2oIAAggggAACCCCAAAII1LiABtlz58xJDMBd12695VbR&#13;&#10;dH6QPtx8rsykTy5xT1IptO62dTLrpFOzP5+4vVAOtiOAAAIIIIAAAggggAACCFShgI6cv/OSd4Yt&#13;&#10;02D86ms/Hf7osm6Pj7C7fL07d9q0YQFmRvPr+qR8frr4PAF6XKTA8t4tq2TW+0Q69z0mzwY/ndIj&#13;&#10;txTIx2YEEEAAAQQQQAABBBBAAIHqF/jJHXfI9dd9OvzR5XxTzw8z0aAG5Tq5T7ferizyPwToRUJl&#13;&#10;kj0oN39f5DO7NsolXr5LPh8s66Xo4cj6ukzQrutatsoNn8iOuF91WyazDfZdepNmr65OKsOrK7p9&#13;&#10;ldxgM/kJmEcAAQQQQAABBBBAAAEEEChVwI2caz4NsnW5mEmDeTe54FyX/fVue6FPAvRCQv72vbdI&#13;&#10;191nSP0if6Wbv12uuuBaWfatzMj6PRt+JW3u0ve7r5U9LcGI+7c+IDd93gTjJhD/yPozwpH4zqUD&#13;&#10;8oDkKcNWo9sH5C/d6P2uVdL1sSCwd83gEwEEEEAAAQQQQAABBBBAoGSBUkfO/QriwXh82U+bb54A&#13;&#10;PZ9O0rbzGmRx0vq9g9J/3nXy8XdkNi66ZJWc/8/Bpe/eelnYIOdrkkX1sky+Lm0nZUba7Sh8vjI0&#13;&#10;j263eYLReHNC4K67NbBnQgABBBBAAAEEEEAAAQQQKLeAPyKer+x4uvhyvrz+NgJ0X6PQvAbVd2+X&#13;&#10;m8tyWfnF8vd2JLxZuu1l7sEl8YXaYIL9e9wIuv2MXm5fKDvbEUAAAQQQQAABBBBAAAEEihPQkfBC&#13;&#10;o+F+MO6n9dcXV5sIAXqxUjbdxfLxDSKfuiAaTN/yCbNsg/dr5Qvu/vJbtstdH2yO3Kseqcpc4n7V&#13;&#10;Fn3PngbqvfKZ834lg6InAPKUEasjUh4LCCCAAAIIIIAAAggggAACwxa46M1vtveea2CtP7pczNT8&#13;&#10;rswTylxw7j7d+sQyhhLXCu9BT3ZJXbto9Xa5R1bJuWbUO5w++A151gTal+y6Ti69wFx+bjd8wNxf&#13;&#10;frG9LD1M58+YYFvWN8ms9ZmV52/olZsXLRTJW4YJ5iPbTV4dUef96L4s8wgggAACCCCAAAIIIIBA&#13;&#10;0QKLFy6UHTu6ZeXKlsjr1vwC9IFxms6f/HxNK1b4m8JR96R8kYSxhbp5i5cO7d69W755e39k00Wv&#13;&#10;nydXX321fOfGjZH1mQUT7mf+lbZtaEizJUz5yzPZUiZTXtq21LpM01MzRbfduesuedMF9o7xlPpZ&#13;&#10;jQACCCCAAAIIIIAAAgggUOsCN920Lec9536fNBi/8sp2f5WdLzXfxz/9BfnMhutl4BmTvS5b3Hmn&#13;&#10;TZJzly9nBD1LwhwCCCCAAAIIIIAAAggggMBEFEgKvotxGG6+tLK5Bz1NhvUIIIAAAggggAACCCCA&#13;&#10;AAIIjJZAwtXgBOijhU25CCCAAAIIIIAAAggggAACCHgC3lXtmbWxIJ0A3cNiFgEEEEAAAQQQQAAB&#13;&#10;BBBAAIGKCnhBOk9xLyC/6667C6RgMwIIIIAAAggggAACCCCAAAIjFyBAL8Lw0pZVRaQiCQIIIIAA&#13;&#10;AggggAACCCCAAALJAjd3b0/e4K3lEncPg1kEEEAAAQQQQAABBBBAAAEERk0g5yb0aE0E6FEPlhBA&#13;&#10;AAEEEEAAAQQQQAABBBAYEwEC9DFhp1IEEEAAAQQQQAABBBBAAAEEogIE6FEPlhBAAAEEEEAAAQQQ&#13;&#10;QAABBBAYEwEC9DFhp1IEEEAAAQQQQAABBBBAAAEEogIE6FEPlhDICAxulhUrNssgHggggAACCCCA&#13;&#10;AAIIIIBAhQQI0IcJPbh5hdTV1YU/KzabUE6DOrPOzrty/UAv2O7yZdP1yGqvrLrVPS73xPv0vSZe&#13;&#10;7+kxAggggAACCCCAAAIITGABAvRh7HwNzhs622RgaEiG7M+AtPXvyIy2NnVIY2e7aLwenUwQ3tAp&#13;&#10;bQMuT7c09g9kkvR0iXS79QOyqW9DQv5oaSwhgAACCCCAAAIIIIAAAgiMLwEC9JL3Z49sXCuyadsa&#13;&#10;qQ/z1suaLW55maxb3yhrNyaNgjfKkjBTs2zZ0pwpoXmLuFmRAenv9dOZJHZUebWsXpEZsV/dMyib&#13;&#10;w/lMEdER/RWZAD8Yjd68OjvS7wbnE9NrUbFR/jp3mXdkvV9+/nZFy/PzbZbcdpl+ta+V3t610hC/&#13;&#10;EsF2M3qlge1LpF2rxaoX2+/EvgVlZFgz/43UEfTB3848AggggAACCCCAAAIIIFAGAQL0UhEH90hf&#13;&#10;U5usDAPthAJMwN0tLeKC4UyKZmnt2Coteil7dENQgAu6u6R1aIsEoXu28N4+WbbNjLJ3d8jWlnYR&#13;&#10;N78hc590/ZqdwWi+pvFOEJhgt781GJ3XvHnT6yj/Wml0o/kDm6TJtkDX98t6d8XAQJt0tgf3Z+dt&#13;&#10;V758Se0yJzq2mTqbNtmrE3au8ZHVp8W70mDInNSItndgU5+0ONukfptAu31to7lYIePR3dhvTofk&#13;&#10;KaNQ37N7hzkEEEAAAQQQQAABBBBAYMQCBOgjInRBtQm63WhsUF7zuk3SFwTDrormLUGg3NqVuXfd&#13;&#10;BZM2gQlOd+r2VumqSxildScFGpaZADY4QaDzrnB/lLdlq0jfnuCS+02yzkX7hdLbkw9e+rBsc1JC&#13;&#10;gpMLeoLBBPG9vRrcmslviz+v27S81HxePX67NF/SNLhDOsXLo2li7a1f2SZNW7syo+gmyM/pd/0S&#13;&#10;abTtyYySN28xJ0LyleHqSOtDUjtZhwACCCCAAAIIIIAAAgjkERgy2/QnaSJAT1LJt06DvN5O2WHv&#13;&#10;MQ+C6nCk2ctYv0a2tXXKxh3eOjdrRtiHhrqlwwWTbr391JH2XnG3p0c2pS1ocO7f357UHj9vWvqB&#13;&#10;fun10/nzwah25p57PZGQMMrvp3fzw83n8pf109xWYEfP9SSIXvafcDl7Un1V1YekBrIOAQQQQAAB&#13;&#10;BBBAAAEExoMAAXrJe7FZzOC4rHWXeOfJX79mvUloRps1jQbF/oi5HbldJg1202rvoXA90rW1SZbp&#13;&#10;hlImN3pt8gzu6EwPtF2ZSembW6UjPPngEppPe1JirSTeVu8ly5kdbj43Ou8XWL9S2iTWhlj5tt8d&#13;&#10;rbm3B7hyzD5YbZ/ep4G6eRhfU5/sET3hki03p4xYHa4o+6n7tNggP5KRBQQQQAABBBBAAAEEEEAg&#13;&#10;V4AAPdek4Bq933vAjI7rg8zsK9PMJd/SttJ7aJwrwgSC5r5vO2mA2dcSvpatTke8gwfNmRhQ1jYE&#13;&#10;ZdXpfdY7JXL7tSsu7dOM1q9vzDxYTdvT3t+YvfQ9KU9qem2vuX/dtUUvZbf5zXozKt/X4tpoPmOX&#13;&#10;9CdVIyZULjmfti24Vz/7GjotPXN/ut+G1T3R8hv0/vLs0/Zym5SBDvZBg3S2bTPOhcqIbrf7u6i+&#13;&#10;51bPGgQQQAABBBBAAAEEEEAgn0DdvMVLh3bv3i3fvL0/ku6i18+Tq6++Wr5z48bI+syCuWI+86+0&#13;&#10;bXp5cUIOV1jaNpMtZdJLrdM2pdVlakvNFN125667bDB3acuqlErG+eqe1VLX1SpD+YLecU5A9xBA&#13;&#10;AAEEEEAAAQQQQACBcgjc3L1dvtFzp2y4/noZeEakziv0vDmT5Nzly4URdA+FWZEe75VsdjCf4JzD&#13;&#10;AgEEEEAAAQQQQAABBBAou0DSWPOUstdCgTUtYJ80v6Wmu0DjEUAAAQQQQAABBBBAAIGaEIgH6Yyg&#13;&#10;18Ruo5EIIIAAAggggAACCCCAAALjXYAAfbzvYfqHgBPQp85X5AF3g7J5hXmQoP/WAteGUj5Lba8+&#13;&#10;M6FuhfdGhFIqS0lbahtSism7uhJ15G0AG4clwH4bFhuZEEAAAQQQQCC/AAF6fp/crfpHmXt6u/0s&#13;&#10;c0CgNZbxD7/BzSuyT4437bVPRg/6EHlKul9nrI/ZdD2y2u/7SAOwXN3cNX67crcWvya1T2lFmL4W&#13;&#10;Gcza+/aLTJtWW2R9vM+27f5xpvvBvMM9ni5SyNgtDG5ul7WN3dmHC9rAOfMGgOyxlG1fyX5+v/35&#13;&#10;5i0ypG8hKOIViNnagzm/HH8+J2HCCk3vfy+KefVeqXUkVFt4VQnf1wL7KF5Xvn2W+DvHFZC337H2&#13;&#10;pp1siXj73wtXifv0yzPfF7d6ND8jbdNjvrh6q8dsNHEoGwEEEEAAAQSKESBAL0YpnqZpkwzoE+n1&#13;&#10;Z6BNOhuK+yMsXkzqsnnV2M6daxJe25aaI3GD/tHX0NmWbat593db/w4Z1NRNHdLY2Z4w2mj+qNVX&#13;&#10;wA0E/Rvqlsb+gUz5PV3mFXBuvXmPeN+GhPyJTRn+yjJZyEC/NIZtN31am9T3TDMzfyy3yNYiWq2B&#13;&#10;ygbpyP9auyLKiSSx717vl0DdvtdeK3C7QQb3SF/TMmkol02k8pEu9MhG89bBTeuaMwVp4KdvDgy+&#13;&#10;Lztj7w8cll++fjevk02Sfa990b3JV2Yxhfi/E7pFWsp5wqaY+pPSFPt9LbCP4kXn22e5v3P0u9aQ&#13;&#10;OTEYLyhxuSM8VoaGkl43aa7OaPd+P+U5IdOz2h549vf0wKY+aanECUXtU4nHQjWZJe4SViKAAAII&#13;&#10;IIBARQUI0EfKrcGUKyM+OuSWg8/N3hPS7d+KBdYPpm3X+nSbP2qXExAEgVLwrvVME827xLe4wH+Z&#13;&#10;rFtvRhs3Jo0rNcqSetcp8x5w9yR3M0LpZsWEj/29fjrXJv9khY5gBcuR9gajXpH+ZdJlguPMaKt9&#13;&#10;13qQxp5UiJThlWv6nmPrmu8+I21vkGUm4E2b9D33Q+a973mS2Kza1g3LBmTnumXJRQ27vc3S2tEn&#13;&#10;e2ynjbR5r/16s6/6sitE2lZKvbMJPhMN/DaE77U3zfXX+/vIHUd2u9uXesl6yv6J99wEhVub2mRl&#13;&#10;cPz0dPXJpoEtEoTrkdQF/Wzqftmol8vbYz163AyaU02b29dKb+9aaTDbM6Pz9bKyrSlr5WoMjLLH&#13;&#10;Uaxv4fZYmTftsyXsiH93XblJn82t0tGrJ1jUrU6ycaF+H7QPJdSRZz8l7m+/PZFjPuH7GqTNt4/8&#13;&#10;4nQ+/z5L+p1jfn+Y75J06onBWL83Bwd4vJJSlhuWpXxPe6Rra4e0Bgde/co2aerbY1oQnSK/b9yI&#13;&#10;fXAsJPr6+8P/PkWLzS4VPBaqySzbbOYQQAABBBBAYOwECNBHam8DEjOaWagcE0T0twajz90dsnXD&#13;&#10;5swfi2nrXXmJ23WUe212RDgpmLSjrNlAyRUX+TR/wHdLixdA6FYNDrdKiwZE2cjCy5YJOurquqR1&#13;&#10;KBZ4mVHI9SZvl4v51aaj1ZSo7e2X9f5VB+4y5LB/pizzx2/72sZwBK27MTuKbF4AF+lzZEQsLMP4&#13;&#10;+rZeqyOzgzvEjMGFQWRkW5EL+od9u2yT+IhwNvvI2mviDhPTaDgxKHvEHF/mD/1GG+QYia6t0pg9&#13;&#10;g5KpMtEg2obsSYfo+tDSG7kf3NEpjR0S7EsT3Gkb8u6fTDMG9/RJk548sIsaJPXK2gYXYGeD1cJ+&#13;&#10;mfKkt0+Wbct8bzTOi16+bk44bTMnUoIRS7cv6pc0Sm94uUFQTqG+BcnEtDxS5pUniSTahhlyZgY3&#13;&#10;bzAnKfR3gilrvfmuuy+E/T6slzX1xdaRsp+0xqLblOf7aluevo/iHSu4z9J+54T2sX7HrqbI1Bf8&#13;&#10;7glPuMRbYcrYuV763TGlV/tETkLG0wfLYRui2+3JOPd7SUfj3QnLRN/o/sh+n6Jl+ksFjwXz7e7z&#13;&#10;TmiFecP2jqFZ2BhmEEAAAQQQQKCSApPM3ybmEsDcn0o2oubqMn+86YidHdXbsEwGirkc3QQR7qpf&#13;&#10;8Ud90tY7lKTt9g9hrzyXNvXT/ZFu2uxGSIO0zes2SZ87WeDWbQlOJLR2ZfoYCdT1D2Td3ipdbsTJ&#13;&#10;q7e5NRuQ2JE57bS211wwboN+ddORJzvCaDL6/dM/Sm26zOhm8xbvBECsz3ZEbGtX5r5Svwzf1mtX&#13;&#10;dlb/yC7yj/psptjcoOzo7DUxUkPGx/bHHBO+7Qjbq/2z17TbkwlLTKhnRv1NmKyjsnv6siODYcOS&#13;&#10;DGJtCNPG1mctsyP3Omrfaq4M6NPgUtM3mjbk2z9h4fEZ75JlE2H3tei+Tfe71Zz4yIyWmxFxHb32&#13;&#10;ghfbTnfcxKvxl/UYyBktLdA3P398Psk2nsb7nWBvK3G/E3QENThO9cRKhxvSjedPqiN1P5nMSenj&#13;&#10;Zdrl/N/XTJakfRQvLH2fxUel4zmLXzaj7S5Y1ltrUm5DyV66bm6zaTIngFxQXXxF2ZT+iHiLuanF&#13;&#10;HTdJvrH9kS0kNjfSYyFWXP7FMTDL3yC2IoAAAggggMAIBdJH0OMvZBthReMqu/njzd6DbgKOpmIC&#13;&#10;hnJ33txP3VuoTDsC0yl2EFZH8jSo1vbG85lR721tnbJxR3yDWTYj7EPmD2UXYERTaMDTm70v2m3U&#13;&#10;e4D7NHA2I3N93ii1Mwv/APeCb5fXjLVn/kDX4F9PgLjLkMMEI5wxwXndBlk2kHRvaylFu6AnOJGh&#13;&#10;rto/F5SVUlRaWt1/GtjpvfM2qNNLt8Vc9h6MZqflG+F6HbnvH9B9Z0aA61dKm+7LsA0j3D9aXpNe&#13;&#10;up/u9069vSA4Rnbq6PVwJv1+6AmFWN78fYslLnXRP74jx0HmipSuHh2pTjixUmo9w06f8n2Nlxfu&#13;&#10;o5wNwYm5PMd85HeOl98GtnpFQSlTym0oJqDe0OdOTupxVOSzMJLaoMG5/7yNpN+PpTTZpS3lWKhm&#13;&#10;M9cfPhFAAAEEEECgogKpATrxeRH7QR8spQ+E8gNJL2DXy4QLBtJFVJOTxN7X6ILvnK3BimYxg+Ox&#13;&#10;S4KT09avWW8SmlFt3ax/tPoj5t4ftoObV3sPhdOAo0mW5fzVrYFkn3St7pI+d6mz/SO0iAd3mbpX&#13;&#10;2/tSNRDU0TETzD0UtDlWhrW1l88H2wt9aL+SgnO7vogTAcWmc+0YaXvtrQZ9smGDucQ7MDZFSmf7&#13;&#10;hqyrqyvt07Yhe5yEx2OettmR+w2ujsxJga4uybQhaf/Ehk/t5eXBpfjudokN7l5jvRog/tyCtLYn&#13;&#10;rE/d5953TrPZy+wdmldO3r556exsrMz45lKW7VUqLS3St2md2aveVKiOPPvJKyV1NvX7GjmWMycQ&#13;&#10;EvdRJF1qNd6GpN85wWXh692zL0zytH6bh9WFv3r8Y8VvR8zEPEExe0z56ez3J3u7jT12Ek7a+Fdo&#13;&#10;hN8Pr0eR2bTvUyRR/oXcY6GazPK3na0IIIAAAgggUBmB1AC9MtWPg1rMKLO9h1cv9xYzGq1PCw4u&#13;&#10;f283lwnnjFiXpcsmgNX7JcP7MIPgOla23l85YEbHw8vxzaXY9uFisXQaSG0x927byY6atoSXGdd5&#13;&#10;l4Obv0+zddpHcyePRGsg1GeuFl0f3mNqyjejU30twW0B6uNfDu7ak6kgqLtBOtu2yZrT3cZoGQ16&#13;&#10;r3r2iXUuUepn5o/v6P3QSa/80gL0XtvMZfiZWxnCoCG19KQNI2uvlqgjvr3+vfJ2RW/u/edJ1dt1&#13;&#10;ul+zx0n2eMzTNt0HvXqYZMafdXGrGU23i0n7Jz5MHTt51LzFvDmg090KoE/fTrpyIrUD9l5rd/za&#13;&#10;S8fj+zx47oF+5zL7M3Mpds49+lpFvr75TfDLDB4S528ued6OSjeFpjZ/UXXk2U9FNCKzu9x3rsU8&#13;&#10;Sj/5+zrifeS1Jed3TuYR/tmHS/r9diduXH5zfIe/I+wzNpKOlaiJ/f2Uckw1b7FnT+3vk8TfF9qW&#13;&#10;xuztStnvh2tQ/DPt+xRPl2c54VioJrM8LWcTAggggAACCFRIoG7uoqVDu3fvlm/e3h+p8qLXz5Nr&#13;&#10;rrlavnPjxsj6zILetG7/lbZNL11NyOEKS9tmsqVMerll2qa0uvR++7RM0W137rrL/nF3acuqlEqq&#13;&#10;ZLW+JqmrNfve6SppFs2YmAJ6gqOhf/3YHI/6XSj2uRCV2j3V2KZK9F1HtNtFtkUu+a9ExVVcR6Fj&#13;&#10;AbMq3nk0DQEEEEAAgZEL3Ny9Xb7Rc6dsuP56GXgmWt75cybJucuXCyPoUZeaWdJ3EbuHadlBqvjI&#13;&#10;Ys30hIaON4H6NdvMcwjMVRjDu/Rg+Bwa/LSY17oV81Tv4ddSck77cDj/Eu+SS6jRDJER6uAVeTXa&#13;&#10;lXI1u+CxgFm5qCkHAQQQQACBmhWYUrMtn+ANb9YnrW+Z4Ah0v0oFMg+BW1Pp1tmHGla60sL16Xc1&#13;&#10;cu954SzjJgW/p6K7sphjAbOoGUsIIIAAAghMNAFG0CfaHqe/CCCAAAIIIIAAAggggAACVSlAgF6V&#13;&#10;u6XERul9i0kPXSuqmOAd6UmXI+slwwnvOi+qWBJVXmBEx4HX3HKV4xXJLAIIIIAAAggggAACCBQW&#13;&#10;IEAvbJScwgav3n3gSQFucs7S144kYCqQd3Bzu6xt7E5+oJdeMqxPAW/fLLG3aWX6oGUHT6zX++Gz&#13;&#10;T0XX9407G/8VZmnrTXGeZ7acGFXJ9bn8pl7/BEaknPR7Y+3T3MN+BP0L8kbaqOtc+ZGy00yMTeR4&#13;&#10;CU6SeHW55wtE6nHdqdZP36Fa20i7EEAAAQQQQAABBBCoYgEC9GHsHBu46VuL9Kn0wU+3dEnPMMoq&#13;&#10;Kot5cNDOUXkSco9sNG9e27Quzx2yzetkk6S8w3ygXxq7nUG3NK5tt+9J71ltcayNfQVdEIymrbfB&#13;&#10;uee5M3w9W0ynxPo0dybIbhHz1rdgMsFwu77uK2h3ygkI+yTyzjYZCPexeV1Y/47MiYqmDmnszPTV&#13;&#10;lZr51Hc+e2UPGZP+gWCTeZl4aGXe8d63wXunfOaebXssmdfRNTVtCutNtYhWXB1Lo3acVkf3aAUC&#13;&#10;CCCAAAIIIIAAAqMtQIBesrC+Z9kEtbF37zZvCd7ZGxlBDUaP7cjiajOK60aV6yQTs2ZGTrODqTrC&#13;&#10;bEZ0b82MyG62T2o3Zfgjk5HyTXlu5Nb0Y4f3ZPew/HbzjvTezLt+c0Zje7pka1Nb5h3X1sEf4XZt&#13;&#10;rJeVbU3StydhDN2MsGcfHt8gy+xL33uka2uHtAYxv74Tvalvjwls09abwfMu8+TtmGfibimpvkwJ&#13;&#10;+o7hIQ16Ews0K827l3O3BScuIk8DN0H0ljWSee33Mlm33lxZsDHplEyjLAnfDW7em+yAIm0fkP5e&#13;&#10;P11a44L1kX3uj/jH9tdPMulzjoPg+MkcT5ljMDzmImX7Vzsk1e1tj+QLjsOgHnukRLZn2xy5KsE7&#13;&#10;dgsIsBkBBBBAAAEEEEAAgQkhQIBe6m4e3CGdqcGVjqCuDUeV/dFj6e2TZdvcqG2HbG3RYMcEfevN&#13;&#10;fFcQ6GnA3LFe1pxuGmWC6v5WTR8E/rad0fIjgWeY3uTpNmVu0MvSTfnbsiOy8dHYwT190tS2Mgg6&#13;&#10;9WRBduRbR3NdbFm/pFF63Uhwmpe6iB/sBwnrl0hjb78E48jZ3OF6Ddx7ZW1D/ORFNmniXKn1hYXo&#13;&#10;aPV66Xf16Yh3JBA3CQf3SF/kxEWYOTtjAu5uaQlOtLjVzdLasVVa9FL1MAJ22/TTXcreJa2R/eqn&#13;&#10;ic/rPu+X9W4kf6BNOu0tBwn76yKTN/E4SFsfPZ4ix6ttRtr26PrIcRjmS2izCdrb1zaGV550NyYc&#13;&#10;FzY//0EAAQQQQAABBBBAYGIKEKAPZ783LZOGpHw2sNsk7opxO3q8Nbj03Q/4mlulQ/rEDkrrfJDG&#13;&#10;viPXDT2by5xdOWFVsfLD9Trjp08cFY6kzl2wAW9CnZpSy7Oj4LnZMms0YEsIdNOS56zvCIM2Dfb6&#13;&#10;7MkLd3l6JnCPjv6PrL7spfbmUvMmc3IgcSTcNdIF1cEosVttPpvXmbbaEyHZlfYVSRpMt3Zl3lMf&#13;&#10;CdT15ICedGmVrmIfvqf73Fygb4N+DfzNCaBePeGRtr/SjoOk9bHjKXK8apfStsfWZ3sfzKW1WU/K&#13;&#10;2L5kRuLDq05yCmAFAggggAACCCCAAAITU4AAvdT9bkd+O2VHwhXfpRaVSZ8Zde3qiV4CnliWuQe7&#13;&#10;N3HDKK/UehuXBCPt8bpMsFy3QZYN7JTEW8dtMJdwQiNtff1KaWvKnLywl6cHI8fZ0f9h1ueabUZx&#13;&#10;N/S5ExEaMMfvBzcJI/s4CKqTLpM391xva+uUjTtc4d6nGWEfMvegu5Mv3hYzq/u8VwpdlBDmMcF1&#13;&#10;9l74+FUVYarKzRRzHCa22Vzyb/ennqDQEy/eJfOVaz01IYAAAggggAACCCBQtQIE6CXvmmYxA6fm&#13;&#10;kuxocNGz2izbwC77QLVBc7N6b0erCcdiU+zebzsS29IifZvW5ab1s+poe+8wTg4kXWJuyrWXrncG&#13;&#10;Dz7TwDjlYXD2UvhlCdcM2PuM48G5O+GQabg1sMF9/vUbNgdnPHRkOO0WgpLq8+G8+dg+ksT6gn2c&#13;&#10;9vR6v7g1683BYEa1dZ22zx8x905CDG5e7T0UTk/GNEkSqVd0ZjbeXpcgz/5ySQp+xsrOOV7Tthc6&#13;&#10;DmP5wnYYn9V2P2ugrlcvBFeR2P0a/T6FeZhBAAEEEEAAAQQQQGACCUyZQH0tW1d1ZHdAVkiDGQUM&#13;&#10;pw7zqjITXjebkdYVen+z3aCXbpvw3ARqem9wQ515ZHq43j1wzKywo8bmyXMrw6eLBeniHyaw6TaX&#13;&#10;TpvyXUl6aXveyYzyru+oM5dIbzVJByQ7Em1yaaDVssFcDbDGjH6bkWJzv3q27SId5qnjW5r1oXi9&#13;&#10;0rg+t202oDOhaa/XHlvHFvNMex0htQ0LDLS61PUDsmdFg2R4mswD43YmnqgotT6t3j6NfW3mugP1&#13;&#10;t32K7KPk+rL7OJS2fvUSHy7XfaL3/JvKdD/2mX6Eh0WmbCu3RE/qZPebtiPxigNtdGQy5Ufaazbq&#13;&#10;6LR5qn/O/rqxwLEQKVcX4mV7x6tNm7LdbMt/HMbzmQy2zRYh2M+6yhyPilO2q1Fso/kPAggggAAC&#13;&#10;CCCAAAI1K1A3d9EZQ7t375Zv3t4f6cRFr58v11xztXznxo2R9ZmFITHRqP5LmPJs08tbE3K4wtK2&#13;&#10;mWwpk17um7YprS5TW2qm6LY7d91l7yO+tGVVSiVFrtYRwnaRbWmvStN3gG9YZoOu3DA4Tx2ar6s1&#13;&#10;+R3mebL5m2wA278+vYzhts2vhPnxLVCG43B8A9E7BBBAAAEEEEAAAQREbu7eLt/ouVM2XH+9DDwT&#13;&#10;FTl/ziQ5d/ly4RL3qMuYLNmHw633RtTztKLHe5VanT503T1qPU+efJvq12wz7+RuSX7quAZeLeYV&#13;&#10;aPGnnOcrkG0TQqDcx+GEQKOTCCCAAAIIIIAAAggUEJiSvj1taDo9B1tSBMxl5jt3pmwzq/XJ3zn3&#13;&#10;qackt08J35KycVirMw9BW5OU1z7oLGkD6ya6QPmPw4kuSv8RQAABBBBAAAEEEBBG0DkIEEAAAQQQ&#13;&#10;QAABBBBAAAEEEKgGAS5xr4a9MJw26H3tKzbzfK3h2FU6D/uq0uLUhwACCCCAAAIIIIBATQoQoJe6&#13;&#10;25KCraR1pZSblD9pXSllljmtPkyuzr67Wt9fXScr9HVZ2kY37+rz2x1sd/lsHptO32WeKcdu819N&#13;&#10;pttj+TRNPImrruCn356CiVMSlKOMlKLD1SOpYyR5wwaM4Uytt38M6agaAQQQQAABBBBAYHwJFAjQ&#13;&#10;uQ99fO1uvzeDsnlFce+etk9672yTAX0Kv/0ZkLb+4P3pTR3S2NnuvePb1WGC8IZOaRtwebqlsX8g&#13;&#10;s9G8B968fy4sa1Pfhtz8+louV595zVhfywiCdNckPqtTwD6jobiHJFZnB2gVAggggAACCCCAAALl&#13;&#10;ESgQoJenkolUSmSk2V2CriOE4YjxitxgtBBQvvx29HG1rF6RHZEubrRZHw7XmnlfuWtnYjt6ZKN5&#13;&#10;FXj0Se4m7xYXUC2TdesbZe3GnoTcjbIkfG+ceTe2e+K8eficmxXzRvn+Xj9dQjEawGmQviG4pD/i&#13;&#10;4Z9kiI7Mr+4xJyHa10qvfQd9dNQ/M6of5LWGm2WzfUK+X562pcgy4s3229hg2uC2++vr3LFQqA6X&#13;&#10;Tgspoo+uLvsZT29WRtrgG2SPRDCcFwAAKy5JREFUI2sXHFP2eLJGebZrXanlOtvMMZpzfNqyM/s2&#13;&#10;6fuTs85Lb7voL0fakHXLKcNm5D8IIIAAAggggAACCFSXAAF6OfeHCQ7a1zaaweHM6HB3Y78JP3Uk&#13;&#10;uV/Wh6PBbdLZnnDveBBEusvB68Kgroj8vX2ybFswIt3dIVtb4kFmWidN0Kzt2ibSricQciInk29w&#13;&#10;j/Q1tcnKMNBOKMsE3N3SErsMvVlaO7ZKS1q5GvjaALBLWoe2FH6Kff0Saex1nmulMRiBH9jUJy2Z&#13;&#10;CNKUp++dcyPzQ+YkgDmRsG2TNAWj8TvXDJh9kZTX9Mn497dq3nhbSigjpNF9lq1nyJxcaLLb0vZl&#13;&#10;Uh1Jx4yaFeqjv6OS0kfblvVTg+A4ssdQu4geUzrvTozk3Z6vXGcbKy/0CmaSvj9J6+L5wuUU35LK&#13;&#10;CAtjBgEEEEAAAQQQQACBigsQoJeTXINI0aA0EyA3bzHBnga4dl0wwq2Btw00YxX7l3Rr0OyCumLy&#13;&#10;+wF0c6t0mBr3mFvE/ckfQczeCx6k0BFqrbO1y9xfni+4d0G16Uts1L15nTfCHRRrX8UVlhs/AWCC&#13;&#10;0p2mziEdxc+OdPptTpy3Jww2ybrgvXT1K9ukaWuX9AzukE7Jri8pryY2/q7MxLxuZVr9brt+xtKE&#13;&#10;m4rZly5/0jFTTB/DyrQdCSaxtoV+ms8dRw3LzEmN4KSMzrsy/XX+vG7PW65n65fnynWfSd+fpHUu&#13;&#10;ffwzzbeUMuJlsowAAggggAACCCCAQAUFCNDLih2MSNugUwPyINiNB985o7QFGjHS/Kb4+jU7g3u+&#13;&#10;h2TnGn+U1Ww0I4z2Evyu1twRZA1uejtlhw34g6DanTzwm22C/G1tnbJxh78ymLfvU++WDg2kczbr&#13;&#10;SHuvuNvTcza7FTYAXCYNbrlWP4vdl8Wmq1WHxHYnfX+S1iVmzqxMdCuxjDzFswkBBBBAAAEEEEAA&#13;&#10;gdEUIEAvVTcSsGYyD+7olN7GJVJvAt3V+nRzc8H2lqEB2dRkRrJFA9y1kniLdjF12/pKyG8ewLbV&#13;&#10;jW4WLN9cEqyXoNurmc1odvbGcC9ns5jBcVmbdFm+l0pn69esNwmD+6016PcvmfcC7MHNq7378Huk&#13;&#10;a2uTLMsbeQeXT683973HPKx9R6s016+UNklxclcspOWN9SNxsZQyYseIbaMFKnAspNQRtqeYPoaJ&#13;&#10;zUxS+pEY+GXH58tRbtL359aE79RDpnJnZWYL+iaVq19TPUbdSTSzyIQAAggggAACCCCAwFgLTBnr&#13;&#10;BtRe/Sb4HtgjKxrqTDgYTDpqtzO45nptg9QFG5o2DcjOejNabUacNX1dJL17yJpbmfap9SXkN/eN&#13;&#10;h5O9f921psPchl1M2Xq5ut7/be7VDgtKntHR9wFZIQ2uYyaZ9q1e4sPlpq32nmWTQIPDPmOR7bRs&#13;&#10;Gthp8phpiYnjPb8Oc994fFBf7wnP1tdk8ro0cQ/tb8Ze7zf3nbXcLc1rZH1HnbntYKttsz5sLpsm&#13;&#10;yGtOHuSdzNUBBcuIFKAO5naBoI9NHR3BZeLxtptM9tjREw/56simK6qPIWbm3vZsf0WsyXAMIv1L&#13;&#10;Woj3rUhbvygT5JsDI/r9ead5bsAl8XX1snKTHo+Zg6uwb0K5eiDaq0L8BjCPAAIIIIAAAggggMDY&#13;&#10;CtTNXXTG0O7du+Wbt/dHWnLR6+fJNddcLd+58XOR9ZkF8/q1zL/Stun9yAk5XGFp20y2lEnvYU7b&#13;&#10;lFaXqS01U3Tbnbvusu/8vrRlVUolVbBaRwHbzfO8dhYTlFdBe2kCAggggAACCCCAAAIIIDABBW7u&#13;&#10;3i7f6LlTNlx/vQw8EwU4f84kOXf5cuES96gLSwgggAACCCCAAAIIIIAAAgiMiYC9xD17GfKYtIFK&#13;&#10;RyKgT2DfOZICyIsAAggggAACCCCAAAIIIFANAoygV8NeoA0IIIAAAggggAACCCCAAAITXiAM0BlF&#13;&#10;n/DHAgAIIIAAAggggAACCCCAAAJjKBAG6NoGgvQx3BNUjQACCCCAAAIIIIAAAgggMKEFggA9fBcW&#13;&#10;QfqEPhzoPAIIIIAAAggggAACCCCAwFgJREbQXSMYSXcSfCKAAAIIIIAAAggggAACCCBQGQEvQM+O&#13;&#10;omvVBOmV2QHUggACCCCAAAIIIIAAAggggIAKeAG6LkaDdF3DhAACCCCAAAIIIIAAAggggAACoy8Q&#13;&#10;C9C1QoL00WenBgQQQAABBBBAAAEEEEAAAQSiAmGATlgehWEJAQQQQAABBBBAAAEEEEAAgUoKhAG6&#13;&#10;VpoN0rNzlWwMdSGAAAIIIIAAAggggAACCCAwUQWyATox+UQ9Bug3AggggAACCCCAAAIIIIBAFQhk&#13;&#10;A3RtjAnSs3F6dq4K2kkTEEAAAQQQQAABBBBAAAEEEBjXAmGA7ofj/vy47j2dQwABBBBAAAEEEEAA&#13;&#10;AQQQQKBKBMIAPWwP0XlIwQwCCCCAAAIIIIAAAggggAAClRKIBOjE5pVip55REXhqs8hXzE+5p9Eq&#13;&#10;t9ztpDwEEEAAAQQQQAABBBCoaYFIgB72hEg9pBjVGQ38rjPY4c/q0qsbbvA43HyltzCbYyzqzNZe&#13;&#10;nXOFTAptr85eRVvl98Gfj6ZKXvLT+/Oa+mcrst+dnw0m52ctAggggAACCCCAAAI1JJAToBObl2Pv&#13;&#10;DcrmFaulp5iiTt4kcu1Q5qfNZCh1BPjENSJ/bn6YalNgIuy/kfQxX9637Ay+O90it2+szf1PqxFA&#13;&#10;AAEEEEAAAQQQ8ATCAL1On99u4kT9qdNPphEI1Muana3SVWdUV2yWosf2lraKPNEv4kYKv6uj68Go&#13;&#10;uq6Lj7Tfb7bpOhfUR9KY0cWnXBfMqYIwr0l/v2nRt9eausyPrvdHH23dptyvaN3Bz/1p5Zj1/ihm&#13;&#10;3nbE6rx5fbbdWrzrc976XTti9V7n99UrK9XPS++33y/Ht/yScbKT6YO6RDy8soJUti/OLiwz2AfO&#13;&#10;2pZv8g54l+X7bbGWMTPNm5PGVZry6fcjciz5V2to25KOs6Bvdp+YdjpPt6xV2vJdWepj5t32nPQJ&#13;&#10;/bH53bGWYplmkdJlViOAAAIIIIAAAgggUKsCYYCuHairM38oB1N2zq3hMyvQI6uNlXpFf/xR82bZ&#13;&#10;MjQkQ9tE2jXdahMEFZp+tkHk5GWZVBo8L9WR9S1m2eTVILFNl83PxX0mWDLrlpptH90UlKppTHDv&#13;&#10;RuM/aobjv22CKj098JWWbF7dvrRe5AqTz43ev8Us+9MTpvwrgrraOkQ6NQBLKOckU/7tjdk6Z5v6&#13;&#10;bVuT2hGr89yT/Bqj84n1R5NIOHpq2tlm2vDTmG+OX1KbTJmJ5cS8Q2PTh4uMx/1BXfd3iZy1XuRE&#13;&#10;v21p+6E5s6/sSK8Gqp1m2YwAzwryaqCaYxkzW7ojIY1fd3w+1g933Oio9FlbsycabD9aTea0tptN&#13;&#10;vueJSzInkrS6+00/ztJPXRgwP0nHr27TKdaft5j0icdsJnX0v/G8ZtlN3zXH91nafiYEEEAAAQQQ&#13;&#10;QAABBGpbIBKg13ZXKtn6IPjWADzys0VMGBad6tfITk3T2mWCeT+AD5K5UezrzCmR+0xQ7S5X1+B5&#13;&#10;aZDmqT2ZYNotLzXp/o8JDv1J04gJurQc/dGA3o7Gm6BOvLL8PGnzJ5vyXdCpo/piAvaBhHI0ULN1&#13;&#10;BiOol5sTBmntSKsraX1S/eHVAEEGf+S10/T7Se2/N8X9kmw0eVI5cW+vWFEPZ3+/qXdpbI/n678G&#13;&#10;xhokX9cgcqY5c+OMtfwkS7/eYtP4eeL98I+bpf6JBtOmt5p+5Gu776lH+Vkmj+6TfebkyFtNUK4n&#13;&#10;LTT/bD0mzBRJn1mV89989eUkTlph6tRj/SQT6F8e2w9JyVmHAAIIIIAAAggggECVC0yJt09HhDXo&#13;&#10;ZMonoCPoLRryxaYO6R6KBemDm2VFw1rp7eg2rglBhAYyLiiPlVbyYlJZGoCO2mT6c60eK0GgJCbo&#13;&#10;+6gJ1pLaUc42aJ++1GnqMnVrkKvL3y5QQVKbhlOODU7NiO39Gqib/l6eUG9SXS7ZiSaglV635H0m&#13;&#10;WNqrJ7wkWnfcOyeNnz7P/NJ1Ij8J7tt+MjghowF3UtuTjqGTTNp9Zr8/afb3iSvNpylrn1m3VJ+H&#13;&#10;EDtZYtakTkn1pSZO2mD2QfwKkKRkrEMAAQQQQAABBBBAoAYEGEEf1k4qZgQ9uAy+XWSbjqBvSQjO&#13;&#10;i63bXlK8NriM2GSylxWbANGf4mncNg2exMvr1uunjrAXmvTyZx3RbkgoRwM3e0+1Bo5mFPNkM6oq&#13;&#10;SzKXQ9+fUrBfpz+vfUqaXP0aiPuTP8qeltelT7PR7Unl2PSmPRqw6hQv/62bzGX/Jki/2AS58Slf&#13;&#10;XXoiQ7t5bbe5VN0cGK58LSPJ0m13Tqlp9PYDM5Ls7m93bYq3JXLcmEvEzzT767tm/56p+9ZM8fSZ&#13;&#10;tcn/1dH4n2wI8mpZJpnucw3cC02uP6XU58p0ee2yHnd6CwgTAggggAACCCCAAALjQyAcQTcD52aE&#13;&#10;N9Mp/1708dHNSvdCn+LeJa0GtDzhgwlE9D7oL5mdZCczanhtPOCPpzEJ3eik3m8e5jXr9V52Hek8&#13;&#10;y5R3nbkO4GITXPujkPay+7WZqnRU/FodFTVTTjkaaJrLtW/PbLblnGiCtUhbzTbXDnvvs1fnxSZa&#13;&#10;1UuUdTrL1OOmtPrddi1ntpYTtNHP69JEPvPYJJZj0rd1Zc3i5etJj5NN2/Ve/pwprS5z4uI6E9Sr&#13;&#10;vU62fHNrgF5xoJMGqzmWusHfTzempDH774kms3/i7Ym3RfelWecmDbJv7zfrXL54epNQ990VLoP3&#13;&#10;aYNrs+zq1BMo95m+6Kc7seAlD2fjx0DasRJm8GbiefUe9us2GENzL7/Wy4QAAggggAACCCCAQI0L&#13;&#10;1M1ddMbQPffcI50/vj8M0LVPbzlrrqy/er1858bPJXTRBBmZf6Vt05HkhByusLRt7sRBbla9Bzx3&#13;&#10;rV2TWpeeiEjLFN1256677EPgLm1ZlVJJFazWJ7n/xARG5bpMXkdpv236Va7ySiUa6/qLaW+5zYup&#13;&#10;M18abY9ecs992PmU2IYAAggggAACCCCAwJgK3Ny9Xb7Rc6dsuP56GXgm2pTz50ySc5cvlyn+an8U&#13;&#10;3V/PfDUKmMuldURWzMjpR8szTl+NvazKNunD4S5KP8lT8TY/1WdG8zkGKu5OhQgggAACCCCAAAII&#13;&#10;lFnABujBRcZlLpriRlfAXI587SgEiXoZ8Z+Pbsvzlj7W9edtXLDx8lFwL6betDT6qjgmBBBAAAEE&#13;&#10;EEAAAQQQqHmBnIfE6Sg6EwIIIIAAAggggAACCCCAAAIIVFYgDNCzcbmODlbZCGFlTagNAQQQQAAB&#13;&#10;BBBAAAEEEEAAgYoLhAF6tuY682C07BJzCCCAAAIIIIAAAggggAACCCAw+gLZAN0E5dm4PDs3+k2g&#13;&#10;BgQQQAABBBBAAAEEEEAAAQQQyAboahEJ0sFBAAEEEEAAAQQQQAABBBBAAIFKCYQBuj9m7s9XqiHU&#13;&#10;gwACCCCAAAIIIIAAAggggMBEFggD9BAhiM4J0kMRZhBAAAEEEEAAAQQQQAABBBAYdYFIgB4G5eHM&#13;&#10;qNdPBQgggAACCCCAAAIIIIAAAgggYAQiAbqKhLF5OIMTAggggAACCCCAAAIIIIAAAgiMtkBOgD7a&#13;&#10;FVI+AggggAACCCCAAAIIIIAAAgjkCoQBep338nMGz3OhWIMAAggggAACCCCAAAIIIIDAaAqEAbpW&#13;&#10;4gfpo1kpZSOAAAIIIIAAAggggAACCCCAQFQgEqBHN7GEAAIIIIAAAggggAACCCCAAAKVEsgJ0BlF&#13;&#10;rxQ99SCAAAIIIIAAAggggAACCCCQFcgJ0HUTQXoWiDkEEEAAAQQQQAABBBBAAAEEKiGQGKBXomLq&#13;&#10;QAABBBBAAAEEEEAAAQQQQACBrEBqgM6T3LNIzCGAAAIIIIAAAggggAACCCAw2gKpAfpoV0z5CCCA&#13;&#10;AAIIIIAAAggggAACCCCQFSBAz1owhwACCCCAAAIIIIAAAggggMCYCRCgjxk9FSOAAAIIIIAAAggg&#13;&#10;gAACCCCQFSBAz1owhwACCCCAAAIIIIAAAggggMCYCRCgjxk9FSOAAAIIIIAAAggggAACCCCQFSBA&#13;&#10;z1owhwACCCCAAAIIIIAAAggggMCYCRCgjxk9FSOAAAIIIIAAAggggAACCCCQFSBAz1owhwACCCCA&#13;&#10;AAIIIIAAAggggMCYCRCgjxk9FSOAAAIIIIAAAggggAACCCCQFcgE6HUideaHCQEEEEAAAQQQQAAB&#13;&#10;BBBAAAEExkYgMoJOkD42O4FaEUAAAQQQQAABBBBAAAEEEIgE6HAggAACCCCAAAIIIIAAAggggMDY&#13;&#10;CBCgj407tSKAAAIIIIAAAggggAACCCAQEZjiloaCGffp1vOJAAIIIIAAAggggAACCCCAAAKjL5A6&#13;&#10;gm4DdaL10d8D1IAAAggggAACCCCAAAIIIICAEQhH0J0GD4pzEnwigAACCCCAAAIIIIAAAgggUDmB&#13;&#10;1BF0DdQZQK/cjqAmBBBAAAEEEEAAAQQQQACBiS2QGqBPbBZ6jwACCCCAAAIIIIAAAggggEBlBQjQ&#13;&#10;K+tNbQgggAACCCCAAAIIIIAAAhNcQK9WT7pinQB9gh8YdB8BBBBAAAEEEEAAAQQQQGBsBOJBOgH6&#13;&#10;2OwHakUAAQQQQAABBBBAAAEEEEAgIkCAHuFgAQEEEEAAAQQQQAABBBBAAIGxESBAHxt3akUAAQQQ&#13;&#10;QAABBBBAAAEEEEAgIkCAHuFgAQEEEEAAAQQQQAABBBBAAIGxESBAHxt3akUAAQQQQAABBBBAAAEE&#13;&#10;EEDAPs3dPSyOAJ0DAgEEEEAAAQQQQAABBBBAAIEqECBAr4KdQBMQQAABBBBAAAEEEEAAAQQQIEDn&#13;&#10;GEAAAQQQQAABBBBAAAEEEECgCgQI0KtgJ9AEBBBAAAEEEEAAAQQQQAABBAjQOQYQQAABBBBAAAEE&#13;&#10;EEAAAQQQqAKBKbYN9pFx7rlxVdAqmoAAAggggAACCCCAAAIIIIDABBNgBH2C7XC6iwACCCCAAAII&#13;&#10;IIAAAgggUJ0CBOjVuV9oFQIIIIAAAggggAACCCCAwAQTIECfYDuc7iKAAAIIIIAAAggggAACCFSn&#13;&#10;QBigD5lb0PWHCQEEEEAAAQQQQAABBBBAAAEEKi8QBuiuaoJ0J8EnAggggAACCCCAAAIIIIAAApUT&#13;&#10;yAnQK1c1NSGAAAIIIIAAAggggAACCCCAgBMgQHcSfCKAAAIIIIAAAggggAACCCAwhgIE6GOIT9UI&#13;&#10;IIAAAggggAACCCCAAAIIOIHEAJ370B0PnwgggAACCCCAAAIIIIAAAghURiAxQNeqCdIrswOoBQEE&#13;&#10;EEAAAQQQQAABBBBAAAEVSA3Q4UEAAQQQQAABBBBAAAEEEEAAgcoJEKBXzpqaEEAAAQQQQAABBBBA&#13;&#10;AAEEEEgVIEBPpWEDAggggAACCCCAAAIIIIAAApUTIECvnDU1IYAAAggggAACCCCAAAIIIJAqQICe&#13;&#10;SsMGBBBAAAEEEEAAAQQQQAABBConQIBeOWtqQgABBBBAAAEEEEAAAQQQQCBVgAA9lYYNCCCAAAII&#13;&#10;IIAAAggggAACCFROgAC9ctbUhAACCCCAAAIIIIAAAggggECqAAF6Kg0bEEAAAQQQQAABBBBAAAEE&#13;&#10;EKicAAF65aypCQEEEEAAAQQQQAABBBBAAIFUAQL0VBo2IIAAAggggAACCCCAAAIIIFA5AQL0yllT&#13;&#10;EwIIIIAAAggggAACCCCAAAKpAgToqTRsQAABBBBAAAEEEEAAAQQQQKByAgTolbOmJgQQQAABBBBA&#13;&#10;AAEEEEAAAQRSBQjQU2nYgAACCCCAAAIIIIAAAggggEDlBAjQK2dNTQgggAACCCCAAAIIIIAAAgik&#13;&#10;ChCgp9KwAQEEEEAAAQQQQAABBBBAAIHKCRCgV86amhBAAAEEEEAAAQQQQAABBBBIFSBAT6VhAwII&#13;&#10;IIAAAggggAACCCCAAAKVEyBAr5w1NSGAAAIIIIAAAggggAACCCCQKjAl3DIUzjGDAAIIIIAAAggg&#13;&#10;gAACCCCAAAIVFmAEvcLgVIcAAggggAACCCCAAAIIIIBAkkCBAJ1h9SQ01iGAAAIIIIAAAggggAAC&#13;&#10;CCAwbIGUULtAgD7s6siIAAIIIIAAAggggAACCCCAAAJpAglBOgF6GhbrEUAAAQQQQAABBBBAAAEE&#13;&#10;EKigQPiQuITgvYLNoCoEEEAAAQQQQAABBBBAAAEEJrYAI+gTe//TewQQQAABBBBAAAEEEEAAgSoR&#13;&#10;IECvkh1BMxBAAAEEEEAAAQQQQAABBCa2QHiJ+8RmoPcIIIAAAggggAACCCCAAAIIVFggdq85I+gV&#13;&#10;9qc6BBBAAAEEEEAAAQQQQAABBJIECNCTVFiHAAIIIIAAAggggAACCCCAQIUFCNArDE51CCCAAAII&#13;&#10;IIAAAggggAACCCQJEKAnqbAOAQQQQAABBBBAAAEEEEAAgQoLEKBXGJzqEEAAAQQQQAABBBBAAAEE&#13;&#10;EEgSIEBPUmEdAggggAACCCCAAAIIIIAAAhUWIECvMDjVIYAAAggggAACCCCAAAIIIJAk4L0HPfYC&#13;&#10;tqTUrEMAAQQQQAABBBBAAAEEEEAAgVERYAR9VFgpFAEEEEAAAQQQQAABBBBAAIHSBAjQS/MiNQII&#13;&#10;IIAAAggggAACCCCAAAKjIkCAPiqsFIoAAggggAACCCCAAAIIIIBAaQIE6KV5kRoBBBBAAAEEEEAA&#13;&#10;AQQQQACBUREgQB8VVgpFAAEEEEAAAQQQQAABBBBAIFdgKM/z2QnQc71YgwACCCCAAAIIIIAAAggg&#13;&#10;gMCoCQylROkE6KNGTsEIIIAAAggggAACCCCAAAIIJAskBekE6MlWrEUAAQQQQAABBBBAAAEEEECg&#13;&#10;ogIE6BXlpjIEEEAAAQQQQAABBBBAAAEEkgUI0JNdWIsAAggggAACCCCAAAIIIIBARQUI0CvKTWUI&#13;&#10;IIAAAggggAACCCCAAAIIZATi96HbAF2f8p7yEDncEEAAAQQQQAABBBBAAAEEEECgHAL2FWvR96xl&#13;&#10;gvTMuil+HRqk19X5a5hXgZu7twOBAAIIIIAAAggggAACCCCAQFkENCivSwi+IwF6Uk0vvfRS0uoJ&#13;&#10;se5NF5w/IfpJJxFAAAEEEEAAAQQQQAABBEZf4Bvdd+athHvQ8/KwEQEEEEAAAQQQQAABBBBAAIHK&#13;&#10;CBCgV8aZWhBAAAEEEEAAAQQQQAABBBDIK5AToPOwuLxebEQAAQQQQAABBBBAAAEEEEBgxALxJ7hr&#13;&#10;gYn3oGuQTqA+Ym8KQAABBBBAAAEEEEAAAQQQQCAmUGcfzq4BejxIzxlBj+VkEQEEEEAAAQQQQAAB&#13;&#10;BBBAAAEEyiaQCcyTnuJOgF42ZApCAAEEEEAAAQQQQAABBBBAYPgCBOjDtyMnAggggAACCCCAAAII&#13;&#10;IIAAAsMSiF/eroUQoA+LkkwIIIAAAggggAACCCCAwPgQeH7wAXnh178eH52pgV6YR76lTgToqTRs&#13;&#10;QAABBBBAAAEEEEAAAQTGt8DBJ56Q5z59vbz0N5+Tg08+Ob47WwO9I0CvgZ1EExFAAAEEEEAAAQQQ&#13;&#10;QACB0RB46EtfkbqBATl4zz3y0OYvjkYVlFlAwH9YXPCaNR1k15+6AlnZjAACCCCAAAIIIIAAAggg&#13;&#10;MB4EXnjoITnyvn6Z+v+3d/6xcRRXHH/nO/+I7ThBxAo0AdcOjiCkIAEhQCtVJDI0phHwBxRKQPBH&#13;&#10;gQpREQFSRYKiQP+ohByrKpSWqopbUWTS9o82aihJgb+qloZUVRAJcoLTklYJCTSEhJAfvru+N7uz&#13;&#10;Oze3e3vrvTufz99N1vPrzZuZz8zszrvZ21uzRlmCue3b1aPunT09jdC8adMG87vo1g56qafhp037&#13;&#10;UFEQAAEQAAEQAAEQAAEQAAEQAIEIAgdl9/yzz2jWLbeoM/3FF/TvTT+KyGUnv0lrB1+icTu62uHx&#13;&#10;l+jmqSi3Qu0yjXJTpWWgm0nwgwAIgAAIgAAIgAAIgAAIgAAINCKBT3nnfPa+/dR8xx10OJ+nj1Ip&#13;&#10;arv7bpq9Zy8df++9spo8/rPVdF73PTRSlnSFhfoepNe3PUh9FVZbS3VBRjoM9Fr2AMoCARAAARAA&#13;&#10;ARAAARAAARAAgTogcPj5n1BqYoLaV6+mzZs308jICHWwP9PSQv99blNZNex7aCsde3sjXRskbe5w&#13;&#10;i7/7Sdqh5A7Qi4OO3zHwL2QjX87V9KJsw7v5Xnxc4liuIOzIrn3DlxsPS5eyVLlaP7t1uONuG+kw&#13;&#10;0KXjcIAACIAACIAACIAACIAACIDADCHw8V//RrM/PEit/N3z9PnnU2dnJ3V1dVGmu5s6HniAOj8Y&#13;&#10;J5FJdPRdQkt27qMPWMn4jq205D6ibWJY0wEao35axD5l4B89RMfkHL2UnnrhTREg2rmBxgYl/jka&#13;&#10;KAiL3BoaGbIeqffkzXR+9H75BloyKnr4DPsgQRVY4z/8xIJ5mEY6DHSTDPwgAAIgAAIgAAIgAAIg&#13;&#10;AAIg0MgE2Dg88tOfE7W3U9tNN1FTUxN1dHQoA135V62iZjbUD//wOX6PeKEhGQ/LChq8733az7vi&#13;&#10;H4xdSoOP9NOebWyAj++nPZdd4jyabu5w3/Uy0d79znfZl22kR1capZnh3v7iHfugdCnHjDfU1YPX&#13;&#10;NMrN+gQY6Ek6wVQNPwiAAAiAAAiAAAiAAAiAAAiAQD0ROPz6Dpp76BDNuvdeyvCuuRjlV111FS1d&#13;&#10;upTk574yc+bQ3Icfpi6WOfSn7Ymqvmgx0diBN2nbXt4x7xug2/a+RjsO7KMlgyucx8+Xb6Xb3q7S&#13;&#10;DjeX8/dEta9c5nf+8U9qaW0rS6FvoItd7p3aU5YOCIEACIAACIAACIAACIAACIAACNQ5gXw2S59u&#13;&#10;/iXRBRfQrJUrlXEuRvm7775Lu3fvVmG1iz4wQC2LF9MnQ8OUz+Um3aq+gdVErGPPrQO8Y95LN9/K&#13;&#10;j7lvI1rc66pctppu7nP88hh8RQ3qlavo/p1b6XXewZ/q44brr/OrYPyyedAuuvs76L48fCAAAiAA&#13;&#10;AiAAAiAAAiAAAiAAAo1H4MPf/I7mfvIJtfD3zHP8G+h5Ns6b+PzOjTeq3fNz77+vXDHS59x+O+We&#13;&#10;fZb+9coo9a75diAMecnb1evfUWlXd2+g+/n73sPmo+n8PXTaSXTb845FLsGR3/fTLmWUP0hPXHYh&#13;&#10;ST45rr1vTfGj6yplsn9W0PDoa3Te8gvpKa2CH3mfiuPsmdPRxcoeOR+phX2X5nfteoe2vLXHiXH/&#13;&#10;fu0rF9G6devp1y/8oCAeARAAARAAARAAARAAARAAARAAgelFIMc74bsefYwuHttHOd5Jpwzv1cp3&#13;&#10;zGWHXFzjlF3z/JkzlOLzwyuvoGtHfqF216dXi63avvEknbdtFR0b4sfra3DIY+2ycy7Guen/3sYf&#13;&#10;0zMbN9LeI1n1YYhURZ5iuP7iDF2zbBlxr+AAARAAARAAARAAARAAARAAARBoZAKyK/6lJ9bSPv5e&#13;&#10;eZYN73KOdGsr9X7DeZFcOfL1JrODf6rtzl/pWq2hLUdrY5xLieZj7aZf14atcs9rPuoOA93DAg8I&#13;&#10;gAAIgAAIgAAIgAAIgAAINC6BBb29tOC7DzVuA62WDQzxC+iGrMgaBc3H2k2/WbwY5rJ7bh5NZgB+&#13;&#10;EAABEAABEAABEAABEAABEAABEACB+ATMt7WH+aO0wkCPIoR0EAABEAABEAABEAABEAABEAABEIgg&#13;&#10;YD7KHua3VZiPt0ua94i7vDSucHPdzoowCIAACIAACIAACIAACIAACIAACIBAEAHzUfYwv+RzX9gu&#13;&#10;b4dTL+czjXTsoAeRRRwIgAAIgAAIgAAIgAAIgAAIgAAIRBAIe5Q9LF6r84xy9zvo2miHga4JwQUB&#13;&#10;EAABEAABEAABEAABEAABEACBGATCHmUPizdV20a6pHmPuJuC8IMACIAACIAACIAACIAACIAACIAA&#13;&#10;CJQmEPYoe1i8rU2MdPNN7qEG+umzWfrqDdfRPY+st3UgDAIgUGEC+pEW4gnqHHn2yskhceWfCudU&#13;&#10;nLwvIsW/ZSmTWX7Tsimdpkymmc8MpdlNc9hJc1z5fov3jgnP4xYFBwRAAARAAARAYPIE3Fu3voM7&#13;&#10;921Wp27iota9n/vfOp18WcgJAjUkoMa0/0etRXO5HOVyWT5zlM1OUHbCOScmzlEum/VkHKOTeJ2a&#13;&#10;dk5em8r6NNMs69UW5c7U9eqya64hNrVDD2Wg6+uH8Ndr98P/O0krBlbR4C3fDMmsJUOS3ejypErr&#13;&#10;qGrqZCvoXYWja+eL+r7AXJxcLCGmmXt4Hh3huyWSfKEG8U22y+q5+V4vex2pDXKOUP/FMBdPnnLu&#13;&#10;hG1KsYEuxrkY6XLRc41zMdLlYqiN9xTLmQa6V1YpIF49woQiBbyM5Ut6WdgTL5e+hpkaKuqvegGl&#13;&#10;a6v6vrRI4lTzk1sZZzJmgo4CORZwxBxZL0fBB0JerHeD8WPcfH6EaCwqNqQqRXINFxFvGlS8+VNc&#13;&#10;fMXbYyoMmlPetTGg4bZ8Udi8Zhn5Da9TfKWuJdN8UiSvfvF1wuzfavpLlaz62/3jdbXy6NFVNCIq&#13;&#10;UNVSNaqA+pgqalqb5AMpZutmqLge09x8ufbl2TjP5lyXDXIxzMVIFzefZeM9z2tWSWdXFgl6I0nW&#13;&#10;pulMmprZOJfNpEwzbyqlMyzCm0hqPVu4Xi1aDlRo+ujZWM3eNLbF+O5QWHFJO8tojp1y1vbmukr7&#13;&#10;M+3NefrtlldpXv9y+vj4KU/FwaOf0X/4LH1ET8Naz53oGlktip3BzV/IWkUGRHmFeRdql7CSdTM4&#13;&#10;jh9wfWqNrA0VHac7yAsbJftleMU2rCf+uIrf0fFzlIfbnqiSS8VxpzqLPg5xZ8onk3n31J9Uqosi&#13;&#10;X/xkAstFTRnl6SZqbm2j1rZZ1Darg892am6Wi5+zqy5ycoH02sMee3Fp1zwq3R2cdrbQcKQ+K2cQ&#13;&#10;I0ukIBhXv8ocY8JMSn9BDUsHovRHpZfWXn6qvjHo/vXCrgodNl3TL2JmWPxySn9qvylj+nU+mQ2+&#13;&#10;XyR8nU5ohv0tvNjXtPFTWHRV2mnPIx3WrhSq/eKqscuuGWfLlAqbaeKXQ+tyQpX7a8+Z2Jp5ntby&#13;&#10;SFpf445Wy2qrsgLr7k4W5bhjRvpa9bcYK/JPhytc48D6VLiMOOpqWZ9alhWHQSPJOmNaWiSjmNQO&#13;&#10;+cS5s3TuHBvk7J45c5pOnz5Fp0/x+cXnNHH2LO+qswEvu+q8uy6Gt6xJm1t4x5xPWau2t3fSLHV2&#13;&#10;UAuvX2W96jz9ycY6y3tXI89jEeW5lOSo1nXYrJM5NoPKM9N1vtmtKXp19BXqauWnDhZd0k/Dw5vo&#13;&#10;8i/P43RpcJyTzf8IeadScXROE9lUcT1lGRrGI+XJswjLKVk3zsnnxHtpIqPSDXnRX5AnvLywejRK&#13;&#10;vH+jK5eBjNXo8WryUTfUEn1qyib36/4Xt/QRto4yJ7vpL60tODUyf1glgtXFjpXFV9UXYNKGKrcj&#13;&#10;dsNDMkT2R0i+uNHeTcTl4oVdRTqsXYnWftvVZev4IFktY7tmHjOfLYcwCFSCQNT80unaDStTp2tX&#13;&#10;5Ex/UDhMF+JLE3BMhdIy1Uq1r0/xy9Hrlvg5p0MO4ZOc0XRoKeoYTkDGeP0e9nW5GjU150G55V00&#13;&#10;J0XDQ0M0f/58aursnE1nzmXpL2/8kZb0dBfUsTy80VLyQUfCDzsK6lU3Aflkx/p0xwpGV7UgAwcK&#13;&#10;wjq7E2kn+WE33Y/QGRvejT+uosdrtaHFNTyDalyOXVnuBSGsvZK/pA6pRDkVCSugjPi4rMpQWSxS&#13;&#10;5TYUFzi5mJJ9MTmVgbm8hZXbv+ZNRjLodDNex9kKzXjTb+sxw1pHkLwdp2XhgkBSAnp+RblSTphM&#13;&#10;WB20vE6XsB2n02aKK3M56Xz2P0SvPbVK1N/5YL/2da9ViUn7t1b1RDkzk0CtrsN6HpQqT2QWzknT&#13;&#10;n/+whSbyKerq6qKmefPm0dVXLKGn16+nsV1v0dev7KHuuR1eb4lxoE8vssgTLSFZ4htTRQXVZ4Rl&#13;&#10;GFtBr86+HeBIeHLs8fziM8J2HqXMF/Z0a48vr2PgJiUQZCAn1SmGp/43aV0yDqyxYC/6Sl0Qyi3X&#13;&#10;1lmUr8qDTjhN9RHJoEYVrER/llNVfUNRsm7/FsS5SiTOjI/rt+ti5pc0OxwWZ+tBGAQqQUDPe9PV&#13;&#10;flu/jrddLSfxOs2M0/6krswV80yqr1b5dZ2TlCeG+lQdQdeoeHWZurrHq+fkpJPzmVy5yFVPBPQY&#13;&#10;12491c3/wLWatTLngX0f6GprosvnZ2jn9i20bt1TtLT/YlqwYAGlHn/y+/njxz+lo0eO0K7de6i1&#13;&#10;OU2PrV1Ld37rrqrUdeqX2lVpVtlKyx6eJQRLJJVdDwjWIwGjZ9nrhByPWoCoCGcp4swjd8HHAXkR&#13;&#10;nLyEQ79kw1sMqkVhBdrqVCaRomQqkuVOVPGgzHVQnWovSgs/GNENDriCG1F6XBYgM9Il3g+6Pj+i&#13;&#10;IJsOBCcHx+o8cEEgjEDZ80YPeUtRYH5LNlDG0uMFrbxefFLPjJsiU9dgs2S/O9nnB7g3Y42KpL1f&#13;&#10;V/lNPtWtWO1Kqm476lW7O4ZlaBd8IChvdHfemaRfDqfGu+zKyul+OKnXpWqdqt7q7q5b1YuMHUNZ&#13;&#10;rTvcTYFoCgUTLFq8TiW2jI7S8KYhtXMuxnlPT4/aQU89veGZ/IkTJ+jkyRP00UeH6fOTn9PYgYN1&#13;&#10;2gxUCwQamYBczJz2eZcduQiqKCdNhSSC70P6QibXMm2gayNdwk683LBcQ95Rjb8gAAIgAAIgAALV&#13;&#10;IuDdt3UBzv1bQs79XMfDBYHpRMAdvTKcZYyr03kLufOza+6LjeWliJwmh3bVmrTJWYvKLxCptSr/&#13;&#10;+pBysV6lRQu7lVG+cOFC6uzsVOf/Ae0vYdCdxHWaAAAAAElFTkSuQmCCUEsDBAoAAAAAAAAAIQBy&#13;&#10;b6xzLMwCACzMAgAUAAAAZHJzL21lZGlhL2ltYWdlMi5wbmeJUE5HDQoaCgAAAA1JSERSAAACxAAA&#13;&#10;AKgIBgAAAOf8+IsAAAwpaUNDUElDQyBQcm9maWxlAABIiZVXB1hTyRaeW5KQkNACEZASehOkSJde&#13;&#10;IwhIFWyEJJBQQkgIKnZkUcG1oCKCFV0Vsa0FkEVF7A3BXtAHIirKuqiLDZU3SQBd/d573zvfN3P/&#13;&#10;nDlzzn/OnTuZAUA1ii0SZaJqAGQJc8XRIf7MyYlJTNJjgABVoAwwoMzmSER+UVHhAMrw85/y7ja0&#13;&#10;hnLDVubr5/H/KupcnoQDABIFcQpXwsmC+AgAuAtHJM4FgNAL9SYzc0UQEyFLoCmGBCE2leE0BXaT&#13;&#10;4RQFDpfbxEYHQJwMgBKVzRanAaAi48XM46RBPyrLIbYXcgVCiBsh9ubw2VyIP0M8JisrG2JVS4gt&#13;&#10;U77zk/YPnykjPtnstBGsyEUuSoECiSiTPfv/LMf/lqxM6XAME9iofHFotCxnWd0yssNkmArxBWFK&#13;&#10;RCTEGhDfFHDl9jL8lC8NjRuy/8CRBMCaAQYAKJXLDgyDWA9iY2FmRPiQ3jtVEMyCGNYejRXksmIV&#13;&#10;c1GuODt6yD86iycJihnGbLE8lsymWJoR5zfkczOfxxr22ZDPj01Q8ERb8wTxERCrQNwuyYgJG7J5&#13;&#10;kc8PiBi2EUujZZzhO8dAqjg4WmGDmWZJhvPCPPgCVsQQDs/lx4Yq5mLTOWw5N22I03mSyeHDPLm8&#13;&#10;wCBFXlgBTxg3xB8rFeX6Rw/Z7xBlRg3ZY428zBCZ3hjiFklezPDcvly42BT54kCUGxWr4IZrprMn&#13;&#10;RCk44NYgHASAQMAEUthSQDZIB4KW3rpe+EsxEgzYQAzSAA/YDmmGZyTIR4SwjwH54E+IeEAyMs9f&#13;&#10;PsoDeVD/ZUSr6G1Bqnw0Tz4jAzyFOAuEgUz4WyqfJRyJFg+eQI3gp+gcyDUTNtnYTzqm6rCOGEQM&#13;&#10;JIYSg4lWuC7ujXvi4bD3hc0Rd8Pdh3l9syc8JbQRHhNuEToI92YICsQ/MGeCiaADcgweyi7l++xw&#13;&#10;c+jVGffHvaB/6Btn4LrAFh8HI/nhPjC2M9R+z1U6kvG3Wg75ItuTUfIosi/Z8kcGKtYqziNeZJX6&#13;&#10;vhYKXikj1QoYGfkxj4Dv6seFz7AfLbGl2GHsPHYKu4g1YnWAiZ3E6rEr2HEZHlkbT+RrYzhatJxP&#13;&#10;BvQj+CkeeyimrGoS+xr7HvvPQ2MglzcrV/axBGSLZosFafxcph/crXlMlpBjN4bpaO8Ad1HZ3q/Y&#13;&#10;Wt4y5Hs6wrj0TZfTBIB7MVSmfdOx4R507CkA9HffdCZv4LJfBcDxVo5UnKfQ4bKOACjwX0UT6AAD&#13;&#10;uHdZwowcgQvwBL4gCEwAkSAWJILpsM58uE7FYCaYCxaBIlACVoF1oAJsAdvBbrAPHAJ1oBGcAufA&#13;&#10;ZdAKboEHcK10g5egD7wDAwiCkBAaQkd0EEPEDLFBHBE3xBsJQsKRaCQRSUbSECEiReYii5ESpBSp&#13;&#10;QLYh1cjvyDHkFHIRaUPuIZ1ID/IG+YRiKBXVRPVRc3Qs6ob6oWFoLDoNTUNz0Hy0EF2BlqNV6F60&#13;&#10;Fj2FXkZvoR3oS7QfA5gyxsCMMFvMDQvAIrEkLBUTY/OxYqwMq8L2Yw3wTd/AOrBe7CNOxOk4E7eF&#13;&#10;6zUUj8M5eA4+H1+OV+C78Vr8DH4D78T78K8EGkGPYEPwILAIkwlphJmEIkIZYSfhKOEs/Ha6Ce+I&#13;&#10;RCKDaEF0hd9eIjGdOIe4nLiJeIDYRGwjdhH7SSSSDsmG5EWKJLFJuaQi0gbSXtJJ0nVSN+mDkrKS&#13;&#10;oZKjUrBSkpJQqUCpTGmP0gml60rPlAbIamQzsgc5kswlzyavJO8gN5CvkbvJAxR1igXFixJLSacs&#13;&#10;opRT9lPOUtopb5WVlY2V3ZUnKQuUFyqXKx9UvqDcqfyRqkG1pgZQp1Kl1BXUXdQm6j3qWxqNZk7z&#13;&#10;pSXRcmkraNW007RHtA8qdBU7FZYKV2WBSqVKrcp1lVeqZFUzVT/V6ar5qmWqh1WvqfaqkdXM1QLU&#13;&#10;2Grz1SrVjqndUetXp6s7qEeqZ6kvV9+jflH9uQZJw1wjSIOrUaixXeO0Rhcdo5vQA+gc+mL6DvpZ&#13;&#10;ercmUdNCk6WZrlmiuU+zRbNPS0NrnFa81iytSq3jWh0MjGHOYDEyGSsZhxi3GZ9G6Y/yG8UbtWzU&#13;&#10;/lHXR73XHq3tq83TLtY+oH1L+5MOUydIJ0NntU6dzkNdXNdad5LuTN3Numd1e0drjvYczRldPPrQ&#13;&#10;6Pt6qJ61XrTeHL3telf0+vUN9EP0Rfob9E/r9xowDHwN0g3WGpww6DGkG3obCgzXGp40fMHUYvox&#13;&#10;M5nlzDPMPiM9o1AjqdE2oxajAWML4zjjAuMDxg9NKCZuJqkma02aTfpMDU0nms41rTG9b0Y2czPj&#13;&#10;m603O2/23tzCPMF8iXmd+XMLbQuWRb5FjUW7Jc3SxzLHssryphXRys0qw2qTVas1au1szbeutL5m&#13;&#10;g9q42AhsNtm0jSGMcR8jHFM15o4t1dbPNs+2xrbTjmEXbldgV2f3aqzp2KSxq8eeH/vV3tk+036H&#13;&#10;/QMHDYcJDgUODQ5vHK0dOY6VjjedaE7BTguc6p1ej7MZxxu3edxdZ7rzROclzs3OX1xcXcQu+116&#13;&#10;XE1dk103ut5x03SLclvudsGd4O7vvsC90f2jh4tHrschj788bT0zPPd4Ph9vMZ43fsf4Li9jL7bX&#13;&#10;Nq8Ob6Z3svdW7w4fIx+2T5XPY18TX67vTt9nflZ+6X57/V752/uL/Y/6vw/wCJgX0BSIBYYEFge2&#13;&#10;BGkExQVVBD0KNg5OC64J7gtxDpkT0hRKCA0LXR16h6XP4rCqWX0TXCfMm3AmjBoWE1YR9jjcOlwc&#13;&#10;3jARnThh4pqJ7RFmEcKIukgQyYpcE/kwyiIqJ+qPScRJUZMqJz2NdoieG30+hh4zI2ZPzLtY/9iV&#13;&#10;sQ/iLOOkcc3xqvFT46vj3ycEJpQmdEweO3ne5MuJuomCxPokUlJ80s6k/ilBU9ZN6Z7qPLVo6u1p&#13;&#10;FtNmTbs4XXd65vTjM1RnsGccTiYkJyTvSf7MjmRXsftTWCkbU/o4AZz1nJdcX+5abg/Pi1fKe5bq&#13;&#10;lVqa+jzNK21NWg/fh1/G7xUECCoEr9ND07ekv8+IzNiVMZiZkHkgSykrOeuYUEOYITyTbZA9K7tN&#13;&#10;ZCMqEnXkeOSsy+kTh4l3ShDJNEl9riY8ZF+RWkp/kXbmeedV5n2YGT/z8Cz1WcJZV2Zbz142+1l+&#13;&#10;cP5vc/A5nDnNc43mLprbOc9v3rb5yPyU+c0LTBYULuheGLJw9yLKooxFVwvsC0oL/l6csLihUL9w&#13;&#10;YWHXLyG/1BSpFImL7izxXLJlKb5UsLRlmdOyDcu+FnOLL5XYl5SVfF7OWX7pV4dfy38dXJG6omWl&#13;&#10;y8rNq4irhKtur/ZZvbtUvTS/tGvNxDW1a5lri9f+vW7Guotl48q2rKesl67vKA8vr99gumHVhs8V&#13;&#10;/Ipblf6VBzbqbVy28f0m7qbrm30379+iv6Vky6etgq13t4Vsq60yryrbTtyet/3pjvgd539z+616&#13;&#10;p+7Okp1fdgl3deyO3n2m2rW6eo/enpU1aI20pmfv1L2t+wL31e+33b/tAONAyUFwUHrwxe/Jv98+&#13;&#10;FHao+bDb4f1HzI5sPEo/WlyL1M6u7avj13XUJ9a3HZtwrLnBs+HoH3Z/7Go0aqw8rnV85QnKicIT&#13;&#10;gyfzT/Y3iZp6T6Wd6mqe0fzg9OTTN89MOtNyNuzshXPB506f9zt/8oLXhcaLHhePXXK7VHfZ5XLt&#13;&#10;FecrR686Xz3a4tJSe831Wn2re2tD2/i2E9d9rp+6EXjj3E3Wzcu3Im613Y67fffO1Dsdd7l3n9/L&#13;&#10;vPf6ft79gQcL2wntxQ/VHpY90ntU9S+rfx3ocOk43hnYeeVxzOMHXZyul08kTz53Fz6lPS17Zvis&#13;&#10;+rnj88ae4J7WF1NedL8UvRzoLfpT/c+NryxfHfnL968rfZP7ul+LXw++Wf5W5+2uv8f93dwf1f/o&#13;&#10;Xda7gffFH3Q+7P7o9vH8p4RPzwZmfiZ9Lv9i9aXha9jX9sGswUERW8yWHwUw2NDUVADe7AKAlgjP&#13;&#10;Dq0AUKYo7mZyQRT3STkC/wkr7m9ycQFgly8AcQsBCIdnlM2wmUFMhU/ZETzWF6BOTiNtSCSpTo4K&#13;&#10;X1R4YyF8GBx8qw8AqQGAL+LBwYFNg4NfdkCy9wBoylHcCWUiu4Nuld0NwdV2HfCj/BtypnAiCoBs&#13;&#10;dgAAAAlwSFlzAAAWJQAAFiUBSVIk8AAAAZ1pVFh0WE1MOmNvbS5hZG9iZS54bXAAAAAAADx4Onht&#13;&#10;cG1ldGEgeG1sbnM6eD0iYWRvYmU6bnM6bWV0YS8iIHg6eG1wdGs9IlhNUCBDb3JlIDUuNC4wIj4K&#13;&#10;ICAgPHJkZjpSREYgeG1sbnM6cmRmPSJodHRwOi8vd3d3LnczLm9yZy8xOTk5LzAyLzIyLXJkZi1z&#13;&#10;eW50YXgtbnMjIj4KICAgICAgPHJkZjpEZXNjcmlwdGlvbiByZGY6YWJvdXQ9IiIKICAgICAgICAg&#13;&#10;ICAgeG1sbnM6ZXhpZj0iaHR0cDovL25zLmFkb2JlLmNvbS9leGlmLzEuMC8iPgogICAgICAgICA8&#13;&#10;ZXhpZjpQaXhlbFhEaW1lbnNpb24+NzA4PC9leGlmOlBpeGVsWERpbWVuc2lvbj4KICAgICAgICAg&#13;&#10;PGV4aWY6UGl4ZWxZRGltZW5zaW9uPjE2ODwvZXhpZjpQaXhlbFlEaW1lbnNpb24+CiAgICAgIDwv&#13;&#10;cmRmOkRlc2NyaXB0aW9uPgogICA8L3JkZjpSREY+CjwveDp4bXBtZXRhPgpMMKScAAAAHGlET1QA&#13;&#10;AAACAAAAAAAAAFQAAAAoAAAAVAAAAFQAAXbhT5VziwAAQABJREFUeAHsvWeQXGeWJXbS20pX3nuL&#13;&#10;KlQVqlDwlgBIEPSu2U02TZvxrdlZSRsKhUI/tCHFhkbrRjM7M73sHnazDb0FQBAeILwr7733vjKz&#13;&#10;0uvcl1kAyOb0mJ0ZkVJ9EQVTX76X733unnuuU12+cC5iibMgzmoBQivo7plGMKJDSm427AYA/mUE&#13;&#10;PCtobpuGM8kOR4IFgx0d8OvioNJoYVZHEFEDqggQCfPjgRAs8emIizMiIz6Eju4pBD1eqENBwJ4O&#13;&#10;mzEEsy6I4WkV8vISYTVpEPYuoLt3Ah5+RKU1ID3dhYXpZahUQEJKHCaHJ+HjfcMqDRzJmdAFF4DV&#13;&#10;efQuq+AIBmDUG2FIzoCJv1/1+7Gy6mf3POIyC2GOi4PToILeaIBGrYYKYSyP92NmMYQlrxoFJUmY&#13;&#10;Hp2Ex7OK1bAartRsuMwRmFRedPSMQ2OOg9FsQrzDitmRET6gGmqDHiqDGSZ9BLpIEANd84jPtEOj&#13;&#10;08G9EoHLHsLykheLSz5o9GakpzqhDgcxMTIMTUoWdF43NCvLWLHFQ+tbgHp1GfNIRU66HRaORyTs&#13;&#10;RV//PGwJLsQn2OGbHMZCwMAnBywaD1bVdqiCvHdoFYhzIbQ4h8DyAoLONGj8HoQ5Jl5/GGZnCmy6&#13;&#10;VegjbjSNBFCc7YCW8zTUO4v0EjuWZpawNLmC1MoKmPVayDesumfgjdi4FsIw+mexBD0iPh9/glg1&#13;&#10;JyIzIYKQbxUdrZO8Rxr8q2H4PAFkZzsxOz2NqclZRExxMJscsBi1SIgLoLlzkmsnBamZnH+1F4M9&#13;&#10;I/AF+XwpKQiOci1p7Ajq45Fu8mBh0YO5Zb6XNQ5ZafEctwAmBvqxaoyDJqCCMaJCckESRvoGEYho&#13;&#10;4MwpRZZdg+XZKczPzMBvcEELP98zhKAxCXbMKGuif06FbKcf0Jp5nRnaVb4b11o4yLleWIY5N5dL&#13;&#10;fQ6ehWlE7Nmw6EOwGSLQ2BLhHuZ3ef0I6ONgsHLNW0zQazQY7RxEXIqTQxXGVP840qpr4LQaEafn&#13;&#10;RHEsF+fmsLiwiJApGanxJq5TjXSst/URWB+B9RFYH4F/4hGIhPxwTw+ivmUSIZ7zJXXVSDQBGgES&#13;&#10;X9EilJUetxtjo7OIz8+DhXLdoKKUDXowMbOAAP9pirNivG0QBlc8rKnJSCZ+mZmcwszMIvSJOUg1&#13;&#10;eygbfOgZ8KB0Ux58sxOYHxvDtDYJeRnxiDNrKI98GJvzQK+jjOXPYPsI5UYyXBmpiDf6Y/KQIo/Y&#13;&#10;JtmugybiQ8DnRk/PGDz+ENTEN/aEdLgi05jxRjDj06Ak1YBlD+D2qVGSZ8PEJDFAKAKD2YKp7lEY&#13;&#10;7UYYbUaMd/TBnJEPi92ORMoutX8eExNuTM8F+LyZxACTWJydhS2zBN7hEYTDKujSspGVYIR7fhYL&#13;&#10;lGFeQyKyUmwwGwj0EEB/1wBW3KvwE6/pHHwPK3GJPoiWnnnkFeXCzjHjV30jm+rc6ZMRu8MBp8vO&#13;&#10;hTCHGzeHCBj0KKyqQAIXE3yL8K/M4/zZTjjSHLAnW9FT34ygNR4arR5WAmI15TwxgfLjJ3ByZhTD&#13;&#10;FW9FcXoQl6/1I+xxK8DRY0iG3RSARedH55QFOzbnIZ4LILQyieu3erHiI940WFBckoqJwRkFEGcV&#13;&#10;JKKvdRA+At0wF7Y5IQt6ArXI6gy6vGakhX0wGgxQxWfA6BmHNwSscGFgdhyGjDKYbQ4kWrRwJSbC&#13;&#10;QECiRQiLw20YHFnBxFwQZdUpGOACcrsJ+nQmpBZUIM0RIXBbwpWbvdASmAkgdtqsmB4ehcGog4n/&#13;&#10;dxOYmbRBgs0QF8gq0vPjuHD1mF3WIi8xhNnZRYxPUpngN+bnpkDD7x3uH4KjZCOMHE/N/BRGjPEw&#13;&#10;Budh9C1h1JuCwlwXbDYdtLxve9sMkjPSkJ6dhJXeFkz44hRA7NQtwq1J5Lr0QBNcgdaVgdWpUaxO&#13;&#10;jyOQVgzd6hLCAZ+ykbTWRNh1bkLaFdzqB3ZsyoAuHELz9R5kbU6nYsAFPzKH5JrNVEyMMGtVHFcC&#13;&#10;S7cJoUAQhuAMApYEqAngOUAYV7lQkW9EyOvF9csDKNteAg935fLMMnKLEjAxOoWx8WkY45Ng0Fh4&#13;&#10;wKiR5AzgRgPBc0EhijcUwhGaxa1rLVj2hWDPzYdhrBUrESs8mnhkm1ewSK1o3h0ACKYz0pOh4iE3&#13;&#10;2tOFkCOFykMIplAICQUp6OvoRVhjRPamXShxBjE+2I/Bfq4TU6oyL2ZtCCvqBDhVkwTEQXTNm7Ap&#13;&#10;y0cgzoNkVQ+Newo+ZwLvD5jHJqDOK4BncRoeHmj6jEqOmx92LQ8mjuFyP9cwDyadLYlz7OOhY4SG&#13;&#10;yuBIyzBSC1MRorLXc6cDRQ8eQQpPh3ijnAVhTFIBmuS9A84iFGfEcYy/oafEN/JoW3/o9RFYH4H/&#13;&#10;P42AyL25gXpcvDmJsCEOWx7ahzSzioD4q0chQrJviYCvrbkPWVu3wkGiw6ImkPGvoIeyxENiTUP5&#13;&#10;P9I4CGdWFpILc5GqXUZ/7wAJq3GYsjaiNDFA/LyK+qZ57DpcC/dIN0Y62tAdSUFFYRrxjQFmowpD&#13;&#10;YzNQEyhptWr0NY4r98oozUOKyYemW60ksFQE5WXIIRDVqjzwuRdx62YXQS9BkY6yOTEDKeFJzFB+&#13;&#10;zZPQqUkPY2ZZgwWvETtrEtHb3Q8PgTlMAuDHSOwRqyWZ0Hr+Kkx5FeTNEpDhMsGKBQwOLmNszIft&#13;&#10;RzZgbnQQU0ND0KeVwjswSpJTR4xSgaI0C+bHRX6NwW3KRlleAmwWIXT8aLregPnFFYLxEFRxKSBP&#13;&#10;CpspjPpeN2pqNiIx3k4i7qvH/Ov+W9WVSxcjGZlZyMzKoAyfxKfHW+AP67H54F5qQ9SuIgFqQEs4&#13;&#10;9vpfonuSg7kUgM6SgfzsVMRZOHkEeiTLlBYiEPWSLUwp3oIUTkhtoR/vfdBJxjVMzQf44Ng5LM6P&#13;&#10;EZB4MJnyNP637+9DeXYcAotDOP5ZPea8gJqM7NbNRehr4+SQdi6tTkfjjRE+xwJ0qgWcPNUMPxUV&#13;&#10;DZnfnI0PYWvyInzLs/jgXDNmhztgLaxD6oYtOGTrw6fX+zGxEILeFI/nfud7yE9zIdWqRtA9gvrr&#13;&#10;d3Dz6i2MLUyiZYqam9mBfTvqULZxF/KSCOp1szh2rhuRhWEsLi6ioX8CiWX7sK0sGdWZBvzk9V9h&#13;&#10;YdlNTdSK6oO/i+zQVSoSYbSHq3E4n6wm2eSW1m7cvHwDKpcL+rhEWBxF+P7vPAbb8hA8gy34i9ON&#13;&#10;HPcsZFPzbD1zDgsqHfQOJ5WRaoJQaoEVxSgszsBi02X0echEcpSTdTNY0GRA5VuG1s8xSS/mvbqw&#13;&#10;MjKAQEE1mWc32VFuZPUyrl24iiW/j0ypFZbkrXj5qS1k0Wdw+vU/w0TubiRQc433zeNM+xgi5niy&#13;&#10;/6k4vC0F109cxyQZel98Ip556QWkhmcQGmnHj0+1YPue7WT4jei52oP9rz6O6fZr6L12Bm2LEQSp&#13;&#10;FVsc6Ti4oxid109jZpYabdgMtaUYe/ZuwY7tRfC3nMRf/PwkBmb9sOWV45ldBRjr6kFnYwcWCGDL&#13;&#10;NtdwDorgaXoHN3oWMetRkdRNwu69+2DyjMAz1o4LneMI61KRnlOII88+h8JgA06dPI/jp65jOS4b&#13;&#10;JQXpyEt3oPnydawatDzUkpCcuxPPHzCj61o9rp5pwEAkGU//8Cmku/RQ15/FTy91wRM2wGSx4/Aj&#13;&#10;T8Pk7aWi0YoPrg7DGp+LnKxsPPlAHS6feAM9o9OYcGuQnL8bTx0sUBj+4788g62/+3vITnYgVRRJ&#13;&#10;RNB28zpam1oQLnoU+za6eHB8Q08JZXev/7E+AusjsD4CX9cRCMHvXSYAvIxFgjRzfDw2lOSAeJhW&#13;&#10;4b+lkZwZ6x/A0TdPoY5nd2a8A/FCglIuXj/2Hrq6e3C5h9bNzDrs3lFDAq8Yqx0n8em52zhxtRPG&#13;&#10;nE341oM1BH8GdNyZxBOvHsJE0zncPnsUH7etwukwIyUjHZv2HQQ6r6BvZBx9M24kFj6AHVvLeL9C&#13;&#10;mODBxc+uKmRgRvUOlKQZoVetwLMyjVOf1mN+uh+zC/NoHFikddhOEmonSrduQkL/m+jzZ2LKUIbf&#13;&#10;e7AYN46/ie7ublzqmyN434ZdNTkoz9Dhtf/r32E4YEPY6IDNlYTH9tdgZSqA+YlVPP57D2N1tIXE&#13;&#10;znW8caKFGKEC2fmFePqpfSRD1RjrbqM1uRfztnJsrSC4V1CuDxc/PU+GfBILSyRQb/XQqq+m3Hei&#13;&#10;aN/TOLy1EKkuC3HhN7OpLn9+IZJJYS8/tJPD6yU7x6Y3kgW7u5LC8CwtI0gamJZueg1Q0yEKVquj&#13;&#10;HxCLRISkrLQI/6GhKVqjUdNEEKErQpCAdxjumT787K2zmJn3EdCaUfH8q3i0IgOpNvplkGX1UBNS&#13;&#10;7kG3CAPZwQBZPbm7jqZ8PzURYdzk+VZXA4QaEeUZNARmi70XMdDfh48vdmPBrUXx1u2o3r0D25J1&#13;&#10;8JPVo+Vf+ayZmp6OL6Qhow33JBpvXcPNa1fRMUiXhfxtyCJD+O2Dm2gW4ILkplCTOvRwLFT8zjDf&#13;&#10;W1xB1Pw+YZn1vM8KgWdYfET4Cb3RhPoP38G8NwjdliPYlWenSX4Cc+MD+NlH3dj98G6kZybDRu3L&#13;&#10;GkeASPeJCF0elleDHCsNn0vDzbyqvCEHle9Mlwwy0Dq9DjoduWW6KPCT/C4qAvI8Ki43GSyOm4os&#13;&#10;fTjAMaGbRIQbU6UMokwGn3nVx2cUlxYV38cAq1X6w/CuLBHIc345jmreY1UmFXQF4XOYDPIsPrKe&#13;&#10;YTKwGroHWLm42R/083kDnBs+Gyc8SEuA0WpW2OjAqpfKANll3kPcaEwGHU0+XoTJ5nLU+HkdjHRZ&#13;&#10;kXmN+L1YprklSOVJnt3Cz4b47AHFAsCx4LvLe0f8brrJ8Bl4XxXHxGAwcaRl3PxkeWUFqDl24r5g&#13;&#10;ofXBx3XLH3lffpeMmZbrzy+uHnxWFdeUmmvSalIpv/PxPcL08zHRVYgfg8q/ygMpyLeUcaJbhsnC&#13;&#10;ceJ4kp32ihasFtZeS3cWPVbpPhTk2IgRQsUxVFhfjrHH7aU7hY3fu8ZIhNF76yIarpzHey1eHH7m&#13;&#10;OZQW5aE2x8mxXm/rI7A+AusjsD4C/6QjwHPYT1kUUWsVmaGje8JdCPOFL6I8IxF0/uib6Ogaxc0R&#13;&#10;M370v/4RchIdcCiAmN1envNBuglSBmk0BsovulNQViluFmSOvZQXivyiTBCZIRjFGmeimKQs5DO4&#13;&#10;A5RQ/L3IKMEHquAqAkHBI5R7tGwq9yO2Eam5StkvEltD1wjBFiK7IyKnPX66TwYVlzw/ZTQlNHQk&#13;&#10;eFTEJhd+8tcIZ5bDWroZ+0oSKbOjz+ulbJTnNfBz4qG3TDIvpPi0imymfOd7RPgM4iposVF+U54G&#13;&#10;yay7iXXUMTknLoEC7YLEFUFaPyMqvjtvFoV7EY4NsQoxUYjWZr/4TbAJJtQZ6UYqBFQMFyod37A/&#13;&#10;vgSI/3me3r84iuWpAXz42S2yqgTVOitqHn8cNRlOOE3/bazZdM81jIwM49xtsq7BOBRWV2LDpgqU&#13;&#10;xpvvA/T3vxeXnmcWnW2NZO+a0DfuQRwZ7QwytQfriuhe8I9pQTScOEVQRb9Yannl9AXWB+bogzOJ&#13;&#10;jy+MoG7vZiQnO2H96t35j/nC9Wu+9iMQxlhHA7qbbuFo4wy2HXoEeblZqMpyfO2ffP0B10dgfQTW&#13;&#10;R+D/uyNAQOxfxKXPPkLf4DR6VhLw3R8+S2aTvq9fexlNUB1YxZV3P4I2PR/W/BJUEG+st3+aEfgN&#13;&#10;QCyaibSwaDIMIKOSw5/fXCURagfCBovGIx8SbUiYPPn7yy1E5/UA/VDHpubJ4NHNgn7COZnxX/iY&#13;&#10;3OurvucLH/qK/3iXpskOehkkR99OC83+NguduiUa8Le0oBdL1JwWl5YIog1ITk2ByUStKub68Vuu&#13;&#10;vNsVoYYkzyyanTCrqysM2GKToKugOMJTS+LwkdEmk0qtTM2x+c2RUS75J/yD86GwvZwSPtM3RVFT&#13;&#10;xpHrjisguo6+Yg19eZBCZJ+VxkH+h2ikyvpW5o1r9UsDJH0yr+QE2CdWAu6DqIlB+Srl87xWYd1l&#13;&#10;vVIr/tItvvCYEWEFfB6M0q/aYE8h82xiAMI/TuX6wo3X/7M+AusjsD4C6yPwjx+BsB/TU4wjIQMc&#13;&#10;MdoZ9GxTrKUhsrj8FfQMsJPzPkYYx76HZz/xDo9+palpXvz7ynSxlsbAlCLjfuuDx75A5OH9olDk&#13;&#10;pDT5XYDBdTR8Kj9ffI4IAmLN5rMLHpOH/cLzKv+PyjCRX3Kvr3oHRRbyu+RaSUZwr9273128FvsC&#13;&#10;scaK/JQmzyo+0/c//717fH3/9SVAHMbS9CTjp1YwvchgLFsqEpxxSKAvzJfbzFAHZqZn0No3C43J&#13;&#10;hpT0FKRnJDP4zM6MBV8FFKKLKXofLrQ1JEEQEmZU5+wCzfES2GU1/cP8T2KTISBFEOjfNsFffn5l&#13;&#10;cfEaWWICVv8hTSZ9dqiHWSoCcIc1cGXmI9FME4WKQVjuUXzyWSvsqVnIKipGPsNc1141+h1csHQP&#13;&#10;CPjpjsEMFOLGIWb2//YmC3ERVy/SQT+gQXZlNbJdVD7uezVxARBXCM9qRMkCcndB/9Yvl+elSwPN&#13;&#10;JyoGHRp0ovT81gv+7k66ach0BZg1Qs9MDgvTU1iYmsGy2oYkmq0SmVnjvsf+0v1kxlbRSF/gFWa4&#13;&#10;MGVuoB86GfnYi/poZtLSZULDn69qsr4XZmcYcOekUpbAbBj3AOrUcB8mhgYxZ8qjP5kRaVS8+wbH&#13;&#10;EbG6FNeRPLL83tkxzDKgYJ6uQIb4VGbdsDPbyFd9VwRTPU3oabmJty/2oPbw0yjIz8PWvC8qgl/1&#13;&#10;jOu/Wx+B9RFYH4H1EfjnHYE18BbFDcwU0XAFTTeuMkZFgydffh6FBVlIFydktjDJjSDdAIdHRgmi&#13;&#10;iWXompeYkasQHCLDpfmYiUhLF8gvyB7KOgRWmLFqhBmOLCTtHMimYLmfOPTzOmn6mCwKrLrp+sGM&#13;&#10;SyEjEuxmGHhPcY9cYiYpwS2SCWKBPrw+ZpIKES2l5OQzWYGWsj7IZ5zB+QvtMNvjEZ+SBI2XWSL8&#13;&#10;EZKQZiSmZ0DvnabvrxuLTCIQl5YDJ+PA7F+y0gsYXpoYYHB7EO4Qg9tzcmClH6mGGbVCzIg1wUxa&#13;&#10;FiYWsBGriZz2y/NybEJ0uXAzbshLlwpxGYlLYmYMISjNfwdBqbz91+OP+wBxJmd9CddOXWAKj1nM&#13;&#10;MfWahk7cmfm5yCzIQX4CsyjcB4TGO25ilIvjcvMo9AQMqVnpyMzORHZGFhxmtQLEJMhOfInvNfEJ&#13;&#10;Fe1BfHljN2NardDqIroHV2BndGJ8kpOZG/ihNdXiS/+WFFfCXIte8wUcS8ZavGwE5K1dusYiCoN7&#13;&#10;36Pfexz+Sz6jYf+9JtpTVMO5XzNSGHHReJjZIeRZxMUzV7AkvkR8Fq2zANvqSpDAdG3B0Sa8cbIF&#13;&#10;Dga7FZdVozKXKdK4wKQJayt+sONDwwReDBpMKaFmakWyk9GL/EyI4yLt7tjIuxOyRwToKz2/7Q9h&#13;&#10;TGdw7H1x0NeibNc+FCYZoFOAYnS8A0tjmJtfRn3XCrburICVzDUTSyhjoDDYawPHkZQm5KhGHeLz&#13;&#10;jjCDxARUiQXIT6frB32B736UzygbSHx9Fa001hHmfEhT5jq2BiKhAJam+tDQzswLahMKKiphc/dh&#13;&#10;YGAEvQNMfUflIiErjxk7ClCZ5VS0cbnHF+eP8xNaxnk69i94InBu2I3NqR5GzU6gf3ga8VmVSE+y&#13;&#10;ITXBrPheyWEnTcMATfdMN7o7BtBFv7H5IP3Yd21DWmoScpwmDn8QQ50tGOjswGzcBqTF+ZFoYKYR&#13;&#10;pvAJ0JHG4XSiZlMxVvraMTa/hPEVHj5qK7ZvqUVKohOO38ggwewjdJdov3MTl8f12HdoH3KzUqkg&#13;&#10;MUfNelsfgfURWB+B9RH4FxoBkVEhpkNjpgczXSkZdxL3GyRGgNkWOtHf0YSjn3Zgx3e+izxmlShy&#13;&#10;RMPDlsYHmHa1DxfvDJHIYnYtyoOSzTuUVKG+FQbdt/YzC1cpMtISkJbIFLbSyEKvLs8zPWcL7gzO&#13;&#10;MvaFac90ZmzeuwsJRrpXMs3ttRt3mLMsB3anC1WlqbwogumBDgz3dODSoAqHH96FdMk8sTiAT862&#13;&#10;KKldJQ5pZHiO4DtEEpFEXGIFtlQxYxe/NjzXh0+udBBEM76FcTdDvSPQMdbHzhSuRRWllF9NTAG3&#13;&#10;iKklgndzCkmaXAX4J8QslyHG08wzzeutOyScgozHsSagbts2JNDyrWLGsaWRRrx5ZgjZpaWo2FSJ&#13;&#10;DPMSOpo7mIa1B9a0DMwzhW0wwHtbGNvEdG15JIGK8okJ+Zx/N4ZRRu3/1T/uA8Tp1GRG8dP/+AsM&#13;&#10;Dk8hkpqGMFnbpBJOcvlG7CvNYF5ZvcLE+eg0PtR0BQODQ7jYwAG3OZHGaMrM7GwU5FFb4WSrCaok&#13;&#10;d7DRaoeRrKKe6UxWlpmGjCBZgJ+B2SSs1Ii0qgDzv07gZtMssxw4yTS7GOTkI3iU4C2CSIIoMIWK&#13;&#10;MJN6TRgLzBkrAVFcWcytx0A55uIVx/CVFTqz09QtwYB6pmEzEHguuT1K8JNWz3QjXBSSj1DB4dR0&#13;&#10;JOBKnNk9DLDS8POi2enYGeK9xPldtDBjnJ15CRlsRcdyN4OmIryPiZl5Nf4Z/OoXp5k6jHkMCQYX&#13;&#10;gpn4zstHyMgyALD5PF77vAvO9BKUlW3CxhzSjGRmFZDNwK44qw5tN66j+cZtRPL3Y0Mh07Mw3VqQ&#13;&#10;LiWSB1mC0izU2iSQLizPQcApG1AJmqMyECbAk/cQc4rA5TgbI0glkwSfJaJfxEe/uqgA4soHDyPP&#13;&#10;Rsd/flZcAMxx/NxUPcHnGH5xYgwv//4zSHVYGIVLbZB5ojVaLn469VvoN7JKB/0AAwr8ZHCtcVq0&#13;&#10;376J1vpWBDN3Yv+WfGZLMNIVwM+UdjY+1ypfz4sV5rtTM0hOp5d3NCiBe8Iqi8+93mxhDl7ONYPf&#13;&#10;xtvP42/euQOf1okjr7yMhJFTzFPMrB/dswgzc4Y1rxqp5XX4zrZUBt8xuI8vqWOwoIXzJ4F9oqUv&#13;&#10;U+v97P0zWPbrkb3nSex0DeLKlZs4d60NpQe+j03FSdiYG8e1IgEFPIQY2GCkFjzb9hnuNAzgTus0&#13;&#10;7+FH8cNPIT8/B3tybcwbzVQ7zQ3obW/DavpWputZYsq2KXxaP4WV2RWmJXRh94M74e1uxDAPlGEe&#13;&#10;KDOTfjzx/FPIy05HPBM8GzjGEswXJav9nOdraL7VgCnXFhzeWcyD0korAn3A+E6KhUIWOHeKBI4K&#13;&#10;bJfgyKCiYMjMSpPAQUnVw1zdPGTEPUmxhCh90YAN6ZdAQ1E+f6NPFD3uH7lOFMm1JsqPRsf9Jcqo&#13;&#10;9InmE2vRPh0DP5nHmb+//zpZS3Kd7G1uEGWfyGXytEof518taYukj3t/rU/+lutEKVHz075YIMbd&#13;&#10;t2SwqZZ7T81+P60R8vv7+zRkYESn8lMBvb9PcVnhu4jS5+d6lDFdu+7+PlmrMjZrfVFGiIGaFIpB&#13;&#10;fp8EiNwdAVE++aNnXzjWF30TeUeZJbFqMLiGZ0KIe0TmUmmxuZQ+Dij3LhUmfmesk3/JdbRGUDBH&#13;&#10;2B+4O+ayBmglYiCpnE2iNErAqbI++Hulj/nNlXOLSptcF+2TO3PMeF7IGpC5lPkSk+5aW+uTuQzI&#13;&#10;M32pTxRNCdKV+Zdr15qYWjWcEw3nUunjObTWFLc4fqeOwcliXpbr1r5R1oBamUt+mudigKkbpU9+&#13;&#10;pE/ONoVNkz6ugbU+ubdcp8wzX1mZy9h10qdiELGkq5LlrMyl9N390uj+ECub9Mmv7+0DcX2S/aXm&#13;&#10;GRU9g+/1ictUdO+FeH7K7+8Nj5AqXAOcS8npHg0guvuFyrvIXH5Vn8yJnnKSQuMr51kJmOaY/+Ya&#13;&#10;IIHIs1NOaxXXiARxR5usAdk/XANcfmquVT/H/d76YB/PbqWP18p199YHPy9uXbJGOJeyJ+Vd1pqy&#13;&#10;RzioMpdy3f19irmb1zIuLTrP8p2xC2VshNzRk01R1sCX+3idnvJa2R/sW/tGZQ1wLnXs4wBF9x7/&#13;&#10;JXMpfbypcp18jbIvlb7ot8oa0ChrQOYyKhfuvSfPXD6okG9f2cd3kEC0/jttCFqYz95BAo+WbwNl&#13;&#10;kpBPyt7i2/lZE0DA4Ht/9SZyHnmRxEw+KpOj7OZo43X037qCNz4fgjPRhaz8bNQefAS52nFMDffj&#13;&#10;Z++dRf6O51G3MRfVRUyLKi3kJggfZsaKD3FnifbbZa4lpsja88oPmSo0jMTABP7iv/wE6swHGNRf&#13;&#10;iO88tIEXRdB94zRuXjyJv7nsx7/5X34fG5hn2DB4Dv/zn19mFiSmhk1xMGNFkCndmA2LgH1GsxEv&#13;&#10;PbeHKdt0CDLt3EdMB6omttExHdyFq/1Iy8tAWk4aNu2owsiNCxiZI6GzTMaZ8quK6eY2796GsrQ4&#13;&#10;5bu9izPouX0R71xogtroZO2APBw6/BDSHVzvK+MYrf8E/+r/PIeNDxzGoWcfw2bbEE4cvYATn91A&#13;&#10;dnk5ZkbnlHM8NcuOEaY6rd2yGTt2bGYNAGNsnGVgvr7tHiDOTAOYauqX73ZwF5nxwouHMPb52zh3&#13;&#10;awifdy6jev9ebK7Iw4aceNw5ewodIzOk3SU5M/MfEEjZHDaa4Rm1uLyIoX5mfFhc4M8yMh54BbV5&#13;&#10;ZmxwefDaf34bCwQ0PmouiZuexauP1CCXLGaAqc3OXSYzNzPNQgZ0cm9rYn6xQkXQmRcGgKpvY2tp&#13;&#10;ImrS1HjjF+9jdp6Hv8aGPT/8PRQu3sRMfw8X5C34uOkzKreiqKoWVdphnLrZigkG8els2fj2dx6h&#13;&#10;pmVjsRE1i1iMouHyFVy/cBWN8x6o4zLhsNtQnmlhfts2PvciGUwDSh78HjYZx8ksjuP9y61QWXKx&#13;&#10;a08Vdu8uhzHETBOTI5gZHMbtRi/2fmuPUsyh78QJ3JxcZd4/CxerAaNd7cxHPAtxMV5WO/DK734L&#13;&#10;49dPoe3UJ6jXlmMLAwDrNuRg4Po5jLmNMCUkYMu+WozduIgp5qFbpJaWW5zG1CjNWF5ZgddkRjIB&#13;&#10;szug5/ua8ft/8kPMNt7CyJ3b8DHi1DM6xUhPPfLKctF36zjGxxawFDSh8OEXUO67jeHuTvzb1y7h&#13;&#10;wCuvotRpYDkQpn1p64TGnoHE1Hw8vi0LF05+iKHBCUwsWbHziZ2Ya7+BPpqSmkKleOGZ7XAwkrTx&#13;&#10;XAce/x9/H6rZLix23cCJOwMIMx2fK6ME3+fmrD/5Job6etEx5kb8xoexpbKEafiS4J28g5/+/AIz&#13;&#10;I5ux+4XvwtJ6HNNeLaaDFiSERjCLFHj0iTiYO4VjF9uozfqhtmbi+RcPIjLUjpH6a/i4lRtz3I/k&#13;&#10;zAI8/6M/wbb4Gdy6dAWXr9Yjfter2JxrQLFjEa+//hYmZ8W1IQUbHjqA0MmzsJZUw1lZheylz3Gs&#13;&#10;IUSlLYjtOUv4xfv1TFg+rwiGXa/8a4LqZK4HKwt+TKL5QiNWfREksoBJIXNkSyGZhbFx3L4wgLzt&#13;&#10;mQRxXgY5XMaOP/pjhUHPtIrFwY+O27fR3tQBX84D2F/NJO0aH4YIuCfcBPYifSkANFoHinmImqjs&#13;&#10;LfZ2Y3DeTR82ESECIBxIy05GCvN/u3s6MTS3zPzSEtUrQtKK1OxURYH0k7noZ2J2DyOfo41rhPs5&#13;&#10;mS5MqimmHmRO7MkF5pJWGt2S6NaUW5oP/eIY0+vNYnx2OSbs9My8YUNWcRGsvklMct2OTy1QfEsj&#13;&#10;8OA+zy6rYLGTBfhYWKazZ1TpE5irZQaW1PxiJDGvpp+ZOLo6hzgCcrxHQVsyC6hIAnezahWtDV10&#13;&#10;ehGRGBXYrowi5qvWIU4XQAf7VihE1+CAM7WQDLz4XqvQfqMFbvYx26bSrK4s2B1Mv5imRy+F3aJk&#13;&#10;GolJbTPXs/QV5tvQe6OJ+TppxouhVx0PeqvNhfKKJIyS3VhcWMIs/f6lafV0gbE6sGFjGmY6u7DE&#13;&#10;vim6RklTa+MIdmyorM2BZ5IJ+EdGMSJFZKTRhKo3uFBWk4fQwgyWxti3QDOigtzIjvC8qmDQroo5&#13;&#10;yOXaPhbFUeIvOHYyl0WVBcxwo8LqyAB6GWsRiGV+YWJR5FcUkYwgCJkZRTutIAKIomvASLNtGpJS&#13;&#10;E2Bg4HIPiYwVKnqSLYVqJOLT0pDIAgBWP8/UPgY2M5NP7C3hTKYSJ8UBmMpycmIao1z70dXDLD8k&#13;&#10;K9LyCpCkd2NqYgqjY7MkG6JzqWee00TuuwxHADNjzDs+MqXMpQy75KVPYIL/jATOLc2oXc29YCbN&#13;&#10;6DwTtDmS8pCbQWsMlffeRuZYjfUJMLMl5CIlmWemVQBBMxY5V8pK5x4xOdJZ3MhB9z01+m+3YZbA&#13;&#10;lxZZpRnj2Jfh4rVmDN5qxCKVpuVYHIXOlEi5ZEdRcQLGm1oxt+JhGsroCGj08UpfSUU6pptbMEuF&#13;&#10;eJ7kiDQVc6gbTXZsrCvAEvfkMhXrERYMinbSbYwugqWbChAYG1D6huZWon2kYTQ0i2+oK2Uy/Dnm&#13;&#10;hp9E1/hcrE/2upUpNUtgYP5bP+Vc18hsTOGUNWBk3waYIh5ljbQNTMSUDZlLPTK5J+PMjPanybuz&#13;&#10;d4xucaJQSJ8GaQXFNF8b4CBZ09w2oORdj70lxzwVrmSeIQbOR+cgze5eZV/K+onjuehKoKsj57K3&#13;&#10;vY8xNSz6FHtaCwsuxLmSkZ+ixhTThY0N0ZUy1ifmd2dyDvKZfnSelsNxupUtcz6UNUC3OqsrE6WF&#13;&#10;JCRotZsaHMO8KHi8VrIYmJ1Z3JMOFupigaamTlrqogSBipkhDNZU1iBIjhInLR2YZPyN7B8B4FoW&#13;&#10;N8pg3FEyc+uO1Tdhkuvcx/tKn5pzmcF8/clcP7Nt7Rilu2c0c5LsWYK6rBTGCXF0Ggk0mVO4sW8R&#13;&#10;ebSgbqspRzLrLzjves0x28Ii063++A249j6JJBJ8G4lPpA3cuIzuq1dwdiIOZbVl2Ly9gsUxnIzN&#13;&#10;G6Oc68Hbbx+FpfopbNuYh7qSJOUaAhtMj4zg7PvHYa6sw8r0BJYnJhBX8xgquA9yLCv41Wt/jRnH&#13;&#10;Dp7l+cRDG3mdH90Nd+gSeA1nrneg8qHnkOjkXA2/g7dvU4bQOpvm1DCHfjnTw/qRYvPhWIcRP3hm&#13;&#10;L4uE8DmvXER7kOebfw5GN90nulXY+9huFkGjdTLJQswWptLBs5zK9dH/+KcIZW+EtXwbHtrIZw6v&#13;&#10;YqK3Ex//+M8xkr0XpVxzm0o4X+nMv0+twUOw3N90ET974yRM2eVIK6/BJs0lXG1ZwPV2DzZSvq9E&#13;&#10;mKmDB/2WKifO3hxl4bONzE1cg8IEkiWyXL/m7R4gpssDAsP46Z+9RbCxAFs+q67Q10QoeSOrb817&#13;&#10;ErGTbgG1G9JxkSnGWkfdZCJZdY4+NqLZy6EW5gL1zY3CbytSKqztKtPi+PVJqOlmYNORQXRWEcwt&#13;&#10;w6ZdwKl2B7737V3ITTUiON2BX73P3LczTB1CMJDJQhb9NKGL1ltSmoK2QQ0qyzNRXZaEU798CyPj&#13;&#10;kwRRflg2P4AczyQZaTPMZBb1U82YoW/nJHdnaJB5bXUqxZdlfsKDh37wx6gp40blqum9+gEae1kN&#13;&#10;bkqFBw8X4PrFJszQhzUUYjWZtM00a0eQZvXiXA+/g4AiRF+dAXU69rASTUF5ATILM2HzTqGrsY1J&#13;&#10;vbsxrc7B3gPlFEEruH36GKYIM+XQV3mWMDkfwvb922DW0CR/6RxW8+qgYpU9LQtgIH0jBRlz6k4O&#13;&#10;4PPeOWrqPoVhNbHIiIqgK6N4I7ILedhN3UL9YJiJsP0s+sDqZ7pMpVKdQeVH9o4jsJMxtXqm4E9N&#13;&#10;QTfzAsrBU1JXjuErx8jiDzLnL32GMg7g+7vsrPLnw1snBvHo4XwMUii1kVWNpFkpSBkMSPC9bXMm&#13;&#10;Ou+MKP7CGx9gzsNCJ31hCca6WC0uZRsO1CayWlyAaesGsenIfoSmuzHXW4/3z9djbIlrwJiIH/0P&#13;&#10;vwdvw0lM0s/6Cg/oIXUBHjywB48e3IoE1TyOvfspBZcamTseQZb3PDo6h9HUPolxHh7x5duRW70d&#13;&#10;DyeP493jV+hKw5y/SyHU7K2B3sPiGPQbLt9Tg/Zrt8jA6ZGz61HsKbISaN5BR1Mj5hP3Y2OBGUXx&#13;&#10;q3jnJz9HLw/zZZqPVEW1KBtbYTW5aqTXliPX34bjH9/BGIGJnwdM1ea9CMyM8MCiQOFYVZWQuc8y&#13;&#10;o/PyadxuZuUjVmbcuI95s3nQT9Kc1d3YSqUwgk0HqpRUdWN3ulF08EECOwtcTMR+PyD2Zu3DgU1O&#13;&#10;6HyzuHb0GFokx7MwcgRRWnMujoiSoQ9g+OwZXOH7riqAhwBIm4mq7WWoqMrG9NnjuNE/hVkqoVEw&#13;&#10;RBZ8WyXNVnlYvn0eV1i8ZobCLtqYg3NLFcp5cIfbLqKtbxytg1xvSrMigaatXY88APNIPVo7B9BM&#13;&#10;ARsVoASeqelMaH8ISQutaG3rQyPnJgoTmDrP4sS2R59EZniYWWPGcOJ8QwwMCYiyoWrvEZS4WIGR&#13;&#10;CuRnJ24oAlTAsqRhrNjzKBkMMM/nPN7/NTOy8FnkvmoCpYJNh1CSbeGB7saxN09iykfLQvRhkVv5&#13;&#10;IMoKHchNBo6+9j7m2EeyRWlJuVuYLjIV26utOPvGR3RlYcVHQdlsrvRNtFil4YG9aTj703cwMruA&#13;&#10;mRiKMtozkZhWgGeeLsNtCqvhwVH0U0mRprcw32ZyHh57pgLdJ05jZHAEXYvRcdUak+mbl45vvbwd&#13;&#10;862tGLhdj1sTrJrJptIw5ZAtD0+8sAv+oW6MNTbixvCMovioVCYi7RQ8+4MHEeFeX+howbmOMeWs&#13;&#10;E0ADVTLZlv2Ij1Nj4c7nuNA6HFN8RLFyYd9Th5DoICvdcwPHb3TDrQA3WWM2FNdUoYzKpmX0JgVQ&#13;&#10;N4sN0YImDwQL8qsqUbJxA5KWOnD6UhPGWV0rCnqNyNlQibwNG1Gg7kNzC92YWvoV8CrPY2M+8o07&#13;&#10;H0CpfZYKXSfq67upNgvgURMksYBQ7X5szvKgs6GN5wDPWaVP6gdYUFj3MOoKyNYS8J16/xwVXBJl&#13;&#10;/NHqzcjcsAe7NjlImszi7Ns8H2J9aoKhtBLurRIHcpJV+Oy/voMJXuQVMMS+eOaBra5KR0GmDp//&#13;&#10;kpkBCNw8lDXS7Km1qN7EnKsbXLhCBXiMMmuCQEqa0V5EoJSBgw8VovndT6g0zmD07jznsuhRJh5+&#13;&#10;qgZt772H3rFpDMXmWaWLp/teJp773n6Mnz+LUZIed1jNTGkkNazOdDzx3f1w118lUCQD2C9vIo0W&#13;&#10;S0M8nvrBI8BkPxaYx/Wzxv5oF0GtzpCEQ88fgdk7Dg/N4ifv9MQUH8m0ZMHBbz8FZ3iOis8AsxM1&#13;&#10;08Qu7KrMswV13JMpdFu0zXXgGPfdkqLcSJ+R++5BpNJNLFs9jPc/uUrfTwbzKt+qU2RIfhnjLBzT&#13;&#10;3JPXKdvpU6r0qZHCPPC5xeXYlOnB2aOXMEKXAlFSpCVmlVEp2oDdG9RU7FvRwGJK09EuKs0JyN6w&#13;&#10;HXtrbBiob0bj1UZMcjpk3RksLiTmbMaRB1Ix3NiM1isNzIMbZYk1PIfjs7fh4H5Wa2WWhyvvHEM/&#13;&#10;lU3ZlmqmCotLqcLhwyUkm9yo/+A42lnt1R8jDizxFaiuzUVZiQsNv34HHSSyloQcoMKkt+SjZlsp&#13;&#10;ysuT0PXxUTSOMld/TLnRGAhqt1SievMGOAPztCQvYIrA9PNLN+DTZbCCahpJrlpksoCGlvLXTdD3&#13;&#10;yV+9gfj9TyP5PkC8NNqH6cEufHKxXVHKtVQadz34BDZkWRFcmsKVUycwFUciriwLNaU8rKQR9C9M&#13;&#10;jeD2OTLEwwGMTbIyLPHJMz/67wmm7Ug3+HDnzHtoWiCeYDzK80cEEPuIK5gB604jlW2yyoMt9M2l&#13;&#10;jTeHOYtXabGge2mAfrzDy0YkuVRIdNHyiQ147tE6pnVdRsPZ97FS8BRyzKtIosX/47OtWOL42xKS&#13;&#10;UbvzQVQVuBBZHMHCRD8+/LQXOZXlKKurQp5UkwpNYqitAz//33+OUPUGngRq4hY9qvYfIUGUysxZ&#13;&#10;i+i7cw6nW2h5Z+0IDdfxhDmdMWMWVqZj1Vdm7xqdZMEwAu7cgniMz5kon6pRV1eJbN7/mweIgyP4&#13;&#10;yb//OX0xKTzTmNSaxRoyUwxIidfh6p0wdlE4b63Oxpk3f46WCZZJZC47B9kwjWI6EXMn8xjPjcFS&#13;&#10;uB9Z1Mqe3KbDX752CrNz8zxMVag49H0U2OZZEGIcr51w45UX9yqA2D/ZjtffvIjJOeaNpVvC9l0b&#13;&#10;0cKDlrYj1OwqweWL/ciidpif51I22AK/Y8G9gIm4HE56iH6g6dj++JMwDF5GZ/8YWnunME0AZy/K&#13;&#10;pGeFHm4KrbqnX8XG4nQUJRnRcPwnLMbBii7hNPzxqxvx6dufYqBvCDPMLZy2+RnUZKuQY53Dj492&#13;&#10;II4bSADmiiWd6dRcPNTzkVrM72WhkP6ObnS29qJ/TocteytpEvai+fPTCDoKOA5khafIeIedeO7F&#13;&#10;R+Bi5bOej36JZn0Jg7BAn5ogXKVVNMHXU6u9g4vzcciwM0iMLgthMr+LS6soZ07lqppqRJo+puC1&#13;&#10;KVpvhnEUY5oCLs4lGMOL0HKs04xBpOvpMsJKNPVykFJRySjOJcPVzNKL45hmNo361SL86Ml8liPW&#13;&#10;E8jM4skHrbh5tgEXPmtCwZ5y5tclhFsNoagkHmM9LC1NTb+ophTZuQlYGB1W2CBN/l7sLiNDwsIf&#13;&#10;bS0TPBSzMD/cywTenWhmRZuBkUXMuSN45pUXoR1tg5fV+PomxnB5QIv9hw7giUf2IYe+uWfeO0b/&#13;&#10;3zCSag/AMfMZBkcXKZC8yr1MZJhcZBO3ON243T5A5WcagwOjiC/Jg1FFH3NzAr798mHcPHGc2i43&#13;&#10;etUBHKB2O9XTyGIuzRiz1lITViHTuoxjH1+k2wTLXtP9ZdSYhdpVDbI21RAQb0CevwOfvH8JQxNL&#13;&#10;mLda8eoPXkVoqhczPc3oM9WhqigFlTkWMlJX0NjUTSHCEtw1e7G1MlF5zv7WTrR0TaJozw5WF6S5&#13;&#10;iSxbOu9tJ1MTR0XsHiBuhydzPw7UsGw2q+Odf+cd1E8sYpWAWMX8jlpLIZ59eR9Z9wAGjh/Fud4J&#13;&#10;sj8CIQiI9XnKutpUl4eJY+/i8x7OpcJIUlNUpaB272bUbC3G8tUTOFPfg8k1FgtJqN6zBdXbKxFu&#13;&#10;/Iygli4pveO8pzQbkrNycODZh2EdvMEyp9243TEcA8QWMo5Z2P3k40iZb0B9QyduEShFoSIrNNKf&#13;&#10;bN+3XkBOhKBufIgH6g1FuDJSQAHLdQ8/g4r4RSzTcvLhB58roFecpzR0eak99G0UJEeQoJ3FL378&#13;&#10;sQJqRWgLq1iy7QlWQLQgg3P27n/9GONU/NZY4ILNT1ARpv9bGvAW3blmyABGIShYJXA3cmgO3L8l&#13;&#10;Dsf/8k3FlWUmiuzpi74VufmZeORwFo7959cxQNZ1SsLH2UwOspFZpXjppUpcfeNdDPQOoWsl+o0G&#13;&#10;WiMS04vwnZfq0PbBh+wbRAuFrzSdKQ0WZza+94d7MdPQgJ4r13GFJkJpao2V7FchXvydQ/D2d2CI&#13;&#10;blGfEyiJJUDF/QxtBl7+kyeA0W7MNt3BCYLeqNuE2HPT8PgrD9MVSY35a6fpptNP5VcZHd45EYe/&#13;&#10;+xgrINJtqv0S3v28TWGBeRH7HCjfXofKOlaiGriMY5daMUoFbw1EldbVUSmqRMpiC46ephVpksyz&#13;&#10;PCxZ54LqOhRXb0Kxqgd36jtx4w4L0yh9WjiSM1B74BFstE+j6XYzrl/nd7JPALGNJWQ3UAnfkbuC&#13;&#10;lhuNuHmlGTICxDQMCrIyduEZ7CylFY7nzkdvfKqAKJkSHTML5VYfxoGtjA1YnMLxv6ECw98LdBV3&#13;&#10;iczyh1BdEY+idODD//BzjBDwepSx0yIpbxfqNrNaVq4RJ//6l+imtWMl5uLhzNiOLdsKCJgTcf7P&#13;&#10;f4qhhRVW/Yy9JVm07PwcPPnkBtz42a/QQ0Z7MDbPemsRzd45ePa729D48zfQMUTWfiE6AmpdIscg&#13;&#10;F6/+d0cw9OkxDPf249pQDA6qWU00gRZHFjVYoVVvuK8fF7vX9haDe8lKv/ivvgVWG8JcWz0+vNnD&#13;&#10;N5RmoAUhFY/98GnEuVn9iwG3H15l2XpF+RVAHIfHfudFxAdnoZrswa9P0uKpAEnudQLiXU8+gfRk&#13;&#10;GxyzzSQKblD+SW56WQMm1B1+HJlkK3NVA/jlW+cox8R9UBoJA7J4JSz0VO2cxEcfXGSF1ukY06tG&#13;&#10;evEmFJZXY2uOF5++cxoDHINF5ToaaPOqSPxU4aFNajQR1F6/cEdRYKTbbE9GQdUDeGh7HLqvscDV&#13;&#10;+ZsYiwFiIyt7phTuxLNH0tFPt8CG87QuEhfIzhOZkkQZ8ujDudDTPeHc6++im4W8/FR81ATLdpJR&#13;&#10;Tz29kdVIl3H9FwIUWbFN1gBBryWpBtt2FKKqPBHXXnsdzXRjWxCLmADiuFJs20tgX52K9jdZ0Glo&#13;&#10;kkW+oiOgMeZh864t2LJrE9KNAVaAm8Ps1BDee5fyQ50JV0oWHnx4hxJHolPTisRqpR//1S+RsP8p&#13;&#10;AuKcGEPMXMFcsyu0Fl6+RaslleT5+RUUHnoRe6sYqEYmuP7CSQzpylFOjFFdnAAvFS+thv6406O4&#13;&#10;SmvwxKqZFkhWhuX63PvSH6EsKxG53O89147i+hiDu51JeO5wBUfJR0WzgYpoC1YMyRi7foyulIxz&#13;&#10;qj6IVFa0dS/MYZ41IZZUSVSQGHPj0GB40oXHntgME4tx1dO6a9n9Q+TZI0ghwL10ox1dlFURPRWm&#13;&#10;HY/h4EYn3OP9GO/vRfOcnXFOeSgrz2FVWtZQ0ExjuKMXb/zp+0g7WEv2ew5+Wj+cm4/g8I4SpqRb&#13;&#10;Qd/t07gyRjdQFq3SzLejxVCJNBctSnStHBkYJGFDVzTWHCjKT8TIkFuJE6og4C5OtX4DAbFvAH/z&#13;&#10;48+YwiyI/J3bUJxLf1EdqffVUfz71wexZSuBSm02Tv7qpxQgWqzSl9dJFwSSPOIyRoaRgUsEOrkE&#13;&#10;OjnZidhb4cfrf/YBBgk6lsNa7H3hD1FgmYbTN4S/PrqEF7+9G9kpRgggfuPt85jiPTW2BBw6tAHt&#13;&#10;Nwc4gAKIC3D1+FXMzczSFOQj2N7FcofziAuP4sSNMYIGFzJyc/DUdx9BpOUqWrsG0UzgMDfHMoIH&#13;&#10;DiA1PY3V6bgR+bf4QLNkBK699xq6vcmYNebiD5/Mxcn3jmKQh8FMiCUR9z9Of5ogEjUT+PEvm7Cx&#13;&#10;tlQJEvSyJOPJ0/3I2bwRlaxYlp3AsssabmZqh7/80/+C7H0HoCVTPd/ZTdCcoZiYBsnoqeIJeI5s&#13;&#10;g13jQceZD1jJroDmCr4HoYStohreIZYxJps9Yt+GHeV8VvohG9QL+PB4P81y5WQuizH5+cfo5POy&#13;&#10;RAQy9OOY1+YzlzIDBGg+C6RsRbpdQzBNVpxm5ZtnybSP0JxLE2DIVaYAiVS7F78+t4JneRAZKXzO&#13;&#10;nJ7F40/YKez6WEZ5BEdefZrZQcg+ECwbDHTTIJs2NTCG2yevI/GB/TTxsfqdm4K2YA/2biRDoguT&#13;&#10;NVmAITyEm7eldvw0jpDtH+ropB9uO7MysMw0Wa+EeFYdrI7Dr96+jdItO6hRM9Avzo0T733GEs1k&#13;&#10;t7fVof+TX8OYXwtXxU5sDrOK3PVGXLjeiWUKj537tsHCMtZD9HsaDpvIQNFFIDkH33lqC06//zbB&#13;&#10;dwiJBFMPljsx3smcv810K0mqgmF5EKrFQTR4ilCXMUM3CC9OtXpQpg2w2mAVEopKkbJ0G6du92Oa&#13;&#10;DL5e5cJLrCC4MNCCvuZbGLJsp98Wgxxo2pPKdQNnfoURHmZN4VI8/lAt4h1WRMj+X/zpf4Cn7CHE&#13;&#10;saxmiU0FR24e1xjNglQQvwCIswiIyYzphSE+9ilaYwyxFCzRkCF++GmuD2GIz53BtcGZewwxLQGV&#13;&#10;rGhUUZmF6XNRhniOzJCAZUY4YuPWSpRvysXK7Qu43MqgDwUss5usomj9G6jQCIhq6xtD25pAp+CN&#13;&#10;pwK568g+mEcb0NZJhpgMchRHiik0lQwxme5FMsQ0ozZ9gSF2YOsjTyAjQvP7NFngc/UKcBVALGb2&#13;&#10;qj0P0zeOJT1Z/lp8ygReCDgTZqh8tzDEEbjIEH/05mkFECtgiIC4YNMBFJMhTjG5cfytUwpDHBVn&#13;&#10;YDXKgzGGWIVjP/mA5vLAXRZLGOKMzOQYQ3yUVSeXqPzI+wtDXM3c4qlkiNPJEL+LUfp9z6wBYmGI&#13;&#10;6R70JBniO+9/itGhMfTRX12aMMSupNwYQ3yGfaNkiGNQ0ZhEMJCBZ1/ahvk2ln8nQ3x7jSEm6DXZ&#13;&#10;yRB/Zyd8wz0YbWzAreFZBRCDqSZV2lQ88/1DiNACscAgm/Od4zGGmIBYTYb4mX1wxamweOcSLrSR&#13;&#10;IVbcX4QhdmLvkwcZbc5DtvcWPiULfI8hpkCrqUQpKztaR28pDPEkBbWcE4qrBTPNFFeUIXG5A2cu&#13;&#10;NdJ1ZinGEBuozFYif0MF8lT9aBGGmOsnai7Xkq1KIUO8H6W2GEPc2BNjiDVkR5PJEO9DLVnF7sZ2&#13;&#10;NN7+EkO8+TBqeTwFyLSd/uC8ApZlbYmZPbNsD3ZusiOyPIdz75AhJohS1gBZ4NTivQQTZIhTVDj5&#13;&#10;2nsYJ+BlMhyFIXZlkgWuFIbYgEtrDLEwh2z21BoyxNnYQKXp6s/ewSgZYjG1SzORIU7PSseBuwwx&#13;&#10;K5Px3JGmt+QhjX0PP7WJDPGHzEc/dZchVpMhtrk4z9/bjzEyxGMMKq6PMcQqYYgdaXj0u1GGeGJ4&#13;&#10;5IsMsTEeT37vCC0BUYb4VNOA8n3iwiIM8cFvPUyGeILVRTtxmgyxFFzg6PAnDgeef5wM8bzCEH9y&#13;&#10;sUU5B0QJIQRF3YMPIpkB2LZ5MsQXogxxVPExoHof2eNEGzJVI/jg6DUFLEf3jzDEFcgvJUNM5UYY&#13;&#10;4jEqRTHYH2WIizaw8qoH58gQj47P3rW+JGSWKgzxrjI1OoUhvtHKkO1oM1rj6Tq1A3tr4zDQ0KIw&#13;&#10;xFMxQKw3syJn7mY8vD+FJY9b0Eo3tmHuO3lLOQdc2VtxYF8mGWIG8BOU9rOYVUAAscIQV+Khh8gQ&#13;&#10;h91oUBhiumTKPAsgjqcsFIa42EmG+D0yxG4sC3HAPh0Z4k3bSmglSET3x8fJEJOIirmPaQxZdH2p&#13;&#10;QuXmMpJnY+jv6kNHR59yBqfmMACbbkW1dFmz0xVBTXcuYYg/JkOccD9DHCv8tMqzR28wYbLhOtnv&#13;&#10;BjQn7MSTuwthDi/jxpkTChlTXpyIihwzswtN0dfYgymmdnvvF1fwyv/0BwiPdNA95xZuaqpQV0mg&#13;&#10;TuDceuED3J5OhZmWl2cfriBL7WfMjrjatUGdXQs9sZFWE4GuqBzTd65ilLJjhtbV6gMvUnnU0K1p&#13;&#10;AX/1f3yIPS9sY9xDBO2nb2LrCy8xewRLRkdWlaIgfSc+oOWIYNa5EdtSFzHYN4++IS8OvPw0lXDu&#13;&#10;aTLjXY0sJ51rwiJd6M6/dQn7/uAFGGgdX6I168R8Cr71+HbEm+hac+MzXJ3NRqpxhaTTEnp8mUyC&#13;&#10;sMhqrdO4Xj+E+GJiOlpeHqiKx9G//hlU6YVIrGbxkNKEf6JsWrFF+M/01z2Xicx0KicDeOsdmkEj&#13;&#10;Bux6/BDSGCkopg3/8jR+/hevY45+J0t0jVgkiEhKS2flLvojaiSYioCY65ZxJqw450d6xV4yugxC&#13;&#10;Kl3F3/yiHmZOcrxFhatkRWiXJnj2oV+/A//mlQdQQl8a/3Qn3vrgOt0d6G/IILzdu0rR1UDHcALi&#13;&#10;yi3ZuHGxk0728zwaVtDc5SZj6+Hhwu9M3Iy6eLdSBebWIE0J0z3QJBfAmsro0EAXWnjiukM6snZO&#13;&#10;PPjMk8hKZkovZsCYH76DO7e7GGDVAz2VnQ5qMmEeSgX5+Sito4k2JUhFgED340YeYzTbMPJyhP6U&#13;&#10;AWMOqulDWsFKdEdPno5WmKGvsTNjP8skUrOn03/XQhp259JXlL5TrWTehvv6qN26qB1bmJPYisdf&#13;&#10;ehxxLN3sH2gIFUEAAEAASURBVGzFr2mKTyFoTGVqlfb6ARjpe2Nlpo0MMheTAx6Wra5gGeN8zNz8&#13;&#10;DD1uF/2pVEjTU/vV5dLtYoFuF7PQZ1XAS0DtHu6Dv3gz1PPka5j32U8tu6uTCoOGAXNGDX10i+nb&#13;&#10;W8fSzQs4/pPXgLrtBI4r0DJ13kDEBMkU4oyPR22BgQdcF3M0LsLNQITdT9KHiaxFeJx+UnemsX9f&#13;&#10;JbkODV1D2rihHsJ4Rz3l9DWs2uLpo6immU9PtiafRFg7fKsrLJtsxPCMjeB2N/buY2npgXO0Ghyl&#13;&#10;PyzXxIZN2EUz6OTYHAM553jYmMnsZdG3MRHu/kuYDtBXmlLRu7JKwb+NpZv5HLNDPESZQ3KOGSZS&#13;&#10;c/Dgt1/FJn0nzp8+R4WFmT8chbQ6MDsKC7N08v2NNB1F9CwPbt2I53ZrCdoHqQjQGrCqRS1N0QkW&#13;&#10;VqxruIzTE1JBz88gThXqDj4NBxUuzXIvLvbwHUJ6JLGM9XaWzOxsOEMmVvwNaRmhG82hQ6VQ04f4&#13;&#10;zJtnsfNH/zrqQxwnQIYH2x26cTR3AUWHsWuDHS5+16qbPsLcKxIQIoEkEQb9WeLEnESfSebT9lFA&#13;&#10;KoE/EmQSIftBc4JBzwLpXrIlZJOifqcCeCToh0GuDPyJ0C9/lcLhXgAc+6il69jPXEBK8FuUiZJT&#13;&#10;RACqlCpnxURWKJIYAD/9EaMt1sd8yRoGd/kZ5Cc+1vJtfGTuO2r/ZqlcGAs05Tys9UmwlZ4mc51a&#13;&#10;AoaCTL1zLwBO3lPHuZUAHQniWuF8yv3kR/ok6FVHJULLAE83mS95f+mTJn0SoEMrHNzLnmjwU7SL&#13;&#10;7yHBsHTpoouKl2b0ELXymCWdApbsO/tMJg373Ar4jGFlBWQJK2m16MgYeZSKVNTllaZUNZQ+Mv1+&#13;&#10;T7QvEANf0icCOM5mUoK0gr5VxY9RLhRfRnk7K/uU4Egq734+jBL4E+uzsI8h2AysYfQ55zkaFCQj&#13;&#10;SD9ZxgVIgE84NpfR4C/pY3CvhQHBYm/kfHkplO/1CfManWeZSy+DAKMBknKdjJ300S0nHGAVR/qt&#13;&#10;x1jVtT7p15MgkCBHH69daxKEJYJfx7NdUi76+J3SZIgkEE/HOTFQKfbz9/f3yRjoeB2/kmc8K31y&#13;&#10;LuUa+ZE+qSxqIoEifasMUhagHO3juU+wpGfwm6wRmS/pU7AQ14cEWBt4U1kjXlH0lT65UqaDVcSk&#13;&#10;Kpde5nlZmf+o3zb7aNmTNWCm762P8RfRSqvR63hYR/sIHAJMMypsveLXr9xVAu64L2WeuSelYpn/&#13;&#10;7thF+8zsi6ySpWWf7Mtoo1WH72lmBUwJZpVAWK+Y9ZXG92Cf0cLqmAyak0Bw6bu3BjjPtFTJ/pA1&#13;&#10;4uHY3t+n555UqmByLt2cS6k2JlZXGUE9K2sqwbzclytUmKPBcdE+LQWljlZSmUup5hnks8ZGgPuH&#13;&#10;e4R9RlaU9TIAS/rW9oj0iTuTZMxS5pnfudYnAXfRuWTOJK5lX6xPmUvp4740c98FZQ/wHOCRyneJ&#13;&#10;rgGpGGqSjAPcq6vL3JecX3lPOQfoDMx0Xjq+FV0vuS/vPyfFvcxAskH8X2UuZU/KPlDOUJ5IRvZJ&#13;&#10;cLLMpey76B6RgedZR/mn5ft3nDuFwTlmk6Bc2UoXvmTucUkRa4gFtIr67lmax6mf/hSWnY/RVz6b&#13;&#10;QXV0JSBeGemsR18riyw1zSg5gC2MJXjs+68iXzWKif5O/NVP3saUNg/bdxPsVufh1ju3UPPtnVzv&#13;&#10;AYwwqO7KDGc2QFnDKnW7n3kG+S7ad4JT+L//038iuGdqMgLHF77/O6jJo/tfawMtz+10gdyGLQSS&#13;&#10;8TYGzep8+IxK5ATjDxZZabZrjGnT+F5OO/3dS0m45C8oa+p8qxqvPrcL3jGSU003cbyVblsepmZL&#13;&#10;TcVDjx/A56/9W3RO+TEacJBoyERhUZaSaanlkyZsefUxZlNibNTt4zh5dYyWKLH8ubD9iUexuSTK&#13;&#10;hPfXn2XWpDQqr1QkylI4RzrK+jZaZxvp2jqBYXoXBLm/41Ns8OtzUFNbjc1038ywfeN8iDN54M6j&#13;&#10;iaZwemoij4EcNlFcmSEhSGDTfOUyfXPdBBKk7/VOAgQHDyIyXFxE3OfRrcmFKIeDLZkaF3MX5yUF&#13;&#10;cat+EvrQIv1OF/HWRxewSBrey8/pNz2PP3i0hmZUpsdyz6CZPpArjMBUMXAnNy+R0YoLXOw0i2ba&#13;&#10;MTxArTniJWjwMmXWVNSnhoe5PZVpywI9mCVb9eHnnViamUEyMxTkbdqCPfHLLMs8x3LD1K7o41K9&#13;&#10;YxuSHFx4FJ7+pRFqvDdx6+oNDJENnVSnwpGYisO7aulzVoCUuDAsajcaOyYUn51VZtUYp4ZlTMyj&#13;&#10;j5uNQQhaXLt+TSnfGCEgzizZgWDvGRb5CGMmeSceyNPQvELWiWD49OlmZGwooE9aIg8Jslm7KmHy&#13;&#10;kzli/7l2ugK4nGQc7Zjo6sEqD2EtgUpCRgalAhgwlcqgGBe8I52Y9lmUA8mmZWCVJh6qAH11WGBE&#13;&#10;S1PLKt9/lfn/gvR91FEwqnkwciYIxgcpsAleeOhpzTnYWkXfLaZ6ab96HouJhYgjALHxHh3TS9xw&#13;&#10;ViWgqpR+s4Ptw1giaAkYTWSoa2GLUGGgyegSnze/iN9BYTLBGu+lO6tYBXsAMwP0o2ZGipCKgMhg&#13;&#10;R0FuEqaHaIJlcJWXbgERdSLyi+l/Td/w8Hizkg1idoUpY+irWEPTysLkNEHxJD9rpyk7jZs3HoGJ&#13;&#10;FprA/fSlpCBhqpq8wkIy1Qx6WxhHJ10OwhoHx5R+tLW1SAoNo6O9G81kNP20GCQlMQCHSsYkff9C&#13;&#10;dF9Q6a00dZNFKNFiqn+EgZMjTCtoIQtWQ02aFo7hTlzqYZJ2WjEElFdsrKYiSPZ9aRT1AwsUVIlw&#13;&#10;Mc1OZUEmejtuYIYm22U/gVESTXjU8qX0cxN9sfP3PqD4EDsVH2IGiN1klombt9ClLsLBvcwLncag&#13;&#10;EClVvt7WR2B9BNZHYH0E/oVGgMonccwwA+6WCUp9WjPySwpp6aQqSowRbcy6MDuO8YFeZmo6jpKn&#13;&#10;X2b8DrNMJPK8ZlaqhfFBTI/24yrxB4UplWInZfk2xDH4eG5qHGc/vw0vZVJuYTay6S462TSKjLpC&#13;&#10;YiS6WxAwXu+dpnw0EQPYyWZXw6UPQutjtiQGes94CZQdycQo+1CUQnfJyXFmMGJMkC2LBItDCaiV&#13;&#10;3PttdG1aIRj2Mj5pQCx+VM6NVIYyqrbAMvY5g+49aPTl46WHNzGD7iRTu/biZs80VAYXEmjR3sy0&#13;&#10;oS1nP8D4YgBzLEjmtFqQnJak9M0xFWoWXeysQuaMd+HaLcYNhEhG0GJfTR/sNJJ1amKF+dFeDCxb&#13;&#10;aallpg0GKkqbk+cdH6Nr5jImR0cZgE5rm4Fp35KLkZuTjpyMJKa5E8Lg69/uMcRZ2Zz4e+leommS&#13;&#10;1l6A5nj6ryzRN2mZPj9WO8GdLCZhNNY+ct/fkl5HYYVI9fsYnR9y0y9ybgi/ePszTEzRpEoWsejp&#13;&#10;l/Ak/ZHTpegHv3ctFZPcRrT6KNMRzWMcDJJdIPOkYeLpyfFpgiGmjCLb4LI5sDJ0FYMDfXj/TDOm&#13;&#10;aS/N37wdlbt2Yz99EhemGelLTVuSVzuZvcFEDVJSxRBVoa2B/pM3rjDl1zgCWQzOyaX/30NbqXVR&#13;&#10;01TThEOwqFhdfNQ4qQXPMWDJQgBn5j2o4GJ2cozsmuiUGvpdJqP+3TdowmfxiloGeeXRX5QbZZq+&#13;&#10;Om+824raB7bQdMeIb0a2u1hFT03mNcLAtFn6NerJuOmZOSIwP8G8xtTQZZHT5cDK9HFSi11SySgp&#13;&#10;t+ieIhq4hs8l3xnNbczfkLFRUvwwGDEiDBZVE1EkdBz7+RlGgFM9DxGUuuyMnieTopKUcwzYWwow&#13;&#10;hRzZGhoBmMOXAYW8VmqzJ3DhexaiUe5BstopLDyhpVN/mDkV52bISlMz1nJ+JXOO+AqF6E7hp8I0&#13;&#10;veinSwP9KPk+dp40bgbVrNIX1B1kkI7dSaZBUvaRsGTOxmUyCpJ+L0wGNCkpnszoivL7JW5AO+ur&#13;&#10;28kqR8iAT9J3MxDmYcH0dy5mMCG1RtbBy+DLZf7OQdbIoKTui/iX6arD1HvCSgoLQ8uFaP2eeUbk&#13;&#10;a8h2kiVxkH0x0D/bxywoXjLjbuYQTuS7GvQcLDIA4+MzfH/meyTL6WKKtzA3v58HzwyDlAxxLr6r&#13;&#10;ka4z9CVnBgEPn18inMWf0mrgeJPtkPruWioQ99L4BJn54DIar1/GZ73AQ489quRj3JBOk8R6Wx+B&#13;&#10;9RFYH4H1EfgXGgGRnGJpDCgsspas8G82sqa9TehsvIUPjnXhwA9+yHiaAmZiItBhCzMYPUjiY4qB&#13;&#10;qRq6Roq/fDwte2GRf8QH8+KuRsZazz4D5TntdnQTIk6hnBSCapz5eSNkxzWUL0mUcZImMUzyappu&#13;&#10;XnKdimy8gUHLcSZeKSQW0yRGaOGQlJIiz+X5hakXrBQRgD63oMhGYdVT0xPRceJtyks3phlk+shW&#13;&#10;xikxa1GAsnKablI6Zs0RWemgNcRNdyUf5bLgIjEMGpgS1cwfQgGmn5XnpbWGzzPH2J8gyT4VnzeR&#13;&#10;1hDlGfj7EK0XQcpkwSWSClGa1HKQ1LTC9Hso38VqJNjJQbwkMVFi3fumtC8C4t/61GL+k7nj5NE8&#13;&#10;qszRb/38vU7/8hTcBHxXbvfSQVzM8/HY+UAN01BxUP8hN+It71WXEeCnwtwwo1+np9HcT59Wawby&#13;&#10;yeLl5yZzgml4UdJXyVLiJPP/0caXICAcGmSqqv4BTLnJhjOwIDExgWZ2Tvy9x459XDYTN0TsveXf&#13;&#10;8hkpRiFNxkRNsD7ewzQ5DN6y0PXEQYZQTUY7SN/V/iEPUskMSmloNXdHdHErl0bHcu0XvNGamUdM&#13;&#10;a2u/jn7yH/fn3WeU9//CDWUuo28qv76bf5L/kc/dHbfY/9e+XTHhyQVs0T9jPWvPzj6ZE+m7+938&#13;&#10;nntjL5+PrqPYlcrno7+LmgDXrpffreVNvTcesbmguUzWoLT7n0N5Pvld7BnlGWTupa29f/Qzcp/o&#13;&#10;syqd/EPGIHqd/F5++7d8F99Vev4++2B1iem3ZqfQxPRkibllcJJlzqIrx3pbH4H1EVgfgfUR+DqN&#13;&#10;QBBz48OYGmfQutuKElp1nXZaTb8E5hRZeZ+cW3uDL8uetd+v/a3IVEWwrMmXaM/adcr/5L5rF/wd&#13;&#10;f39RvgLTtHz66feljWfsjoPAOyoeo3LtflkpgIUSLCrD+M+veBf56igG4NMo/fKbv1+791yCi2IP&#13;&#10;8fe79Gvxqd8ExKKBEBxIom7x9xEwsza49z+xmxkE3PSHnGTwmoouCU7m83Pxx8APr4GPtc9Lsnkp&#13;&#10;eCFmeAkSUNFHz8HApLvDReDy/7D33kF2XueZ59M5d9/OOSc0uhsNdCMSOZNgACiSEqlAhbUseWzL&#13;&#10;ds3semqqdqv2n63yeHY0Y29ZNkWJFEVSlJgTCIIgco4NoBudc845p/293+0GQIiWZVlr01v4Sk0B&#13;&#10;OH3v/e455zvnOe/7vM9jYvQGcuzzfttJYe8/OwUnE67jGMoKXvBzAuBcGpXjN15woafgf03CAZyZ&#13;&#10;IwJJRNaisb538ie/8eXW6JghAMy4bWgCvtBKjGdHOQsE9ZqaHgVBg3CRpvDluxkH9LOg8J98+9/h&#13;&#10;F2yKY5hS3813osCLwqnwICsU+B3e6l/rJXbL3J+J1NsJc86KzBgDhy/5G+9hmkKXDmcB8KHiOQ7R&#13;&#10;73/6Ne43tM8yDuMsJ2s7ud7pngWiv1BsBgeJHhPJdyFBFuLLqZwiHOarzU3HVMBeC5/Q+Lpm6GLr&#13;&#10;5Z33+OxNj/a0OGm2E6V1SlnxgOLi4ijYvB8h/mwv3f/b/R643wP3e+Dfugem1VFfpSZ0p2vg9K7d&#13;&#10;tNZxILVa1rsvwzEWqOF/8K9t/V/ES1BFvdkPDPt83n4wC43AspdmrOV3V8jUcMQMgTQDnoZBPu+1&#13;&#10;d3/+0p/niC6bO6zdhx/4w21KQ5COLHoTSkW+waEUhkZAVSC7ayCF9zdeuN2vRXRtD/Mm62kY7HM/&#13;&#10;kyi0YTIzfDIzmd8WR8wbd56bstdafYO97nPff+mLfMH+/x5APKcxJLrMxc2qnL3gXgbgWR0As/5e&#13;&#10;CsgQdICBgUHVtFLs5oeUExa48QkIoQeSdv5ngVoGC4A6ij6fkeJ9SXV/sTuQSQcoGu7DipFJBUkC&#13;&#10;ioOLVIfpGALqJpA6udCk0GgUI9AxjIOTc+/3mTVHMn48KE6xvvq8A8c/f57Qj9TfX0eHeAqKSXwu&#13;&#10;VcJoK37mvUnTGJCbgMYSxJguRVL/qc+yezXXITgRzqGBZ+t3vpxiEiRxLHLrZ4UiFJ+NU0Axwc80&#13;&#10;1fj+znzjYOO4Gf1jH4M0zY1K5iiHDdQCsmMpcGFMzOXMiz61NJMVmdx7LczhTsghzop9Jj2gZlCQ&#13;&#10;4GtzzjkIQTHpbIMKg0KJFzxmdBNjwryxukZwyt6TRcFlKbIx6BlQJibgi3vB3wqDh+ULbeXzzlID&#13;&#10;rbVqr6/QEQpE89ZvV2Jigu5TJu4dlft/v98D93vgfg/8f98D5qpnUUujBfz6ZZQJisMqy3W9xVMb&#13;&#10;9+zAhjlW0dTU2WX7lhUJDmA2NgeANVpoaLiL+hEKA6FMjBAQ80FpJxC6nhlj3d4PCIjNkSnuxx3O&#13;&#10;MsgLBFfCeZ1RH82Fd5gAzCyBPG/2F4tI265l1IwZPssks0NDg920CTjQQwQU7bLg2gSFhcAP/oIC&#13;&#10;B9TRIAKBRiudmxrRJSQUA0LCoYlGowRlxcZWBEmhMOZjHlBAJycpwCXg6RsUqgBoj5+5X3Zmc2Ac&#13;&#10;hfow6aiDQDfFVtqopkYNNFfaAVzG/OAI217tA53SHH+nwIxWhDmD464B7mm+qxVgBwK6LUD5uV3u&#13;&#10;fJsv1n/uAsRJjHqPXv/RC6qqbqSS3yrD0W7dvklrt69Vvoso3F3zqO3GCdWhz3jwTL38XJFI2CQj&#13;&#10;xpyOOPYKRaNN/BvxzN19AEiZHunSpfJBHLlilEbh1T1Zirt/+9/+zzNo8w236/n/8XNc8EaRFYKf&#13;&#10;u3yHnnn0AaW6qLptOKO/+tUFxORXIUq9WdtXRAPO7uo4it3qK6pVTx8H5mxSMu4xyZEQef/F1xzv&#13;&#10;0IXG6yFML7xUsv/LWpUIl/YuTsp0fy1VqoM6cmVEX358A1X2i0/7b/zsWe4Xj3e0Wv0z1mEzHabQ&#13;&#10;e/NIv/H1dxptURlqu6mDn6JAASBdveshJU4htXbmKi5zZeqdRvt4/Wat3LJFu5dF3Xnhr/1pXh//&#13;&#10;8nWMKGYUhHHD9tQxVVVU6kZ5vWKW79Ky9GjlpIZ/9lWceMe7r+jUJ+dQpLip5oVo7f/eN5S3LF2F&#13;&#10;EW4aQ3P5VdWVX1OjbwGyMr0UHLbqxQ9vas4f/em0VH35iR1qO/6Byho6dat3Up6uVH37q19Sdiqu&#13;&#10;X04h3d0fOaNb507q2rkzujKWrMce2apMnOWS0Yq+f93vgfs9cL8H7vfAv1YPQJ0jYNKNUU4goDMI&#13;&#10;B8tfD5fMYttcr6bqMv3ihSNa860/UlZejlZaUR1Xb02pmssu6rk3L1KkTvaQbN8j33hC/deOqbO1&#13;&#10;FblMpGAjl2vz5rXa+sAqRVFHYxVWUyh0dd46oR//8oIjE+oJX/fRb34f58AReQ816v95/g0FYdaV&#13;&#10;kZurrz++XXjzqLn0hG5cOKlXb/rrf/3B01qeFiavnnL91+cOOrzkCHR/LyJN6ukzy/cJUkLhAX1p&#13;&#10;7yol4+Q433VLPz+OOpbV3hClPXH0Ig67BCzTUrTjsT3qQ9e4oqlLVT3jCosu1KaNxdpCkV9MiDsU&#13;&#10;PkfGvRd5uFde+oU6J8iiRqTr69/+htIJEHligtZTflj/5bkbKt62TXtQIssNG9LpT47r9PFzCs/O&#13;&#10;Q46uDB7xKK618JJjlju2zZvWrUCy7bePfv9rzYrP+5w7gDg5gULGev3s5QvwfH2068k9Gjh9UOWt&#13;&#10;6E0O+moL2rvZKbFKxi2nsfwmVqB1ELYH1dI9jJZqiGLiEIqOQ2CagrehzhrUJAbVinpBztYnHDeX&#13;&#10;tNAZqjffUS9yO2OeAUpeuUc7S9IZCC+slDt0qbSVyKZJv1BBeatMvsiQWJTPq6dePvkPO9WX6Zg6&#13;&#10;vHfoGNFkTnl+Lm1+4gklTNWpv61Z7x88z/v6KjEP9yWceXJ8unTsEjafGEUERmfqQTjLYRbptvAm&#13;&#10;OodNt8pVfaNUl5r6FBCThtxIuHKRCmmvx+0OIvrYvC96w1/WssA+jfV36dCZUnzQ03HMS0RZIEbN&#13;&#10;OPV5OJJ0gzp9rFV7vvMYJHsvDZ78RJ80DMnFA5NIsd3cYLvjhGXWzTMhCToAcK499bEuf/SBasPW&#13;&#10;af2aQm0oSlMn+qPt42iZRkRrzaYV6BmXqYuiu0GOiVH4po801yKdRN8RtY8LxEZxxoe60wC0VB/S&#13;&#10;UGOtekj1zCQm4UNewzh7Kwenmb66CwiBI+XlEaL8HQ8quveM6qqq9Vc/u6z9f/gHykcsO8lvWieu&#13;&#10;VskP96UYLFl3FSfoyqlDam3pUlMvhgo7VqnzxnlVXTirWt8VevIx1DooCuiu6VLxvl2aHahHv7dc&#13;&#10;F6GJ+KDvGpWQoYc2ZenG6U8oJOhQy+CMkldsV25aAjq0vuqqOqofvYRCh49L+7//B/K7ypygwK/X&#13;&#10;m0PVNCYfsxiBeMXoQOGMzl1vdow+giNStffBdZSzNqu7GkDNCbiyqtfR/3342/9B64KQRzt6Gjeu&#13;&#10;68p57AdaR0Hl8ohJ5sSn6B0jHYTCR+GmNRo48q7GgmI1HYkgO8YTldPpSCQFa1/egt5697waG7EZ&#13;&#10;pVJ2xaPfQQ7QXxnRnlj6eqn51EWiz7MKLShUQlQAh3KKB4g0Xzt4VVk70D0mO9B/s0lZe9AKDafY&#13;&#10;wgHHpid5WRXXb2kSHeLtiMbb/JikqM+R3HKeRk7dzNlQ1E+8kF2bHiX6TGbGYv3uZqyUybj4Ucw3&#13;&#10;NzLsuJe5Zdes1ZzjaDOXF6SGRqF23GlDhojX2QmeCkLHynXSKiicy2SRLFoQzIQkKk+0e9Lkn5w2&#13;&#10;njfaAkNCsE9Fys3aiHy42+xeLRqB+QBRfcsYjFBk62bS00Yq0D8kVP5EKYz+MmISaYufaG1+LMq+&#13;&#10;3nDciIwM4Shnxze7LEvhGxCC9JNF9ec1TNvsIk/b2v0o4vSj4sMXaahhnktrW3pfb6halmYM4nkY&#13;&#10;JQJj0llL7+tkCmgLYWMaxbrakdVy+HMWVCGaQvrQBdduYnAEyhUUKjIndplUl/WBqeRMMReMjuW4&#13;&#10;Clob6ipm0hOGHuwcz+IMklzjRFrcF3Qv3jeUQs0FIjyzULIsy7bUd1QB8zoMXJDimqNtjGzG4u3w&#13;&#10;csYDCpklNRbGUTBhLO+0eTNWjIeFWJBTNIeypVoDuDzMDcbZUp+MpUluWSp0aSwtA2ORHBvLEaJL&#13;&#10;d7f58BpfikD9OaCbJJuN9dJYmuyaFfYGeMzy75NO+91tTiEO+6e1TSLXtdQDzjjjWIjKGQCEOYA8&#13;&#10;4dKso/NQcAlxxsoybKMYFLjF3JyOJQODfBQyUiQIsUtnvPgSS31nGsYB/shnUQBr42wSaEtzwAsF&#13;&#10;mgAKkQJ4rTPOjKPNEbtM29aHyFgIyi7j2C+b9OCStJonBUPe1gY1aooonbUtSas540wkz8Z5hmfS&#13;&#10;MmQTi5bPVtlvc8AZZ8bK2sasutq5rPbDdJyJxDHO80TNhonGuS97RpiP4aHytIIqIoAjVgR8e6BR&#13;&#10;rQkPo/YEmUMCB8PoYt8ZZ5NyYw7Yfjg/if0yfX77dW7Kn7c3fcdzOWSSdaSsl/rOPc5ELRlLeyZn&#13;&#10;+J5LY+mDUpOltW28Rhkra1saS7NiN6v2EFtCGGMb56VvaeuArx8SoajLTTPnrG1pLK3NXAlDMWqY&#13;&#10;cV5HcbL7ZugGk1gMUghUNA+omWMUlJnO8NK9mpRbcChzmUjkJJFYMy9aarOxDOBG/ZkHE2Smrc3o&#13;&#10;AvaeNpYBFIz50TY1RNE0z7O7zZ5nZPmYHwRgVX/qsGraRtU84onz3y50fDFZoYh+KQA3PzepEaig&#13;&#10;B3/yiiK3u405imLdgLjxEvvf+Qs60x+O7neWStZkKinaV20YndjU8KMQ+9TPXpF3MnrHxWg050Y6&#13;&#10;69kMBef97Q1qn0Tjt6lBo61NGkPPfGK0C8omFkNZGMvkYfaF3GosawAej6q+ek5XTp/QO8cb9Ngf&#13;&#10;/Qna3Jg91b6iv353HIvuQNQdmEMxK7HVnlG8a0JvnJ0mMLNHyciC9aORfBFpOR8K1X2Yn6VtPtq6&#13;&#10;dzXawFGOuU9jQweFfexhPGgnnvuJ/LKon1r1gHaj4WyZ+v62Rp16+1VVBCxXdlYaBlXJmLPFOHRB&#13;&#10;Mydpun5Uf/037/Mdt6hw+y5t8TunQyfwaDjXphWFWZr2jka1IkwbSyJ06FiV0nLRjy5Zo2X4TXwm&#13;&#10;Luh+KL5w//01QPziz84iH+albQDi/jMHVdmC+PKAhwpKsCXMS1UO+sJlZ046zj4DaH+O8cA7Dw4P&#13;&#10;szl2eaGj2dePuQDWZzMzYwrO3aHsOBxzQqd15ENAK+mDGVLMfmnb9OSOQiXhgjeNm9jxs9UaGhmB&#13;&#10;20ulJBNoNjSBCeWh0CnUCrC+LcIoIT/OW2/+CgA1OK1pVALWPvUM1s1IkfQAfs83aAoHtYi0XMWn&#13;&#10;Zyp1qkXnbtUCwPHKCozX408+rETEy8NZOCf4vCqASjni122ms4nYegAbRHqUv7q6ulAM4ITDgx29&#13;&#10;cq9yhM3mYJ+O3GjGvShLxSvdoHhsmIhjLwAKv/bLpSPa9bVdRE7n1XwEsNsz52xw4WE8BKhRjKP/&#13;&#10;aFrxJtW189Gd6rh6Ckvgo2oKLVFhbooKUyMBsueRVuPhdUUgJL5Cw7W3AEeAJABTbFyIOojGj43T&#13;&#10;dzzALja6SWgRM1AMDnzlSxprrNZAfbWmUjPVfquJfvNRNnaubdeOqKN7EEcfH6Xizb7CA5edxgb9&#13;&#10;t5eu6rHvPI115DyWzwO6VN8qL4BiWHSyHlqfrAvHj2FvOQhojdUaXOw6yy6p5tIFNfiv0pMPFyuC&#13;&#10;Bab2arM2ffVxLfTXaLC+VIcv1Ws2IF5hSL9948ktqjzxHqYGjbrVNoxj4DbEz3NVnB2jseaL+vHL&#13;&#10;J9E4DtaOZ7+t0Ir3iLRL7VMsomN1GvRL1WxYivbnDuvQyXJ19E3JA4/7fY9tkhfWyn11FbrSwZwE&#13;&#10;kIdgcb332T/UeleXLp4+o1OIwEdv/a7WZQUqL2pCryPg3tmPvI0rWlmbN0qnjrNg5Soga5kShy/i&#13;&#10;/GaMKk8A9LxOX25xDE1GmIPL9n1bBeku3HV81dfXr0qAthX4xuL4lJbmghYzgiVnt64dr1X2tuUA&#13;&#10;KA81natQweNPOXMsBoDGVoEO8RV0iCs1l75XW4vCsS83nlqD+tgIObxzAaK8w5SWEw/3fl6jLc1Y&#13;&#10;z6LP6qzmvIcpYSBBFxUdovGWRnXxvJnesG0CJtYfGY9GJXN6HnvQNsCi2+HO3jfA0XKOjCFK3g8N&#13;&#10;hE2yj/d1X4DsoGAl4vDmRfSib2BYfUNjixuPAelgogmpCpru5WCImQWUEfcGamDZD7F+5Irws5om&#13;&#10;NdZk1sTOm7r5aVHJ6YrggGVpsyaiEO5N0g2k7aAUGrCAMcykatHntjZ7X+NmuziQhnNYCMSEpbG6&#13;&#10;CbmfO4DHXMEiXb4iEKJ6DCQmLR3n/iIKDI1DJihQCTE+akFyb9Sqm907KIAulrYg9NAD1YIbnymb&#13;&#10;TC7ukl7oUgdAc8rOCldPbaNGkZMcXAS2niirBASGIZ8UxUGzmTY0p61kmsvTCwDOhp61PB6L+j7s&#13;&#10;q7vVZXlNuwA7Pr4uZeQlcHgZ1DiFvp0AFzeoYcv1xNa4IBWhdjZ61sc2KsLdbTaWZInYeHisNMNY&#13;&#10;tuDC5QZu1uav5MwURxFGbEj1nQMOsHXPAdaCmBhFRFNFTuFys5ku0AfuLgDQkTINj4pQ4Gy/Wtp6&#13;&#10;Nca8c4+lgTbobZGR2H4MO+Pcw1gvfksOKEGKTExWpM+4oyzTw1qwNJamJ+2KTUY+kEr3nj718JnW&#13;&#10;A/aZBqRdcRmKhSZvesrNdS2O2Ye1mQVzMAfRJMaKCaKW6pZFa2/aODAFcSCPigCAkaxpYrxYth1w&#13;&#10;5j5okbqODoay5Kl2xnmQNXtJN9o3KAalmlDkK/2IxNUi3QlAZf7Y5e0XzhwIVgoRtt4aTAYAaKOL&#13;&#10;4+zFgTyItrQsnCdrWcNMQWkR9Hp42mEhhPFK5rlrpjJ/VF2L6WoiMYDIYMY5mbFibaetk+fSfXHQ&#13;&#10;Iv2dXpAhjzGeEfaNJpwD3ZcdmAKVmpMmH4I+syMDuCeiHevMSU5CHIqSUTXwB5R5TAyr3pR/aFsa&#13;&#10;S7MRDjJgh1RXA8+dAXh3m7ei0Mu1lHkYOv01mPC4LZ/tUz0xUokC2EcpyndcTY2dHJqWgK0H0UUs&#13;&#10;qkmHRyMz2lrfplGCVUvPVkBIJIffSCWSqBtAg78HY6KlFcQc50IiE8luemoYJac+FHrG+DS7H0ef&#13;&#10;ODRG6cnBmPewvqAKNcpwOHOAw0RACFmyFCK0KPt01jRqyEnL2xwgq4wzblp6JDrNMziGYjTEQcO9&#13;&#10;FJKt9o1EgtTqlPxwYK1RPxuqY9rBWujIwMa5FEnB8mA9FsuM1e1DrHeoomIjFREVrP7rZ1TT3KfG&#13;&#10;nkmiqoVKi4/FkIoABocUy6QaGB0f6tNHz7+ksC0HFJOC7fMiIG65dhHX0os62uKr9JwU5RfhdUDx&#13;&#10;/hifZTE24IM++NFL7C95ii/ZqI3Z4RxiOZxxOB7p71bv8LS62MN7Gpo0jdlTfxcOqqggBZdsV0Fq&#13;&#10;iuJ5TtOS47iPWQDxJSezePRSk1buwiQpgkBEzwm9eR6dc5SiYsI5bITlKT1mTvHh0zpU5qNvP71T&#13;&#10;8ayRbeePq2IBmbNZpG7HBnS6alrFGwuwsY9VelKURtgH3LrM83rnh88pADfC2GJsuHGoZWNTV32N&#13;&#10;Pnjhx2qNW6P0tGTlpycoPR0ZXYIyFu1uKD2q535+UsEpOUotyFe+b4Uul/fqauWQctLwD5jHTZGg&#13;&#10;0NpVURhsNbNWrlTxmtXKxSH43wNt4g4gTklkD2/RC3/7S0wohhRCCH+0s5vTt4mJ+6ExF0MqIB/r&#13;&#10;2mR98ouXVN4Fj5K92aybwY5Edk0WBD4o7iYTrgLFRIfrwZX+euMMYItIqgtXt/mo9UoKGcHdblgf&#13;&#10;3gjRH31rp7ISMeboLNcLvzyldlyf7JSeyeZQU93GyU/KX5Ws67WYJZRkaX1Jso6+/CobMZWgnCC9&#13;&#10;1uxR1mAT2sJsYjkbFULUr2uEgivk1+ZqscxlFx2D69nd2Ks93/9LrV+BFWNSoGpOv6bLt0ZV2emh&#13;&#10;A0+t0FlsTbs7Orn/AXmlbMWYw1OpoRP6oGJQAQCRuTkv9Ubka8+qBEefOT47TdGjuLydvkrqolIe&#13;&#10;WQhjb07HzIBo8cfvY4IRo3lA0xyLXkfvtLY+skNBCIM3HPlQ47lbFTA/rEAAx0JKkbzR8Z1BL/BY&#13;&#10;yyiubGaZTKoFAO9BeiIln1QKEyqi64zO1xBV4fAREwRQ8bbPmsTKeErZu76kwP52+Q20aRpA3Har&#13;&#10;mdOwn/LXFajt3EHVsdjX0a9tCbv0JzuQnuMU+PqhZsfSthb3oeuATj/cdYaHkaVhFyopilNleR8n&#13;&#10;Xpe27t/OQ4SeL9Hn1lo2N4TCd69kMUOO7PiRSm371hNO2mes8YZe++SCGvHNnfQM13/8P/43LZQf&#13;&#10;drSIT2D/e2sqTfse2oVj31bF43Zz/O0PsG7G9rt4j7J1Gvm76zp7tkrVrYPK2fyginfs1d7IJv3q&#13;&#10;vVOqqMNdqHsMN6a18h2Zku/orFZiAV174RIbuK9SNz2qHflR6kUypwH+V5NvifKzAC3RM3rnhZdU&#13;&#10;VUsGgc1mKmeNVnfPK3n1Sse6OXOuRh+9dU7NLOYD/tNavfkRITapie5GjSU/qBJAT2GSny69/XO0&#13;&#10;HOHTIzW4/bGHtCzVk8PBRZWeu6zG2XTteDAXo5IZXf3oslZ+5Rk2fE76i4C40nEcqtBEMvOjBN7Y&#13;&#10;eLeO/+oNlWJ6YlFiD+TwvIOy9OSzWDdjK9p00Kyb0WN2Nm2iTb7pWrt1pUqwbu44iHVzDXqPzsZs&#13;&#10;GyjWzdvXqHgdz+n5Q7he1aj7NuiN1kpSd6s2Fmmh9BOVAj5K6zt5jV2hZAJSP2vdXNW6CJSCFAUQ&#13;&#10;2oJNbNzANZVer77HujlS28y6eb5Jg50tevejC84m6bZudmnNQ4vWzd1t2MQuWTezYRH5Kdlt1s3z&#13;&#10;jnXzKz9+37GINQBmkdplG/Zj3RyMEdCI3nzebd28tDFnrd6vlcuxbmZ5+tUPX1EPwHbJXjYuZwuL&#13;&#10;daJ2rA3RB3//S4Ak1uFuLKQoHLHM1vmRB1Oxbn5BTYC6JevmQFe6YrEI/8aidXNTfctnrJujyE59&#13;&#10;9RtrVf7OuxSpNquMwmG7vHFKDA5P07f/eJt6r19X3dnzt62bPQC8QRFYPn93t6bMupkD5CmcKh1g&#13;&#10;i/6ohw/WzX/+ODtWjXpvXtXHn2PdHB3qqcEL91o3R2HdvJ/MA0Cy4ozeOH2vdfMarSDLFNrotm5u&#13;&#10;77Pouxtkm3VzfsmK29bNbQAwN7ANUObK1VqGdXOOZ52ukiG6eM3sye0CSMckQmd6WEVhPTjRYd2M&#13;&#10;/asb8HgChODBL1o3l1+68evWzZue1MY8oMVAp2PdbO5mdoS7bd28zoVGas/nWDfvVXFBlLIZ57d/&#13;&#10;iHUzz8cEKMqAdLRj3ZxM6thfnzz3C1VzSBtbPNyYdfP6DZlaWRSFdfOLaiLi327RB67AiAKlZKTo&#13;&#10;wIECXXzJrJt71HyXdXNyRuqidfPLqiIjVo++uF1m3RzGIe07P8C6+RDWzfWNpMTRfbXLi6giwP7p&#13;&#10;7z2i0YtH1YpS0cnqDncbz5ZvQIy+9udfZpzNurlU71LT4b7MRAfr5j94QsFjbRqrK9O7t62bvfmV&#13;&#10;UD363a851s2eZt38yRXn8Ot2qjPr5v0c/Batmz+65LjRLTkSrnvoMSXFYd3s2aiXf3lcfYB79zi7&#13;&#10;rZtziwAlWDe/8/ZJMptu8Gpg2bFuzl+p9ekTOvirI+yrXbefrdj0Ig5pK9nzvLBuvoY51jV1L36T&#13;&#10;AACvWTc/tDFE1Rewbj52WR2MlT16fti7x2dvZq1PUMMlrJuPmXWz+4DrWDdnmHUzhwKzbv7Zm6pF&#13;&#10;xvW2dXP8GjKehY5188VX3vqMdXNgDNbND5h1c9Rt6+YhO8AApH1D87R+az7BqgRV/BLrZg7jA2S2&#13;&#10;7PIKyNBqCuTWbcK6ORBuLGtTBxnVdz89q/ngHAzGoBLsxH+ALIK3JxnYz7VuloZaqwGL5XrpnbMa&#13;&#10;QhvfOyyCdft7KkgOwtJ4HLMvLLU/rFPScpxF12N7TRTc8MvSVXviHV2v6CaQiGPqqgg1XGdf5oAf&#13;&#10;hqvtFCYZcUlYjH9tPxbS3qq7eQPNYZwlMcboqbxEtoSwTVa+IlhH5sc4mIyiqlU/IfN/iUAZyy9z&#13;&#10;r7720ConUHHhk9c1sewrygwYUfR4vX765hncPb044KbqwQNPa01WCNiig8N8k155u1oZRdhNozOc&#13;&#10;Rr0RJgFqLCvXT/7P5zSRlcbBm771DtbOr3xT65bFos0/iHXzcazKCXqQuV8AezVjde8KcikCubmZ&#13;&#10;0U4EBcAhszOKTMCYwz9bG9av0ZYHViouFFxjy9IX/Po1QPyTvwFwtg/KNzVb2XmrlQ2wSAgahTsz&#13;&#10;oE0P5OmBkhSdeP1nug4gRtZPYQBmi5BZ6meWPNc4C04yQCctFQC9YlYv/e2vVNeB7zgUhCf/9M+U&#13;&#10;HjiokIlW/ei1Dn316S1KIZQ+04N182unkEDjvXCV27W3UBUX6+lArJs3ZevMRxcdYroXJgsjCxGY&#13;&#10;ZgxgMNGry7iIzftFKyMzU9/51mOaq+dkdaNGF8sa1NLap4IH1hJdi8Ka0JsNoJiUQahs3E//8u/U&#13;&#10;MJ+m4bAC/cmj6fr0rTfU0Niq9glvFWHZuDzJnOq69JPXypSXjl0re1E/keCm1illrMUqFV/0HIwf&#13;&#10;5ueILPV26pX//g/4mj9MpBzXtevnFZa9TL3t3XCW0B6MytfT0AyivDmhH3tLx3rgFPM9QjlIZKxd&#13;&#10;r8GKi04Etsw7TyuJSkaR9vDzntPF6/0qXFOkkpJcdZ/7QJVjsU4EJ9kXAWzvTGybe0mLoIkbu1E5&#13;&#10;SVi4AlzlPaiPASJdgDzCxKTrAoi8TRFdmtCRMl997dEM9I0DiMZP65mHveH9lOnTT6u044ld/A6a&#13;&#10;vBYBTPZFyq6XYNQQ9sy9Stq8DqtVjERIKwYVPqT1OSGMOaR+dH9n+yt1BSvZazdblII7T2tDM4tN&#13;&#10;u1LgXs2OEg309UT420MfHWtUMbzgHQ/tVE7onI6/d5ho3qxS1j2gpiMvyzuxQEFZa5TWe1zXAWel&#13;&#10;0C9CiFC4KGqYh8TfWX5dA6TVA0LSlZCQo28+tVrnPngHq+IZ+RfsAqTHqA+qS2NVuQaj1ip0pk2+&#13;&#10;w0369NacUiLQXSRFebXTU9nw4tPXP8BPMZmFy3qdxaKph2hteIb+4nuPabKjSq2V13V9oUir8pK0&#13;&#10;BlCMjIlqj/wCv/gBVfgU6RsHHqAPvaHR9OjET3+osYJHFJmUoU2ZAF74YU6RpPPgT+vzAfHrusaB&#13;&#10;cwkQ+wRnuwExjkaNDiBGs3sJEPtlaN09gLgHPWzbzOQR7wDikrsAcdeixbAUo1VbFgHxtcP0J9az&#13;&#10;dR2LSxF8spS0zwJiIrYGWixSGZ2UwuZ7QPEA4mscZi7zLLnBKWlpNrvtBogXAMQdzXrnM4A4XGv3&#13;&#10;LQLirlYHEBP4Z5PkmQYQr97zNIB4wQ2In3vP2XitINUAcd4SIA4GEP/4XXVwsF5KNGevOXAHEP/3&#13;&#10;lx1ATKLRueINEAN6HUD8IwAx9sx97tA7jofrlZ6ZzMHPDYgboR/dDYjjUvJuA+JG+PHVi0DJjwU+&#13;&#10;OglguwiIm+qabgNin4AEADG88T/efhsQn2GdscvTiwKS8Bx97Q93a9IA8UUDxF0OIPbA1lkA4m/d&#13;&#10;BYgPlTU7NA4eVF6cqP3f2gcVyQ2ID16tJztkG7olc6MBxI856U7dOq3XPwOIw1nj1qhobaFCAMQH&#13;&#10;T5erjYikGygF47q5VgWr7wDiVuawGyYEKGsVaUwDxB4AYgT/L0JDcsc5ifLGJgGIHwEQdwOIy3Th&#13;&#10;AiCcOzFwZtrbtwExB9lLZ2/KegA8BBgM1vJNT2nTcgBxf4cDiA1GLgHijOJ92uUAYtLSL7yrNl5k&#13;&#10;0NVcA1MKOQgDdtyA+GcAYvYSQK8B4hgHEKdoeTqA+B9exQ10TKOLUeCI5I23AfExAHEzgLiNol27&#13;&#10;AiMLlArovRsQN5leLJcvYCglM+02IK5s7vwMIHZhLmWAuOkjADGRvfNmhGAXCjRhkSl6+o/cgLiF&#13;&#10;jM8dQAydCED89b+4A4jfYX10X9D1AMT7v7sIiGsNEFcsRnrZYADEj/2hGxB7AIhfO3zZAcT2/Aio&#13;&#10;Y4A4EVMoVx/A6+BFBxC7PSQDtO6h/UqOD1eaR6Ne+eUxDs2fBcTLyGwVh3cCiE+xh/U4hxubWwaI&#13;&#10;cwruAOJG+mDpsBmbAagDEO9dAsQnrlKh4r4CUfa5DYjPGyC+pHbG0gCxf0g0gHgTgDhRDRfdgLgO&#13;&#10;4GptBohjM7e7ATHg6tiLb6qGfcQiveZUGJawVl9aAsQvv6nrg7hz2hwA9AbFrNaGjZ8FxIOWuaHN&#13;&#10;zwHEBSomYLUEiPvJhtjlHZh5FyCe1VhPu2NY8c7hU5oJzFI0gHjX7rXQDX4DIAaQWjbHfmaIWrdD&#13;&#10;aWgqvaaKqM16aE044H5MZw+XKnn7XqUmhiuOjNbo6JibymQ8KL6DF9Hi8dYy9ddd09/+4pQWAIsx&#13;&#10;ycX6wZ9t0+VXXyGYAXWp+CHtX5uiVg5SlTdvYnu8TF3nP0SFguLx1Q8qpKta3RiE9RBMKtz2DHu+&#13;&#10;l2IJLv7kr97TFoIqfj6YQR36WNlP/gcCMy7F+kMRgj5SffB1AnNjUDSL9ZWt0WqrbFDNzWYl73pU&#13;&#10;SbHB0C64X7Jkfl49FBa26Z3nL2r/f/kGttFk2G/d0KfDyVg3b3Csm+svfaKLA2SzRqvBcTW6OrdK&#13;&#10;ieH4CQRM68qNJoVnPqCUlCTtXBWtQ1BPPBIyFVVUoi3L/t1ZNyc41s0vPn9E/eQ4lm1br5SYJFIt&#13;&#10;OLTN9OhHPz6rhMx4JaZF6sap0xqEl7pAiiwUbh/rGakfFj5bxEghppXsJbUco+2F03r+7z7SIPwk&#13;&#10;oyDEFJTwfkOk8AZ1+Eaw/uDr25QRD4sNIvhLvzqp7hH4jVRH7gEQ37rY6ADi1VuydPbgZQAY6SU8&#13;&#10;xYcBAiFeQ0TlBlTW46cYeMGRkeHKyM+TRzuUgCFc5aAzLPS2KSg9j7RQBAMZqAI2h1j4fWH4fZcd&#13;&#10;e0Pl7VLjsL92b4gj3X7ZSRvO+4epaOvj2DBjTe3TqR+/epVK03CH+zjU3ana5jnlrsyBPpLJCauP&#13;&#10;pWpKM1BDrp6pU966HIfw3tLQr9xsF2Cyg6JDHORwb1u3Zhkgfl5tcK+VvlqBM0PyBcx2QlPwGmnX&#13;&#10;AtGUqpFo5WZEkr7BgY/T1MVLPSoAEBev5qE4856qxu8GxFkA4j6sm3G/4VQdujAq1wIcypgo1V8t&#13;&#10;h2s5AKia1MAEaXWoKsGcjE9WBupbTwI8uY+P37qiEiJnzTjS1Ze2KX3LGrh9YZhcBCoZ0NJS24Xz&#13;&#10;TL86mlsdXmwQp3kPeNR1nunauiaB91jAq70DflAIHNlKTrM1Sl2Trc4W0sQsuAlEZcYw6vCH85cM&#13;&#10;wP70TJdWb92q7Xs3wxNu1GuvfKAewGzS6vXybbzASTJGM0FJSp5rUhebXfsACzpR6EhSViZS3l1d&#13;&#10;iU13CvxUFk14bctw3Cs7f5nq3GDl7H5G21IMfF7QFRbgoahCRXP4CCMVfLXVW6mRZB1YkG71hmlz&#13;&#10;ElIzgLppUtuBY9ATZjDqQKnCl/R1+poCqDetOPG0aCF9B/xhL07r8+oARPffvMjvwa+Lh7cVT+SW&#13;&#10;o/84C24Vz0HCui0AxVAttHcofet2RcMHDvczRLxImUANYyZtt7avxJwEWFF1+bJahuHccU+2mHv5&#13;&#10;AF43Mj84BPUTGaiCd+/mMvI5RKPSc1OVQhpx+OY11RDhs2pmXsj/wpSam046OEbTDeWqaO7W8OIm&#13;&#10;IIUoOTudVHuSWF0B86TMeV/3FQD/MVLLigvkP8DBsQ1eGGl427CACfAYI5W9aqXC6J/m1k41tvUt&#13;&#10;gmVSmhyactesVcQ8UYqhAZWWQ23iVQaULJWeml+spGA468ODKi2tWUyXw/EzwLMcR8EQ7gwHyAtQ&#13;&#10;UAzWG3CzNHtsRpHDx3P5TekqbUMs4va+dsWkEakiFxhLweqVIxdwmoKq5G6CnpMFXy1Cy9ICdOPk&#13;&#10;RfjmcHOtX7mCI9I4DEdqRUGkyogG9bDgjyyCZd/AKPogTuvXJ6n+/BWcLvvVxfja5Y2rU4grRms2&#13;&#10;wOsnStMHLaCNTdsuS7P7BkRo4w6i8qTSe4gc1jF37DKuoh9gaPXW5ZrrRamEyGGtRWu5H8sEUIGp&#13;&#10;DbtWkYVArpI5VtZOvzr3aocbl1Y8QJQX7vlEQ4XKmnudtDcv4p2DyPYwHkGA4846XakhJe4cmGyO&#13;&#10;QRfJSFMSblABFMzeqO1wUv+m4EKsTnFpHCBTk+SaaNONykb48VSc02JR4Jhki5JDffDsVTMSho3M&#13;&#10;H/e3hK+KC1fKshVKJmLf2tiGXnuHc0Cx9zWqSVxWobIjycQ1tqiRDdQdPbb+8QMMFSsrDjOgsWFM&#13;&#10;acocIO2AIQ7bkSn5gNpATHdGVHaWQ+4iiDLeaURCvlISg3ET9VApFuwDvMgih9YWHJmpDPaduGhv&#13;&#10;VZy4pC4oaAaU7ArkMJueEQM1JljVR4mG8Qws0V98AxOgFEWqCP5+ExmdbrKKfUuRQz+jmkSqZD1Z&#13;&#10;NbihHRymehfH2cMLrnNIlDbsLFR/2Q31Y2/fABBxLtbzAII2a7YUabKxEvOjPtVQqOy+Agl2kC7e&#13;&#10;tZpx7tJ4B4f7xiUYiQupT6jjjhnAejrd0+Zkbdy8bjv4BNC2TsHzI/IgNX3pVpNzYHKPpT8AdCXp&#13;&#10;ffi+o226Ut7oUGPIMfE6b6UR5Y2AnhdFoOjCpUqHOuQeZ4sMpimWQ25q0JBKWaf74OgvjbMrNoUI&#13;&#10;aZIyImdUdrUCqiO0q8VvEhpF5I/9v4CMWBvUl4bqZlZU9+UbAA0hKVeFWf44fzarqarJGUsbER+o&#13;&#10;JqHU7JSsCFcf9ICWqgb18tzZHDCOfUhUjlasgBYBbaSaYuou5rI9lsbd96dIubgYi2B40g0A7VYO&#13;&#10;NsYHN9qMb3CKMrKoYWKO1J86h1YwSljQRnghz2wcRWlJzAEcXy9fUQP0sTHWCbs84bSmmntcZoLm&#13;&#10;KRZraetSM+vduG8ANJwkKBgRyuRQHYaBhKcHRlJQJg4+95LCtz2uGGgqK2KIoEHFHOzmmeanYWhO&#13;&#10;g3X1GiZAFrput4L7r2uEOXClbkYrt3IIT43mYOuruiutSltXyL7qqbmWCtWyj0x3QxXraQZ7EArw&#13;&#10;xLUOvv2y4my1XCjFbCxAcTv2advyaDXeuMK+elNzqWsUP0+WnnXBk8xdzYmTaudQ2zeGOVpyiVKp&#13;&#10;cYkJmtXJ8/3a/VA6PF+cgU9Va/czT8l/Fvoph9Jm7reDWhZTmggs3Kjw/ouqayLS2zVHfdBWnjkX&#13;&#10;akq+qrnQqLT1abCZUKp654iCEEdYGGAd6u3VYHyJHtlRpDCvcdVe/Fhne5LZV6UcKBttc7GaGerk&#13;&#10;oNGiq+CJef8EotYurc6P0JUTFYrJXa6s1SUqSQvlUGDz9Yt93YkQO0V1jXr9nXJ4qwHa9eW9iuL+&#13;&#10;Pcb7Nd7fqZf+4ReaJAI6HeCnjpZ+haNzaxIjBrDuAGIj4E8psXArQChCW/Km9SKg0md2VGE+s6T9&#13;&#10;+6h+xO0M+kSr7wb92Te2kwoNYJJU6rV3LsD3JWIEv2bL5jwK3podQLxibZouH7+lKbiu80iIdE7g&#13;&#10;uOaFe5g3rjGeGSoIHCDMMK3r3ZyX+xvlHZOmoDgsD6cb1TYP3xObxUiKfdZv3eIGxMzv3toLLBxV&#13;&#10;unq9XuFGoWimEGGBhQWljGVr92p5PIDYu1svv3sdMGmLFRWoaNS29ftrOXzP5dnROnWWalOkULxY&#13;&#10;sL2DV1KQx3KBw17dWKK2kIKyTaacCdLW1s7GE08fBVDgNk+/PqrgIUBXa4XeqhthowfUB/upqWGC&#13;&#10;gjTsiAHtUZz2q673KmdlgZZD4O+7/LFqxiK4Rw8l+napzztNHji5mfWjb2qhxtlER1vqNJO7FgpD&#13;&#10;L3bTRFDGh3GugSPMyS0oQConMv2NA6s43Azpoxd/oYCN6+QDt9SDVPJ4XCK0GD6bwo2sqFkoE23q&#13;&#10;7e5Xf1+PivZRLAgfybO3Re9XjUINyZU3K9iZj8q04+s71AUlo+HGDUXlpHGoAIQPTio1PR6nm15I&#13;&#10;9LOKworyJjymkk0btYnIekDnGT33wkG1DlAsmL9Kq1zT6qXitb1nCitJvOxdgA4KBwY6KuQHaLE1&#13;&#10;bwDqTnTOCvmNEouC1tBHhURr24jDY9v5lW9rdVCTzh47qaPHzmkkPMsxWIljUSLADQgDlMD764De&#13;&#10;8Pj6ObU39KiivJuU2rzy9myGUw4AoBDhEjzrkWF+F23qFVu/JJdHl/wmm3WVXOAC4N0VHMZCXqjm&#13;&#10;hgsaYkMeo6hxmiLIzduXaYHXHCcys+nP/iMUIMAEfFgHELMQuYvqdlJUF6dIsgITgEV3QYjtAvDW&#13;&#10;uLfQCHdR3cwwC7lFU9gEnAsgFcjg+VNMMmu8VCIiS0VBthEG0E/+HAgXkIIbhUpgm6v7Mg96io1s&#13;&#10;4OGsTsCrtMK5pTZvrLytUMsDjr8VU0040UhrZXOBshMYihvhPEV1gAsruHLfjYFXFtUwxoctdZ5i&#13;&#10;omGi1dZmm7Ynz4EV1QVYUR0psyEKeNxt9jXd0oTQ37hruKeLRXXO+9LmxwbrOBrx2kE25buL6mzz&#13;&#10;tYIpkxYfZK5+pqjOz2TzKEhj0xmGLnF3UZAVW1lbKIfLkR54rqa96f4izsZCJUm1AABAAElEQVTs&#13;&#10;bUV1KH5MDMD1pH+WAJYVOVrUOhzlESvQMReqyUUgbTxh29QjooJwV4SnSGGlye85FxuzFfeEwVWk&#13;&#10;EIK5MU4R5BLP00AvkdeoMPqcwjf4taOO9KC90g1qQsKtaIq69PFRh+/s5pZaG8VWLnOH5M9EooZY&#13;&#10;X91t9lrjfDM/WIc9GcsR2qwP3Jf1qxWq3SmqszZ3F1DgRorTl1oEfw+K5hhnO+AttVlRoVNUh4yk&#13;&#10;SSpZDcTtmUWbH0XUQQRCJikqtIKrpZllB0U/DtYw7JyD7DDRWrsbe19rM16ujZUdckeseHKxzfrA&#13;&#10;h+iyOWn68b5DvTbO7oijtXlRpBVEms6Pg+YoTmFWALmIhwE8AQriA/2pYh/rRQGIZ2BpnD3g8/qy&#13;&#10;VoSRFhzvH3AOGc5B1LkfuMDWFs4cwPVrmiLRpaI6Gysvxjkc7r49kzPMgdvFk3aIZcMLo3DOxsra&#13;&#10;rBDWfXGItXGG082J3im8vHNItWedAFKEC/6sFdxRHEe/uh/1xXFGjsueD8tKDUKNchfcWRt8X9w6&#13;&#10;TU7Si+fSiupmLQLlzB0OKTx3PhSl2nM5SJbIXF6XxtIKJ31NCoyxHOZAZAWkS2Pp40cbRZdBBIms&#13;&#10;AHKatqXZY0V1PoBGS8tPwC02qcqlNjvE2uE4NNiDKcn8oH2pByyib0V1LjKd08yNSeQ0p9w3w/e3&#13;&#10;bFEQzqWkz4m6jvGsT9EB1gfWZlHiUIA9WgnOc2mc/yWevbUFMs5WXDlOwMfW0KXCQuN8B7KHWnHl&#13;&#10;JM+zFdUttcE7cxfcMXcaTx9WVeuImtmq1+7dTYQ1kroGnvfF0ftHi+oA6K1VpaqruKZTjRzGRmYJ&#13;&#10;zvhq3zOP6OrrP1JzC8Gv+XStKkxVVkYsNQ+huvr+Ta396sMKd3lq+uohHSK7PMV66cdak128Htph&#13;&#10;J4GDVgIgONON+yoyJl5bHtmtnIRANRL8qCqv0Ez8A9pcTMYqjDv0GNL7r3ykDiydBymibhngEEn/&#13;&#10;hzO3J6PXaHsOdSDM4dPlnvr2M5s4jFVDybiq0y3UL/VOKQoe+Raohhde/L84qHuqcyEanm8Gmfxo&#13;&#10;534vvXlNa7+9n2Ji5sLFD3SqkvUfQQJ/1tjC3Xu1viBVfuCA+qvHdLYzXkX5aVpXlMJDOq2GijJV&#13;&#10;3byp8ibsoruG7YxCpjmUgFyk8leu0GooXWnUB/w7wMO6A4hT7MtNUExlxR6eLOwR8vfmIWaymGTJ&#13;&#10;IOH+xvYBtfaNKxr+XVwYFe48hHNUhNoXXdrD7WH0A9T6sYO5gjhBdBApJBHjNdurF158AypDJxyn&#13;&#10;OYXu/a5+sLcIDVmqsmfGseO1KnHeiAcqnMrfcYcrSaSHqtPhYaJ4nljjwvG5RtRhikXQC5vD7Ewi&#13;&#10;wOOkCVvq9XNLf3P6S1yzUyu27dVXl3vpemklRUFEG0lZFqxdzcRCN5bNlZpaIornIK6f0HlShW3B&#13;&#10;EOFTs/S9J/eQ7nBBXEdU2nNG3YNsXqhEjLAo1vLd4/PWUDRFtCpoXpfOnGUDAqBwsivavEP1H/yI&#13;&#10;yDoR7OVP6GFoBQujFMc0VumFl84pA9mRuOQUos05KsmjgIoY1xwR73M3alg8E+Risg5VXlEbaZM5&#13;&#10;vltUEtEbFydtihQDqSKfgbIwMWdmkMTwOMXOwiWyilAPig88mbCzLMyzFDLNA2o5n9BPWEhCzq8t&#13;&#10;u67BSTYu7xDAfpbSqKr1nifl0nhNzbNJDkCLohDw4hVSdxyCfNjMViyLo3Cl2tmwp8Pj8D9fTlSP&#13;&#10;DRGC/uWyaoWTSvRjofRgo4yl2GdqoJXTcr3KWrBTDotXREyC8lKIkNdeVz9VxJ087AlJ2UqIx08d&#13;&#10;8D8Ot668yaKZLK++wSrh/ccoMOil2K99NlyZnOYzoanMtN7QVXzYRylEDItLJbKUCm+ayDeA+HJF&#13;&#10;G9GLDIVTFJSeEifvsVb4bx2Mfx8Fm/6KjolgDoWgaHFTI15sFoEu/NTTlMJi09NQR8SjQd1e8XDS&#13;&#10;c5xirjlUTo5fqNC8byjFPTHKz0jmUNGn0YEOXatsU2hitiKjolSQEqmGcvhybNhDUxxOmA/Z8YFo&#13;&#10;oU9DF+lQRFoGuotm7W1PjcmunWKOndW1iRQ9+shmZXKvSWzA96/7PXC/B+73wP0e+NfqAQ4IYJgu&#13;&#10;aC+BBAKCOHwugeA7d0DQq7tRLTVlevWFT7Tm2e8r8y7ZtUm4xaN9nbpwq1E+odHQihK1NjdZzQDl&#13;&#10;gf5+dRq9g4xjVHw8xX8UxxFIcKEy5e1FBJyo8LkbdZqFj+sXGqGtq/PlPUs0nuDVsXPlCk8vJKoa&#13;&#10;oVyitXYMNNky0+Wf8w1jf+Lg5uwns+ohQzhL5nQWvFRbVcdhnAO6X6hKtj2g7mMvqpPDYkXwWj27&#13;&#10;u1i+M8McLG2vbJJ/bBpZ9CitzIgHJBN4pJB6ENmryRkPirbtfuPlz4E4JBmHXw6WvjMjunrigsbY&#13;&#10;O73BAOsB+qZwYoGOCeqihqb9HMnWUA4hdk1YYACQPkUBYWczxasUmg7TF2n5a1BlCiMgaZSgfx/X&#13;&#10;XYA4lTvGoY6ohl0WKbob0c8iH2JRpmmqQr0tusAgmSuLgTTb/pcuO9VaitSiQt7IU1lKehbAMT7Q&#13;&#10;pDffvwCvlanoH67NT+5Xfiygj1QFIQNH1sqdHiLtgpOLOaTYZc5lVrDnCZ+YRBxcF+ScOIJ4EK0K&#13;&#10;oJhusOG8WlubdeRys+a9Y5RXvEIrSvKVRqBmlBOZOyoCB4nop2PYwOllAbpCZVmpbpaWkjqYVVzh&#13;&#10;A0oifbhhOekaIiBeAEr7vGmiPwsmk0R0yaJsvkRGzGXGrNCHiR45VcDcSzBAu+bUeSJCSLwVwLtG&#13;&#10;V9iT09QID9GpC51aRtVxOLIqfpycQ4j22fcwQDsE18uHaJ0Xkaw5onxTfGdzs/GBFuALB9iLiLN5&#13;&#10;hi8wES06bJfdl5tXRn/YKYTInEkcOVaLHCbsout54HmwmKgWwJonquFHStuicPbZJgUzucCDRt/6&#13;&#10;8F2HRy2aZ31KJTgn5inULMzAY8FSXKFEL3kvSNxIAU1yv/5OtMeDdh+yBQvm8U60w5wCLXpmURcD&#13;&#10;habUMcOJdWbePpvDE9/R+t8eaONHOuPLfYVQ6T3HgzSDhNMMaR2LdvlzDwsIiFsUzUTQLRUbRCTM&#13;&#10;/N/NKWiU1KYjC4Sslr8//WmGG/BOzZ/d3X98FvPDlBBm+Qz7Xv6AeH/ku0wqy1wKrSAvhJJ2upnp&#13;&#10;R2SFlLo7AmgRRzP6IF3HdxsjNWcSXvY8BBOBmECGyaJJ1q9+JjHlzF/0JllQvLl3Lzrf/dwsAL4r&#13;&#10;qKYv1yflPVq5aYeSkxJwqgt1xuj+f+73wP0euN8D93vgX6sH2M+hy3g5+yqL/q9dU0SBb8KtLdXp&#13;&#10;yknt/NIBpUFFSnAKpNlD2f/mwAIj7IHmtOtF4Xoo2blJ9rlZ2+egfphznO1/vuxXZmLh7cfexH69&#13;&#10;AH1xmL1+gQyBRdfD2FM92LPtPQeJ2nuTHfFmrw80YME1D96wnwWLtrP/237OLkU2wqQaeT/A/QR7&#13;&#10;2Dx7o+3/Ia5gtVDEOwJddTIWnnU2BXDIW85yv6MErjzZs73BNba3T0BlmiVTZE5ylmW5+3697H7Z&#13;&#10;vLyQ/rPsjuEGD7JlocHs+c4t8BqyOzNoHBsus3uzy7lfy9rwM032y97f8EqASW2Clz7rw+C85Av7&#13;&#10;n3sA8W9/n9Yx1gHuNK2lWt2D93nvMI0k0Gh/u85daSDVQSoGDtaGnevl4uBAfdm/6Opruqmenh6V&#13;&#10;wYvxCYQPhUJFBlxnMj3/yMWEmhhQc2M93LhGaBrwG+FgRVN8l07093e7ptVyC34QODckPUXB6K36&#13;&#10;ogBhlIrqxjHSErFOWu93e+9/zqt46Hlo7LK07+J8/ee8wb+T311cHLhbW5wcS+Xfw53Ps9A4DzdH&#13;&#10;ADuI/Es5T6NEBnpaG3Tsap3SVm1atG6+D4h/D0N1/y3u98D9HrjfA7/HHphWZ0M1BZS1quynUBFl&#13;&#10;ihhoMQHQPWEiQRGxGgGwixsD/h4/9/fxVvNI2DU5tQVeUXFIuAG4AeTOXgY32/ZHN6j+fXzW/7/f&#13;&#10;4x5AjFIEgMqALgEwLoDu4onqXtw6MUwan2hbL5xRD9L84ZxSXPx4EZm793f/6S50e2abJaFFlr/4&#13;&#10;F4DMvMm5UYtbWwTSIpIeHgaoMBZpRJGBiLTLosJMxnsvO+VZH1vBiH3dX/+Ne1/x2/zd7mYK+gja&#13;&#10;sJzgwqJjHUe5u6P8HC0dagusFsb1t3+y7V7tnu1+P/N+v81t/drv2Fi7Z5fzfsw0s9SctVMxPeFF&#13;&#10;Xzqn+N/YKRTaUdQAVUzeVDVHw6MyVyC7TwYDLuc/tgDYZxHdJbxrUXYfotb2u0s9MQFP16zLxzzx&#13;&#10;gQ+CXxgID85Cwby7WX7a789bxoC+sASGVT/bCdgyJZ93TUF1GUaDsozCo6i05Twf4fed6j6vo+7/&#13;&#10;2/0euN8D93vgC9YDU2ODSI6W6nrjNJrEGaiSpCuO+pBfX+3dUVszb7Jd2DCMyacCBpzMrdV92F5h&#13;&#10;WGopqnrnqy5hLsv8WsTWj73GdhwuoshL+48pWNk+ZSDXMtb2S5YVdvY8+11n34NHzn5k1+jggEap&#13;&#10;iZnGZTWCglz7Z8MqFqG297f3Ms64fZLdr0WK793bHUDtRIQxVCLCbHugO0hk+yjBUPZtL+d17qyo&#13;&#10;ZW8XiAzTG869OfiIvzvvT/TZPvOLft0FiJPpsVGdO/gRovptqkamw9+Vq1XrC7VyTZ67wO6ub9NZ&#13;&#10;cYHCsRYdvdIs35AISNSJSklNhgOaowgKJ37rkxSk7Bm09cpqhhUZixB4YtTn8Hvu+uB/6z9S2Dc7&#13;&#10;MahDv3gLRQsMD3D1S1q9C5mRTPRn5zTVcV1/+ytsDBPzlVe0ThuWmWPN3Y8Q3OT2LnVTdBaArEoE&#13;&#10;eoXh9Ne//LLHqVdvv3ocpytvrdi9j+JAqBd3ZYdmx9CZJEVTXj+ldauzoDK4KRa/+bPRcUZBwYrs&#13;&#10;/OKzlAg53v93DesDyKcojKuqaEb5AX3RzGWK92nXjculunoZZ745eFQlxSpas0q5WEX+puvUhx/A&#13;&#10;2UZ2LWeTNmXhjtjXrc7OHnmGpCkuJoyK9Huj/YD6qVY0Na/qMrytdo9E7XlqN9zqOMUudlJ7zU21&#13;&#10;1lSowWeZkoLGFOnRq7eOXNd8GKkzCi4fRp6n+/wR3Wpo5/nAJzB5uR7buQGB+nCKVu6921nVXT1D&#13;&#10;pf0ZHapZQAPyMeXAuS5IxLXg/nW/B+73wP0euN8DX5AegNoJ3cDLstx3bZgTw72I9JzRiz/9GOmw&#13;&#10;jcrdukd7liMfdg9ynBkfUnftNb1/CGfYyTmCNC6t37NXfr2VKFN06lxlu8LwHCgpytOq/EyF3AZH&#13;&#10;ANqpYZ355ENHDq9tMkz7nvgSijvI63lDz2i9qndONGoWdZJdj+5TYvCsGpBBq7lVLo+oeA21YwzW&#13;&#10;Sv0NSeGwxDwlocq0a2sxGepJVd1Auo3fm49erslbV3AiHEA2zws1rL1KCptXpOeg3kDreob6otCo&#13;&#10;BD3+ONKOwSb5uohVoAy2VuNIXH5NZ6uh/G19FLc7DEkSkQoabdbFy7d05WaDlu98Quk4/MYFzuvm&#13;&#10;yQ/UtRAMnYNaqM5m1aPMskBdTih1Ug/ue8ipn/m8AOEXZBI4t3EXIE6iDqhDb770oTqQaPKjyG6e&#13;&#10;QrdgFAhcyWlalYM0CVaxgb5U8w4PqfnWZbi70CDK0HwFEMen4FyDxE8KEi/+8GfNoaWfatiY1Bwq&#13;&#10;9OGA+uLiVlVFdb45TflQnJWCtiZV0JDOZ0e7dfVWHwV0VKdS3T2C1IcP0j8OR3l0QN7RGciieGBu&#13;&#10;Ma3ahlYioJzSiEqn5qQjVoN7FyT0xrpWLIqxxsSByYWUissLt6zWbipOTSwcB5xEA6bwcRZ73xxp&#13;&#10;RpAVae1Dfw+pN3+qcSMgsI8NdMG7mXIAW1xqriJ8ce+BJ1Tf3ImkCK4+ZLxduHF9+vFFOMNUYhpZ&#13;&#10;f8SlR5/YoYQwT02WndaLJyk+S8xRDjbS2bj5jGIbanSKeYq7slIjcHm7rFuXrmo8cZ2WZVOEhqTQ&#13;&#10;WDuyNrNwcOFnJ6RQVAZH2SHXE7H3DQunonnQORlOU8kegqvZNIWPMyhjZNLn0/CPJ3BGWsD04vDb&#13;&#10;57gvL2wVtyt8Hlk2QplzlPElpGVIPdfV2tKuNz5t1cNf4QGjr8N85tSIVJq3VYfT58lUVvdSJDcK&#13;&#10;r3gIYfBY3G1aeAjry3HOi1mpBwD+kSH+FPJNoRMcQ3EgmrpkCzooXvQJWHyPmCD1tOHwBIcZLw1F&#13;&#10;xKcqLBiZGQr9+hsu681DNzWFtNGm/Y/L1XpKtS19qu4YR41kRN5woMLo973LAtTeC696FoWCQETn&#13;&#10;k6MdVQQj9ddRPHn22HlNI4GUsxMjgJge3bh2QxeR+kpd9yXlp4XhjuijepzGpufgdCEnF5sYTeHi&#13;&#10;SZycelTdPKJxrHcT1m1DDSVeD6QEqrq6CWOPCuTyGuSZvVOprinF+Y/oXC1SZxibBAeHqGhjiRY6&#13;&#10;zQlpDOcqUmyYqWx7eLviOcj5swgEx1KcwFHcvaaiCXnpvG5euqxqj2zt2rZKqQlIR1GMev+63wP3&#13;&#10;e+B+D9zvgS9GDywQlOusrkF5CG4u+2taVhZa+0SSsEofwsDi7edfkVfqCkWs3Kh9RQm/RtGbIAtY&#13;&#10;c/YTHTzbgfZ1GHKXiVqGU+wYZh6D7OONiAIMkblNzSvAQXYVZh5hTqTVamfabuKwWtZEbRWKSEjk&#13;&#10;rd6AZ0FogINreipP6EcvndSol0sPfvf72oCW9FnkJY+fuoY2dw64hGwndTPpmRFq7ZlVSES0dj60&#13;&#10;l/qpcVVcu4YTb4WCMrPxP7jhWNBHoSqRvmyVQhE58EGy9VQ1ii2oHnkSKU5f8zDFc0imIWJgke1R&#13;&#10;it/LKmoJnrXJy4VaBMoYsdHIGyILOz94S4c+PKnDn5Yq+8D/ojU50cqJWNCrz/2tRvySUXXCYpvC&#13;&#10;vyj21nH2yknq0vJw/lubE0Pw77cJwv3bzYs7gNiRXavX8899quEpT63fv1eD5z9G6Fzqmg/R9q3r&#13;&#10;lIFMSXx4EK5lSHrUVKkL/c4GTDy80WGNxe86FivZEP9gTQ62Ymk4ok50ONNX71ZqbJDigmZ05tCn&#13;&#10;SHGgH4jUVPyyDVqfjz1oMMBupFOXSgG6QDdP5GE6G2rli+6sFyF6TxzYvDIR4EcPMCkIm8JPTuEB&#13;&#10;D6ylAnPDw3sUPdeFrFKXTp0sRQ8Tfc30XCYk6Q2PTp1BcH4AEesANEl3bEJHD3K4L6B4jone2VCj&#13;&#10;5toa3Wwj8oltaAhSU+koXvS21qKOAGACSOWu36N0P2TnBnp0HJk2r6gM1A6wfE0KIKKNq9zcsANU&#13;&#10;jx9p1sPffxJlCG8NnzqiTwBKYcioJCXGOe4uXaT3DZjPBMdo55ZCVZ48rEuHD6k5cpM2lORpXWGy&#13;&#10;2krPIynHg4AO7Mp1+RpraaB6ddjxu3dRjDXGiWsamsYEclLRFHeOU2E6hX7Hzp0msdKmwXY4zLEu&#13;&#10;3TxTCVneS7kI8o8APgd40iYW0DJFCSO875zqKmv0X39eqqf/9LvKiUYo3WtCZ6mA9XXFYwWcpo35&#13;&#10;CYD1E+pGZ7l3IkQrNuSq6fIpdEPPqDlkrb78yAaUOILQ6+3TMnhW0/08zC2VusQp0ic0EYca+npd&#13;&#10;hqounlBnR6eaB2aVXLBBmTwcybjwtN88qP/507OawIrzy3/xp/K/9DqGCQHq8ohQ7GSF2ufjNOyX&#13;&#10;qG+u9aEyF31L3PMCw1O0c3OhPHHo6W+r18nyWl2/3qoAV5x2fu27Wut3S4cPn9Ch49dU8NR/1kZU&#13;&#10;PlbEzfNvR3HEQ0IqPFrL0XLt//R1DXhFagR90tARCio9cpFdCteBokAdOXZVDRg09DCnc3c9zVzw&#13;&#10;xtRD3JuvWk6egyIzK1dBEd+d1BGGIxMA6ivvnVcO2sqhyOzMc/hKXreeBSXAObwZfaXiyjUE1qvl&#13;&#10;kfuQNuVjOxrEgYlDAv41bgoKqSqSUQpiXlqx5KwV/BmdA0oGeSZ+CXBNIYQfh9C5CaqYrVjBKiGc&#13;&#10;Yx3pMdJQvqi5LFDIYJbOVgjpvmjzN4tZiiRoM5tX+1lqs2JNk+syCTBHbspJnVkrqT7a/JDj8iJC&#13;&#10;4MiR0WaHSPtUS5n5Ye1s0lBWQ2BWwEttblktrI2RTjNZLZPystc4lCJ+yZzKfODWm1n2KAoy7jb7&#13;&#10;mhRnULRoldTeFIKMUbRi39/a7bI2XyIqlvIbs4Ja2pa+pVlJWzGKv+n3kvkwxRujsthlBZ7WFkDV&#13;&#10;9MSwWSHTr+4mqD9W3EKRSRAOhlRzW1HMbakuSz1aG4d4k05zCmacPrd75Sb4CWGM55DbsmJSK4S1&#13;&#10;y2SjrJQ1mDaTpJudpm9pM6oRH+i0BdFGpQtKRRS/MM5Om9ODFAgTbLB0pFke21guyU3xYkdCz9ps&#13;&#10;vMya+U6bm9to4+xJmxX+uulINirWdzYHfFCWoTr8M7J87tSs044ayhSp3ileu3RZWtXkumwsrZBn&#13;&#10;is+0y76pSe+ZHJfJo82YgQpt9u/2Y31getTWZoU/JtV1d5tj60thq7VNItVlM9L9OlKuyGr58lwR&#13;&#10;pGO8kMGkzbrd5ocHY2mqRTZHbCzdbfZK2r2QXCPT5cspdMJkE/nnJckt07Z1ipUoZJ4iaGJz4LZs&#13;&#10;IcETpy0In0kq5Gegcd1uI7nryRyxsbRn0ubAbUm2xbZA2hasOJc2ey7dlxVAIeNoWmUUTBm9auK2&#13;&#10;3KGljs31lSJlM3ogvWxtd+YA4xwM5ZBv58EccYxZnOfAxhKZPJ5JyzTaczlmUoh0jj1b1oNmtW3B&#13;&#10;HnsuRx1ZPpvp7jZvCrwsHW5jOcHea2lud8+560xMgtGf8XLk82hbekacGhTS5AEEosyBdorPXGoz&#13;&#10;iUX3WFLwzlxearP3NRqcPZeBAErnGWAdMPEo5zHg+3vSZs+kcVwnAUu2ujh0PFvvkDIzeT1bFe25&#13;&#10;vHudxOoRy2Gsq1kIbCxNPs+eA5sftob60+bDOjnD+mpj5X5GuCHa/Ci89qV9lnG2Mbaxdl92r1b0&#13;&#10;jSTbhZOq7UCqdNJHKzduVDLyiUEmAwhV4fzLf6/BkGTNJxdoLxr499asjHSh8/3h2/q0xkuZy9PI&#13;&#10;qGcpAcGAjtZW51n2cEXr8s9ekk8ybnOF6/XQ6iRnPZscRWnqlb/Tpel44EyMdq3NU3JaKoXa9M/0&#13;&#10;mNpufKz/+2/exX0Tp8I/+FPtiazSp0ev6YMjFcorRO7T24XkXoQO7M3U0RM3UKjCwOWRJ7UiFGlR&#13;&#10;nPBuVbQqozhRF94so6DPV+u/RgAIRYmFMay/h3vU7ROvkZpSDdVWqQMs8sRe9OCxx7a52XLmXZ2r&#13;&#10;InPf76FdO9ei1ZwJjdCt0jXTc03vvP6x3n/vnOL2fQ3MgJhB1IL+5r/9UAuuZfJC+SIUyc+dezcg&#13;&#10;n9qktuY2BRc8iolJKvvnFzsgdBcgTmQPb9TPfvIpIGJeRbs345JyFMHyEfXgoekXtVzb1udpDYDp&#13;&#10;6Ouv6lanCWMvoJrAJGefMJUC47ZMUUjUPR3sbNT5uJTdnE5A4H1aqQHjulIxqyD/CSb9nKqmCvSD&#13;&#10;Z7crOwHrZpzqXnnjHBp2fRofB2gSTe7iVGWVjKmxPmr1WK6t67K0ZWWCY8fb0tKhnjF8vPd/TXnd&#13;&#10;12B6jOvWMGnrqSYthMah1YY4dneV6liw+jlFDaJxu/97P1DxskTlxAbief+JLpxH5P5mm1KLU1RT&#13;&#10;20eUFTMHosED81GKRi4uCn/3Jp903qeO6lSMH9DtK8mKUyFOdTkrlylqpBFDjqs4tVXJI2OvHtqd&#13;&#10;jqD4kM5++CHWoizEbDTe8IlbkRhLWpbpLABtZbeU+/ATmuuu1QR2x92RyLGxGEVAw7hS1ciDSuyc&#13;&#10;xc2VlKYpDBX8o9IVGpepNL82Xb7ZrSHuMSiQTRoL2XlWfjsw7H32Wc2Q2hhDzWBy+TpNtOGPDtjJ&#13;&#10;W5+vVgw9amvq8G5HbaPwCT2dxwJOZPzvXy/T3scf0EwLFpfVCKcHoe85jbID59LNK2KhL9SwUHmh&#13;&#10;ybxaywuj1VNVrsZyHprAYj22LREr7kkc8a7pyf/9zxU83oxV7TW9inVzxxibRHCS/vI//7EGLr6t&#13;&#10;9voKnblep87QYu3dsVmPbCtWOBrSh944yMHIU/EbHlbO3BldvXhT5y9UY8gxpfR1u1SwcZt2R9fr&#13;&#10;tXdPq7KxRx2jHtrz+FZ5tGMCQNR3jtNxS0UjG0+kNnzpWW3LDUYq7pqqb2J3GbFVRTkYSMTO6I3n&#13;&#10;nse6mcMZh7SgtduUWdWl2BWAWlRIMqYB0Z9wqEO71DuwT2Pe6ZoeQMN5rF8Rm57V2uWMdYIPoPc1&#13;&#10;rJtZclmwdh/YoTSMOequXtKNC9fVOJOtPQ8yFhND+uD5I9ryF/+Jw1LEbR3iJae68RSsm4vR70U3&#13;&#10;+sKHH6ncIt8syh4s8l4BaXroiQ3MPVJUxz7FEasPsGQbLJsr7mZF65argEW459hHutTYjfkEIXfa&#13;&#10;zMGscP0KFRSna/TKSZ1FDqiPjIz7itDytSs51bNoYvdbgSRcOcYL7iuEg0+CNhHZDmwt1S0i4zfr&#13;&#10;OxY3u0AyN/FodO5RzFA5C2q9blS3MpPtYtNB6nD9wweUtIDUXk+HDh8vBfa7n31T3CjairW1C1td&#13;&#10;5Ik+PnzJMdBweOFsgvmbH1Uai2aE16Defe2IRnidMdg82XSzVqG/mRqouIAxfYSFbDcgawmepRbu&#13;&#10;QvfbpYxYD33w03c0QNuSQUBM+lrUYWK1YWUwlu4fqIODLFLfzhWesIoUYrx2Ml+PvfA6mSBc7BZR&#13;&#10;r38o2p4JmXr8S3m69vZHam3GHpyUqV2+gUgHxmaQ8SlQ7cefOot5NWY/dnljIBPIoe+pZ1noK26p&#13;&#10;8QpUH7IHdpkbXUBouvZ/dZOmWmrVfr1Ul1v73SDLgypt7zg98Z09Wuhq1GBluU5gw+0uSAYBesRq&#13;&#10;95PbyFB5aOjqGZ1Ev9w0pw1gS+HaemAXPHk4iXVX9BHP5tiSOQuxnpziIi0vylFQ6xUdpa0LW2Pr&#13;&#10;czN6yFiBPnrhcmzmK3X09A0CFFSY00LODBOVImzhC5SJu9lNDFau8+OePWjlRjL3N25XXmifKjjQ&#13;&#10;lV6vdcbS1vjgcFzKSrZrdcq4aq5X4GRX5bibGRjyQfUne/VDwreIDFevPn3nuPr5d5vN3gDl5Lwt&#13;&#10;2lgchq53v46//gkp3MU5AACPy96qgmXIIzLOh3/ypjpZ31CMdA4v4UmrtaooUVmY/Jx+9T01cPgx&#13;&#10;Fzu7wuKKtbIkTfl5ETr3s9fVjlpM16J1s39YjhJTEnE+zVLZmx+okUN+2+I4+wRhWkLbvseLVfHW&#13;&#10;O6pv70af1t0DHt5ue+Yvf3u72o8fVXszTo/t9k24PDEwciXo0a/v0JgFMVpadRFHQveFkpEfAOU7&#13;&#10;jzDO9RqsuaUjN5sW2wBsftHo0O9T8ESXxpqq9Mm1WuogbMJa1CxYu54+INdcvzx6G/X+qXIHaFuf&#13;&#10;mwHLmj17FBuJ9u9gpQ6ewAwC4Ot2JPTTym27oYiFEQRq1dsfnieIYCo6dvkoMacQ+TDWkLAeHSar&#13;&#10;acYObmMbXETT85Wek69VyRM69uFpJFLJmjqvE06PeWQVl3OQ91LVlVsqvVjmOBJasz8Z19S8B5AP&#13;&#10;C1FjablunL+ubobDvolfIFnUtNXatyNOLTfKkJ68phaQrbV5ceiJTFmnHduTCRQN6/ybH6mR/XkG&#13;&#10;YOvJwSYktkh7H8yV//yYSt/5SJWMh5kq2UE0IIL7XJ2uvNxwXX/tLVViiDNiaVfafIIyVLx+mQry&#13;&#10;o1Xz/kFdb8NpdVEb2tOP7PaG5ShPpanl4AeoSvU7qXz7HvKMISqbrF2Pkd316cNgpEYVtyiq6x3F&#13;&#10;wr4QV9QEtHrTVPrqcxrDodIDk6C9Rdw7uOTuawJjrZrTB/WTNy9rGoAal5OjJx9/XKlRBLjwX5DH&#13;&#10;mF77n7+QX3K24ovWaF1mOLQLlCcwD3v+P/2l6oLj8XcIU3xkvB556itQEJANhTLReO2YPrlQR4Bu&#13;&#10;XEj0426H5jUqXRMTPooImIN22aMe9q/o5BANeyUrEenYZ7/yiPxbD+ty/byqegP0zK5g/eKv3yAL&#13;&#10;zLzKTtGDT3xLuWlRSoGSaGpdNRfPqQoDojGev10lyL2GB3LQH9XRH/1X9qJelQ9jrhURqg17n1FG&#13;&#10;BlrL6SE4upbq3OVqnb/WiCcEGX60Xjn+ofLETAW/mM56D/bYvlGRSMMRlAlw6ZFvflNrU6PIrtua&#13;&#10;9sW97gBiFgfEX/WTH/5cDTiO0bu4uCSzQLFYhXvo2KUFbVyHZ/iqJJ1881XdaEc+i4keQtTLCpPs&#13;&#10;BDiLJNv40KBCsW5MSIjS1nwPvfHaUfWwUc1wIl/76JeVHDii4OluvXp4VM8+sw2AsWjd/KvTuJQR&#13;&#10;bSD6sAGL6MrSBh4EqQif+gtnGqj4DEDLNkhlDMQ4J5yJ6VH1+saxJfDQJ8Rrx4Pb5dF2XVVs7mX1&#13;&#10;3eptapYrLZGFGOOP4RmtO/A0NsyxSg330eX3f6rq4Qh1eSbpa3vTdfrQEbW1tjsuRmmrH0Gwe16x&#13;&#10;AQN6/eNGJXhNoe27oHYmRixatFmr2USK8xXvMYEZUas6UKs4hjvMSiK1XkS3a89+qrmYbITg+/FN&#13;&#10;7yXdEatHH97ABKfg7dRB3ZhL53SNYYYfcm84903U44YFmDszEKRERLxNls2MCrrgcOcXk14pytVM&#13;&#10;2VGV9oYCouaU5A//2DsDUIrb3QwW1pm7+E7eSnOxIAHkTx66Cpl+giKAaHXygI9N9GsEakf5eLa+&#13;&#10;+2gy1BUfHT45zGkwSJdPlunEkZvKXp/Lxm2Fab4qLIzFvriDqMACdJl4NtwcjaITPEi01ydzpzbk&#13;&#10;sSEA4nu7h6GmeKq50gTAb6keqbb2TiLaRHT3PfGIptFgnmTj6zb94iYfbd21TQ/v26q0kBmssg+h&#13;&#10;Q7wAZYExq31fA4DxfkxUFloua4TNaNo/SoVhHEKgcnSjrdjV1i5XRgbRCgoEgmO1b1+Jbp44hiMT&#13;&#10;G+LK3dq5IhoOF7SOWyzaEeuUHIbJiWev3kHmbxb96zEmUpdvkpaPLOAetF6p64swbrmht147qabu&#13;&#10;MY1FxOkbT+zVXF8T86ZW9QFswMsSVJJDNJkxvgJQ7R9lYcvcqAc3ZqFSMoh6RLNOHTquiHVE3qNi&#13;&#10;mCczCkvmdI/knCN1DTHoNiBOBhCXILo/1g0QwLq5E5qJA4iJYmLd/BQHQ5ff51g3+2LdvA23wrUZ&#13;&#10;6vzwDZ3CiazHAb1skh5xWr1tDU5buRo5d0ifsrl+xrp56zqteqBIC6UfqxRQe6918+6n9imo6YKu&#13;&#10;ldXqciUOQ84a5bZu3vL4fsUNlrqtm+GJuaGiWTdHYt38dX2+dbML6+anVBiJ3CB9Zjax5u1lxYv3&#13;&#10;Wje/jHWzgVoDvRaJWrbhgAozg3C5G9EbP37vM9bNWWsOaNXyCATrpV/+8GX1cjh1Q1Bpybp5+9oQ&#13;&#10;ffij1xatm50v8lnr5v/xAofCO9bNAa7/l733js7rOs89nw+99957Bwiw9y4WkWpU71bsONd27iSZ&#13;&#10;3Mm6a/LHzJrJvTNrbsrNuo4TJ3ZkW8WSVSiRokiKEnsBQYIA0YhG9N478KHOb58PEElJjpXkxpEt&#13;&#10;nCWQFM53znfOPmfv/e7nfd7noTiGCf+FF1boyitMFr/Eurnq8Hvsw7p50BFCGOtmbybG3/nedvUj&#13;&#10;2Vh/+aoukWEym8O6OVXPfXsPbnNfYN3sEqMX/+hhqR23sLIbOlFpVGlMq5uAOEqWdTOUq0E46sdL&#13;&#10;Gh0IoRUQ/1PWzQGWPf0XWzd7L1o3swAcrtDRj6G4EQw5AiVj3bx20bq53rJuvooe+2LY77Buvu+g&#13;&#10;hTSVFZffZd2M5XxItLI2HdTmxHFVWNbNOLlxFyY8/VXWzYkF+7V7PfSvYYd1cwfHmOsxiHxszj6M&#13;&#10;DYIxapLe+8ufqY2A+F7rZqNF7qGPfvia6u6ybg6M2aR1zBEF+aE6+/1/JKM59ql1s2cg1s3JCfAj&#13;&#10;s1X0s9fRkseV0XC42O61bn5FDuvmxVDRFdpdGNbNf/DF1s1+WDc//Z0DGis6o89bN4fquT98Uuqo&#13;&#10;1UAVSNq1euv7zCLEWDc/iHWz73iHxhmv3rtSvZi5MTqtvlg3P4cJUr8+b90MQvjIw59aN7+1aN3s&#13;&#10;CIjvtW5+FYOgfiS+TN/iLpWQuwpnT2OA1I2dOuMdY6rDW9HJsm5OzSnQ+oRJHX/rY9wK71g3R3zG&#13;&#10;uvnquc9bN+/b6Ks6HOWunb3LuhkwKoL5/1Pr5rNX1TDtyM44rJu3Y92ciN0x1s0/fRvDKTJRJiAm&#13;&#10;WPaPWoN1c54850Z1Fevmsnusm1ctWjeHqvBHP1F5/5jutm7esM1YN0eq6s23VNTcDRDmaAEXrzSt&#13;&#10;356vNRtT1PDOm6omWK7pWTSoRoveUAkfxEAjAWrsDMBGf0+nTh77UK2jBG9YmO95cJM6jvxMdvq9&#13;&#10;oE3s+YKA2NLnhTbYxqKpnUVQJ7VVs3GbtXdLKmpXE6q+eFGN9gglpscpLR3qKQg5nQBQoVU/+OOf&#13;&#10;KfnpvfJmwTuLIUePX65WrEhBOi1ELTdO6XKjoVwO4jB3Tlcm00GecS8Nw7yjHlUJzu7GmHxgNwv7&#13;&#10;8yDEeCJk7twp15p31L4QrhG/DB1aG6X+tm5AwS51och1qy+ChUW21q5NUef182T4p6D/uWjjA5sx&#13;&#10;CEMelUubmcIE5P/7ew35h8spIVFpLi0qb0YWjnny4ad2yK3zuq6W9aqoakhZ/rdV3jimWtaEBx7e&#13;&#10;rM76RnwbyHTavLRz9zpN0Z79bZ2ai12v3RtTMUfDxv4rvH0uIP7RX/wUvmy3ZiNiFZe6ButGN2xs&#13;&#10;5/XqO11asyZNq/NjdOm9X+hWL6kbAmJv0pVkJgmIUbgFgRkn3RWzmhcsIVK78xf0j0xijQRKsFYY&#13;&#10;DL5nWUj6TXXqR+9065kntyouYjEgfvMC1s2kzjCX2P/AGlVcvMVEIa3elaVzpKaNLaG3D2gxgbiN&#13;&#10;VfTc7BCFTaRw4fUmsHJ59hlW5U03VFZ1W9crm3AU6+T9zZQPLj7OaOTm7rgfykeIIv2cdPmtH+r2&#13;&#10;TIyGvNP1nYOJOvPeEQoJW9XBjJC393nlxs0rwq1Lf//KdUX7kW7hOgYGp0CsfZWIkUQKNIdAFCU0&#13;&#10;NaAR7BjffuOUMnfsYOK3qb2kUD5JWRrCXa0XE5Jp32Q99dAmhbhOqfXsUV0cCgVJwXwEB60oEJxh&#13;&#10;ihM7yopUNBWldBYHAaRxjTZxI4Ymqzaups0z1H/xqCrGIpk8bKDFuN85p2Lb3If4d59GQtYxifgp&#13;&#10;PcqDxcSoPnr3Ms5vw1AvvNTfNUqQbvQEp3S5OVjffjwT5QRPnbs0qkN7XXQRDtCpExXYOOOcA42F&#13;&#10;xKNSMvyprEVBhIK1eZC9pDV5mJPAxe7vl1vaDq1NhYTPMzcW3TaeY8WNKlWQnpkL8wVJ6WVAGdbK&#13;&#10;res1i+WtbQ4FEo9ZnSke1MZd27X3gV1KBeE++c4JHLcI7tdv1eTNw7J7c2/+CfLpKFT78CyIsBNZ&#13;&#10;BSeNwhUfIz3Wfbtec8FhcJzj4Osm6ZlDq1QM5WSQLIF79k7dlxukDgTS6yvKNRCyhmc3LH8sL09c&#13;&#10;bJGvJ5QXUqX1Y77KXnBT3MqVis7HJnaqUsePXcHS2K6xgDj9wTcf4Job6NCVqpjLVS68qPy0EKuq&#13;&#10;t/zEW6Br4xoIXasDW9NZVEBZGerVqdd+JreVBxTK4rEA0w83qENW6tKAOncFxJNLAfEkvK13D6sU&#13;&#10;Nx+DEJs0oKtnih55bpsVEDef/FDnWcxNLiHEbnDKtuRZyEj3icO6dLtLfdANCCH4YWDbulIF61I1&#13;&#10;duWUzkB76WUgcmwhWrF5DehyrhbKP1FZXbtuNnYt7vNVKDz/nYf2ybv1GsjgbZXUtn8aEAdHxWjz&#13;&#10;gwcVPlSmsrJauP3NiwExgb4P7pOPPq14NWu4q01HTl5fRIhJO8KPX733YWUH4pqHLe0HRy9ZaJNB&#13;&#10;uIyOdMGux5UctqAQ5wG98fKxewLi9HUHlZXEgtB7TO+yr5sUrSMIZw2yksAsAxMeAuJ3vv+mFRAv&#13;&#10;TmcKT9ms+IQobQepOvFjUGAoRgMGjmQLjl2LYyII4J44nfz+K7gWDqnHQuPATnnXwrGefebZHF39&#13;&#10;+WHGijbVwQk3mzsW4qFRqXrs2ZWqPnKMfa2qAo0ym4tnpLx4V1789hb148zUcLVIhe04ZbLZnLxx&#13;&#10;WUzVE9/caS0GW4qv6UpTH6ld85yhp7hG67nvPaCFThAfNNBPkc50BMQgJgTEB57HGZSxaZis3Efl&#13;&#10;xprXhIoGTQnS3qcfwNKYoKnmit69fOsuhDgAKtBq5a7CPKf1io6zrxOamgMhxtZ81SrlFOQofKxK&#13;&#10;xz/B+IdxwREmeChpxSqlwWdMtfH86b/XS+sXEWJc2CiCWblzn3L8+lRRUqnr17ED5krMs/QFxcrY&#13;&#10;sE8b48ehBJXremGlTAuYgNggxJkbDwmWlWYYM47+/OQ9CHFC3h7oVKRkKVY6Sa2KCYjN4zIBcUzW&#13;&#10;fcrH7jU50qaj339N7Twr1syALa4KTtyAQRAuognuOv2jt1SHq9qSRXdAzHom9yTl5Ybowg9/qlYK&#13;&#10;nTtAHc3mFZilWGQwDz6YqRuvvq3bjMktZhXN5sZCNIZ9jzy9ThWv/Vy1jNWNi5kAY/frH5qgF763&#13;&#10;V60fkUHAgrgIDqi1OQXSBrE8530au35O7U3Nuli/1LfQXfUI1ZO//ygBMZzU6jJ9gOSiYzP0pnAd&#13;&#10;eOmQfMYIiLFb/+BqzT0B8YGXnlLQHOMmWcm3PimxZLSWnuWmBw4qivoO/8FKHabfDd2FEK/e+wCp&#13;&#10;btB1+uXr75xn8b6EEDPeZVGgnJenFQE9+uDIRbViGb4UEEelrlAKmYI1cVPMG6exaicLuXi14Yl5&#13;&#10;iknJA2xwVgXZsGsXSwVMZm2efqFKziWLR0Bcz6Ko+Hwxzmdm8Wv6TwjW3hv1yN4oNUMZu3nhmpqW&#13;&#10;AmJjOpW0RQf2JlhUwvOvvIelMUX15jljqOQftUoPPpRtBcTX3nhf5TwPB0IMrSx0hdauT1FudrCu&#13;&#10;v/w6qfwxDCKYEQ1C7JuudVuyCSQjVPP2u7pONmzQyqLQZz1SsNnO06oNKWp69xfUqlCv0reIgztH&#13;&#10;sDBO0MEn9inag6B9ZkyDgz365MMTahryk28Y2YWDm9R19FUC4rhfEhAbehB0G7KmhurUdKNQdSWl&#13;&#10;ag9YrX2b4y0L5aLjZzSfslUZZKgzE0FNeT4urrj/jfboJ3/6jlZ8+xFMuEB+L32sYjtj/posbYCr&#13;&#10;3Hz9hK60+UEtGVbc+DmdGctVTLifUrAwv1Fag5FUqPzC4vXcw/nMK5/gcgqOuWWbFire0qhPguaj&#13;&#10;87UPK2hDpRsf6FYHLnMflbtqxWpomtAaqz76UD2ThOws9A8eWisnNIuNWtMsVtWf0Aft4fHyzkhX&#13;&#10;pq1aJy70y5nn/vR3HpJnB+NeGTbhtePaEtemG3Wjqmxd0BM45FVfK8ORF1dDr3A9+vhuTbXdVgeg&#13;&#10;Wad3LlkDgMQwDCK+wtudgNhwiCfq9eNXimUn/ffgNw8p0ozHIx0gnY36y786gSpAuEJ5oNc/OqcZ&#13;&#10;fxzCMJAAnITiQGdgZIM6qDFSuglr9ispMRS+jV3f//4nOLKAZoKejvqxQvAaQ394XFfbovV7z5PG&#13;&#10;JpCzd1Xox6+eURepcScm3fvhslSQKgDR15rtaShfFKq/rxeL2Un5ZOzEVhlawHyXTtfPK5bUgjfc&#13;&#10;FpcY0ob91VYQNQra6YHDXGD2BpzgwhUD5zUhNckSpnZnCK679A6rm0FVYWu4C6pDaSGe9AYFIu2b&#13;&#10;t/2QVsSA3rp06gc/KVJMejwUBHiFo506/lGj0vKSUUFIxUKxnyIxKA64xZWXDCkXfowzBXGt7Qta&#13;&#10;mTqnhtsdqqohICbMLMhPkwucqbrSCsXu2I91c6dcukDm4M36sVL0M5bUc6lanRetMAjCntBK3n+3&#13;&#10;WhmoLRSszVbvpXdJXYRaaEqce4f6XFNxiiNAJSB2il9tFXoZN5zZ1HxNtDTAecY5B3/12cBskLV5&#13;&#10;FgGT+sWFKT3/CPbHBKlHXv5ImQ+vgPs7qMGGQWUf3KcAfz+CZVDA2W61EUh3t3Sq5sJFRe57REEU&#13;&#10;u7mP9Kh4MkwHt8TIBW7cqSPl2nggU/VM7LWkBfc/s1VNNQ2qhd8LsQneWIBCSfGtX+GjNw9XKXfj&#13;&#10;Fm3du1WRk1Xw1A+T3rYTEK+XbzPcbycGCdCTXNLtvf24IZLWagM52LhzM65vC2q+dlFjvnC3WPV7&#13;&#10;waGLy49X0YUbpJBI4T/5Xd0XM6qSC+d18fwljQTnQMsYlz+LgE73HBWEd8OPnNaZWlcGB2xGpz0I&#13;&#10;HOHdjkC9AB0g4yO/6jotsDgZ6iSd3daowIJHoT1QdEc2o8uZYrzyYgbLeVRBcuRJsO0Knw/BGdJk&#13;&#10;N5RK4Ak7UDWfXNP67/y+kqKCQDpNwLqEEFfLHr9TO1fCr3eegnpSScAPl89K+cJhc4PesCIJV8g5&#13;&#10;DdfVks7D0tbax1mdAxWdiK5kdCCUmFtqIuU9wSRABMV/vqAbUewL1jSDTgMDvcU7ZK9Jv0bER+GO&#13;&#10;GAHaBGUFukAnE4hjw6rVHwpCdqrch9rVRRajg+JZM5kZRMlYxMZnZsiXxU4XSijtuCOZoMUEZ8aS&#13;&#10;NTEnTwELWKeOjai6bolOYXTIPRWdmkn/Js1JkWc1Dkkm9CDhyWTnosikHOoF6GK4TZYVV1vBl/lO&#13;&#10;w9UMjk0HOcAoxW2aIIs+zILA8Z0EttG4YsJ1DwbBqbxSpnH2ORLbYGoh8QoI9FdilJvqrldYltpL&#13;&#10;qXTvgBhrX1qKn+qY0AfhrI6DOprNlffGx59FwwqyIRSeDA0Oq28xxepCbYIXblK5pOh7b1VrmH3d&#13;&#10;i2iTM9Xebu5QQ9YlarKrS4Oky1sWFyE2OHpunkHKWZWiORZLI+3taiKQtriMLHxsThy3IUMiazLZ&#13;&#10;1al6glMHH5x3hWeZzhjhDZdxqq1BdZ0Di8EyzxkUKIUskQ+cTBuIknF5dPDBzT4PhcVGUzAaxnjX&#13;&#10;SrFoj5VKdwRRbqR9GU+iIniWPaptgOZCKt3RrqRcoc2EkAEKtg3B9e+10uWOJYHhufopClpShAcO&#13;&#10;oijitEHDMvtMQGxsm0PjUimumbYW/O2tLOCsfbwhoP2h8VkiOQXnfRz7eTJUi/tM0BsYmaJk6i8W&#13;&#10;7OOMhTUa4XGYd8DwTv1DkxWJzbuhjdRcgddIHzCBkuHdGlQ+OspfoYHOsEbIAhFEGVTRbJ7QX2Ji&#13;&#10;SVNHeMIDvUmqfBqXrMW79AyjRiBAGZmhUFhYLMNBt1BFjnNxD7H2ZebFqOfmTfUSZC8FUTZnbzjd&#13;&#10;ATznNI3U12pkcEitoNLWxuLGw8tf2avTNNOBKxf7mpYCLJ6Hs4uXcjfkyIbk4hS1LbdAJB2b4avy&#13;&#10;nAFT3O1kTAm8qgmyHRbMZrzwYF8e4xuAz9gANKYOi1Jj+o9Bl+Pok0YK0mOiR7fod8ae2NFnyZCm&#13;&#10;Zlj1MYHY+5ZVMP4zRiz12QCCumCc06I8cGe91WRZqi89Z7O4CQ6LoLZjRnUsjIdYTCz1LZ/ASAL/&#13;&#10;cIqTya61dqmjufNTOoWpBwiKSITC4k5NR6c6mjqsZ2meiBkjfIJQI0jHupd93Sw2B+h3Zp/h7vsE&#13;&#10;gThCgXKeZSy8WaV+Cq7MtZp97r4UmGdhKjFPNpV+2UVQa7qseQdcoTLF4hQaATradqNU3ZgzmSwb&#13;&#10;B/KdIYpJCFdkJDVAFZVq41k5QAXGF9dg9oEE844MkUHsg1LTZ9HO+FInX/kyFqbB+51uvKqia9Uq&#13;&#10;ru5WRMF6bdqwRpGhgQrzIjv+4+9rNCBeTolfQJkgeBynv9eWXlL1hL9GoPTN9HCOLXtkr0R1obNP&#13;&#10;F9tD9MQT1EHF+QN4uejMK5cADXMBZpLVcfSHavdOgToD97ynXVMxa7S6AHONlCA1FH6gT2qhXfiH&#13;&#10;6tkDuWRE56EhVuCmV07dD7SqOUAsDz/t3ZHMwrQZ1zqTLVitBhYhIUmZis/CgXekWBduzxE/jRBz&#13;&#10;VGo0bL3C3HrlP9cCdbJZmQVZWrOFhXFqtBo/LoSmA/CxbpvCO0+qsY9nNGxTiueMmsmoB0RCF3tm&#13;&#10;u1zaLuPs2qmLVeP63h8+JNc5+OL0n+HOKzqFoEB7DzbgxD2bt6/SWFe3+qk38ly5Rw9uSlPkbw5C&#13;&#10;HMuyfgC0oJ3Ay1VJuaCgDNBOFACYasiSM0fU0GUGhik6SqJiw4Ot9LBxPoPKalEmiPksxxbDew2k&#13;&#10;+C4lckaFRT3wX6ZwpJvS24dPqre7k9UthV5ZT+o/P7FJGdE4lY11w+dtZkInCMDVLBk/8F6QF+Py&#13;&#10;EpUQpJbbFO6BUbjYxnT5YqWmgaSdfJjU0yj08+y0LArfRUKks5lgJnuj4ldv0UPRQ7rI6rx3aJpO&#13;&#10;4aftB+9XDHJcobyQMwSSt24Uq/TqVVVDraifJDBFxuSh+zYrMYGJwG+e4GWUVHI3FZUO6+ZbDF4h&#13;&#10;aRuUkwBaxQrt6PvHrAl43sVbedseI/V/hIFoRq3BO7Q/yYZSBpMeyOaHxwsVBBLhGxyBfWKaHtq3&#13;&#10;Wp7TfZroo3r1yi0mrBiFh4Wp/foV9TJSOTHhRKWly5eBN9oENREoUDRXw6v0sgZAf5dRLBWDKKKZ&#13;&#10;lBMcZReK4ey9nSC43ZqJTKJ6FO4yT9DZZVIVKFkMM+DMuHkzKOZpJytsN+yPb555T50BeQp2m0dO&#13;&#10;b0IXywkOmeh9AoK0AQ5x9dVyDQ6R9qAj7tq3x5o05/tbdPRKlVKz8yjC8EQtoke5O9dTPVuprlvX&#13;&#10;Vd0/C4IWLl8G0tU50fixXwFVH1QvBXO+QSnKyUlDUSNCU7cLdYz0TvcIXnHBUaRQQcB5bi019eq3&#13;&#10;BSuV9y4tPUFTNR+rpGGICc7JsoRemZ/PRNJNuzXq8q0OLDBjFRYZq7Ub1yt0qoa0b4WulZD29YQf&#13;&#10;FQOFATmQRia6CRZtLt4EqbErtLnAU83llSq/DpJmg1/6wBZUH1jRwec+bNKXLAQNL3kjtArnyXZN&#13;&#10;9N/WmZsdIAXJTMhR2rYqldTUh2phMdQPlyuK92FzPmklijSvn7mpVDzfwwJ9FASCbgLiqiJUJopB&#13;&#10;VoI3QLXAvppCDTcyC2aQv1NMw2BPMQisDqsI584+TmHQVaNdyY+lf0yQcKdYxFEAZ/Zbbor37DPB&#13;&#10;iXE55N4o7jGB152CO85Kh3UmC2E5/5l9VurefN/iPni9pt8bjuvdx5kCFnMcJp4WKmJcIJc2ax8B&#13;&#10;kZONQQBEYmmfmQjNZo5zpj9TUmUVcZnfLe0zwZKRMjKFhUvFXUv7zERpFRPB2zNcfvP7O/uM5jTt&#13;&#10;h6a2Kfwxbbq0j9WEtc8U5JniL9Nud/Y5ip/cKcS6V3fdXJVjnxtctzn6s9H5dAQe7GLy5Q+rwMsU&#13;&#10;DhpNa/O8HJt55qbQ0eiPftE+CEnuIAe06wLUpzuFPeY4U1hIm/NP40ppFkR33g+CDNPm5mOc1xzn&#13;&#10;2Ge+1bHYMO+AeZbmec1z7NJmFiJGF948yxm+87P7TIGcKeIyz9/BZ3YcaQoknXkmzjxLx767njP7&#13;&#10;zHmNw6VDP5zrWfxC8w44niW/YDJw6Jw6npfZZ56lZUPLvhmCNnPc0rHmOFMzwn+OZ3nXPvMszTM2&#13;&#10;hYXWs/zMPoe+q9nn0Ia/0wSGzmf6F3dp3gGOu9N/lvZRsEoBpPn9neO4Vp61eZam35l34O7nbO7F&#13;&#10;PEuTKrf2fXqg41m6UcRlnrF5RxyLW77YCmxZjFHoaObMz78DJph06KnbeF7Ti0H90nHOpk/y+jmZ&#13;&#10;dqXf3XkHTF83+2h77tAcd/c+UwBnvQc8S9MnP9WtNVdk7aNteZbmuLv3mePMflPMajTiTTHe0mba&#13;&#10;xuxzIyNqvQPmehZ33tlHTZHpH+Y7P91H+/AsTZ/kIh19j33mWNOmn+7jN1a/NPsWT2yQYGfzDjhz&#13;&#10;Xp6luZo792nGM4cxmHmW946hJoPt0Lafz6DEvwAAQABJREFUt54zQ+LSSU3/Me8z999WXqUpHN2w&#13;&#10;fYPL60/hH3rAXMccfNoPfvA3oKWp8sxcq4MFny2qY8xiAdNWdVXHr9YTmyCZRobl4O5NZJA+gIrZ&#13;&#10;psruORa7HiDuycQzCZq/3aWA5ASFpMYqCBDy9IlCQAmKraFy7b5/E8IFfvJmnhhApaKhjz5D5qUg&#13;&#10;O8Z6P4eY6we6OtSF/XJfR7t6uolP5uGDp1LszvySF9Kjn5+qt9QsVq9dKV9Awg+p52jvGeX+vLX/&#13;&#10;kUNyGyMD1V6h40Wd1DZQCIxbbOKqjQoAuHQ3BbNJ6UoKnlXLrVKK88rUPOSr1Tt3ocgUoQTAibnh&#13;&#10;VjW1j5JdndaaTTlyN+8KfWGk67YlsjA4MEgQXA/wQxwCUhwYGq/7dq8CEGEutgYyHt5XdLuDECOz&#13;&#10;Jrg7TTi+zVHdHgpi7AtXwHRxU1HeVnkZ6gMPvn8KdCGFSN8XO1wDITs6inmfzQs6y7LeM8DhzBYR&#13;&#10;ABrbMCovGwjjwrBeef19C5EaBjoK3PaCfve+PCWx4pufGrF4yxZIw6RqCgSGWeWZ7w4M8YKvakcd&#13;&#10;YpKAmMr+qxWaohrVUCuSU1YodLYWFKNZPz9WpG7S9TGrNitr4zbtj54kDViHcQiDHUHr6i2bQaF8&#13;&#10;FAjSorkRVRUXqqTwkkooYOn3SyMwjdMTuzcojBVzgCdooJOd+yXFOMDKeHRUt7uHFZGxhuIeuI7e&#13;&#10;C1R1ngeNoWPC28nbvF8DV9/SGMHoYOIe7Y7H0GG0S60tjXrvyDU4VQkKRHUiBG7x9vWpcsPHfGq4&#13;&#10;W2dv1FlFTMEhFK6VX1PXBOgfxSdh8UibYecYzArV399Hdsj3w7PYJNMeBmEzkmU2Ah0b1aDOUEKm&#13;&#10;CTztI4Oaw3ccoNEa4Nxc7aolIDRSMnYXH0VFp5J6jmX/CEHhebW7mO8AgXNl0UI7zdJZ3FhkrMwI&#13;&#10;Y38d98ZgHxKudWvXyB/axcJwl86V1CkygaCa1NcU3N6E/BxQEJCF1hpVtI+xwqftCHJzUgjwa4sp&#13;&#10;BhhS54QbgWsKbn3RpPV8NdlaoaJK1COgTDgRqG5claah9lZ1NdxGw5CUaWaakpNjNNd0RSX1UEII&#13;&#10;iH2Coym4SZPrDAuJwTb82TvlHRxP+1Ddyu+9JkDV6lss/vg09xERgVkHz7rjVrlGCHJdSOfHxWZA&#13;&#10;g/CAWlGn26DYPaTLNqLZGEyqagG0/qOiaqp0ffG6D4Gzmg5PuIc0EwUzBN++LPDCw8O1NjNalUW0&#13;&#10;HUoUQ1xXVPp6/OH9WJxM6VbpbUXB1TNKJqbfsDRUXXGRKopvqHo2TvftXK04ePVhfu7sW96WW2C5&#13;&#10;BZZbYLkFvgotsMBisos6ggUKwlxBjEOQFTUj+Kwd2TWyMu/++HW5xucqtGCD9uR8XnZtZnJUfS3V&#13;&#10;FJA3WMCSf2iktqzKsWIm46LbMsS8zrwcGh1DEV+UnHqpo4oMkx+ypcHqU9H5a+pFttQOJXDLVtSw&#13;&#10;CMZdSbmP9rdTM8JCEcpZAgi32cap0RqFUzyC+MAQGYh+8zM5R4yxGsqVmyLn6/R+YTfAEjQRUGhP&#13;&#10;gtfLZNZ6DMAF6LV9F9TOcQA0MofX6qCe8j2Gohmejqwciz93FmUuZBViQ5yhKlarqbYG2TgvFWza&#13;&#10;AHAXLGMPMDfRr96BKfUDaqUQU7iyqLBxnvGBLgBIMnFkD4e7W6jpGGfuDVdQWIw2QLf1YEFj2vWr&#13;&#10;vN0VEMf/m13nZD+p6M56vXWMoqkpdzn7hKCO8KhSkeDwMavFf8XWXg73qaVFp0s7CSZjlLcWziUc&#13;&#10;nChPVs1feF7CSmggFWUlKoXr09yPksWaXYpLiNNWFDT++ZsJU+0qPXnJ4vAErl6H9jAda35IE3Dl&#13;&#10;ThX2gzhS6R3i988/9fIRv8EtsKDuupuqZ6Hzxvk6rd3/uFJSkrQhOfg3+J6WL/3X3QILJu22OI1Y&#13;&#10;KNqv+wKWv2+5Bb6mLTA2gAHTlaN641SLklZv0Mpt27QqxtfKYnwVm8SO02onngH1g+5Iz8YqhcIL&#13;&#10;A1kub1++Bf7FAfHcYrrI0jVEQcKVlIVJa33hxqBuBnZjbWgN7sDJLmgjmvTYv3Yz6LVJ9ThSfo7U&#13;&#10;iUmr/JIrWfw6R7rPpHTMdGNSSiZ18nlbxS9/dXNwuqyN9MwcNAUr/UfGegbE3KT0DIL+b7/RxsDs&#13;&#10;JkQ31pFf9fTEl2kP894Yrct5kzIjxftlntEsOrCWvSXkdjezKv21tP3n72YBntwMKENHd5/c/MId&#13;&#10;5i9GP2d5W26BX9kC0B/IAg10d5MR8yLV7qEQsh6//gmO0YTMn500taE8GDrFLx3n77onU2hkKC7w&#13;&#10;PRj/HHSHu3Yv/3O5Bb76LcB7P0cfnKF+xKIX8S4TWnyFN6hW0Fvm5g11yVBB/p0mvq9wC/2qS/tM&#13;&#10;QDyj3tYWKAJImiHv5OaNTl9YED/+8FLv3Ua6qTQfGka/cRAyN7wZeC+BwQEKCsD1DdT3Sz8LAp75&#13;&#10;mQmoDdPyRAHB28fzVwSz917Hr///4EvhbNNGIdaIfUYTC04KiE5WDK57liYffOhLN1qocKbtokzq&#13;&#10;weszbYFeH9WcdkTSnZBXc6et3Fz+Z7y4JgweUyVydXYI+uGp6fiu39uB52eR44ErNjwGd5gqpS/X&#13;&#10;YdADhfNtR2TQRrGcN9zKewcFOGJzdt2uukVVOLw6N19oDAlIwlEJDtWkHgdBGzzn8JAAi1/7+fHE&#13;&#10;roHOLvV39iCnxWciKZyIDKKMxLHZJ8aQi4FfPG8KKgLhBlOZRdFFF5+fQ9nELzySIgY0eCH1D1GI&#13;&#10;F5GQhMweRV98ty0kRfGh8ILdF791fhIrzR71E6Ca4hrPwCgMGLwUHeKKQgWaoAQehoqTBYd9DhrP&#13;&#10;BOepQ8JnAac8H19fpcaHa4L3vndwFB3lBegjqejDYhzxhSu7BYpKUK1Aj/FSTS8FM+spGqJIBcH2&#13;&#10;5W25BX5lCyxgBjE1Cg/9rCrbMF+AyrMFbfhQ6jruDornoE3NkOqcmKAv8C4uzNotMfxWtFRNcaun&#13;&#10;P3bo0SFWnzUAwBj9xMWkhgEwLC7nZy5kegqzBBQepmecrfM5GY1RZBtrKXJawMLcG4pWYoQPwv49&#13;&#10;SCIiq0ihJ/EC9QcUqQWFYjvL+z03ppFhii5rWhWWkq1A1IG8qV4dGZnjnF7g3YybUNHq2lDK8Q1B&#13;&#10;95jCZ4pt7l64zs9QK0Efbqxv1wJULNP3wwKhag11o6mKju80kz/arenJ8RS6AsbAPx/ra6Vf2iie&#13;&#10;dFU6xag2xmk75ik9FI4a85IxTD3GuC5EDxQQEStf+nQki4zlbbkFlltguQVMC9wVEMfxv2O6ceaC&#13;&#10;2ju6IFJPMZ4mKgPv7YxMqrk9TWGHg1NsuMIdlYVwZFt1rrTNsm6Oio9F5ihOSfGYScBNdWGAMrbB&#13;&#10;xiXHhHtmsJs1BQoOwAHgwARr/NIUg0wM6FYDurYhDHqIUjuB+hrSvrXBTbHBKzZ+NIbkPg3650gh&#13;&#10;UthAIYrZHNxlUzTBZMFxZjVninuWCjdspgjk3ijOKgqyCj8g/ZvPm3SkMbpwIM5cFvdoOUDxneb8&#13;&#10;M+Z7QUicbRRuzE7o8tGPsGwex8jDRWG47m3IjVeIxwyi1WX6mzeuYHedraz8NciUBVqmHJwC2JaC&#13;&#10;AlQTeju7KS7slWtwAgsIU1lNIGm1De3BdZjJyiAs5sdch43jzLWac5iqY1OcZGTuDLrtaoqq2MdF&#13;&#10;4UbTj+nBReySXZS7aw9OdKYoglbjs6atTPHiMLJ4t5rtVNgnURRpCnloUxBtg5CbNjcFTGZVbO55&#13;&#10;DoshV/iwfV3oOvYMyAld6mgCUk/DHbeuywn0FrI+WsOnj59EsgeJO/8oPXhgo2wDrerp6NDpSxXy&#13;&#10;QdA8O9XoiIZxn8bZyqC2ZAm4z9kpRM0Rd6+5Wa32+UilF6Qpt4BgHkFEU1gx3Nel8ivn1eKcrtyM&#13;&#10;OBWkh8iO4ofxUrcjy5acv0qjVbjooYjQAV88eeU6igy7LZk41+Qt2EoGwRPGqYnqEJsdDcrSClWW&#13;&#10;VCEh5KzghFxUPQKVG++sj49cwEERwfQgUxCx0qLVDGJhfbKoVnMsDEPgEO9Yi5xedZHqqKxvH51X&#13;&#10;6podykuKQJ2D93OxPcz7aN533iAq4s/r5uWzeqdsQvsef1IZKQk46NE5TAERz+3LoN3WqZb/+Pq1&#13;&#10;ANXrU5jEXPrgdX1wHg3wkFg9+8ffwyyDBbTjBSPwRFEBo51BlA4GkBVMTQnBzW5EtdeojUBUf8Yj&#13;&#10;GC3VWN2PPJ8nWhDjBIS36zswTkhVAIO072dsVBdY2HbB5x+nfsC+EKi0FCQi0UyfGBvUqbc/0ELs&#13;&#10;KoVGRiKrFqRBClErappVhZqOjeIq/4gkRcanaivW7k5THepAO/yDj26qAEmwUM8FeVG70NrtgsJA&#13;&#10;GMo842q7dU1nbzbLKzyZRWyGNuJaarI5DiCF74RmZ/THz6GVruBUZWUlKis5VJNtlbpA8WzvKAVr&#13;&#10;XsHau3sHZgI+8nGZV1sF1uzds8iueeixB7ci7dWvof4+XaWI1i/YDxlKuI9oEc9yvaHJBQ7jhSzU&#13;&#10;gZba8+v3li3f8XILLLfAXS1wV0AMf9bepL/7qzfV0TuuqNWrZL9dR1VbjNxiUvXQpiwF+CIBwmp8&#13;&#10;YpTCrMpram1tV2FlO8VYQZbrT2xCrGJjEuSNluL0FKni/gnFpa1QgA9WjgysbegyDuMiNLWAxXIc&#13;&#10;AyHBoLtxOhnvVUlVHzqePhRleUPx7cClLcwKwOcGe+UeieoCigheCxhM1DaASEC3MEgkEmhuoA2T&#13;&#10;XE/DLQw7bOj4hkcoNDxMAU4gFLVIk4AkeAXhcoSD2N1BsR35o9GhPqSK+inQQuMW28xQf19rIB4E&#13;&#10;HR+fdVZSRg4OYugLQhKvZfBf8AXp9J5Eam5U75yoIVicIcadVeGVPj31vzyL3BDBTvEZ/byiU8HI&#13;&#10;wKWmZSoZcnof+pd2gksbxYZZ8X668QmC26dOayR+j9avTtU6pH9GGhFyt2Nf6u2rlPRYzY4g3A2B&#13;&#10;fnwcYjryOM4Q2Q0NYMoJa2Aq56apLLUTjKdQrDaNxNHUBNqKyLUdf6eQe3ZS7rbN8rEj+waTY97Z&#13;&#10;S8kZGZptPqfq6gb9j7fq9M0//hbarkgouc/jVta2iNSEUUXqTYUo6DeTZy+C3bGJIaouvKBSTAiG&#13;&#10;IzfrQYLFaBQcnEGbvLEsbq/C8hie7KVhH8WgxJCWFIubYTBa1SfURpFjX2CSVmWnKQmdzHDkyG43&#13;&#10;NGpiBmk5NHsTCZJbzv1EVY3IdHVRyT3cJtfEAgXjuPftbVGqr6q3dD5LrxfLKeMBq51WxDqr+Pjf&#13;&#10;6B9PdsLc9tG+nRuQ/mlXEGz/QN6dy6UtVmrXwwtlDfRCk+NBl1BESUpLkHNfqT45fE0XzjUo//nt&#13;&#10;GL1Eo73INVZ9otbJaPWT8RgfH9G2R55Gaq4HiaMOlU4GEnCXW5a6rizYppBF86Xowt3HW+WtNj30&#13;&#10;2G7FRYfKawoHxuAQC3VztWZ1VCa47ltl1VpI26dtuf5ynxlS+YVCjUdSOBgXheSgo1Dirv64/M/l&#13;&#10;FrirBcwqelwnf/oLXLmcFPPgcyoIQZ7KJDxQIpjruaXjJ0/pxLnrclnxH/T7h+IUgLrMReSTpoMC&#13;&#10;8YZoQy96RPu/+135dXyiuqoa/bfXq/XH//X/0ooUKsaDlvIw5nR2JN9u6C9+8Cp261Litm/oOw+Z&#13;&#10;sdtYZg/q2OvvyjV5o4JCg5UbOq2zx95Tba8TrqS+um+tTfVts+oa8tAf/NEL8u6stBb9H1d2av/+&#13;&#10;TaDcp3X5zFk1+z+o//XxFPnZRvTh4WPYvCKHNuGsQcaD//itlxQOwh2AHiyaiDrz5quW0UGvR7ym&#13;&#10;2tsUGJek8KRkJbs2qmbMSwPoLQ+XUbC84znlE9Rmx/jo4pt/rmMXm9ChXdCfv/kjRXV8QOanUv/H&#13;&#10;D4osPXdnDH+cPQK0aYVNlyvor7iaPvvcw4pE83w5KL7rtVv+53ILfE1b4E5AjKoEHrz62U8pDkOL&#13;&#10;buuj+9R99n3SWkNC/QoR99VamZOkLGTQSk5/rFu42Q2jazlNYOSCPI0JQIxUiY1Ucx9Bg0njuaPU&#13;&#10;sJCwWSkEhQneE/r4VDnakigdknafj9iiZ+9fqbgQQtqBRvy5yzVMOmsKmZMhrF+n3IIINp0wwCBI&#13;&#10;idym1VmRWpnoqWNvHUWrdgwNPhyuHnlciYMVGu/p1bkyZMMXRuUXl4bxQJLipzEjaMF9DuWGmQVf&#13;&#10;HXj0QVzxQhQOjWCsuwo5LGxHSxCcx8t+1E7aG8QuJsiGCgaBJdQCF6gMnhlblTDdYQXERS2jCg6J&#13;&#10;Uv5KkMq8JM33d6qtrkHNqBt0zsQjZ7KWAkG7biHkfq3djnwXgSt80aHODs2DvBoVnYERu7Y/cr/6&#13;&#10;QNdbis6pyXcl7RmhzKgAlA8QtCaQdUMHNokAcgiP8ck5D82hixoX4aLG6mY0nic072lDkxSxbrT/&#13;&#10;5p3c9fBzj2msulL9/NjT8jTQ0C4Pd3dlUOXaVfaJujowyxi3KWD9A1rrcVs9UGL+6tUbOvDCIYWC&#13;&#10;KntAC6gZJNh2xRedYsctOWEquVaMJuWEXP1QjNiQop7KG6ovKVGLW74O3Z8lH2aPG+dqte3ZfWrH&#13;&#10;arb2/Bl1xiDkHpugFNRK1sYs6PWX38UkYES+OQXKy1uvLOwlI7ymMcP4EBOUfiyeoUds3irfwiK5&#13;&#10;YqPrmpSqhKlyhNNndLtnTvloC5fXQ91BP3EMSbmE7U+hiYkMn9cg2p5DaqtHlg+1kRiC6qlmBO4p&#13;&#10;453hmfVO8h5CjXCZGUcfdBbpwGnoK6hO5O/QAzkLKjxaqHMnShW5Zz0ub5lyQSmk+v2rKvjGIU33&#13;&#10;QANqqFG71yplJwfgWOiuqtISFCzQjoXm4uUOgjYSrLz8JKVj3HHy9Y+UuCUTSHhBtXjMr/7GtxQf&#13;&#10;GaAoJtg7OsTI+WDdvGtluPwRY2+/VazLxWhVGvoJiiY5iObHUXBpUPflSflrOgr/0tsmOEQm8cNX&#13;&#10;DhMQuyjhYYK/4MWAmDyLJln0lxWprBQHqoWVevHBbBaraMOig3qrpJhi40mNTHvrvqcPKsy5TR2N&#13;&#10;TXrltUva/tw3lUG2JsGUjC9tZJnmJsn0fHAYOaVJjYVs0DcO5qF9iwkPAfFHb72H3CMFoSaLND1I&#13;&#10;dgzpp4EFxjRnFaTOqg9K06xXnP74dw6qF8vZzs4hlfQH6ekH8zXSVqG6ipu61ItJxir40GTlzpzp&#13;&#10;1oGn1qupup6sTa3ynngaKoYfmrhkn+bb9eZfHIaShn3804/I9eZZnEJdNOwSpof2ZtL3q9WBNm5F&#13;&#10;aZdWPvCAUqA4RQW56srR11Va3a46zJtWI4EYMHVDQ0hAna+wKSmE/CeZs3HaMStpTi0zGLBExOsF&#13;&#10;7NgDWBd8aYrfUnst/73cAsst8FvXAncFxNEWQvzKT87KWLoX7N2qodLLoMWYPIxQUOGfri1YN69F&#13;&#10;ieHs22+qqmtCY5CxvL1YXRO4OlFMZtLoU0iF9DMIu5CiTgzFoGImkhX4HKoPk7rViLOYC/Jcblgc&#13;&#10;T+fqP+LQlRLpSYq7Wm8duW6ZXUwgJ+LMfuNaZygVCWHYAysDg4dYrUsP0JGfv4thQD/6tHA49z2q&#13;&#10;lKFqJoYJNYwirzXZqjmsfW245YQSZDeCrg7ZSb+NOunhb31L2UmRSgxCeqvqY10nKCmt6lJkepga&#13;&#10;mxDCn5pSgNcM4uPBSLNNQ/uYV6crcmETWKxOTKi4H9QkOlYrN61EsB33J9zybqNdWF1Wp875OG2/&#13;&#10;Lxf15nGVnDimxinu32gBQ61ohScXg56wjQmns/62UnYf1AySJ2PNxmaY85D/DMZEoqSm0XK1cgep&#13;&#10;jkxOJjCrkjvItl94nKKculUGD3WUgNjTcwpDigjQYggi0A52P/O8FprrZOdnOjVb/aQw3aGjpOal&#13;&#10;qPEqLkut2EtjXT2f85AOpbKAARX/+7crteeRDZolWB4ioO8DJTZoq4urr3asjtaNK3ibs5AIQpM5&#13;&#10;f0Mq5h23SHGi3eu9Uge3J5B+nVPR6VpteXyjbl++oopPLsp1w2bc94KQrAHhDpzV8fcvoNM8rThU&#13;&#10;P4KDkpQah75jwII+OnJEt28jQO6BbN+aTUqq6lA4jllha1cra/6GiovbdK2sAz7iGJzkADINs5rs&#13;&#10;I827Eicvt375zLWBEIHkd/QziaGhGIMdNVaoM9A8JmiT4XkC+7lJuVPQ1sZzCHcf0IKLh4a9c/St&#13;&#10;Q6lq4t5KzpbJhgZkUmaMFsahNpxs0qE/e0lCfm2wslxXRhK1qiBBK7NDVF94lrbHgtsExN7z8CYN&#13;&#10;2h6DSLy/Pn71hFL3rYQB4aQGdIhXv/hNxYOEG8Tp7oB4IgafeNo1xGtWg211ulpUjiMfDnkwpVOy&#13;&#10;1+DQlQCtA/78/xQu+W/dGPU1viECYqx8j73yvsYAKRIXA2K3RUo8Iq/qqL+p29VVutwdq6cfYHEV&#13;&#10;iSkOC/pSQIvGFihdU17a9Oh+xQWMk/lp07uvf6Kcg0/SH0OUEEJG665tAQrGzXMfktlBY9Q5C8Ai&#13;&#10;99OA+NSbb2AYQjaPRWhYBPbLsxgy9M6qm6A4P1VQx4JZrMfouy/uVeNF5DXJMja75uvp3SncQr1a&#13;&#10;kXD6qN5XW9MIPpk3zl+c1bf+aLcakSU0bmZRDz+lpGjAgFCKTuc7deRvjyPNOK9o5iFnAuJ2UOFR&#13;&#10;r1i99PRW9dYUq625gzG8XXl79mIChSlDsJuuHDuMw+cgAf2EvBhXXbxwbGPdMDTshb0JiPKkE2OE&#13;&#10;M9QtmzpmosgkxunJB7cpEN3w5YD4rhdh+Z/LLfA1bYE7AXEcAfFsh/7+//2BauvbNOgVouA4LB/T&#13;&#10;A5UZ56mPzo2hJZehNQhTn3/nDVVYAfGc5aBkYmHorgzEBJ8DAwpecUAJ2KYeXO+qH/4lKbhuUv8L&#13;&#10;Ltr/0p8o1W9AgbOt+v4vOvXsU9sIIBatm984r+5hYFTQz70H1uvmRYIWUJDVu1fo3LEbCqE4LTrG&#13;&#10;X+WXSzUyisUkBSc9tlD5ojubmJyox196XM41hSorr9e1coLh2kaFpsRZahbjPSNa+9i3tALrxPRw&#13;&#10;D115529VPxWtQc90/eETWTr59rtqbGgiSJlQxq5voC1LetK7V3/3SqF80Rh0Qpd5EDe1vDTsrHMQ&#13;&#10;106DU00409fSopa6emwMO5FkwczBaVq1Vz+WLSJXE+gPjsC9HXeJ1jee26dQXLgaT/xCpwciMJXA&#13;&#10;RQp0JiEvXwNll9VafEmnB30U6w8tBKRw3uYDrcRNa7dt1Jp1eZq49J5uDIVbNpYJHq1qs6HJC0rj&#13;&#10;gcHHSMRGpVPkkhlpCtom9NF7V2ifKdyLYtWJlfHQSC++7uMqHU3WHz6TrSBvL527MqHHdtgQBC/S&#13;&#10;h0eLlbkll0I/FDHQh84piFRXzQi8bQ9sqrOVSpsNd7UjBt4rr/SdWpuCExH0l0F0E53s9bryUY2u&#13;&#10;n2/Rtm9t0VBzszrrbquPopb5aQos4e2t3hCmKyduyh/b7JCEMPXfqoGaQPEL/PIml0itm/VSPBaz&#13;&#10;0bg0pdvqVHypTFcwyejChey7Lz6kaCxrm2+cV1mvB4FxHdxgdIRHPdCNhDoDDcUNjeMNuIMZExkX&#13;&#10;+OjluHWhLSE/nzAWH89rQ0yLBkDF/+5vbuh3/p/fFaQHzcCTrK8s1k3QpBEQLttsgl78Px+TE8Li&#13;&#10;Q1WVKhqJxV0QO+a8CPU31WLgUqQRgnuX2DTZQLtae/vU0DtEYC+98J9+lyLCeBljbc9AaDnwIImP&#13;&#10;2Zac6qrkCIgxYAlESxpzhWkMcK5fvKTCi5jJKEn3P7pXyWQK4n0+W7r6NR2Vlm97sQV+RUDMp/oa&#13;&#10;eR9BTE83h+qJ+1coNtLPqnfoqCfbUn5LLe0DStzznFYmu9J/OnX0jZNK3n0Ix7ggxQe7U0C34AA0&#13;&#10;Fmssai6ftET862aS9cz92fLFyMjIR55++a/0ow9b0ChN1Hf/7z9ReOMJlTdOqrzbWfdt8ldX0wRu&#13;&#10;WNIDv3NANSd+AqKNgcn6b2hHIjrzffU4X9bpgwo3bUylCoJF7oXz03rpj3Zh71uqSlwnQx9+TIkE&#13;&#10;8wa1dnJbUHvpFdw+GzHxKYf72yK/5DWYB+zQ73KPk31t6mlr0Y3Ll+WUtlM5mQnKiA/UxffeojDX&#13;&#10;h0yb1Hb0v2k07zFoTLifuY1B6YBiZfOXh2+Y1hd4q6ZkQK7ooG97bI/iGY/ptsvbcgsst8DXvAXu&#13;&#10;BMSGMjHVoB//+Bzoq7PWPbAfqgNVytPwUBF3/usflStvTbpy8qP18Wuvq2PeW3P4zAeyEqfWzIDD&#13;&#10;oAZU+o5NK2H1PiWSkruvYEZ/99dHcVPBOIKxPWXHY0rwGVbwQq/evjKvF5/eDo3BXdPdFXr5tXPq&#13;&#10;HgNp9g3SPmPdXIh1M6notTtSdenYZSv1ZegZgVm7LOtB79k2HS3ukw+2qGGRUVq79z65t1xXM6hn&#13;&#10;A4YaY32Dytm5V+FYl0ZCizCi2D4UBhrOccmxn6isy02t08H69pPpOnf0rNpAcgcX3LVi5xPKi0Gt&#13;&#10;wNVYN1/HBz4d7jSybMMd+vDDaswoMpWzZQVFHF4E4xMUkAzo3Vc+URoBsQumGt0UrSRn+Ku1qVO3&#13;&#10;63pwZaVIa/8aeUMfKTsF6hG5Sp72EXljvTwen6H5XsS8e1rV7bMWblsUQROpcw3q8Pu1WDfnayUa&#13;&#10;xr3nD6tqPAy0wyZj3dzrSuHK5ACIeJ8WYtZi/Twqf4xPZuFONxTjMgeFpM9Uk4etgCeMaLfPuF45&#13;&#10;PaQnD2QIxoVOHKnV7kPRaOS2q7qkS/exmAj09eaeKEac78dhzq6+1k5Vnb2ggG33yWt6DHebYfWH&#13;&#10;rdSeVYGYrEyr+EqzstbFqeHmLdVi2LHhhac0UVcDvaIc5z8mPTcfkKQwhMbzde3Nt9RE6tKEqpGp&#13;&#10;aDlGY7BBNfvR4gltCIPSQEGOSwgo6fhNNfPdTQOz8sE2cuWBXSg4YHBx4UP1Re7SSowx1mDFO4tD&#13;&#10;3+mjp+CwQ4khO+DslaIC7C5zs8J17uWfqhnUd8DVX+t2P6lsb2O9Oqj3r07r288W4ITop1FUNry6&#13;&#10;S3T2GraiLB68KPrJ33NQY50NGsAVcC5mlxKDnUizUpAYEqPGj97UwDDp55gt2pUTCM+8Uc2NdTpR&#13;&#10;Oo9/+04WGe6qu1yu1N177nGqqy42HGITEG8HIY5SEJSLntsl+uRMBU+YIlU4lKtQn8hIYGGHbrYj&#13;&#10;kP6aj0jLt39XC/yKgBhFiRYoOLfQVD/TFqnnD2QpzGTAsIUOCgtQ/dVC1d2sVOj939G6xHmNd7Xq&#13;&#10;jZ98oPQDzygt3E2x1BwU3hxRHDULqVmxcNynVHjyXTUTRDfMp+jFx1C1wFJ7dmJIJ157UxXQIGYo&#13;&#10;ko5MiVTAyKhGFyhy84jU49u8daOoRWWV3XroW1tVykLbxvi49tCjUOVmNdRUpgbqR94vddP9W0LJ&#13;&#10;i8zq4tkGbT+wRjWAL1WoUTz0zCPMAwMY/QwrfucWhWO/bhk2NdTp1Ien5BaehfnASigjY3LGVXRi&#13;&#10;sE/NH/9CLWH3aeWKNK1KC9cnv3gZWkWEZn1ilOtD1g/Vi3Eyjk0Y5NS2YbmObXBEfJoOrHfXe29e&#13;&#10;t5wpd33jCWUGUnS7HBDf9d4t/3O5Bb6eLXBXQGwoE606fKRMU/MeWrcPswo/VBWmhyxXtdcZSEUx&#13;&#10;kZOflzpud8ojMMRSkPByNhp9BMSM3QhCaGJyVjFZGxUVE0g18rTeeKMYa9lJXO0oqhsGPZvtlRNO&#13;&#10;baUTOfqD57YrNdpTM6TUDmPa0U9Ky8nLT5s2plEM0W4hxLmrYlRysZaiMVxVZsfVPQXfEi6mB3zd&#13;&#10;3tkIJfnYLWWEHgoz7Lig2UG24Rko2Ya0lnMAMgzecHl9tXIjHt4B3vIDfeisBkmu7oDC0YuDmQu2&#13;&#10;0agSTBNsJiYpZzXXFDanYOc+vXXilgIDjILAtHqwS2zt81Y2E0dOdoTKUEWwQTQwqbaR8WDFh0Fl&#13;&#10;QM2ieSwU8wVSciAStXWtam7rJy2eDK+XtD1pxLwdW+U13i31Nul89zTqHci2sahobZtWSIS//Cg0&#13;&#10;DObv2ooBpeRkKj07UQMlp9UwHgRRQYp0g+bgEsviZVgudpQfYnK0gJOdBrs0A396ksrs6XEki+yj&#13;&#10;6uqfk68PtpH4sdf0BOlxEB93E0y+c1wBa3OgJ8L1xo57PiIK/nCAfP38lBwmJq8WimL61dHRrdz7&#13;&#10;H1Tw/IicB9p1rn1O29alMaHZUH6o18bHd2my87b6626pA8x8FqtGG7rLiZmx3GsTSCiyR1hZzozw&#13;&#10;jjjBw7EhV9eHJFwAXGgWU63jkdpf4ARnnKrztlGCZCy+42IUiIOPV02FOnEYHEX/dBzViFCyDquy&#13;&#10;45SfTCEaVeoXP76oXmSf5kDUB6iod4dy4IVd+ETPBLx242U/reGFYLzokQ+E3+4SmqE9WS5qYeFz&#13;&#10;q7ZbNhQ35gNT5cEiKcqLxQtNODQ+rWmQ60279lkFdXODzaoed2Wi7kYS0FeJBZvkOQ5FprND7fCj&#13;&#10;ncPytWMNC0km3TPwkPOfeArZKT++k5cChPjW9etYX96SPXE3HGKCXtu4Gkqwue6blod/MM87HAei&#13;&#10;OBYjTMgQiM1Ry9tyC9xpATOoDunDn73r4BA/BId4qaiO7NnCWI/KcNy8VnRNJd1+OvTAJktRpQ16&#13;&#10;woTNTeNDk6i6OGnV3ofow7eRAGzQ62+dU/S6PSirBCk12FWF1/upD0lR7sokuQ636+jhd3WbLEvX&#13;&#10;QqSeePYJJVLf4G3s3Y+d0oi7N9krCokn27CkncJkCXgBECEr1UNjM75ADd7avcqms0V9SLsF6sFH&#13;&#10;9rFYH1Z9Ga6g14t0sc6mHfvWsYB00QAULHoQfRQnThavzxwogMrWAgWkR1mPH1TIVBu1A51IWFKg&#13;&#10;B+UtNjFNiQnxUusV3R6zQR+za7qrU3EbDiiVbKShfxSefE8jzqGa943RphQfxgYnpEEHVUFBcHv/&#13;&#10;EFRArLpt7kpLcENWlLkAubcdezYqHPfSZf7+nbdu+V/LLfB1bYE7ATGBiEjBX73WzCDnprRVK5AR&#13;&#10;A/2lmtlYGF49/ibFCiAH/ZPyC0tmoAyzEFecxR0BsUGIGb+n7XMKiEmnwp80fjTVyJfw7facUTAF&#13;&#10;Va+9cYS0GlQCBNtnsp/Wnzy5URlR3gRMnSq8Aa+WlL0TKGt6ehTas/0WQhyLs1dD7SA6k2Os4sd0&#13;&#10;9nSxpuCO2tCLTVuxQzm+XRqBY/r6cewP4ciF5G4itbZJ94d06qMrtXh+Y2/sHqC9jz9KSi4IbV4k&#13;&#10;zZDjqSi6Csp5RZUt7WqaCZJfUIQe2L6BoDhTMQHz8nMe1RWCcntvC8V+w7rVMazYFVuVF0fQGLig&#13;&#10;NykyGaSocB7e7Zo935RP1zFNYc7R6L9N++KQC8NzvI60/umTV+QeHoKdNbbG4dl66omt8p7opHK6&#13;&#10;Tj87V66oWKTMIsPVcOG8eggmnXz8FZ+ZJ18soROS4A+jYDDWWK4u+LA0L1XkI9AwCPqnQUYJ/Fyx&#13;&#10;NR5vp+Cus00zsVnwZ2fl5oQxiMuUbl66rH7spO0sCsKiV2nfdgLi2QHd+PB1tYasVChqFSGgy5+U&#13;&#10;NUG38JcvxWdbV0aghFAmo7ThhI7ynv17Kb4Dbelu0Jtcbzb2xO7OHmovb9GmFx4GPe6CaVOtV9+7&#13;&#10;JptPtELjMvXMg2uY3E6rualJZ272KGX1QaVFu8PnHdHxI2c0gHazCzzviPg1emCrrxpulKr0wk01&#13;&#10;MAmv2lyg1evS5Vp+Voev1lr8Z1/SnqvW7VA6lIu4MC9awU6xG7rHBMu+BJXtV0+pgQC+dXRGuev3&#13;&#10;KwgVEFfa+INL1XLyCFJ4LF7qD+1T6nyTrhWW6lJhJVxjF208iDJIdCCV6zV6+eUzGnYKkltogr75&#13;&#10;xA4Nt1SosfKaTlV0yS8iXfFx8bp/2wrdOPlz1bSPqH/WV3sef1yZwdMapYjp+OEi5T/6hKXAcScg&#13;&#10;vsZ1VmgofJN2Ejj7kiVoRc91NiZZ0WEos2B/vrwtt8AXt4CRVoQ/P9YFOntU44AU6Y+/YBXVWRxi&#13;&#10;EIj5wUZdY9FVWFSiVqg/W3btlh9Saj01V1XbMUrRZgqOVbnaByVq5PZFaGG39f65KvnEZSsnKYax&#13;&#10;N1iVlQTEucnKzI2Vrada7x75SA3o/I4u+Gnnoy8oPT5MEVjVV1Jo6x6dQAZpUtO3L+tSLZxcFtRT&#13;&#10;1GksYC0blb0KVZ5MZUye08kWqAmAEs/u3yDbRI9uFl/VdYL22q5ZFey5X+HMDSHD1Tpyvlpe0biK&#13;&#10;ZhTo4bXw9UtusxjvUvaj98u7q1RdrY06crFCUSvuU0FmotIivFV94V1dQNloaNpVfqFJOnRon8LQ&#13;&#10;NvZEL7n2xlWN2QI07xWqtWSLzKJ0lLG7qqSCAHpQLc3tZJVYCLu4K33zfYonwF6XFolE6Bc/geXf&#13;&#10;LrfAcgt8vVrgroCY1TeogxFlN5vRSb17nJidtuOAsmAFZTYbSC6cM7P/7s+Y44x+rdGzdej6wkvl&#13;&#10;fNODTRqlYOnlX5zTwBBqAKCGG77xonakYF7hbZy7cCNDhsFo7JrNGULXghEsZjPmEUbP2NAnzPVZ&#13;&#10;2sIUk5nzO6Hn2o1kVlNjg45eIKAGpcgCCV69dZ1WIoFmXFtMkM6HQbPdLTTX6O4SPTJIg6xcvaoa&#13;&#10;1CN8sncoISVFT2ynMA6U1+j8mu8zbbEA7G1p8nKYE9wQo9Nriv2m7Cho8DvrPtG1LHz7HQ1RiOa7&#13;&#10;6YDWIa3mBhI+RDD92pEm7bx/E/znUOgKznJHkcMU2Jnz2rlno/9rfozznzmfuVbjnMdfn+5bIMh1&#13;&#10;tI1BEZkorXYyHzbXiQ4xN2nOBxmQ35lnYvZBCYdisnRO8zk3Ch2tZ8yznOdeTJbQ0nam6puHZt2L&#13;&#10;4cBaDn7WtYDokyI112vg/2k+Z9zizD3PU8BmdJr5Yn64Fzv6btZzd6JoErc+itwsB0Ha0AkdaUNR&#13;&#10;tL7L0iE2z8/ct7kmni/nNU5/tIalTWy9e7SH+T7zGlhtbM5B2xtE3myWEx1/W9fCZ41es3k/XfBl&#13;&#10;t+6fazLvHh+w2tH83plvMM6Klrsix7owkZv3y9nmuH6rXbkuD56RpUdNu89Y7x5UEp6RG/c1Y9qO&#13;&#10;7zGfdUXNw9lm2t7xXjrzjlnPzbrGeTWWXFDZlbN67Uqv9j75vLLSk7U2kawF921pei/ei7mf5W25&#13;&#10;Be5pAbJSk2Nwd9/+R31YSL1AWIJe+t++p3Rf+uTSe0Pfm+Udtd5n+okLxRzm/bPcqugPps+bsdj0&#13;&#10;e+N6Z/qjcd0ybnOmH5txbJb32xRFmx/Tj42bqPmc6f4uuOOZz5g+Z8YEc5zZDA/eHGfGRfNDJ+OV&#13;&#10;Bn2lEKHi/VfVEZAl3/Ao7V5LBR1nMseasYhDuEajfW7GsaX+aeYSTEKISk0NyjxjtjPjis0au5k7&#13;&#10;OM6JY1wWr3eOQgfz3Y5hnXsz46l1BWZMYAzi/4zOuRmnrc2MC5zLaLXPcV+m75rPONNWpk8va4E7&#13;&#10;mmn5z+UWWG4BRoZLF84txIJ+mZ9/q824ftnhoVXXdxNgEHC6eSkhM0n+HhhmmNH2X7GN9bdSRDZK&#13;&#10;4d6YnJAOCwkjFY2rkd+npdhfcHI4sf19PeqFa0sdnQKj46ELIAtGyv1fdjUL6gdVmWWw9QglNc59&#13;&#10;OTGhmUVER8+kdT0exgTjCy5l+Ve/vS0wZbSu4TrWtvYpJBb9VSgpkQF3SV399t768p39q1uAhRuc&#13;&#10;3o76GnWNM05C2UlNT8TxzYRzv57NAjdMhP0lNxPMDkLZmkNBxoXFYhC6wsvbcgsst8ByC/ymtMDn&#13;&#10;AmKzyjaIoyXrBYr4KXrwmTsylqHmM9OgnJ8iDqDKZiX/2SF0nuKPOQb3AThtCxTBOYPMhZI2u7OZ&#13;&#10;VTzreoJjg/j9c7ZptDinp3FsAp118/CTN5xQTwLSf3JDXmiSYqyJCdJ/pM4DAgMsJ7clUOGfPHZx&#13;&#10;55zlLAdSAeDgDPo4Z5AXsAkAVfSC7RYC4Wwc9kBdXAzafvd9LSErFir7Zb7ty37G2EJPL6I77hYv&#13;&#10;9d4jDTrioLZ8Odtmx9EWCmSQoH/iek3w72gBhyueaQtz3Axuc6bq0nqPfsnix0yk8wZBAtEyiI2F&#13;&#10;Vjm+2noXzblRu7ba0SDYZltCiA0ytQD6Zd4fgxAb1No6l0GLnN3vcr8yR/G8eGcN+ms+axwAzbvr&#13;&#10;yt/TIP7m/gx6axyzLPc/+sE0yLX5nfmc0ao2aL1BmqzvWsw6mDN/0TYHrcU+OaY2ZAK9giKRzIMf&#13;&#10;jjb18rbcAr+6Beg/ZGVG4cDOOoHUgpL6+Xh8bmz91ef5l35iQXZqEezTBObzNnn5YywDivtFo7PJ&#13;&#10;kFjjGzunyRRZGR7GO0Ons5v+Y41IHEs/clnqv4wLC2ZcYEy4u7+bqzVzkPmsCf3NkGHaYd44czIE&#13;&#10;LfV/R182mS1+b5Bf06/Zb7mU0p9drLHGIMJmTGQ8dvd0jC3W+bjepbGIc5trNNkqg1QboPzezYxj&#13;&#10;IOufjmMOZJ0vtDJY1tjIuGWyYkub43oZZ63rdWTt7rlertXMney2nquVpVq6nqWTLP+93ALLLfBr&#13;&#10;b4HPBMQIrMPbGsaxqx0nII+AePitIYoO9/vchfXcLkMPuBv93G4K4QIVjUpFHHq7YSEh8sZ440sH&#13;&#10;lwSM8zNjIKl2eaN04OtvNHy/ypuZqGbVhpHGwIRdo3MUiWGIEePvIU9nCj2GG/X64RIFRCdTTJeD&#13;&#10;6YbPZwZZNH+n7NaPk7uv5Wxm0oX/+s0kEQd05kQJTnXOSlm3AZUEj3uC4vlZJMegDIyiwhCE3emX&#13;&#10;C4qZGNHgtcPXdaKoxhNL5c9OGiagbaws0vCMm1VEV7AiFQ0Fu8bh79VU1Gg+IEZRuMVFYUDxufmG&#13;&#10;aWGgrVl9ba3qdYpQTHSIxetdapHxoX4kkq4iT5agZPRGMxIwB2Dr62630qY+4Tj1wcfu7Bui+GZa&#13;&#10;yVnYK7e1oLnaqQV40ysw2AjwdrWOEaYwgxTI9XV0qhOOtDdW1P4B/krGNKTyagnGHn5y8Q3FIjaE&#13;&#10;j45oYmhAFbVNFOmEU+wYYNk0T/Y0WQ58vRQQJmE6EkyB0BdXqGNvXnVN1Tcu6ien67X5keeVkY61&#13;&#10;bRr87+VtuQW+4i1gAIzrx1/GRKZV1T2uevY//aHyYwPIvC31zMUbIKqbMIo2HkiX8bPUvxcATKZG&#13;&#10;ulGQaGY8grJAEa1bYIRSYoPkBO2hvaoaNz3snsMDFYUd/NJmguHejmYs4COgQ3jgFOqkqaFOpCMB&#13;&#10;GpBzTGF8cHIyC20AFrJ8NsCVURRsRvrQpqcGwz80QsHQNeJCOCeOd309Pbp4DiOe/G2KDUcjnBqS&#13;&#10;SezrPXw8CbeRQESWsrSmxarxCAyLwpyJRcc9tzitMRxD68sw//Gn3iMiWNFIgM6M9lI03Uw9DAsG&#13;&#10;n1CtwFrai6DYBRBgcrAD/Wcb2tGuSosL5dZMQG2ut5frdeN6BzTcP4BpygI1FykKYAyKDvJeaoLl&#13;&#10;v5dbYLkF/p1a4K6AOAbCb4de+9s31IQLkB1JKE04KZqgLgE3rZ1Z0ffQG1punoe726IzGFy4YsgQ&#13;&#10;jY5xXFKCUlPS4QWz8gUdGKfAzscHGgIjjBljZnGhA1AGccAFztvLCppt8xTYjfehCTuooIhQ1ClC&#13;&#10;0anEaYzB0Bw0Dzpo/ZuBxqCto2OMjIYbx2rex8thPWpW5Ma+eAZrDFc3Bl5XuHQMQuPjVFmbVTqF&#13;&#10;eu4Q7+4Z5zjXgnW+KfaDwIAqGARwnolgGi6buU5fH1PAxTUQ8E2hJLDg6olKBkYPFGy99uoZjWN3&#13;&#10;Ok10ODQdrsef2ac4XKTmay7rH87eUnB0tjIxXViXGWyZfljohYenPFxmUB8oVmXxTdlSdigTWYcs&#13;&#10;NDRnpsZQOOC6QSq8vRwo4iwotMWLc6WtoGAYSMGgqO5wXudATIwMmzv3yo1wlQYt6dIvfnrOqqbO&#13;&#10;37NPKUFw5EA2FzjGlwlgovMm7lU9eudst55+6QGFB/lgBoFKBhOEQe1dQDxZy4B2T1oIhh0tUUBN&#13;&#10;1dwowYCEwDZhvTahzxsaQDtYUfG8+tDpbau/pfeuVMo9MFLR8Ul6+MAqNVEk2NxMlXjbhDJXYD6B&#13;&#10;Vm8W8mL2CQoRbQYx5j5xNuypPqHr1+tVXIqhy9SCYletU+YGiiIzwvgs1JYujDrOnlaXzyoV5GCW&#13;&#10;keytluJ39PKxW5owVe17dlGxXoRKCNaztMOYWxh6xDjw0Y5hqRsprolUaCDC/B6gwIPVOvdBoS6e&#13;&#10;LpPvymQMUPLkj7FM2EK9zlxAwo1JbJ6g/ync/zxHmjTRXqvj9bxXtI+vr5dykHcaunUTqbZJDSHw&#13;&#10;vxCaqwf3bcadLthSCrFelk//QIeYyvoK2q7dO197NmcphgnZl+v4Td/MgmOc5ziMhXpicoz1Di4F&#13;&#10;Qr/p97Z8/YstQF8aH6bW4jyFxyilRBx8SRvTwymOXoQr7P0qv3FFJTeuq24qX1s3ZGkH6kBLYMY8&#13;&#10;Y/1wa5WOfHJFgwAsYyjIlLf0a2VBMkG1O4XCQ+oEPE5fu14569drPRrzo+2laqQv/8VPC7Xr6e8q&#13;&#10;MzNda2LdVHXmVR270KgbbdKf/vn/rqSFOrXU1uqv/vaEMvIzEHnBkGdoSomJqF3M+8vJM0Ivvfiw&#13;&#10;AiaaCa7bsXMu08b7H7Dk35orSnRrKk+/8wh933lEl5GZu9Fq14QbtusYIX3ryYcVjOqLYw09rZor&#13;&#10;x9TU0KLLZUOU6HkoeUWuMnJTFDZ8U6cr+9SNQs7c0JBW7H9aOWnRSgn3VOXJH+v4VYxDWhb0Z3/7&#13;&#10;Z4qaKFcr1/vX//CRUrNTNT7GOMWCPD7eXQMzmEiFx+rQQ7sUCh9mGShe7oHLLfDv1wJ3BcTIrk23&#13;&#10;6Mf/4y11dA8rJD1N9s4uOYfiBEZV/I6VaUj6gOCilzoy0K/GiutIhXXoRk2XXJDsMnq/UTFRIMrR&#13;&#10;8kKmx6Sxx1CT8I9IIOhwIfCaVXtTq6YINmcJiLyDY5GoQucYpYPp0S5dxYbTi/MHsFKeGh5EW9bX&#13;&#10;Sms5Y8DhFBhroXy+SKY1NKKmYLJwKB1EJMbLEwm3aYLVtvZezutMag/FCNA8X9uk5bKHBrxcPfxB&#13;&#10;HkORfnNwlhdwchplEDO2nn0oRbgYpBaug7nO8bEh0FuKQFBCCIyKkx9mGzME6O049sndHye2Ofm7&#13;&#10;T+rEB8XcHygigVj7UKCefPGgYtAQHrtxWq9fb1FgJAhxcoaS0fucGiOoAsCdc/NG5i1INYWXdPPy&#13;&#10;ZU3E7tAKJMpWUFw4jlLG2AwIA8G5cYKyjwxTuMd3o+3sgfvbNDrAJjieZSFg5qQZAjJDI0hIjNXM&#13;&#10;GBxt7FXn0fz8+L0i1C5clLtzh4KFJTOR/QyfC4pMkGv/dQb3Nv3D+w16/rtIhBEo+qNI0Q666uzu&#13;&#10;g/02HNdABunedugkdoJMF4XgHlVfjFrC9VKNRm3Q/i0ZCoUbOIkubxBt2lVdouab13WKwDc4LFbJ&#13;&#10;SYnauzlZhe9/iMRZj+rlp/yCdcpNRgqPlVJbK+eGnWDuMyg6QoPXj6qmaQjLZjsLowF5JqClmp6v&#13;&#10;B7P91IFyRDecxCoCy5mk+7QqM1Ir4l1VV3xEb3zUSADspW3bN2qgupQiQYqBKLDpHCewJ8XpQcDu&#13;&#10;GZyCKxWc8uAABUdFKXCmTp8cvqIzp8oUvXslVfE5vKvQLZqvq2HYS0OjUByg32w58KgC5/vkigPe&#13;&#10;+YZhjbT3k6q1KYZ7GGoiI4LUm43FTRfuiHsObFZkqL9s2I77xcRZCLoj5p1W1bUiVZZgSR6xRXvW&#13;&#10;JyA3h0wV7+o0aVxrDWOWaPQFH6QMTbHnLBX7kyD4n+5jWenBos8N5G2O9PUkSJspHrRWimBx7p4e&#13;&#10;cmffPLSMSYqhDI3DsbG482AfCw5ePqt40xQoLu0zBUWeLPac6Ad2OyokZvVnbY4CJ08Wsc5msUea&#13;&#10;2G5S29Y+k/Km4JB+aUc3e4Qgp7lvVOHx9G9/bKi9PBkblukgiw35W/HXLLUWFRcuqBIVGL9dzxEQ&#13;&#10;g74uZVuQfCy7dk7F1y6rZHiV7tuWq/07su8ExNCFxnoadK6wHB1wDISG+3WuslWpSdEKwp7ey8lH&#13;&#10;3aizhNDX4/LWaEeKp4baK1WPrvLfv1GqHU/9BysgXk+Qe/PkT/TBuVpdb57RH/2XP1XKQjkBcZ3+&#13;&#10;8keXlbsiSVOMU2MExblZHuqb8ERfOEzf/c5T8hlAF51s0ImiJu19eK9666+zuEddaDRfv/doJmP7&#13;&#10;mE4fOa4xj0ANGFtnEOjnn39WESz4gyzpxAnGsV8wt/SgWU8x7Bh679GJGAwlKMunW0V1jE89jA8t&#13;&#10;bcrc97RyM2KVFumNzv0PdfxSs641zeg///f/otiJIrXW1em//2OhsnLiNTnlwtg+T5Gth5oGfakx&#13;&#10;idPTT+xXuM8/I7P6W/GGLd/Ecgt8tVrgTkBsjDkmb+u1tyrBVt316BO71XH5sC7fbFPR7VGlrtus&#13;&#10;DQUppKBDVXjiQ6SnSPkYvipzugsopReWw55M0LPDPbgjdYDOjlFUhkTbqkeQKnNXpv+EXv/Zx5qY&#13;&#10;mdAcBRfuqQf1e4fWKwnnuBlUKE6ersAWt8caONswPZghCDZ8s4ApHIbSHtFGtH/XoB/5+k/fQn8W&#13;&#10;7q/NW2u+8btKG7qGHW6z3jlVD3o6qdD0AsVn5Ckbw+fzlfX6/9l7D/g6rjPL8wB4yA8555wTQYAk&#13;&#10;mIOYJEqkApVtyUG222633Wl7dmd2pndmfzM9uzu722HGbtsjS7ZlZZnKlMScAwgCIAAi55xzTvu/&#13;&#10;BUAkJbW7e8dJbtTvBwJ89V7Vrfuq7v3u+c53Tg8mDHIO1eNPPQiSh7Uw0eREf7WKzhfq8oXraoPL&#13;&#10;NYULnd3dXalhzmpq6oBfPEqcggD9psPKdiSAG+zVe8XNaMdGa+v2tdqMjJEXQU1/c6Pa65tU1WTT&#13;&#10;9gc3EdyDCh59XyV9c9A/XHB5clRbTZ3G4CpPQqUdZCA8/NVH1Vd6TvUXPtJNWyYBcbyy40JVd+2C&#13;&#10;eqaccTsLVPambPUUXcS6FCtsJ7viYnxYgFSBjoOwezjLl76eJOiddfDQ177zjAbLrquz5Lpm0jeA&#13;&#10;avbIAx5tQma86gvfQy+0n/M6K3L3E1rvfFNdTfX6z89d0p4nH8PkAxk39IwLW1rl4BEqn8Bo3VcQ&#13;&#10;hcbvBwSj2BVjx1pwYIOGqq9hsVqoSnr10YN5GJI46frJKu39+oPquHZeNWdOaLbgkBJjo5UaFaJo&#13;&#10;xy79+Nk31Ts+pxSsVXNSMhSJwpjrTK9eefUNNbWhQIrEW/z+fXI/eVHeyC75rF2v1OmzKqoaV2nD&#13;&#10;JEYCQzp9BV3SzmEQoHHlPvRNZUU6KMZjQEXNfVAioHCQEQjCKnmCtKgnwaY7OtOVtb1aBJ1aYCFV&#13;&#10;g840vSR7EMjNrsM6nDWnQigll07XKuPRvZh5RGiWxcCZHx3X/n//h5rrrFF/+XUVz2aRAg3TmuQA&#13;&#10;9TbXqqq0Uf240xmHxBGXXG1AizkrxV/vf//nCtqcDLI/pxvvXdXmb/8xKV0/RXkZFHjFqa5KUzG7&#13;&#10;0CEOAM8eV/W160hkTbBAIsxkAWcD0c7dmAoiNc+5y9CLHuZ4hv5CcGoLUGxytGII6kdAtmq6h9B+&#13;&#10;5UYygbSjr2KSY5GOCtZUY4WqQP7N87i0eSs6KQ7JLRa5bVVq7e5XC4YHS5sHEoMBSlmbKfehRrW2&#13;&#10;d6sFu9ulkNgV6b0AJa3Jke94KwveTjVikW32oUVgZVoSs9cr1H1cI90dOvH2MWy/AxUen0TBV5LW&#13;&#10;YNhgFp13ppyXT7v663PYA3OqvHAe2k+JXLceVkFyCIHiMv3I2NIzLtTdLNbR6mDtYEzcuz3z44D4&#13;&#10;1sUyhnXVqAdHvVfOYS9vdMijo7Xv249p7MQrqutzV8tMgPaunVLXwDCSb0NkncYVm7ddkWQd8xO8&#13;&#10;VXzqHTJIVZhrDCGXdrdC569pGDDj2A0XpYY6AhJ4a9rRS1tzndTY76C+Kbv+4CsPabIC99OOQV1p&#13;&#10;89QXH+fMh44AAEAASURBVFkHAl0OhatEx1rD9MAmH5SAFnTiw259/c8fUB3jZzF6xZH7vgCtAxpV&#13;&#10;sFnckQn8T69rcsFZW/74KflVnVVp7ZRqh931xBObNT0I/aqtSyXnKxS8YSsASARzjF1FH/1CJRUN&#13;&#10;qm4dVNr2gwqZuWS190SZi5JCnTTLYmDRxUsF2TZdb5E8vUP18EFMpDzhU/Nor26rPbDaA7+dHrgV&#13;&#10;EFvWze169v96VnWNBLQELI5OfoqN9lEUPNiqBndtXZ+q9TlROv36S7gWgQAAe3qR5jHZ80UiY1N4&#13;&#10;MNHbIVvMFkVHh+rwZjd9/6enQQhAIHnQE7c9qQRvnOocuvX88Sl96ckdaAMvWTf/9JVz6iLQXXR0&#13;&#10;Uf7mTFDBaib9ReVsTtXlyx1KT8N9KD1UZ1/7hdoRZO8iOJyLw/J3ehIeGsHL/kNya7mgupYuVTb1&#13;&#10;q68S44xgb8vuuJf/7/z6X2hTdpyyojxV9uFzWE+7q30mSN/+UrY+eO0YzmOt6gdpDcp9QHkxTor3&#13;&#10;GdazH9XI1toIZQIheb903bsRXc/UWAXFhslnEmMP9C3LSxjsnWO1bXs6yOSorp16V2PuSaTZSbH1&#13;&#10;4xjH4PzQFw/i6DenhrdfUqUrbnGucN3ccd1LydFUban6Kq7ro/ZZ+dnQFYa2Me8aTAHLIpq66B7n&#13;&#10;rpVT1bsqbPNgMTGvSLcOdTglQt0YkwccOZe03YpwnVU4ZiWzfu66fpYFDeh26rpMtV34UE0t2Fj3&#13;&#10;jajJvlF/cn8cnDxnHT3br/t3e6nwxHWdPlqkgKwIaBPYboOy5K2LVNPNETh2/tp2eDcBHu57TQT+&#13;&#10;LBSc47Zpazr0E+gblZV9aCjPM/gX6QqIa/SuDE1STDiNmHRomB8BPBxeKCmRWf4E5S7Kwl45PSNE&#13;&#10;Fcc/ImitVt8Cfnxh6SoYdcW6OVfhtDdVDSq+UKarF2+qI8BHh+5/UIF2Vw2Wn1PzlA9W2KCtnRVq&#13;&#10;mAvVWGsbAaOrfJPXKCcEvVEQ/74BDEl84hQEPSaEBY4tea+2hYNm9vXp+Xe69M1/+5Bm+D7bCktU&#13;&#10;RSp1zsUb0xjk+Xq89cj//ohsXQ0arajQxb4w5ebHaU1mkCrPHFVxTS8LMCdFxgerEaR8GOm4EQqN&#13;&#10;OmpGdO83HkZSL0QuWFuH5qzFBIag0uJZrgTE6CVH7cKwwFdOEz068+prKsZK3GRKHDBPsHkm6vBT&#13;&#10;O+XLd9j0/js63dDDYseEoDxULnHasD1Ha9fHq/O913W+rlN9Rqzb7FOo8nfm42SYorHLH+r49Vr1&#13;&#10;jEAnsjY4jdvWK3dTjlTykUpq2lTS0LW8D+MQo8v8MFqvTVdUXA5dhf0mBGdqJiMQpa0P3K/QoWKV&#13;&#10;lILKYYNuQnBWlXLz9NOmg49rQ1Kg/FhYTlGYWn3xqAoreBbQmN24Zx9GJUkKXFUXsHrs8/8PWY7z&#13;&#10;51V5vVTu2x6+MyDm4ib7GzTUWaefHB/X+nWp2ro5jbvk9s3kFoZUdPysrl8qlt+e7Ro71Qx9y0dr&#13;&#10;/+gBOZw7pvqGAdWhmTw8dUG9k67qHTMGSzXyzL5faZlZ+u7hdSo++bZaca/sGppW/+WX1BdVwOI3&#13;&#10;RGm+vB/3vd5BdN8BD9JSPTU974cpSLiefOqAms7+RL0jGDhF3KfD+egNj0OhaKvXG5dmtCWTguep&#13;&#10;BZ39cEzP/Ou71VFyQ1VYqTvtuFvJcYFKMSt4SFkl772HRXurLjUZZ9BOOQaQKcVG+g+f2K7em1fV&#13;&#10;RtbzYnGT0vhcalKkYkK9dOWD18keOalrmPZe+LF6Y3ZQj2PaiyEItQ+9Q5gNce7kJDva+8EY9ETp&#13;&#10;wKGdCvOm4Hw1IL79Blr9e7UHfqM9cGdAPNOsZ//2NariR2RPSVNwEEUGvgsKcJ/SkWOj2rI5QwX5&#13;&#10;sfrwhWdV2b+gSeZtbw+QI4I3aLwExIv43g8pMHO3YmNDdHC9o773X9+yKBgzi04qeOhbSvYakP9C&#13;&#10;m37w3rCeenzHsnVzpX7yCtbNwyhWoBSx8y6smzFlMFrAeTtSdZGAy4MJ2M/fA3QYDsQ08m2TvSof&#13;&#10;IvhgCI6IjtW+xx+RS80Z3aTQ4QaBQw/81di8NbL7UMgFLSINIfZYCjLCvB1V+NYPVTnkr16nGP1P&#13;&#10;X07Xey++p4YG7JMn5pXEwL82Gi6re5++/0qpQr1dccVj8icoXhifV3ROimJzUxTm5qhRgv+u5mad&#13;&#10;O1+FA91GeLFQOgovySMqDuO4XlDMXk1jbfrEkwcIdqdUiUZniUMi6XzMS1zn5J+Zh91xsfpJ+Zcu&#13;&#10;xCot0t3itJpppLp2QBkFGwhQczR69YhKB/2s4D7GpUOdzolymkabdBantshtivBaVKQnOqPeLrp2&#13;&#10;8joo+7g8ArAoxpTExWGA72ZMx5t89czBBII1Fx07M6gH77GrkOD53MlqFRzaxooGZG/OASMQtJ2h&#13;&#10;P8zgOGjUFkKyoc4MEKThCueUsFM7Mo0I/qxqavq5P6ZVfPamSi7Va+dTezUKt7Srrl4d0yyO0IT2&#13;&#10;88c+eXO0ij+6Ap0DKkOgnxaJ2dwWOygowf55yFN5UD8icnIVnJ2lhNlylZbUq7CUQhxXPx3+4mFS&#13;&#10;tKA+595W3WI8Zikj8nUcUCeId13xDY3AJ58lSEuMx+gCm3E/u7NK4exOzRlKg78ydz+pzYG16u/s&#13;&#10;1N+/2qKv/6sHRDkMiFUPhXw1Kipv09AwgekclJd/9UXNgxAPgCCVzacpOy1UuaDAoz2dKoPiMgjP&#13;&#10;YyY0Q9EuoKMjPWrr7tHFayN6+BuPUASIvR8FpsGpGSwQDf/QzGqfFRD36uwbv1CpFRAbdRYc6jwS&#13;&#10;9cAXdlgBcfOH7+lsfQ8LH8MJAiF2jVP+1mytXRenrg+O6AL3dS/cQysgdgjT2u15BMtJBMTHdLKU&#13;&#10;bIjRELQ2AuKt8LYLsqSykyq1AuLO5X1LAfFdGBp4thaqlCzK9eq2ZYR4KSDecuggATH3JAFxUUUT&#13;&#10;V2K2pYB4472PaF0SaLfTnDoamlRRckWNvTManPPUzt3blZMczpiwSp1Y7uzP+a9fHhBPLQfEzx3D&#13;&#10;gn19irYUJLNo7dYi1Csb44w3DnAjLdcxDqlReX2fdjx5t+rfOA/Q4qaMrz2imbNvqqVnQS0TcHOD&#13;&#10;+3Hjw8BzcBre7gV5ZN6rxJRUfWl/mq7C8+2aYGE8B32o8aSGQnOwYPdUEPUctU0YAxn+r3eYtuX6&#13;&#10;qKWuT10dYzrwzEE1nPgFz5Lksf5hbY+nMHykkYC4Tq9emNWute5yRBHjxAfd+vKfHlDjjTLduFis&#13;&#10;CICVMB8XzEic5Rroo/GWWg2QgbrBvFJbyjgWkKrA5AJ94a5kxrJhxvkOlV86o8GQjcrOTFR2Uogu&#13;&#10;vfuyehn/BmYptG74QP1h+VZ7A2b71YAxyJxzAK6aEQA03iq93IB5kF2bD9+n1CCKoFdJxJ/zZ2a1&#13;&#10;+Z/nHrgVEBvKxHSTnn/2JJO/gzLv2q6U6Ej5LPbIcbRN/8+PK5mYk5WTG63jL78ApwrLZdKoPq4O&#13;&#10;UBuIp4CY5uC7TkwsKHatCYgDtSN7Wj/+u3fV2Qv/kYA4954nFEOg6TPdrhfOzBIQbycgdtNMz039&#13;&#10;7BWc2iYotvLy1567Mig8a7Z4lflbE3X56CUN9PdbhVMeifjcuw5iCdqpYyU9cH/tCo2M0s779suh&#13;&#10;+pxqQYhrOoagRYwpY9sOhYSFEtR6KCwqgsIqEDncn669+7yqh3zUQ1DxzP3ROnbkOOnhPpzK7Mrb&#13;&#10;eUjp4bMKcurSj166gTNbChM8RhztdfrgeLMS8qE57FhLcQk8OOyj5yf69Mbfv6y4rZvg4Xqon6Al&#13;&#10;PiNA7S3daqrv0rxXtO6/u8ByKbt56n11eKdBHSBgnR3RYny65rprCdCa1OWRpw1ZYRS6EXjgtPbW&#13;&#10;uw1KzcvUmvwUdZ+HZzsRbAUtUa6d6rcl4gDVJ6epXs2HbVAg6GKQK8Vq6CiXXyhRX2e3BuC0zvqn&#13;&#10;KyUMu2efSb1ydlwP342FNDzQ40ebcW4LVs2NNoq+OnXXkyDY3thG0z/uLhSywZfuBhG+fvyKQnbv&#13;&#10;o62jchnH+jRk/VLqn4C+prJbUbGeHKNOteWtuufLD2mU4rqOG6W6RPbAHohCCffUjk2puvLyz3Cp&#13;&#10;6lMrNI/QxI1aGwnnGTrNR2WTyvWZkXdUitwiEhU2UaK6rlHVdk/KY5I0JaiJK0WI1SfeU1fQVmVD&#13;&#10;11kTbdfoxKDOHjurjvYuENMx2SM2aENuMoV7oTr2o79V47jU7xKg7RS6ZHvVapgK9FdPjerpLxfA&#13;&#10;1/Ux/gNy767Su8dKUKcAlffw0NYHD2kC85i++psa51yJoW7wAblfvALVdOpV9QzCIw/crLvXBmIl&#13;&#10;Xae6uiodvbZAAd5+hQZ4qbe6URG5+dBZPgMhjgYhXusv19lBFR47odoBeL3QIhyovHdyjdJd961j&#13;&#10;oTKnzgvnVATFZQqE2BiXLDpFKCs/WWnpkeq9eEIlLb1WYM4HeeAClLYuQ6lwEqfKLulKVYsGxkyw&#13;&#10;bDY/KBEZSmExo1rMZ5q7Vc39vbTZKV4N1Ya7tsi9ixQy6FclvGizCFuUu/yCWQjs3KHAkWpV1zTp&#13;&#10;Zn0HXHWzzwYn2QfkeS/KKa4Ulg7Bgy9UNTzvRXd/+QZHaltBhoL9WKIuS2stn3D11+e2B8gEWZSJ&#13;&#10;UigTn0CIeYiGcajsaqnSi6egOG3I0OZ1iWpjoboQEksth7figli4nnxdRRStNcPB/fpX9qjopdc1&#13;&#10;ymI7eM+9Gil8G12cYE3YE/TguiBqJKbUT1btg9fekUf6bkXGxmk/yO5VENfuGR9NkjlLcenUpE8Y&#13;&#10;vGFqVBpYQDf2yz0oWUEx6bpnvS/3ZLlusjjc9vQu1Ry/APXNTZkHH1ayj6MmuqvVVl+pN67Mad9m&#13;&#10;sjrMBeePV2v/oztY4LO4I1uy9cH7ZRtlTBifkN+aNQp2A2iAVtZYU6mTH3ygRf80BSXka1uCg2W/&#13;&#10;Pj3cq85Lb+niXI7y1qSpICtaF995Uf2LjBPOwcpwI9vqHcHcBYpdd0PlLYO0NwmaUab2kDX68MUP&#13;&#10;NDHvqDWPPqTcMLJvqxDx5/ZpWW34578HbguIIwiIW/XmO+UIZrlpy317FArH1BHO79RIv9740ffU&#13;&#10;SEq6FRR1EYvb+Lho0DBUE1A8wDDOCoihUmoCHmN42iaQRl9tTpnRC69Xyc91nqBsUW99dJG0eh/B&#13;&#10;wIz6gg7o33zlLlBRD6gFdTry7jX1E4g7enprE9XK9TfaLYQ4Iz8SblezHBYGkdsZ1cVLDQTiaF1S&#13;&#10;bBSYukdbg+FcEqy9e7GOwrQG2eNzFZK0RhtslVgS9xAwkQi2B+iBp7+ghAikv4zszmADKbzr2Phe&#13;&#10;x4J3XNBO4Ud6KT8HZYg1O5UcMqdA5z69fuym5kY6qagfJ1AbkU/MWuUlBiiTQOk5BvaxCRA5Z7vS&#13;&#10;N39NaV5QFQAGq2bSdFfUBDSBdpVVNqn6xnXNu9tBLP1oc5ye+dZh+YBUTNWX6G/OVCmGQsRYpO3K&#13;&#10;T1/VNBxsd38/5LwyQGUXlJZNUIOcz0DJSTWM+VoBcagLQZEtSg7T2BODEjtHpWqkBnvgBmSB0rZg&#13;&#10;pTxO0A+mB32j5OoNBtspivkIYLzW6qsPb5T7bJ8++NFfawB3Pn9k2PywND3fPiwnrJT9AkO0I8db&#13;&#10;V0+WqY8FxaKft/Y//IhCcd2bg4v6o1PV2rYjH4a5TUUflunh/+07chut1XjNFT3/brUWXcNIuSfp&#13;&#10;mSe3qoHCt2bQ87OVY4pjckuAnx3sPqIPoGjM2kj7E0TZAgr0tfs9VHOlVFdOlKpuxk/5uzdrPTQB&#13;&#10;z7NH9Eppu9pIO3rw3azb/wQLhhjlxPnx1M3o4vFzGh4ZkQd9V3fsfd43ol7Q5vi0baDIQ3IgvXm0&#13;&#10;sI3MgoeCySBsf+hhbXVv1JkzRfDVSzWB7vH6+74GJchPGR7F+t6PLqsPVMfmH6k//sNHNN5wTU2l&#13;&#10;5/Vu1RAFY+FUhMfrgft2qfL0C7oJ/aBtzFnbDz+NjJqDRtpa9aP/+x3t/It/rdToAMV4Gw7xtCqL&#13;&#10;qGgvq5Fj6t3ako5pDCnR34ett7ZcncjaFd1sU9Lm3YqLRJoxYNWE4ffhu/3kNdRdOQ8yWqLF9YdU&#13;&#10;kBQq/5WiuskeMkwf6sLp4zpWNq5MlGHy8vO1cKVQ89lbFRwTqu1pLnrt+89qMSRTwZlbtTPDV4P1&#13;&#10;LAgrq/Xyq2SyvCJVsHubtuzapHToXsb1cZLi0VNvvg09az1FuiHKYdF94zRAwjSFxZ5RupeCXWcK&#13;&#10;tAcoyLt0/AwL2i41ghK3sZD0BEzwiVuryOQcPZo9qCOXqVUgU/Tog3sYF/t07cyHOnPimE5VTKBi&#13;&#10;8biiQ8gq9RbrF2dqWF8mKSA+R3/y6BrdPEmWiAxl9re/odjRG+ptrdVP3r8o94i12gC9Ky8pXA2n&#13;&#10;fqKjZR3qGUeJB0OoR7/8ZbjHOK9SGHf9+JvqmQvQtEekHtzFopTxyrT34ken4En3qLG5S+0dffKA&#13;&#10;QhHEOByfmKz771orbzJLq4yJT96Bq/9f7YHfXA/cCogpdKBcXT29E/AJKWYLAtECiLJshrHG7WmH&#13;&#10;LwZ/cYTVvSuqEt4ebpZRgsGOTJZnqTIeJQVQYlc4Yq7o1fp6LqijawKuVo8WsEv+6SsfEWiNEqTZ&#13;&#10;FL7/KT21LVUxTKSLFGh0k0aenedAqCj4+cKXtdCuRRA9dygA05xjlsFiWp0MfHMODBzIhPkFAn92&#13;&#10;X1d7K0V1FOUNDEwpNn+zMjdv0fZwR/X2DqJoABxIajo6MZ4qeFcGL6S1Jrp149oVXbt8iYK4bo0E&#13;&#10;ZoEgx+mxfZtQUPCVHY6vs8OMuhG/XCTwnMa0wUhteQSYCmlXeLhSA7xaI+i+4OCsUFzIGk68pmH6&#13;&#10;Zirzbu1GGmxhDK5vS4NefvMGqNo6haLC4UtgHh8bKts8smak2+opTPTwQvqMhcUovGjWGlQoUozn&#13;&#10;5y8XROvty/tmWZBMInFlUDxXB9QYHAg+kBZzWJwlre6pOeTJ5pCdW/D0lSPFWpZ5qcMckmUUJBqb&#13;&#10;UyeQX88gRYYiSbSAHmZ7PcVhgYLtAiY4p9b+IYojSd+7uqM5bddARw9V0Ea1wQMUONJ6jylSa0Bt&#13;&#10;wS8oCCk3FhVDYwpOiEaNYILzj0A56aZxKFXY/RTHYshokI6B3rb3T8g3BCdAKCZu9Gl7Syd8XOgA&#13;&#10;SNh52AMVGYwyB+j/AIVfw4teCgj1VxDqI04UZzZ2DYCsYHbi7k3xXLiFvnpapiuLGuynEAw5PGdQ&#13;&#10;7cn+Tg1Bixnjuw4Ijea+5V6hXS30rziPm6ddkWQIfB0n0SXtVTfnmoIiEhoVLztUDk+nMdVVt2ra&#13;&#10;Afk9zpUUF4biw4DGh3rVAoLsCp/a0+5FW/3pm1rLBGZq0QWqTgxcWtQhpqfU1tyrgJgEedA+q4n0&#13;&#10;a/XVc9BJLuhst5fuuW+fEuMilALH8PO+GQUUY4YzjuqFu48fnHikDldR4c/713pH+43Vc3PZeV08&#13;&#10;e13llZ3a+PU/05aUIIrqSAeajcX0QF+3+nme+hn37L6o+6Dw4zrJmMn8YJ5Lf8b/9uYOglIvuZL5&#13;&#10;87NT4jrJczWCs2gj2TP3APnzTAUGMeZa94+h3s2jcgNCAXXO2Mb7uNtQNeqTodwtYFBiJBQdCJxn&#13;&#10;uf9MYZ25D02x8fgoYyA8f09f6AjMTVOlb+vqSDBBMgV0+woYp5Z0i3uhOg0y0PqHR8sDxST7wpjq&#13;&#10;2yi+dfcF1Q6kpsVTYwA/o9DOvKKi5Iq83CTqEo1kQjwDw3Hf88Zh1YVamRa1UpsxxZzlzJgRSzbV&#13;&#10;EzdSFxDe4f4eQBvs32lvMDQ/Buvl9g5Yyi1jOKuOoTxk2uuLjroXKkLB6MKvgsPWnbX6z2oP/NZ6&#13;&#10;4LaAOIZGLDnGmdY4Uil3x2p1AZ1X5MiMRJOrhycB25KLkInhbn+fCYxXXIBMoMz4hoh5BxSGFr36&#13;&#10;1ln1w2udIaDLuP9h7UwOVRApZnNe4zRkQjmzGcMIywGIv42GsXEpMnxiR9DoMUTgFwjIDCxtAtyB&#13;&#10;+sto6zbr6MUagnU3Ja7NV9aGPOVFUFAH2jCH3NQ8Ab67p6elnWsKACkPVhVqAmXF11SFHqZz/HrS&#13;&#10;c/E6uDVHdgJmktWmGQxjtAOXvTnQxEkk5FwI9I3+rjFimBgdRprNtNwB22cPlbz7jhUQO+fdpfwo&#13;&#10;BnMQiaHeNr1xtB4edL7CwoPl5+5JFb7pV3N86CUMik6gtzZnBk/ksSxZLc5ucwEpJsgw/WB6xDgH&#13;&#10;rvSN+ezS30tttByi6PQlxySz11wg3UNB4hQDuWmj0f31QFCYej1zMCgDUyCkSNBxLcYUZJgJapFC&#13;&#10;PEsD2RMKC8VS5vuYJ5D25v98Bew36M04hWxu3BvGCYrvht9mc+D8o6C1jgTzjlyPu+kgAnbTb+O4&#13;&#10;RLky4DtD1XDkGBNMBvN8f8YVyp33mkPMI11ngspp7gtXJM3MD68yadAO2m/D6tvdSJ0t3R7WOVec&#13;&#10;6oyesZAIm0I+bIoAzZMJy4l7xYF06BhqDmYx4MS57JYkGIL+LG6sHzN5gh4bZzyzjdN+c085UKjn&#13;&#10;wUrQBARzFM9N0H4b35sNXpAbFz01PkKfMjnTp94E0+YuMduS0+Jyf1jtnFdrRZGqiq/qQ5Qztu4/&#13;&#10;gLFIlDKRsfu8b/MWx9l013Jw9Hm/oNX2f6oHFjDWqL32oa4W1qKWMKndX/2GcmP9ocgtPS88INQJ&#13;&#10;zPKDs6l53nimzfjhyli28qCa8do4mZpn1Il9K5txipwkiBWLeVNE/MnFlHGXu3UMxjTzfzYz7t1u&#13;&#10;JmTeZ0a82VnkKY1EJSk6VzfGU579+tNvqckxikRUkLZR8Gc07E1bTeG3NYLynJtxzCxeR6BI2DDM&#13;&#10;MEYgZlwzxzXjqdm/Mv5PMPe5ey+PY7RlHnORScYGM/8ZqpwnANDK8PSPtXeOIN4E8qa9HkgcGifT&#13;&#10;5V41l7m6rfbAag/8lnrgEwHxrVasBFjmlZUH/dbe5SCNQcPSRTWIrQl4zO/b37T89yycz6lRXL+q&#13;&#10;qexHKszFw1drUR0w0+lnvf8zDvEPvjTS3aghFAYau8dA8sIUhTZuRMg/EnRMD6sb9LQTneWhaTfk&#13;&#10;q1LkSyDlZyDTf/JmgtClNzsw8A/CfTXDsweatDYGXzMZgB3CiUNNAm6vMQv5TWwrgaKxIr09gPz1&#13;&#10;n9v0x9K3ecd56aTFf+C+uKNNv+R9BjVaNKiyOc4vuWHMPWsWCNYCwjoeNtBmVfYZ26fub95vbZ84&#13;&#10;wafex5us1/htLUaWPvWZ/85iKz6JPnRNc6e8wuJAgrwVvqrA8Jl9tfri71YPGDfOLuT8+ih0Hl9w&#13;&#10;V3JGCsgoz9NnP06/ncYzzk6jv83kY80/xljJbGYxP0IWiPQbi2lnDIDY/4nn+vYGrzzP5rXb32de&#13;&#10;v/3/JiT/zDHu9oP9kr9XxpLbu9AADWboMTH/iq31pw5hjWVLn7r9s59832e3d+ldd17HJz/52f//&#13;&#10;rPZ+9jtXX13tgd+PHvhUQDxPsZNBxsbhAptUl9EVXULs7rzg4e4WDWPN29wJMgjHMyg0UCHY87qT&#13;&#10;5nJm1LzjwbUeeiyLzeDFHlMw5AoCurSZ0QDEAKFyYxhgQ+P2n7NaNkieWdHPQQ0A3rMQB6d/dNQG&#13;&#10;CQc5NuixCYMMOmCQh38gdlpu552/ZkCIDR2BjD6opC9BMEQTKAzzc0M4r7XKHhCsENL0/u4UHS6j&#13;&#10;kCtHMAPN0mBjBmrTI7+KzVzJmG6WNeO0h/tafKJC0EK+49Rm5GWb57cTC5h/6nZ7ez+7j7B3xjhk&#13;&#10;BsTDKrT0Jv1nzmMQYqTsTOrQGEhYGrWfcdI5pPNmcbIymQNzX7gZu7zlbQo6SGdTnYYcAhUa5Kew&#13;&#10;wCWLU2P8YjYHUN2F6QnuHxBiZAB9/L1YnJDKRTd4wTdWsVBAPD4+HksUgybhRjhJmtfJGUQIRMsT&#13;&#10;9Hh0aBCoBykmKBZ2Jn4TECxAFRrFpW7RBQk33mcZT5AqnkAL2JzL1xcFk18y0Q531KuzsVLvX6lT&#13;&#10;cgFFQpGRFAUi8L+6rfbA56AHDApqsnMmS+OCtvmvZpz61Vz4IrUtRr/+5deOa94b46boFB1AonMF&#13;&#10;bTZBsciEGVR4zEJ3fa19JMRu2xiHFyjOIxNlCsLNtXpio+zEa4joawQalqFDmGffw8WBjCPFwCjx&#13;&#10;MHLIl6zgrUefeQDk2SDK1o91BjPWMt7QecbGet7MqYwbTmTY3MxYuDz/jZM5HSaTVdvloALcMw3V&#13;&#10;0GyLzC0m00qroJ8NQZMzmTkyXajYfGpjPJtlrB2eQLmIug9Ha2xnTB7FtIp+mDHXxRxFcnJ5bl1q&#13;&#10;r8nwmfYuLyOsudCY+yzyvU+DuJtssJG2dAd1X2nvp869+sJqD/we9cBtAXE0T+EY0jOF8IjR8Z0m&#13;&#10;aHINUFR8LPqreLjb7xwQe+qo0McF6HJFp5yRvgqLwj8+JkLhYWGoFfwzHHdIb83DT23qmMBhzkv+&#13;&#10;yIXdCod+B3sabur89IiuninUMIPGOOlzz7Ak5VL85u8OzaC3Ui9+WIFTXZIS0jAIiYIPe0fsiQED&#13;&#10;PLb+nj7ZguLlByfZz/gn/w9vJq04oGPvXoXbaVPypm1KMjI+t3XmPAWNI7ixVbdNaU12PAudW2m+&#13;&#10;f/j0GJCY9qI8YQuIVniAh0X7WHn/9NigxnGiuozc2YwN7rhvsLZvztZ0e5PF171e2y4fVCQSYsIV&#13;&#10;H+7/qe92eqRFTTVNaqxrV988PN3keMWlJFCYZugIhPgcuxqTkpbFOKUkhCkt1kdG7umqCfwXnZWY&#13;&#10;nqHxppvqwzltCPcT35hEzeJ0OAOn0DNuo9Yk+MJlN/3L1DLdp/ryWtywGjWOs5ovboJmYovxn9a1&#13;&#10;C9XYZiDFZPSXab/DeI/GoLxcqUaBwckubz8fZWZEa7yxikKeYXiTDgpMyFRGYpR8oE4wX35iQ06q&#13;&#10;otgqqrzQsqDNd+1UTFQYBZuffw7xJy70X+B/jZU7aW8CHLs/Aci/wB74bV/yIgvTeQqej7z8OsW0&#13;&#10;PgTF0Xr68d3yZEyD0EQd27BuFpepl1qDPmoLXPxjGINw0qTwbWV9bBbxXdU3dK0OKTQ4v+5unsra&#13;&#10;nKO5/m6NolNeNwClDdMMPxa+WdGeqkOPuR+99mlHTyVCy0vEUdTT2QTew/ro/XNwp0PJBMVqA45+&#13;&#10;g52NyFc2qQ21HJcZaFYsrgcnDeLsyFyZAEUvQdGB7uqpPIeCzbjKxyK0N5vFPAo0nb0UImfmojzD&#13;&#10;+aeRdzxRhFU8rq4BAcremKdIxkabicYBYebIdtaX3VBf36DakKwLz9ygKBxBQ+wLSGJe1YiZozin&#13;&#10;PSxVa9JiqIGBFobL4CkK3Bc8Q+QbEa88DFe6kP8cYAztQOnJdQaVJsCrcaO3yHlMjUwU7Y0LWi2c&#13;&#10;/W3f96vn//X2wG0BcSSrYpx5/tsLVO22axhZMccZD8XnrlFy/hrlRRr01yCwjhYHs7XsgpoaW3Sy&#13;&#10;sFnOFFOEUVQQEx+jZEM/YJAwg9IcyK0zCguufMbZcUGjcLUMxcLwXC3eFUUITigizIx2q7C8n6pi&#13;&#10;Amu0glluG9jWQiQcDBKI5bFZ+bugdzxKcZsBOs3AYiyNjaLCEhKJ7BhjhA1eqjM/LhSVGd6vAQoM&#13;&#10;iugJF/YWpYMiB7ikM/xMG4ME9ptVteHTGn7XAgONoT+4uGPpTLsN581wSYEPKWrDShp+8M9//I76&#13;&#10;ceMb5aSL/tl67JFdivFz1DRuRv/16A35RxIsZa1XfiK2vvDtDMpiuM92qpBrS0tVXVohx4TtSoz2&#13;&#10;V2K4F0E2hXYWj9dY8rpqwfBqabxZsTuT9psH2bT6jgHKiR+TujP9YMc217x3HpRg0TasN352kuIy&#13;&#10;JO4OHFQyYKQNLrEpknSBB7vQV0E1dq+OnO3T41/Yi+qBuyn9sCSBgApAL+gnvpMpCvQM/3cOOSA3&#13;&#10;0o11ZWUEkbVS1EaUHpgg0Pudh6/rSp8OtdWqE6myFz64IEefCIXGpurLj29X2/lTqq9r1gc3u5SS&#13;&#10;v0MbcpK0NjlM0+OT1nUYzqEL5hmjjadR+7ipwmsN6kaYP6EAPc9tG7UrxgujEITtcUQruXBCHW5o&#13;&#10;7iIxti7Zjl30CT3/5nUWIx7aec/dGig6rm7MX/pBid0jMjAtgbdM5/inbNf6JD8FYsXqSgBsm6jV&#13;&#10;ySNndPLoFWGpp1jUUIKobo93b9H7H6JBjL7xoqe/voTLlctwk0ZbKvT61TZuRyf5BwZo67ZMHAQv&#13;&#10;q7MfRQusXu1wz+/ds04RQd5MerNwzEHGQXWWEhSzunkFi+4rV1VrS9M9u/MUEx6ApjdPhgGPPt54&#13;&#10;PyiNmd8MNWTJmnllJ9kUQ0UysLzZx8tWZsHafdu+5fvr9n0W/9wgRewz98ntxzXpU4MMmTyt+cwn&#13;&#10;9xkuKLggu3lWzYdv2wxKBcPaev2WVfTSG5bQsaXPfGrfMoXHXKfJzNy+mfOZSzT7TObGbCtntdrC&#13;&#10;61YXfGKfwbvMtZhL+eTnONryPkdrfFg53tJ5l05mMjeGYnTnNd7aZ1F1uP5bn2Ufm82J4KYHGUKU&#13;&#10;WNzDKNxCHWaJC3vb6nPpRKv//rp6wGRwKHi+8t6rquxEE3vSS9/47mNwnOECA7IIE4533ziGMRFa&#13;&#10;8TybcxjgbNyEXFoBLoyArAZ7He5o0Q3Mkl4u7pEN7eQQVC3ufmyXRslIdd5EX90UeuNyGohJ0K4c&#13;&#10;f107jhLNEHbmGPok3nW39q1PlqmRdZxp1b/94/9TM0FpCszepm/dm6364tMqvnxKZSMB8poZ4Hzz&#13;&#10;GnXyoAB5QrGZm5SRv0070v1w+XxVnYMgxPYC3R05qBs3GjG66dI9T31NgWjO24Yq9dPnqL2ZQd88&#13;&#10;PFpbHnlYO+KDkPwki8XcONZTo+PvfKTmtm71EHD7Ze/F4j6QWgWb3n7+TQ0wR1EdIYegPD3y4A7F&#13;&#10;hXvIaaRWf/Vv/lZT/ilIRe7QV+/J1rX3nkP9AhnOEUCpmX6CfhxdKUafpw4lJnuzMvK2aU920K/r&#13;&#10;21w97moP/E70wK2AGIRXk/X62UulrJZddeiJfeo7d0RXqwdU3LGgTXfxUODEk4BSQRUKDbU8PP1D&#13;&#10;I/xQaEXQGxTEZB+IOgIDVTdOQ0ODA2rHLjZlz1NaE29Xks+0XvzhS9j5knJ2clf0ukM6tCVV4X7O&#13;&#10;uLp16FIRqB1FcJOTQwRgpbJFplicKpfeetlyHsL+2UspfnN65RcfgHLygCNjtvOLX1T0BOhgs1Fz&#13;&#10;uIivkE1R2euUkpOjDBs6xVfKsG5elEdgApJZWxXgheIA0coiGsC1FNTduHpVVyxdyHj5+vkpk2K4&#13;&#10;FhCDHlCFiQVXgsovKcujV2N9HXrrNHJhDKoF6xJUgBbz0AgTJUoEk9hNnznVqj1P3wsS6aCuUx/q&#13;&#10;XOu4fC0Kia9GUOdoYYExOoNGBhznxx/fh9HEURUdfQvXujxt3JitjWsS1X71JFJenrQ1SAU789RX&#13;&#10;dk2dXUNURM8pPCWW4sFKNJ4nNA6NJZwgdWyOSmf42E9/6WENVleogwF8Jj6Z3y2gwjYlZiWpvfw0&#13;&#10;CMm4JmVX9v7DCh+8oMaqKv3HH1/UvV//hjJCUJFAS/lk8U25+kVD8UjSgQ1RunQCybSmTjX1umrz&#13;&#10;vQXqLrusmstYuDpkIWG0WUFeHmota9f6Q7vUeeOSGq6e12jOAaXHRys7JkiBC+362fPv4Dy1qPg9&#13;&#10;B7Q+NV6BTgTCI1068vaHqHcsyB2JtzX7d2ns6JuaC4zXYkyqokcvqWaQY0/gHJc7r7ffu6Z6qtF7&#13;&#10;sHTNPvwdbU7zVWbQhM5eOafyWhPIuCo5OhBUZVyRMf445/nqBM55UywQZgiK+9E+diLl5x8Ro42H&#13;&#10;HlW+V7Muvl+uK5fatfO7h5Ue5432cLeO//iIsp95RuMdNRrEOXDAfwtOVXY0nDEDmF1U66UitJ07&#13;&#10;1QpaPe+biytXijKTg3TkB68rbgd2tcDwrZcrlPnQo1ZwHIJutZFaqiwqUmVplWZid2lnrimqlIaR&#13;&#10;XxolFbkUhJrA1ENBYVBuTBEkjnqDoNwr+1DsJ2sCOg3veJr7bBga0wwLODOds0qUFxkVLx8PACrs&#13;&#10;uVFlmfk40KR6ntSv3Qe5v7F+5AGn0X41cI/ZWIi4uaEbHCAb+qqjLFDGWHgsBX0UOFFY5BMUCEpE&#13;&#10;pT1arKM8r+aM5pyOUEr8CBqo4beKIPsGRqyioqV9FBnibmlHT3mO/u8DRTcEKbPPBPV2v2DSzqbV&#13;&#10;qLdQsW/2WVfCwtZU93uSVXLD7MPsmyVQXzonKijoQHuB8KOyyLhC9b6hR1nH5VjoIruzePTztqmv&#13;&#10;o9tK8fJ1WZvN1exzI5hxUT/2ukYHdmWfk82d6/TEUdFDwxjoTE5CoTGUKzZjGuFCEWcwi9RxsjhT&#13;&#10;7Btf7lcHJ1ME6qoQ9g3UlasJZO5Y+Si6zdux0I5QZmywVRdhHWj1n99ADyyqv+wUphn9qu6e1UNf&#13;&#10;eVjeUBFc4RZrrEstQwYU4f4d6tD5kw2KyiNjt40FLPchSyH1NzXr/I9fULVfmtIwXFqTE4s8KNQD&#13;&#10;KAyDw1MY9kyoHLOOng70zgdHFLXjCWXE2RTmMaTnni3TPU8fUCwZK5/JZv3nf/c99TmgrhGWqC8d&#13;&#10;yFZF4XldvcycZF+Lwo4UHBKotQV56io7oxFX1HnCMvTEljCdefFtjYK1hO4/qJixKzp5ukynClv1&#13;&#10;+P/8HTmR+ZptqNHMugcUNlqEIdCELvWG6luPbCKziMPrxKiqP3xJFzuDQI9xhj2YqZ/99SsKSIxU&#13;&#10;fD528GaFyfM/gRrImXMd2vGFA2jDe8s+VK2//k846Aktfcb8L+zP1fE3f6JWbNrHXNLJWDooMS1Z&#13;&#10;sUlx6r1xUsPusXIMSteXdyf/Br7T1VOs9sBvrwduBcTGuhmnuue+95a6kZoKy0kHIWuyJp951APm&#13;&#10;XFidEgjkpYXr3FtvqKJjDCRyzkqfAywy6S1xgmcGCP5cIuRNKnpdvJPONyLJ4zDJancWBC+cwjVS&#13;&#10;2S6TKuwI11ce26p4go65XnQpj1zlvIajNYsMj12tFKkZgCsxzpfUlb/W5cZqXWawPvjJizy4PZh4&#13;&#10;zCpg531KHG5kgiZA9IYCMFwDi9ZNY/MgNm2V6gTZHYGbPNQ7pQNf+45yUyOUGuKulpIP8JrvU2XL&#13;&#10;hNZti1XZ9UbLXtrmCJfMK0VRfgsKxvmteADnuG50j7nOeodwbc2OUVJmoqKTo2RHuq3qerkqSjF+&#13;&#10;sGdq9550UOkxXTv2rlom0RxG+cAGz62rB43O9TnsW1Bb0VV5rtmmxWHMDvqaNRWeLR8CD7fRHl2o&#13;&#10;7QAWg7OG9JlXcKw02qmA6FSFxCYqeKxSxQ1YZYNS+7gPa8IlEphtlsl3Xmvuvl/OvWg2IwM0g+xX&#13;&#10;W3kjE7qr0guy1X7xHaxRm9SE9NlU0gF9IRcEi0H0p+/W695D2eqvZl9xnSb8kD6bQtZt0U2b8iJU&#13;&#10;cb0ZmoCrsndsxF7UXz01Fdg5IzcWtFH7C0g5wpW+eq5R+fvSVH3mEu7A56XcbNBkQ0/wVk6Mp068&#13;&#10;fR4ptAkFoh3saU/R2uxopfD6ubd+gT5zg0YIShxzNioNYf2QrCz552QpbaESp7oWXccwxBYIHy4s&#13;&#10;DT7fosb5Lh0i8zC2aJHDaKPqxr3R/kUqCe53oHFUnGmzNIn7CQonuQ8CMQ7xc1pQN3rNqT4EsQQ7&#13;&#10;N0dC9dUnstV8pVjFJwo1AtcuhkDdNuus3sIeHfh3T2kRY46R8nIVjWPbnI1VeIqPKk5/pNKGMbh4&#13;&#10;iwoLtam+ElMYUqU+gXaVn7qhvIe2USnupp7CamU+8LDCA3GCWw6Iq0xAfKNKUzG7MDTxA0Ue0LUP&#13;&#10;j+HyaI5HDoKMg6NblPYe2iBvAsmOc2dU2IoknAnACBQdHAmysGbOyIxU39njKmoxklEmsOXBgFOd&#13;&#10;gTFHWnasJkov6nJl853GHEz+aZjK4K2sKnRaqz425gABwphj496tcu8sV1Vti26yfykAhUYSHKa8&#13;&#10;u3YqaKRKVTVNKoPyYvaRp5AbWaN1qGWEL3ZqtK9LJ87dILw1+1AXYFGcsWUvBghjmkBr9eTJIhao&#13;&#10;JugFwYU3mb5pr6ICHPhehvXe66d4TrmF+XFibInL2amkKHeFuI3royMs4kD6yQtZW0zmTqXE+ygm&#13;&#10;aBGHzKMaJAXMetjagmLy0TsP1vpsD5155QOcLseE8aC1+YXnKBxL7e2bw3X252+CwrF4h/dtNjfv&#13;&#10;SOT54nTwvhSVvvuROgmYG638sElGkQEJitXdB9OQUsT8pa1TdcsOgIZC5uYVqkNkg9yRqEQPTM21&#13;&#10;1Spv7MDG3iav0BRt2phlZV6MWs3q9uvvgZ6S4yproHC1e04Pf/UwNAMCYnNatO5nkEzrbW/TuaNn&#13;&#10;1eeIEyimStn5KQqEQWW+nXHu4Vqs2d8qbUMb3ZNFW5AOPXivArzJDs4O69yRd9QNHYM1mHznB9Q6&#13;&#10;7ilff1SFoCMUXR7SA3/wqBLiAxQ01ajvP38BVZ9h5Dqn1TE0RfbMXe4oSDiQZRvGXpqcilyCMBSB&#13;&#10;lhCesU5JmPjsjMAw6G2cNR3s2v0ADnlOAyq5XKKSa1VKv3+vJsvrNVHXocAHH1HcbKWGkKE8dmFC&#13;&#10;T377bgUgTQpvR83XjumjM60aR/4tcU0U+vBFStiyAQAEYy3x3BeXqxz3z3HvTO26Z53Cg13kOlij&#13;&#10;H794xVLMcULKtGsYyITx0JnxdBFJ1KGOBjkgVenshXzmwJBC06CHrNmge3MBzVa31R74Pe6BOwPi&#13;&#10;2Vb9+G9eVEvHoFzjElghO5FudpKfj01ldW7avgnrZh66Ey//VOVdFAlQiOALBQBAkrSkIepDLehr&#13;&#10;l1NkgcLDA3Ugz1k/feu6JtEtdUZ1ITL3kKJ9RuTn2Idz2qKeeWoXvFJkvrpv6vmXz6qrD34ugXVO&#13;&#10;XpKqyhoJGBaVvT5B14oHlJwYqvSUYIKZs+gLd6qPgoGRiCxFoIEb5B+gZKyZPboK0YscVK0J1utr&#13;&#10;5RIZBk0B+1CQ1i2Pfx0ns0h0YN1V8dHzKml1UvO4n55+LFOn3z2NljE0kckx+WfcrSzWBlFeI7QR&#13;&#10;/utoH4OnTQPuUcqNwXQhG5ehtASFz3Zb6F85rki9iyHavCODsGBCRac/0KRbpKaHhzQ5gL7upLvu&#13;&#10;eXC3fEizNnyEVWnAGtziZlgkjMorOU9zLZUaq6vQ2V4nRN3B5qGlOCD0PjoyqOTcDQQ8BNN1x3St&#13;&#10;zRVe1yyW0SCmxrp5dlxuC6MKzLtHAfz2n6fwAhSi6kqVyZKTlktQTzl88O5WdRAMVNnW6lv7w+VJ&#13;&#10;7vmdUz16YH+gSs+X6fLJCkWsiwd9piAOo7P09AA1VQ9RX+ahTILq6Dh/DbY2qRv9YIfYHdqWhUoI&#13;&#10;xSolRe1KMtajWEVfP1EMegJvmEK1WQK2QILFetJ+hqwRlREEumoQh2jFJ2GicbVQba11GmAAb0cM&#13;&#10;f/2wg6Lz1iosL0epqtL1y5WW1esgkOCOPfvli+7pYOUldbvE4jXSAMrcoNb5cA038TegnisIR5I3&#13;&#10;BSAgeSMsGMYwjfEGbfV1hWeXtE1r/VuIW4b0xplR/dFf3KuJ5kYmkVK1wDOehYqzMO2q+S5XPfrv&#13;&#10;n5QjAfFQRbkuD0YrNzdGuRn0J+YDN2rRZYbOEhwTpuFGM3nO47w4p5tXO3TX0/eRHYHXTGAZuxWH&#13;&#10;N19PjGjMdPtZ1s09Ov3qayruHiboNQExTnj2RD3Mc+CL22DT++/oVH23JkGQTdDr4BKvDTtwwFof&#13;&#10;r8733tC5OmPdTCBmBcRhyt+ZrzwC5tHLH+rE9VoCQhOCmi1IudvWK3fzGi0UH1NpbauK6zuXdonU&#13;&#10;cHSsdj98j+zNV1UMp7qoqnUZ6cUONzJaWx+4X2GDLBxKqqEyNS4Hp3As0Y3e+eiTil1s1lBni45A&#13;&#10;PTHeeCYgdqOOYP09DynLf0Sj3W16881zVtBr6DqmeDF/32NKDFlksTKgn//wLQ3zOaMsbgLitI2H&#13;&#10;lIV2d7h9VK//6G11mYKe5dYmkUlaQ2o5OdxBr/6/P1cvNKih5X1hfL+x8ZHatcFL737/FbWRSehf&#13;&#10;RnoDogsUlxCl++6O0Xt/85yaegbVsxwQe/jGKTQ6TV98KkeXfvY6jpItqkFj3Wyu9igFRibryS+u&#13;&#10;U8Wbb6m5vlnlA0v9anMPpegqSk9980GoLyDbIIg9NcX64GyROlFjcMNSeD+ulOFoyvp8mlS+3OrV&#13;&#10;X7/KHujm/i6rZ8zvndfDXyEgNggxJzBKMw5zA9i2d+gsfNmOSXi/a7JI/WcpyGQqoOAZQ6fumhId&#13;&#10;K6zEeR1N4fEF7Xz8acVHwMH1mNLZI++r3WQCmeDCoEW14vgIaQ/ZxSnVNLnpC9/insYoyH+yQT94&#13;&#10;tUK2GRbLmEcdvdykyMQ4xSZGa6wTZ1Gsn41Kji/1NWZe8IvPVmRqprYEIct5pgXjJB/d/8B9OI5O&#13;&#10;62ZhqSqKKxS5a4tGbxDIoswU+vjjSpir0nBnn46eGtFjf7gXVSSKi8nEDEPrOne2DGfSUTn5OKJ7&#13;&#10;3qasPTtVcN9dynDsVBUL8jLmqL4F5Ofu26FwACGvoVo9d+SmnAn63XkST1xtYqzPQwXHQ5NkRbo7&#13;&#10;2+WKo6cHhXizKDh5R6UrImWNDm2O/1V+davHWu2B37keuDMgnmnBavk1tXUTrPHApmasVYLfpIJt&#13;&#10;g/qbl3q0ZVO6Nq2L1qmXn9ONXkj3QDw+pDoNQmz4hgCy0B7mFLdun2JjKK7KmtFPSeHUdIwQALno&#13;&#10;0T/5c8V7MGhMtOp7L7frsUe3KRqL3NneSv2MgLhnguDaK0D79mer8spSQJy3PUkX372ApiwpWBPp&#13;&#10;4SXv74z95UKXzpR0a9YtlEArUd/42gOaq76i4tJqXSknaOKc+bt3kBYNkT/KF5FJqaSZMIMAPTz7&#13;&#10;8n9TE0Vao37Z+u7BOB17/TV4021qAyXN331YGRGg1Dasm1+4gT89clmkvIZBy6+X9iuuIFdZO9Yp&#13;&#10;jSDICbOQUdCwZ//DXylu7yHZSEX3l19TUFqqutu7sTXF9jo4W48fKlCA07gasTE91RNI2tUBDVtH&#13;&#10;xW/YCN0BZLyiSLWeWDenBCrYF71b6AUnLnQrMz8L9ydoEOffVe1ECEGLg4x1c58t3rJutk32YjO8&#13;&#10;UUmRPqT4QQychvThm2fV2dpNwIUSglM4KfwFOL9TeuvKrB47EE/q2V1nLkzr8YM2RPcrdepUPam/&#13;&#10;+7hGL5B76AVBDiAR/aSZe7HPrlHYjq1ywkSECF2eOfdoYzLC9O6gtgQQiyDyV8+3qPTGgP7oL7+g&#13;&#10;waoi1V8+qxcLOxnwKepLSdShfck6+Xf/ReV9Q2pbBAWMyAalZ7EwO6mzNZNK4p6JWbdRkes2KGXm&#13;&#10;ii5dqda5olZc8pL09S/Cc/acV8WZ91U6G49kmYMiuZbW/gHLabCHIGeAIDxz52PaiW3wOowDXvyr&#13;&#10;/0VN6FGP2GP08Je+qQx/AkW47t/7u2J96S+fwp0qgAUZkM8QKMkPX8dgZUhTrgn69l9+SfOdVdZ3&#13;&#10;cX0qS7mgsuuzwkFNnNXwwXNqgzN6w3WtDuZB0eiu1c2qm3rj2JC++qfPKD01VoEEwM5oXd/iEH92&#13;&#10;QHzmtTfgJi4HxHD0nD0S9eBTO6yAuPnoezp9e0DsGq/123KwTI9T11EC4lq+e8uwBoTYESR3e77W&#13;&#10;bkjW2CUC4pI69XwcEAdrzdZ1WrMpW4sgaKW1bSppuBUQB0fFaPfhu+XZUqgS7GqLMCVZwk49cRqM&#13;&#10;0tb7Dyl0CKSKZ6movMlCgXE4ISAO0I5HsF83ATGo19tHr0LHuRUQr7v7QQJiaBg97XrrzfN3BMR5&#13;&#10;e0DTQhawRB/Qi/8dzW4+Z1BgQ2lJLbhPmQl2hXuO6hfPvqNOAuIVgkdi/kECYn9hDqbX/vpF9d0e&#13;&#10;ECdvVSxmJzvXe+v9v39VrbcFxIExG6xg+cC+GB39259A/7kzIA4h+/LFL2Tr0gtvqLmh9RMBcZIe&#13;&#10;f3Kdbr4FdaihRRVQcsxmY6wxAfEX/+B++bvCoae4tg762FnsywfhlPtH5+qunThlQmNZRYitLvu1&#13;&#10;//OZATG877lJFjFu7hZdZx6g48X/4z/IJZGMQsF+pdlZMAcYhRlT6UJdDK1sOH9a9RfOqSFul9Zk&#13;&#10;xiovPYI90rEf/Bf1jc/Ka89XlDTfrLaa66qEdlY4nKk//+YBinypY8Gt8+9eqEfuk4V/tKNefqUK&#13;&#10;sIAivgxsp987qymvWIrSYvTUA5s1cP1DXWsicTPorn1rRnS9kfuIheZ9B3bQjmmVFd4gIK5U8r37&#13;&#10;NVpSopHKGvk++k3Fj19m3OnX20VO+uqj+WRrsFRacERVwg6iWw89DOtp6npePTOnTbs2YwS0FfAJ&#13;&#10;vrADQMFAl77/v/5H5X7tzyiSh04xV6MfvEh7gx0VzULzyC8qtfHutWhIS2U4po57J2rbphxtX5+i&#13;&#10;oevv63LNvCoH7PruH+1l6bu6rfbA728P3AqIDYeY1M/PXrwG+uWqXQ/vB40EZSPNOzPUpR/+7Yua&#13;&#10;gwS4YHfHD75T9uAIi6PnRaEbNWlWWskKiAmUotfuxrknULsIiP/+v1+UDSTFBwWGyh7EzbHVNQ9+&#13;&#10;1XS2/vjpu5Qc4a6ZlYB4HFQMt7U9u7N0k1HDFNKs3Rqvy8dKWb0PkNLHEnkUNzTHMRyBQGecEpTl&#13;&#10;Dc0ARLB5kmC6v0HzXsFy8AlRxDiFEYQp885M8l4+2rTnLkWQzvYnuO2oOKui0maVVHYpkom4EiWB&#13;&#10;KfTTQnBDy9jM5Bw+p2Dnbv341SKrCI5SO1zwBki72pWVHq6s1BBduHSVVPwM+BdFhg7JyknhL9Dd&#13;&#10;ul4fbYyfUTNp1IoqlBNAiUMiQiz+5WDvpLYdPiT7MAEfVshvt0ElITAOYlFRWz9BNa8/AzV87Ah/&#13;&#10;VRb3Kz0/R9m5qeq7/LYqx4IoupMiTUDsnCDHyUE4oP2yxWRrpqVOU6S55lLXaa4bByhoEeNUH7fT&#13;&#10;33aPGZybFlTeGaJnHlsn97lRvf3si/LbsYEiO1Dl9l5Nh8fKw9sP1IHAOhTks6RNvd0DGhzsVe59&#13;&#10;hxUw1y+Hnma9Vz+rfdtTQIgXdeH9Mh380yc11X7TQqIrhtw5LxxUB1flb0kjCGUwpyBjcJ604TRu&#13;&#10;fO5zFDzOqLF9XkHeVF2DjjaMx+rJbY64IA6qrnYA2aBpBaYlKSwhUvbCi6qGwjFIADQFfzZqyxMq&#13;&#10;gH6xLtHfWhhd+OiYenl9Acm09rI6OUBbcPHzIkjn25rHXRA1kM5pX+gLk/BQfeWZsEEPYiVeARp6&#13;&#10;+Tr31lSv3KI3yccHMxd7va7ehHM8akzBHXXPQ4/IeahBk11VKupjcu0fhgIUqDXb9sjWX6xmFkct&#13;&#10;FNy4xW/HSjZU80i2vfT9o9rx3T9TQqQf2QUzbcAhvn6dTEeNFhL3alsmTl08AyO9qFeQTTE8YVMY&#13;&#10;ChlegSFoV3MPT3GvjEDPsQrSDP8PrMvwgO0okcwM9GkUVYNZUyXKwsgEqKag0s4ibw6N72F4wLMf&#13;&#10;c4ht8vRmgeNlhyKDCgj84XH6cWlzgpYDTzjQj/sHx6wJHP5A1s0RTbGrM8i6FxkXFyzNx6G8GP6x&#13;&#10;2WgtCzlneQcELXGIDU8Yt8KVfZYklOECOyM9iGxTP25fpqXmc0Y+ytMbnqOLIV7geslCxmDg3M5W&#13;&#10;wGLcDe0UG7qQReplnynGXQrQDWLLPg8je7WoXjiOZh9rKGtzdvNGwsoVpRBHDcA9nqEQ9GOesAuS&#13;&#10;kewL8HfBXZB73JgyLBcIGp6wM2YKwcEeFCXBE57CZMGkG9gcHE1RrruCQjzJdg1omn0TVp+bfUae&#13;&#10;0UXBcI97a6vUcrNCF5pnqPxfj/FOqOJQyDGcZqMqY/pzdfv198Bw1TndqO5TVceU7gchtjjE1A9M&#13;&#10;tZboF6cK1Y76gg36ytRMpJIxFokO9QAE6NZDT29DHWZO5SfeV2E3rneD1CSwurv7gR0aQtu+q61e&#13;&#10;o1jBjw87o3wUrC37NpLdOgvQ0mHx/NM3H9JOMplBLNhFkdpfP1eqhKxx5aajAAA2cUlEQVQ0rUWl&#13;&#10;woPC7Hkob8O9DXr93Rs4rfax8nOSV3iYZnomFJySqojkBLl3X9KgR558AyO0Jy9cXZUndPSjSzp+&#13;&#10;rlyhBfcqPcxRCd7TunK1led7Qi7UXaTuvVdrBm6orsemlll/feXJXFVePs1800gmq1EB2WQ4Iz2V&#13;&#10;7DevF94/j3TkFIG9A3N6gu5+dA86/XZ5DVbr7392Q3FZqcrbtEaeyMLNDVIc3d4OAg01Y6BbLsyZ&#13;&#10;rr4gxCDnvskZis7K1QMb4n/9X+jqGVZ74LfYA7cFxPAEpjt09FiNZpkUNu3fKn8zr4OCTFO08+ZL&#13;&#10;b2iYCXcEh6/REYKa0DBr8HcHbTOUCTPXmIB4isk3OMlMED5U+M/o9bcqSe2Py8d5Sseu1qGmMMh7&#13;&#10;CTCDd+uPH99GKpQJfbBB731USvDDpIuyQz4p/CbsQk1MkLImQmVXCXQJ8MyI1diFCqQjDzlKFvM+&#13;&#10;6Up17dEMAeDZmj54ua3yjEnDkz5FOU7tqh1kIMTy2IsK4gLQ4jA0av3cHOCflutaIT9F5UKoQPV9&#13;&#10;kCJIn+dmpCopa5MSgrAAdh7QWyeqsQE2TnXGxplCO6gRaVT4Jkd56eT5i7geYSlNkOATsUURzgSk&#13;&#10;BDgtiynaETejrvYOi4NZUdGgIOToXGnD7Iy79jy0V16jGJS01+jNqj7oHl4KJf3VTFDuhoGHB0VU&#13;&#10;wRGhUBTGkG1LUWIKBXxlZwn4fS2EONgZBzxbJAHdiJyQx7GFp2iypVZj7fC9E3LljFam4T5Mz46p&#13;&#10;pQ2pNBsmoqTwe6aj9dD+TLnOjZC2f1ULWflyxx3ODY3LDkf4YvBDvQmI0yIcVcViYQAlhTFQ3Lzd&#13;&#10;hpJBkrqvTe+W92lTQYqcUdYoPlWl/X/4OEgrfOD6Ep2rQq93keDNExRxR7q6669ai4GGfgf5+CaI&#13;&#10;OF9uzhNwVrGrJkilrFvDDok6uNGmjvo2VZe1qnfGWdFrUhWfFivP4gu6Ave7DwqGA6nuJCaINWk4&#13;&#10;vcX4Wo/L9QuX0MGG2uHtptZrxRpFGWSGYM7HM5L2EXCTviyn+tyba/cOwJI1fwspygGVUcV9ubiR&#13;&#10;oG1MkTl3KQh6R5xHnY6datcgahKL7nbdf+gA8nm1GiQdebUTPW6yG4H+wVq3aSMSb5fU2on9M8Fz&#13;&#10;RM52bUolzUgx3OvPn1TBM9+gitsPpJOIyATE1wpZXJRrKGSzdpJZCfXDGpp7aZbgayn8InBCO9uF&#13;&#10;oN4s/hb4PkzR3Mo+S1cbQxdnkKx59plg+JYiBIEtCzBn9huVEVNQd2sfbocg20adxNwL5nNGsWRp&#13;&#10;W1KYcKGvHKlSN/qlS0G22bu0zwTFRovVBNgrWt1mn1F0MAV5RmVigWzNDFzf5TDS2mcCbRtcebNv&#13;&#10;+uN9S2c1AahxEHRkv3H4+vga2W2cGW1kTcz+SQJ0s29lv82ZRTnqL2b/5BiFmbftM8+eUehwdUHd&#13;&#10;ZQKVFvr146tc3ufmyj4KA4329kr/WMoVUKncse6dpS1GacLsN5sD45vZ704QPre8b255n6GqmEWM&#13;&#10;O2NGT32dWmvrdHPQpqz1axUaHKgIH5OsX91+Mz3AMwQg0VoIZaJhWGaceezry0V1vD7ddVNvn7wC&#13;&#10;KNDPDYY0JlS1pHAKKVGFOHWuV/cc3sC8MKvKMx/pcts4uuIsqG3euncfhW+tNWQGqkD9ue+gvwVR&#13;&#10;SFoAda/04jnmgVE4vyz6t96lrFhk1uD+a7xFL71dq0jkItPXplvz5vQg4wmo7bELBNYDHdQM8Jwx&#13;&#10;ty1MuCg2I0lRSEj24gS4ELNbgWHR2pbqi3rOaZ0+X6ILRXXyT6OIPd6LuchRV48VQxVykgfc//X3&#13;&#10;7FVke6kaeh3VPu+rxw5lqpJAvQ3KXzXAQsqmvYoPcFKIbVw/hwpoLK5tFMN6hW/Q1u1rFEqRqetY&#13;&#10;k15/v46saaLV3gCGiQkW/91d3Tpf1Ewgb2zsbZqD6rQIyBGZnq7EnExtTAj+zXy1q2dZ7YHfUg/c&#13;&#10;CoijY8yMrCGqaw2q4wHC5MokZG0EG6O9rJqpHO9B69APRDEQtNhY/xoxKAvMWr6ABdBDG3qOZhK3&#13;&#10;u6FhO4AYOVyuxckePf+zI2pvJ6Aj8A2596t6Znua4jBaMJqSQ1TQzhsJMyYjT8THZxBTN5sbXvYT&#13;&#10;qBU4w7u1gSxXV9RpBoTHkQAuJiJWDnAd25ob9NI7V9XWNazo9TuUs2M3aKALqGMTxVYEBGBa8dAY&#13;&#10;fEER7UyQgnNbef0yBQznVVhar4EgCnBik/TMwZ3oNBKUOnMNoFVDBGPzI/0gZWOWb31AbDqUBnf0&#13;&#10;hhcplirFoIGAgeKzZAokqo78kKImkIk1D2pvohc6tjjhEag+92Kh0jbDkY2OoqAhRinIrJnCi4Xp&#13;&#10;cVXUNqMGEIRagB9jaiVBFit1Bi8f0Hej5GCshV2QQZtDfWNmwaxOGKAdqeKnVt9YEzvwvThABzHB&#13;&#10;kgmKFqicB2gksAA/pGK/rY6CP/LSs07wM0G/Q0HInVhUDHeDns8Gws9FYN51UeVVJpgnCHJFDSQ2&#13;&#10;QL3NrRhdzGkGCbKM1Dh5OKJ8gLV0dX0TxRcRfLe8Fxk47/BgUD3aMTOh0usUvpFSdydwTAUlnadQ&#13;&#10;0Bi3VLb0Kiwpl0IVBnSUfqtL4UxjwOHM5BBGAVcIWpzDna3qp/il1zFYUXDPo8K8uV/6VF7TAtK9&#13;&#10;KE//MNJ7oI8Ejiu2zqPDBODm/vD21hSFj529Q+rlu47NyJPdcRL9zmHr8/MufqC7PspIiSKwHYPK&#13;&#10;0slipZs2eCghPVk+SM+ZAqnyogomAPrHK4hK8gCcFUFr+3tUSzGaZ0gMSLKP4oK91IoKCTUz3INe&#13;&#10;ysmIR5bPFO9Mg6hDMwoJJegH6bSem1lVo75RfOmCLvX5696Du5UQixYzBaOr2+e8BygqnRgjczE5&#13;&#10;K//gpQXa5/yKPnfNN5bK82O9eueF59Uw7KoRl3B95zuPWAgx4omM8YAndXWMQWRBZhwVm7XW4va7&#13;&#10;LU6jIkRBthkLmRnGKEiubulmYR0oD/8QlGV8CAjJwnW1q5MHPTQhk2ffDr8XreDSKmuMcGXMTouC&#13;&#10;+mZWsWYJRgF1P/OiC9kBQ2Uw9ZTG+nqOTMkYxd/TY33MIePINaJ0DuUmIojsjtOoXvzBC0q890uK&#13;&#10;iIun+BegprtJvdR79I2QlYFKFEwAHIDkW9+Naxpw8Keg01uZKeFgVOgEYxAyu2BTEAFuK9mKYahU&#13;&#10;w6hcrGNMcgUsWiArW3GjknGcxR5Frclr8gGlOCwLUjPf9g/NWItbd6QzTXstQy4Wx+Pc01OoAQ2Q&#13;&#10;/RniHnejveEhLPKDvT9398hqg1d74J/bA3cGxHx6RZPToEF3bARfBmExXOF/1BZ4+bPmCAZcmR5C&#13;&#10;eaIfTdoTZciZeVC9Gqx9D7EyRiHdxKdmWzmv+duce+X/S3+bV83r8JRBc0xgaH6MdnB33WV1kMa6&#13;&#10;dLNbrl4JaP8mUpUP75f40bgVrYA7Tsu2nhwZubQ+1VZV6CZSZe0jLugsb6YIENMHuLhGq3hlsz7L&#13;&#10;dZu2mGs3aWHrzPyzYpFs3uNkm1MDq/ppCsW8U5IVhgyUo0nbg1yXVo8qKTHcUt1wBF2yNGWtE5hr&#13;&#10;IaDlGqxrNHqoyyc2KJR57VZTDKK41C7T/qXr55c5+W199fHr5h283egnm3db6W4WGivHWwTBM8VO&#13;&#10;5v9mTF/ScOXIvGAGeeP8t7SZNLn5gpZaZtq75IK0vHflgOw3xzBt5oKWrnG53wxq54gDIXusn3na&#13;&#10;tPxp3rfUJtO/lt0y77D0c63jLvWP9V6OuTT5LH+UX7ffH0ag3tyX5jsybocOpl/Y5rnOpbOuXAef&#13;&#10;49qMXSo9b6GLpl1mM1rWpu2mU8y5lo6/3Ibl78PqG+t7WvoWbncgXOT8hhpw+zba3aye1nqdvtGC&#13;&#10;nvdmKDkUhoYBUa1un/seuOP++9xfzefvAiynuqEWvX7klBa8IjH/SUIBJ9nSyV+5miUd6aXRy4z/&#13;&#10;K0+n+e6ssYo3mrHg9nHYjP9LdspLc51xczPvNaOgNXZZY9M/Mh6tNMA6PmPR8ljIEMEYwcQEHcm4&#13;&#10;3t0shQqWnSgveMAYmi6f1/xeGr/MWGvObV3Hcuut8Zj9H88HfM7sN5s1zlvjtfXfpfaa19Gsv/36&#13;&#10;rffe1gdL71761zo3+8xYavUT7TV9Yl327W9c/Xu1B34Pe+BTAfE/9RpnkHyZxY5y0iC5BIpG89OD&#13;&#10;FfLKoHP7ceZI709P4KjT1EuFLnbCBolMj4ULbJKQ/2PbWH8bZh2j6ugHFXTzhxfoT9U/EjK/7LCk&#13;&#10;y/v7etWHve8oafqgiGgqbO3yx43v/982T3psyEq7uvrbNcPKmuwxKWu4jf1z8BjtSKGZEo1f9zYL&#13;&#10;X22CwcwB2R+41oi3f9b38etuxa/y+JYpCgi90cY29qFuy9amv+wc05OTFmq7CA3G0w3nqk8Eqr/s&#13;&#10;s7/KfRODnRTCtOtSWYNCU/O5L4PgaK8GxL/KPl491r/QHoDSM0+x782qZpMmkhv89YQI3zsAjd9o&#13;&#10;zyzAQ6YGYIifMZBaf38fxn2MnT5jADZUj3moDH1QwnyCfawsoMn//fY3E4jPagC1J2f498Y4acXV&#13;&#10;77ffttUWrPbAr78HPhEQw+8bW3IpMzxHoy3swoPhivf6J8O5sf5OjWGP2947ikyYpwKCCEQDfdAl&#13;&#10;XuJD/rOajpD6NM5nhg9oW0Zy/1mf/42+2az451G9GFvmLLL6RrnBkz5yciQ9hU1nGZJjdn/6IzSI&#13;&#10;FN4tZGKlmQaNNE5wjnC0zIL+VxOvmcFsQnXI9MyCVAdExSnQDlJ9+4BskGG+12k4uW6095+66jft&#13;&#10;NYi4A2k88/XcfkgL/QD1HRkbA2FmJ/eMN3QPSLzWNY5TlOUAR9TdyCHBd/3URvp5Gq7mFEVf3AFW&#13;&#10;Gs849Zk0ntnMwquvvQVVAl94vN44y3FsJh9T7GUQEVcG7UXeYzi0c1ybje9ifGiAYhg4536kJ/1v&#13;&#10;s5qGZjKNUP8U57MQYsNd5YJMdfX4iOGnmi/DCS41kkZWypPzGEMLXJtsIM/G7XAOFz/DrTUKXs5Q&#13;&#10;gzwI0G/PKiy1eunfMSQI+6GDFNZ0wMNby/PBpL1Kmbi9i1b//l3uAVDCf/Ig8bt8Hf8fe+cdHNd1&#13;&#10;ZvmDHBs550gEksggwJwpBlGRkkYUJVuybJdrvTveqa3af/avrd3a/WNqdmrtWQfZlq0cKCqQokhR&#13;&#10;TCIJAgRIEAABAiByaOTUyGiE/d1u0qQ8ntmZsWvHVcNXBYriRXe/vu+9e7/vfOc75//HuS1Nqwvq&#13;&#10;QntzozrnI7UKac7s7GRk2JwfbqpydtapaQAks1Kb6piPPwEz/Ph766mhgcwZyUGaZ5epSnmwl3ry&#13;&#10;47I066CwOZttuSRQIHxw5PP2pOeBHgHHe/L7Pqjc8HYOYxz7An0k9M/cAxHMe8+Y9wWtNuuVkUh1&#13;&#10;4Mzmc+6tY+xfcN1Ud4v9KzgUvXIaaJcNhdIs+riWstbNzwBOsB/M0xjs5QvQY3oc7lEr+V4OxH0B&#13;&#10;sx+zbsJDNi6wAf44r0KxMz0301DxzL+Z9dQfeonZnxY5VzNmztffjz2GfzRJg3kPs0eZ+XnwfD3p&#13;&#10;8/Dhu9+vtjrn+OGfD2fgj52BBwLieO7mcZ166101w71tBHH1CcxS6Y5SlWzFP52g4UE010qjV1tb&#13;&#10;h74oa5NnYKhi4MgmpyZDV1iDcgINPw/+8j92lvCWF+CbXm8YV2R0OI5PUebx+/M9lmyUu4b0/t+9&#13;&#10;oa6xSQ2DeMfT8PXkVrQlLQT2aLv+j7cvYd2cjwj8Zm3D7vLBBcM0W/W0d6u3yyrf5EJF0mgVYfmn&#13;&#10;TtY/Ni2mbDaod147Lducu/IfP6Q8NJ4fBFQXbXB1R6dUXj+rPTvWgOr/UxDxJc63E4MCmv4ScnAq&#13;&#10;hNtMo9q9w1y7SRruXnvtNzT7sYBGZ+pHPziklfZqtTXf0W+Olykyb5c2r1utjTkYYdx74d3/Lk43&#13;&#10;qfwreLZnq3RnOUHrdmzQ5l1IsAU4G5Qmh/tUe+mUbs2tcsghlaBrvDjcqHeR4ptmAS195IBGyj5S&#13;&#10;Y2svCh/TWrvjUcw7xuUKqhyU97g2ZgagMmI+FZrETJfKv7ykK2dojKOqEZeD3XZ8uDZnLuu3P/lU&#13;&#10;4y6hOE2l60ev7keto1nWxht6/dRNrQTGKyElSc88tUV95z6CBkPDJm57a9HWNfatkYE+f+CeXVTj&#13;&#10;1fO6fvmCznT76fFDjykDXdLsmIdcvN+7BR7+75/pDMyT5Lpg1kBU9geRzj/T0/7XOS0TECM72VxX&#13;&#10;RT9Lhwr379X2J/YpC9c3c0wDINWfP66jlxs0jQ1zYFi09h95CROjYLSTneu/rbtCly9U6+qVBtmQ&#13;&#10;wcwoLNJqmtn8Ok7rdFWX+lm7Xeht8c7arT2ludq5Nk62tkt6/wLmUd6hOvDMIcXR39J58wqmUVd1&#13;&#10;ZWqVtpdkaVdRkqa6qvTZZRoF6dWJgEx89TrN8wSiPhaL8na9pJ04sIb70IvSf1M/Odmu9ExMuHDv&#13;&#10;66xDWnEpBDfaGG1dH6GKz95Rc1OrytvnVXroiAozE1nT7vLoAYpmJwYxh7qg1z+p1HIAoEzSWr36&#13;&#10;VJHGW2t152aFPkI9yj0qXckpafrWk7uRL3RVR80V3bpxTWW2RH330Db6ijxo8qvX26duOAAYC1W+&#13;&#10;yxUNgDl2x/kW7n1VW/PjHP08f9axwr/OnfjwU/+IGXggIDYqE5166/Wz2MAuKWNLqWbrIfMvIz/k&#13;&#10;FaZN6LwaF65QRHmN+09H0y1Z+wdV34ZjmH+QomNpfIqPVlhwmJYnejRDI1gvjlwp+VsVF+GH6cQS&#13;&#10;3bIXkaxZAMf0UkxmgYzVaYA3slYmIK6nsYH6kjfBVn8HQXY4TVAmfaRD1zOlRDHwcsM853Wl8iYS&#13;&#10;OpTB8ZPP27oBQ4oh+MnDunq1FitjLxQdUhSH5mOs+ygaqq2YbUi+ofEqzk1Fugk0zzFZyxrt7VB/&#13;&#10;Z7vquoexvYyFMoFzWbiF5i5MIyamcP7xUGbRNsX72HjIR1WOScESCgapSNokRrqrsqqHBIJGQLLh&#13;&#10;G9UTOoCWbxQawrNV53S0ZgC74CQe+hQF0+07SCPXLE0QSwFRuP2lYR52QVXnzmowbIMK81c5NC/H&#13;&#10;mmrwoqdERQNYNlbOs9YepN7GZaPr3hITK/sIyC9lthkclcI8QfJxFJozznLr8zSDHbCNRpAlGv6u&#13;&#10;nr0JQuymbKSgVoabaEikOc7FTxlFJfLuL1dbS5t+erRBT716BKMEBOi9FklG2vlc9Joj41SAJXFL&#13;&#10;XQXmJ2PIzDEH+anqrrmGXXelBiwF2rcrj4XIT7Mjk1zDFA0hbN/dUK3bKzGKi41BhzNG2WRPF098&#13;&#10;pT70WxfjMpWTka6EIE8FuC3oenUN1wSKDaLv6flrNHrlE/UA5vbPwy2n+3k+OFmeUav0fL6frl1r&#13;&#10;UFdnj1qaWxRU/Ayya9HKjUfh4vKnOlWOzBay8uvyszCJGFBwKK6CoX66XtdFMwudhAbcokkuMiQI&#13;&#10;a+RIXN2KFW5v1OWTN1VR1qGc57fTlBkFn3xCXRUXtYCVqm0EXWek5pJL9yvKc0ZBrjb0aT003ngb&#13;&#10;JZNpLYOqz2PkEcMGEBpm0bWqPpXuXqdgXKMWkK8LX70WlQtQDge8fV9lYixiPSoTiYpGasMbCOce&#13;&#10;R9D53MJPvMf7g99suHv3D9AjngEH3/GfOwa04uA03+Uv3n9b5wbt+Mx/aAzuokkgzGu+ea5OZMsx&#13;&#10;ueY3fsc1d56x4cM7ny/n2De+ieFD8mvmx7zu740x4BgzvH/n2zn+dPLpGWPQ0RPwe2Pmf83p/r/G&#13;&#10;zO/de18nf5R5Z26NIoZj7O6gc8y8J1oad7/fN+aAE3FjzPFvTNDvXy/nvPJm/5IxcyJ/4Dr/7v7g&#13;&#10;epkKz/3DeW84z/mfM2bm8+5rzUdyrt/4jnc/YMraAejRiarKmALTc5VHY2ogaN/D4w/NAGDIzCiO&#13;&#10;p3368LXjmB1t1KrNW5WF6x2wq0a7unT57Q/U4BGNJnGMMlNjlZie7jAewiPEcYx1VGEgM6/OYWiI&#13;&#10;3XWadg8lqIzW7nURjrV0tK9XrdfOqz1sq7YWpmhTur/Kzn6ABvkKexgSlt87rGTLghqunFfVxXM6&#13;&#10;1eKiHXtxydxRKNvXf6t3r9hxunRVVjIBbsgqxVpmCEinsH6O0guP00fjRxN89SWd6/dWOmpKmfF+&#13;&#10;+uWPf6al8BwFpxbpuexJnStv1yR7UjgGH9d73di/MBhBLz+AvGlpqlt9nZ06efSCEjdvoRF/DI3k&#13;&#10;QXTmi+jpQdGInX+QRsD2inr2b3/lHEBjPN5XzRUXVH7+rM7cWdKrf/k9JaGsMVP1pv7u1AyIsY/i&#13;&#10;ImlSx38g1oJxFs2NF3sj9eITG5QcizzkH7oUD//t4Qz8C2fgfkAcH0NA3KZf//ICvFp3bXxyL8HK&#13;&#10;SbUNz6sHo4PikgJl8xAn0YV7pxo0D9RwhI7YITir7kgqBYehs0rwYZbLyXGcvSgtTxFEhGRvVwrm&#13;&#10;G/EWuy6exGADRYR5nDz8kzdq7/pVSI6544bTq0uVrZSF5ijHILVl7QSVi3Y0dPlgkbycyMKCB3ta&#13;&#10;qHT801NkuZTH3f21DgOB2PkuOoXxai+/gxLDkkKSaWpLTFbiUo/KMOgYmUGhwj9a+/ZtIzhCgxEK&#13;&#10;wzwBeEdjs+40NKuD7t8lz1AUDPyUHO6jwf4eR0fwIuWeWJDNZJcBzYyP6AKBliUyRWuzaL5LDVOv&#13;&#10;dUILRoECya3yqgnte3k/HGQCu/OnVWbFiS40WBGhQWg4E7DDcTZU62l0FrbvWa/Oaxd068JX6gou&#13;&#10;VcHqJOWlRajjZqWGZilxBYZoDZa80yhUTE7B0UZ8PQIpr+HOLuSq4MZCYQkmMJvFRXABDdt9jz6i&#13;&#10;me52jXW2EnzGqYXmPkN1yVy3VsP1F9HqnZRt0UvJmw4odYHgtbVNf/1mtZ7+/otK8HfFOtqmqpZO&#13;&#10;uWFZGxQRp+1k3jev4gaIRvGUSxg6lVnquVmGUUq5On2LdOhAEUmRl3qRiVuDCUEPah13UFIYSl2v&#13;&#10;FD4/Iz5CyQHT+uidz3FVQ4Jv3WatTcPuGntoC1YNp0+fg2YzK/egMKVv3ij7hS80HxCrxUjcw6Zu&#13;&#10;qGPSTwPzgXos30NVN0Gm0ZC19vQqYesLyBx5KznQRiB6WTdAuVf4/qsJyufQAQ4J91VQuJ/KrnVQ&#13;&#10;hltylA6n0OYPIkANDI9UCmh9QcSQKr6oUfmlduUdMaoP4SQaY7rxyRmlH3oGVKIdFbnbmo/dChLu&#13;&#10;hSIE0kYoV/Rcr0Pcns2OzvVpe5TWYEOdArJz4r1Lyt1Xgla1t0bhCaft2cc9Bn0IaT9TCXDqEDeh&#13;&#10;Q7wXHWJsrVFdGSd5mYQe5AykCErc0MONRhMYeZB57qVREsZ7Y0ajOABt5QAQ6AU0l8cZM9QQZ+iI&#13;&#10;lBJ2qwGI7y+N8zq6zJ1jZiVwjhkNY7JFB71kktc6D2TeMCwIxqDEfXZck9Oz/NyTQYOyYjSK4Tp7&#13;&#10;2XGcYwJtSJY5QzATuHvwumh5o1SyyLM6NGojbHYeZsyCwoiRoVoCeRoawkjHMWQCc1dKsBHQS4yy&#13;&#10;sl39ViQSGTOvNQGvL137fji/eVOyHWRswQSFzreVL6of/n7QVUicjdGNnTHn+/ItsQo3ur8hgW6o&#13;&#10;AhozGsrSd+NFD+9AR19DGF34I139GMHYhdS443DDNtyTMnFUlD+2ujgD4nI4a0S+OVxRjfFkPYtE&#13;&#10;6WSaHgMzNu1wDuRcGXND4SYmPlh2nulZaDnjlIDNYeTaXJESjEBDXKx98zYbMpLI0pmswlCJ+ObR&#13;&#10;CeGssbOyT2FUxJz/7jozFhbN5k6ytIjEpbEgd5THHSkCOrhRYdB6uKdI3gbHWa8cQbG5x5iXwAD5&#13;&#10;B/ijKT2mYdbieUrhzsMdpSDnmJd9EvUC1qDfjTHnAAC+lOx9Xbj+kzOa4OfenLtj0OMXgBrO1IBa&#13;&#10;GlvUijujK2tfZnqiQrnnAoN4LTwjk6Q8PB6YAQAS+9yEPvjxmwrNK1VC6WZl3w2IRwgUL77xrm57&#13;&#10;xiohNUGrsxKVlpqE6pFpWnO+h62vmTXTjgvrogYqMbZxC9FKUKwe34fW/Nw093inrhz/WKOJ29Dv&#13;&#10;91da4JyuVZfpRoPkH5akQ6+8oNURS2pg/a68cEEX7swot6RI+UWZmq1+Q2dueWuK6mFyNBJzUTmK&#13;&#10;D5ihsX1SF/qj9PKTmwBH7Gq5eFpNHquUkRSkVVHu+sXf/ljzYaDUSfl6OhbXvwbWLmgSxXnBeu+z&#13;&#10;BmUX5mnj1hJF0xVox6ipCy3k9351Qdu/e0STXShT0bjusXaT4gHFYtkDxiYnMP+o07Kbj7IPPq6C&#13;&#10;RC81ll/S1fMXdLnZpkeefRJgyUXzjZ/qo2vch6DDkSHQKKLylBAwpXDO93QPmvqHNgNOhT0MiB+4&#13;&#10;/R7+9Y+fgfsBcYITIf7NL05oaHxeiTxIE4018JPmUIZAz9c9Wduwbl6fE68z7/5W9QMEa+zNQRa0&#13;&#10;QNnMkU/loUWKaKhDozikWQL8tCHdQxc6hC4jphNeBBaTyMj4T8tCaaa8N0F/+coupWPMMW+smz+4&#13;&#10;rL6+UbikcwQ3FnX1TbA5uSg9NVjN4yCrJenaXBirL15/S53dVvXD+QzY+ZQyh+oFYKoR/3T5TzUR&#13;&#10;xPlpCnFh354mjDtwmEN2ZsQ6qUd/8FdI0pjyjp+6qj5RxXWrbt6ZVMmudGyI29CKHKMsyKZhyVJi&#13;&#10;8IqiAuy6MeqnwD4CzYVldfokaVNmDEjraiVTSoqealfVpeu6hrOae/oe7dqWJHfsky9/flzdszRO&#13;&#10;2WfkMmtzOOatxd3OmA50ETgGbz4ot2mrXIbbNR2dg2vfuDwpM11pHXS4ChkNWO+wOATR2xSatEZR&#13;&#10;ydmKWahXRT1W1WitBvtOaMorgXQc8TU0oEuffl5uWCEv8TOXnidbZ78jEMhal63uK8fVilZqOzzv&#13;&#10;0ZQD+k4JnGVcm36LZua+R1drCGS443qT7DH+vLcr39ND6/MiVVvdA7rqo8KdpShkIMPWeltdTW2a&#13;&#10;CComiQmVK8HQ2ZMN2n54g1oulan21AUtUGLz8g9XIE6Dm7KC9MXRsyDtMH9XxcgnvEgbC1OVl2rR&#13;&#10;Vx9/qNq6Jo0TXCzmbFBB97Ri83H3woQkC+vmm5UtqqrCFMNnTJbotVARcJMaaMVlqliesx0O++Ye&#13;&#10;9zQtoSziboIwHAiDRuvUOzCEU9m0/NI2KBJ3phCCttaFKKX69xFgSfUzCfqr7xSq7VK5yj+/pGG/&#13;&#10;AGWU5MmHe2Xi2oge+69HsG5ula3+lspG41VQmKScrGBVffKWqnvdsRR3VXqCpxpv2RQOzSIc6kM1&#13;&#10;1sXZ+wsIhFzVjFZo8XdxlCJ5iSPRMAFx4/XryPPd1kz8Du0qDJLHzJC+/uhj1QzRZAoSyiQjP5em&#13;&#10;J45scTrVnT6pS1RcZh1BL4iqZxJ6pzlsaDjVnfpYZa39953qXKJUsKVAecXpmir/SudxSxvimXAe&#13;&#10;YcrZWKTc0rVS7TnVtvSqpr3/7pjFYc+846m98uuuUk19q24294BhmYNgPiZOmw4eVOREjWprm9ls&#13;&#10;O/km5sBB0T9EW7nf4gWnm8Txs9OVjjHDMfTyDcKe+QmtDkbmCimr48dJfnkVGiMY93gpf+czSo1w&#13;&#10;Wje/9/rnsjEGjk8/rhfX4YCyU5AG9JvSMcYG4VHeC99TCw4oJzNYaThqHfvJ+w6nOuNyZ46otI1Q&#13;&#10;rCjlFgfo1C+PYt1sHDGdgW1IfLGMi92+PYk69ZM31UWCN2QWKQ6foCRFxmXo8OG1qnj3Y3VBYbpD&#13;&#10;I6w5PP1iFRaTpmdfKFLDZyfUzdjtMTIrDnefaIL3BH3re5s1UlentoprrGNjjjEXVxo4g3jdd3Zo&#13;&#10;rqNJ3dcrVd4x4gjghcygi0esjvy7g1phPRm5dVNf3cYC3NwDhmzjGqMDLzyiMAinExXn9WVdu2Yc&#13;&#10;gbYJpEO05/mDVGUIQJuu6ljZbdZkM3MmigpSNuv02sJsWbrLoa81IO1lDFHMGOYMlNzXgOBFTDbo&#13;&#10;1LnrJKITjjk3wXlqbpFW5eYpzaUdd89mkk/WD15lrrMllErMpn3alhdHQj+IJjprHRWi7ilkK0Oi&#13;&#10;0LMtVTbVPY970KbjdQ//ICKE/jekt37+kSLzAQg2bL6LEGP4jHtjzalj+pC1zY4UZERcqg7/xWNK&#13;&#10;oNJkqkb3jsle9q22er37ab2iMMTIKCxg30vS0kQn2sgdev/jK9ry2B5ZW2rVVl8tD4yZBps6aKIO&#13;&#10;0doDh7U/16J27s067OkHAVSmx0bR9sZlNDkSbXGMi5CInB+GEonhkA+urSEY+wSse1JHtmfKa2FE&#13;&#10;X376vrzWPocGslHE8VZz2Ql1TgNSLPgqRz1qHI1B0xk32d2Reu9/HlNwTpbSdpZoVSDyn7ZW9dzp&#13;&#10;1LFfX1Lio6WyW5Hv7OjUcuFjKsiOZ+/10dk3fqbmiVD5RsTrkce3Kj50UU3VtaqpqmVtW6QJuQfp&#13;&#10;1WX5xIbJfTkQ1JkE2TZMvLEoizvnG+ArS+khPb99taOia56Qh8fDGfhTzcA3A2J7j371N2+oDSRm&#13;&#10;kRs2JjVXmbFuSgxZ0kdfzmhjaaZKC+J16aN3VNMHcR7IxeJLCdGQ6kFCFiHaT0M3iMrZrYQEY928&#13;&#10;ord/cUxduN1Mkss9+sr3leBnk2WuT788NqgX/mKrEu9aN7/1/mUN2FjKMbDYsStXDRUtrPkrKjDW&#13;&#10;zV/WyRfVhgAeus7OcQj6I/zY1GYDzfFEjxiKxPPP7ddS1w3VYoRxvaELbWKrEtdk4NZFcDq3oryd&#13;&#10;+0Eww5FEc9XVoz8nWIrTuF+GvncgSRc+waIV7d2+2RVlb32Gkv+SIryH9FuoBYnwrTw4j8ERzEDQ&#13;&#10;800tzlF68RrFei3LPg2a09elj946rezdOzFDkDorL8o7cTVav8Masw5o3pKmZw6uV5jHrHovfqav&#13;&#10;RyNB1EFm4bUmsWFNNFyTtbZSVTRipEZ6g2jSyEhQ3NE7o5zifOUXZGqi6pTqbaGORi5j3dzvlir3&#13;&#10;+VF54FS3EItFcrQ/+pleWvGc1JeflGmETdGCa5Zx9sK6DURtHoOJKL36uLGh9tb5q3N67hF4Wedq&#13;&#10;9NWX9XDIikApQL9ckKDLCkPKDtSMxXSZ5o2U4rWapwxo0DK/7EcwW/GH5uICJQb0iwSk4nyrblQM&#13;&#10;6PB/eQ435Dp1EgRWdE8x74jPJ8Vq7/40nf3Nh5qCVL4IsmQfnWfLHYSSsoxbIbqaM8xDSQloSrEy&#13;&#10;l2+q/PItXS7DaCQyXd86tEOR/i6859dwiCPluYC03rxVLWhbd9zmd6Zp3PMNUfGmTcpODFd8sJdO&#13;&#10;nzzJfUkjin+USg8e0ZqITtD1Xr3+i1q98t9fUTj62V7YgE/23tKpM+Xq7WeDsCfrB//tsFywZB6p&#13;&#10;r9XViWRKgUkqyY/H1GFSt858rAEQtsGgDKV6o1CCFWpbj1VXyid15D+9qqysJEWjx+wF6mak2Jxx&#13;&#10;wv2AePZuQOw2PaDzH36oapK9OUdAjJa3H/fHt3eikbqgjhPHda6NuXcgkiYgTta6bXkqKklV/+dH&#13;&#10;9fUdKwiSCVsIuAmIi7YXq5BncvrqFzpzo0UDIITOA+vmretwzcrDuvm0bmLNXE0w7TwCFJGQpN3P&#13;&#10;HoCbWK7qujtYN/fcRQd9FRaXqC1PPano0etYNzerkuDMGSo6rZu3P/+ikpbR9+a+//hkxQPWzWig&#13;&#10;7n9GOWEkbGxqHx+7dNe6mfWB5tHCPYeVHoV1s/sIAcNnD1g3eypz/ZPKSQNB8p/Uh7/49BvWzels&#13;&#10;1vnZwRj4SO/+zVvfCIhjVm1VEla0O0osOvHTd9EKn9CIM+ZVaOJ6JafG67F9Cfr8f73usG4eMJ2Q&#13;&#10;HL7BKYpKyNJLL2Hd/MZRdbR2qQkNcXN4WRJQnVmlF14qVv3HnzLWqVskWuZw944B6U7Sd/79dg1h&#13;&#10;q9t6BZ5m76hjzMXNX37BvO77eyi0kUBSUfm6g3XUoLloXpuA+Nv/8SlsMrnHam/oi1tddwNi+O0u&#13;&#10;MXr85QNwOwmIy8/o8xskyxibOIJlhWv/S1hp47i30nBJH15qcDYsOYLeYK3ZuE65VIMC2i/rxOV6&#13;&#10;nNkMau8MiLN4rtaQaEaN1+r4V1XqGRi/i677KC1/nTILCpXhyvW/3qiKG3cc19IExIFhscrf8qh2&#13;&#10;FiU4grXZSTS9r5zQmUqr7B6BKt6yXTvXpdHY9fsdAY6p+Lf7xz8UEBtqEtXL+Vma6gBo7lwt052a&#13;&#10;WnmUPKEdRSkkOxhgOCoJppkM9Qya77qufaEGKo3WWV+9/OohdX39gTp7R1Q1laojj6VAU6tXbUW1&#13;&#10;8HVUHUZDbv6RWvfM9/XS1lgC4luqrapTaFqi2uHmdjU2KvW578jD2kblYlJ9UxgdFe9RRizPo9eY&#13;&#10;jn7Qox1P5NLrMqsy7vmcF39EsBmCuceSmq+eVA+OnyOLUBTVhO08DrUhBMQ7w/XGXx9TxJrVytpR&#13;&#10;olT2M+PoOjsJ1a6xVlfqm9VMhbYPSuKGV/+zijKi4EsHou9u09VP3qVCQgt1wZPYVwerpaZOt27W&#13;&#10;KzApQTUnjmmeuYje+6x8ALXGWNPA57Sq9ADrx7wiON+3Xm/RAfo8ElOiFXw/l/i3e989/OZ/shm4&#13;&#10;HxA7KBMd+tXPTkKDWFDqxmK82RMU7QuPR+P6+a+rMbdIUGpGuKpOn9bAIqVaaAUBlEFpGDXxMAHx&#13;&#10;sqYnsW4u3qfkpEjtyrXrtf/9mYZwPTMubkkbdikGTq5leVSfVbjp5cPbKN9gSztwW7997yLGFGye&#13;&#10;lhDt3Zen+quU/glEi7ZngLqWawFkE3FfTblGYbxAMLg8ohtWN8rTNKVFEgCUFsnNegtL3Ql4WFOU&#13;&#10;v60Kz8rB+AI7ZJpCMtdR1gm18Hep5su3Vd+PoDkP+lM74+EvlWkAn/hpkJzcHc9qbfySIj369bM3&#13;&#10;KhUH4udNuXKaknlH9wKOPauUVZShRWyJPUyJDGvci6frlbUpF8ctbITv9CgpNVTW7gF1tPWzgYRo&#13;&#10;2+ZchNjtOKpd1XhkjnyXZ+S7OCZbWLJWhlq10N9JcBhHVh6sEE7QF8OMa1WDyinJV2FxlgYvY908&#13;&#10;HcFy46JEr14NuKeD9A4TEJM9RxWDwMPpcp/RIiofDeV1GocGYKcBwQYvN8QyT3lzXmdve+uVp1bL&#13;&#10;HzTiyxMN2rg/GupLuxoqO5W9ZzMJBwgX5fLo8BVZQbbGBkHUevuVtH27vLCJXhkFKQpYra154Rh1&#13;&#10;LKuloV+pq0PVUt1Mht+itY/t1FR7h4ZBpAddkd8juA6GNpJTkKKaLy5iEEKlgTLrimuE4gJBLVCt&#13;&#10;qOz11pZoTGDYgF2CqB5gHW4dn5UVkXtXyoZrNhTQFLgk660KjYaWKoWEITV0hZIy6P0VAn9Q/Vma&#13;&#10;4wJoeksH0UiIDVDlmQs4TC1rjkQpjUU/PdCqGTaBr2/M61svFiNY76JxEFoN3lZV4wh8uCWSBHdl&#13;&#10;boAzjyrEBKiG4jc7eGzxVArG4Cn3XD3rMGFZTtkA4mPTQF+bWgiyb/UF6vCLe9nQfGWtuaOE9RtB&#13;&#10;+eAyw4O/jxA3ai4RHl9BiHxoyKz9+jJGAqhiOAJiw4WP0abdubJ4LKq/skJ1yPfNO5BMAmK3CK3K&#13;&#10;SVXqqiiNV9F4woZoc6CDBoEOVnpOOs9jHOXF6wS8VoxknEGdFKgUksHUrGSpncCtZ1Bt/U4k0yCH&#13;&#10;gWHhoMvF8h5oUivfo6WHBNOxpEDRwJp57Yb1CppqVRul8jsdAw70GP0OFD3g/W0mSSGhmRobVlll&#13;&#10;owNxNAixoSCkF26CwzgFlWAETn/93WCZZ9rdUyl5mymZcmaukzp/ugL6kGFWGoqCh+IyS1gHfHiW&#13;&#10;Z3X5y3KNUtq/V/iPSi9VKs6QcdClLn16QRMLoF6OcwU7jQX9hPqRm+GrqpMXNUjD0KQTIEbOKhNj&#13;&#10;gzCtK4pQJZSYQdu0xu8ixF4ED0Fh8dq5M1mN58qgSdEIhCGBOTx8IhQYAuq8M03dVyscYx2saeZw&#13;&#10;g1rl7Reu3QdzZWtvVd/tRt0eNjg4h6s3Y7Hauj9fi/1doHbNWNWTjDroDSRobljZP7FeLvRE2DpI&#13;&#10;IjuhjTg4ygbjClXJ7iL4pK6abqxWFUnRnN3MgLnOASrasV7BKMasdDcQaHRqlvkhiubHX4lZq5QE&#13;&#10;lcFvsAH7cRwmqRI4A2Jvxa3KUGJaskJnOlTBczqCmY1zXj2xR8/ALS1NseL605DaxI8z8cFAB7pE&#13;&#10;ypoiB0I4jhV8b1ePuqGWzLkFQtEIVlZ2ptLiaUB9iBBzDR44TMM1iObbP/1QEXkPIMRLUHJQZ+jp&#13;&#10;6qYR2A16XL2sze2Kg2IVQjXE8GTD1mTLd6wFit+ihun7sN+5ot5Jb024hurbz67TV+8fc1ApfIsO&#13;&#10;am8+Rk7DQ9hLW7GBn9a5U9ehEFpU8vSL2pntrUb6bG5eq1VU8UacRAehTQ0rrGC1WsqqMBzBZRMk&#13;&#10;NiprA5QwHGc9p3UGgGTHrjiH6dPlsw169DsvKtICfQ+X2rMfU5Gdtmic8ziQLZJrgBAoQOkZ/jp7&#13;&#10;pU/Za5OVm5Os3lt9Sl6XBfUJ6gSBbFnVdTUCrPQNzVPh+LbCvO08+1Na8PDX7bOnAATYuzc/qx1r&#13;&#10;A9SE02jdjXqF5pbIlQqKB8ZYAZgmNZ27pH6qGhOs55GrtyglDAoelIlPvxrX0y/vpQL0MCB+4O57&#13;&#10;+Nc/wQx8MyCea9M7H9RpwdVH+44cUJhZc6doNMIS+bWfHZeHaQqCznDnZqM82TSMjWuQO1spa7oJ&#13;&#10;iJdBiKemF5WQuw3UNlTb1yzoV78uRy/SJh8shNt5wC3u/J1MtGFmjX54ZBulUG/NE5y8c5SNaZrN&#13;&#10;kwa97dtWqwmUxHDU8jamqPJsjSbZZO2LsyCuq/jMCbhvE6ofD1QqqKg7C/OgC3qOI9AbKB2t4JgW&#13;&#10;OWslQEwDgQuC/uCvrIIcR3nI321FXTVnVFXToxrsnrNyQlVPcDc7t4zrVCTBAB7yMXZFuA/o9Q+q&#13;&#10;FQq/05MHdB4u8I36KWWSFKxZE6vbdNoa5zyEbzQ8DoKVxqZHR3bnSKDWp9nV1WFFI7MXXt+U0jKT&#13;&#10;2DzcaRYcgnO6VxabVepr0fnRFQXD9wgl4O4d81dqegRBJBxOUOkrX3diW51DyTNDI9dOgGCFOQKI&#13;&#10;WK9+jbilYN08RkA8KjdKZgs9zqDajiPc0iAUARCdMRoBbSth2FUvKdjPrq+bvHT44Fp5Lc3o5Juf&#13;&#10;KXpXvuxQKeZ7JxSYR0AWAMcVGZxwEpb29hG4nIPqvd2g5H1PKJSF3gOU+GK/h/ZsTpY7m/XFE7U6&#13;&#10;8MPnNNtzW/3119XnGUdZD1dCyNJJaxI1Ch9uYZEgwy8CGg2cSD53EZe9SUFjCCNBIlC40Rusx9ct&#13;&#10;a2x4Tt0g4jNTNvmDEgTQoBl0s0pW3KMmaSS09WB/Xfy8NuSlqCQjzHHbXyEpGxzsZ5NeVjc235Zw&#13;&#10;zj86RJNtBGvoTE+iXjLvlagY7zGQPZreInL09OpltXaNqqZxSN5TBACoqHj7uishsEstVj8oHtOa&#13;&#10;Qf5n674n5TNN6W60Xc12f6yxO5EetCipeKeiXKwaHuiSlQTKZsmm2zuWUuGEjv7ytDb98D+ghRry&#13;&#10;AGWiSrdrGjSTsEM7CgjC4BAP8V6Gd+qUUCLodbXAKYxE73MZ++0eypxYhTuCKG5+F3+F4hIVEkoT&#13;&#10;o7XLgQ7PO+gU5sH0pgkylPvFoiWUOPrHpu4GUWZ64JmHM8acIJANb2+GRllnQZyQj+8Mf5bmR7dp&#13;&#10;qhg4eZkgynmYoNcPSgUokH1MY+M2HK2c4aeT+uABupwi/5UpLI9BsfpGuPt59gnO3CiPBEcnOpBu&#13;&#10;Iy/V24PmuGOMsA6JqaAoritVHk9cGjsJ3k34aYJwY1RgCY3FRZJGS5M0tvc60HNngE7IFxKnYJ6H&#13;&#10;ALrnu0C650iknKErM4DBj5+/L3a0bgCvxtUQnjDvaQ4vX5wNGYuNIVlpbKOzHwcux7ySwNPQ4+0T&#13;&#10;ALocpOF2XofU5CRrlzncaFr1wkUxkeTU1t3rGBuH820OF3iP7h44HIJ2zY+N0TQ0TPBy9xMBB9w9&#13;&#10;eF16lJanJlAVGNEwFQwnT9igwL5KzoyFX8wzhyxgP92+zjET9PooNiXGkXgvcC37mHOn1ba5zgSv&#13;&#10;SXHITPF7NmhBJHNOqoUZwzY+LFRBuJl5oHzTy9isA1k2Y8gHUtoODIZnvThOJQTreShtzm9pON1h&#13;&#10;8NNDFOACzQSqyTD3j3POXbB694GPD/BA0m7K2Q23mjUdmqIiLKpjSTLiH0oHMr9//1hZnKA/ZVjv&#13;&#10;mIAYykTqxi1OyoR9UuPDA6osu6zuOTfWRiQ7ScS3P7NNbWeruVQ4yT19UEGtX6kZpZxGKmA+I+1y&#13;&#10;DUx09K0cLPbSO29e0Yyrv3a8fEQZIMrmdnA+QTZ9Apg0Q09J4f4DSgmaUv21ahDiekWgfpQUwboF&#13;&#10;3cbVc0CnoFt0dfaBzkIN9I1XpO8SSeiyej1XaWMa8pgk6ZfrXfXKSzsV5GGHzz6oN1/7P+qc9NGk&#13;&#10;Z4S+fSgHGhgKGPQOLbPnWn0ztT4rXHn0W3z4xg1t/dYBRUElc7M2q6auRj1juL3O+2j3ji1y8KMJ&#13;&#10;lCfcQzRGou3NPp0DxaogGQ7x9WoQ4kaFFOxRfiK9SDT3uXiM6NibZ9RPpdU2h+ycTwLnayewXlbb&#13;&#10;cqIO0VSXEBNKSvjweDgDf7oZ+L8AAAD//yBoD7YAAEAASURBVOy9B3Bk13ku+HWOaHQDjdRAI+cc&#13;&#10;BoOZweQ8Qw5JkRJJUVSyZL9nl13vPb/dreet2irXendrd2uf12tbtixZViAlmhTTMAwncvJgEAc5&#13;&#10;5xwbQHejc9jvXAw4w2Bblk2ZpHElEAMc9L3nnnvuOX/4vu+X3b55PWpPz4A93Q6EXRgYXEQoqkRq&#13;&#10;TiZMGhnkiCIS8mO45QqGZxyYWPIiLq0AdqsJOo0SMlkE4pDxKxqNIhiMwmhNRUyMDmnxIXT2OmBU&#13;&#10;+WBUePDiS69jbnYOKxt+oPYb+J+e3IXCFCPCnlUMDM/CG5JBptQizW6BY9EpnTMxOQYzM15o5BtQ&#13;&#10;8ev2jXvwKTSQx8ShsLAWaaoJLM9P4aWzdzA5NYWEigMo2HMET2d5cLupFwurXoSVJuw9eQyp1lhY&#13;&#10;9UpEwk70tTWi/e5t3OsdwQhsiE9Ox/OPHEKaLR1WQwR6hRf9E6sIOabhXF9D79Qykkv2otAeiyyz&#13;&#10;HOffew9rbj9CSgN2HP0yNlp/Dpc3gPnU0zidq4R3dRajw4N47fXbSMjPhiU5Dcm2YpzcXwJtaBX+&#13;&#10;tVm8c7sXCalpSExOxnzLLcy4g4hqjUjNLUacwYjk5ATEx5vgmx+DI6jnk5DBIHfDL4/ls/JDHvZC&#13;&#10;bkpAwLHI860gbE2DMhSGks9ErfSju7kZDn8YflUM7Gnl2FmRDlV4HYNNFzCpKUSCDkhU+XGtpR9B&#13;&#10;/o3OFI/dFSl81t1Yc/kQjE/CwcMHkaBwIbI6jXfv9CEjrxhalQ4bcysoPLATuvAqoqtzOHuuEYhN&#13;&#10;hSU1Byd252N9sgOzs7O42TOHvB3HkZWgRrxyHVcu3MK6TAO1IQ6p6aWoKzNipq8Xg+29mIymorQq&#13;&#10;HxWldsgmO3GheRDL7hBMSekoLy6DLckCa6yGMy2AyeFpBEIRGBMT4Oi9g9HZRUyt+lC25wTMHCOV&#13;&#10;ZwGXGvsQ1VmRYLPxPnYhIbSEvo5edHYOwhHVoe7oMaQkmZEcncebr1/HhiIe6vh0PHG0HK75EcyO&#13;&#10;9rL/s7ytQthsqdhbkYWum29jYtkPp8yMIyePIMXgh2d1DW13h5G5ew/iTTrE8r0RfextbEBnUysm&#13;&#10;jVU4fbAU9mSL9E5Fomz+4JBBoZBLP0UjEUT4Dj04+P7J+U7IZPjntonPyPhZflB6Lz90Wl5ArlBA&#13;&#10;xjZxvU9uE7/nu/+RRrmcn+NMFEeY/X34kNpk99vCH26Tic+xTYxM+GNtcrZtriERtn1oBGT32/gH&#13;&#10;kXD4Y23i+mKM/qk28XcfnFdcjD1R3P/cx9vANjkikbBo+sj4bD6vKMdONHzSsxTjttn2wRV5lvvP&#13;&#10;mW0fH9d/Yg7cnx/iWUY+fEE+YzE+fNZsC/+DbdGPPSvpM2JsOSqbc+DhvoruyrAxOwNngOsHlLCl&#13;&#10;JEItrfeck9L4iZHZPj4YgWiI68AMVhfG8LO/vYTM+gMo5/pSYhJzLQKvcwWj7XfR0D8DJdfJpPRc&#13;&#10;HKrJwnjHIAIRGRLKy6BdbEdn/xg6uBeqjEkoLitCSXEWdEsD6J3nPNcYUVmWB4U4pXSIeebG0OA8&#13;&#10;ghEFEtMzEacPw7GwiKVFB3SJmTAbdTAbFHyebowNz8O97oTXvYSugXH4/GpojVbsO3MUruaXsLy2&#13;&#10;gf6Y/fj2kRIYwX3GuYR3z1+F0xtCRG1E3enHoJxsx9rSEu5NelBz7DQyrCpY5F60NM0ir7qAe0MQ&#13;&#10;jv4mXG2fhCWzBJmFFSixaTE30oOxgR50TTiQkFuJ1NRU7CrJhFIe5P69hJXlNWntTYk38By8L5kX&#13;&#10;g71T7Cv3Sq9L2qdDIQ20Biv2P3ECqSYNdErO+62h2P6+PQL/CiMge2AQZ/B0IXi9QX6XQa3VfujF&#13;&#10;87lW4fEH4QvQ2NIZoFEppA1FrP3S+sjv4hCLq0Kp4SbPc3BiezxhhFwz8DjG8RKNw7UNLsAaC+qf&#13;&#10;fRo70+MQp1PyQ2FeN7C5uXCB16iVCAZCohtQqRX8d4SLcIQ/hrG26kRExs1VoYLBYML62C1MTU7g&#13;&#10;XMMoTRALSnbWoGpXJQpiZDRk3QgEuYnIlIiNi5P6zG4DG4vobm/BvZYWDM75YC3dB3tGBo5UZfPa&#13;&#10;GqgUUV6PfaIxGQ36EAqFsOELQhNjhp5907LLK8srCInNm/01xVswcOV9bPij0FTWoyxJC3lwFeuO&#13;&#10;eVy4PoVyGnnxVgs0NHbjY/V0MrjA0MkQC5Bao+U9qhF0rdEh4CZLw0HL8VWpVBw/JZTscMTPPkB0&#13;&#10;nM1cXKPcyKRdmpugGIdIKIhIkOPF8wh7RBgecn65nesIhDnePKdeGwOjgY4EF26v2wEv9FCLZySP&#13;&#10;YHV9QxpTOc8VG6Ph4r2xeW8cC0tcLFQcd7C/K+yvRs/+c/wjfD662Bj2KgRZOIDFpXU+LC2UGp1k&#13;&#10;FIZ9HPtAAKtuH//OynGT8zxcLFfW+F85b1PF+zTCxMXav+Fmn9zwsE8xXMCNRhq9fjdW2K9gKMpz&#13;&#10;8vcGPceE4yHtBlH4fX7JwFGq1AhtrG3OzWAYRotV6q8s4oeDn4/K1dL4xvE+lPzdhtsjfQXZczEn&#13;&#10;1Hyeas6cpcVVjoEacrUWVrMBoYAHAa+H89UPFfup5tiaDVo4V5fg51CHOafi+NxV8jDHP8Sx9kEb&#13;&#10;Y2L/5HwvxJOKYnagHYOdrXiv04Hdx08hO9OOcrtZNG4f2yPwmR+BkN8PLh9cb2TQatSf+f7+m3aQ&#13;&#10;waThzmb03WvBjRE1avfvwt5Du2C7P2yRcAg+txPrHh/kXCdVXCctMVr+ziOtYyq9gXuGG262uz1+&#13;&#10;BoY0MBj13ON0kPs34GGwiIs9jHrtR25T7J0MpPC3Yi9RyqMIBYMMTIWk64j1Ujh+XLG4ZnKfYD/C&#13;&#10;/HJ7PPzOtYrrsDnRyP3rKgM6XNgKalGbk8AAFPdNrusrjvVNR4t7SEycFQqu66FgAE5fGCb+rFHJ&#13;&#10;6C6F4XIHoGNfxd4T8ji57vtpQxhpwBphUMto1G7A5+X98Rpq7ttiPY3Vi+CGCKKxT1xDxT2rlZsO&#13;&#10;sHAifF4/HUDulXSEXRvco2j0i/5aEhm44Bq7bQx/ZCps//gvHoGPGMS/+vlExGorCiIMNBGl+Yci&#13;&#10;B/71ebiWp3H1bh88Ab60jA7Wn96PZBrDWsnA+dWv+9G/XBppxfzCAtqGViDTpSCvKBv5hRmIoyH5&#13;&#10;yS8Ml46NFYyMDNCzHsaCS47Ukh1ISk5CGQ30X+8QEfQB+LiemAoKkGSkMUuPPMBFoK3PieLCdMQy&#13;&#10;cvibOMJcPMSxGa37TVzx07+GiNTRxJfm168SnBJzU4rS3Z+Xn34PP/kKa7MiytyP803DKNx9FGlp&#13;&#10;qdsG8ScP1fZvt0fg8z0CYUZgezsx3NuN/g3uJRWFqKwsgHkzjvGp35tY84IBBk6iciiVSil48Mn7&#13;&#10;3yd1JYDR1n74mN3V5uQgnVFapWREf9Lffrq/29q/REbp36gLn+4Nbp/9Mz0Cv7ZBHOLLJ7w6L6Ny&#13;&#10;MsbkNFqmX5hS2z6i2HAFpMi2SDH+Zo8wo58+KXis0umhYUrp834IY1hEaoOM3moYIVZLIf5//K4C&#13;&#10;jKgH/QGGTPTQMcMgnLV/iyPKqHrI78Hs4jLUpkS+IzpCYbYjbf8Wz2L7mtsj8MUdgQgCPg8cs5NY&#13;&#10;IbTOEmch1C6WUd7P2x1HmSn0SJliGTN1Os0/FNT6vN3Xdn8/LyPwkEGczj570HOngdjPeQwTw6u1&#13;&#10;5KO0PBfFxPoYPnJHC4MtmJmexe2OaaiI501KTSEOOQ2ZGVkw6+ml/qovYySIkHcNA+MuWOLNxNPG&#13;&#10;MQXzWT6YRgxs4O67FzDPlPxKRAV79UHU5SYjTktIyVIf/uaXjYi1FaCwtAY78i0f8bZDWCNsYH11&#13;&#10;HSriVU3ENBslzOm/9J4ZsccKzr1xB+6AEsX7jiCf0A3agx8cYa8DG0zHjc+HUJRvYxThocYP/uqj&#13;&#10;/4iwvw721wVlfCoSYtRMaz30NxEvQj4XLr71FnG5RiAmBY89egAG9yyWiCF+72oLtBnEkRVkoTgr&#13;&#10;+ePPNrqG4Xud6L/Xh2mkoqiqAOWVecSlbV7DTYjCQPNtjIQzUZRrQ1melfDcdbTe6yb2To70shps&#13;&#10;9NzEyNQCJh0elO45iMDyPPwrK1DmHERNbgwsRtFhZgYCqxjp7kNfF6/lCSAuswLJSVbU5Otx8bUr&#13;&#10;8CgIgYjPwJeOlfFPZ7A8PYoLDb2IWtKQRBzykb2VWO28joExXmstjNL9x1GcFo8YgaH52BEmPvAu&#13;&#10;cdy38EbbKo586WkU5GWhJtPysb/c/sX2CGyPwKc5AsRtM2zzb+MWf5r3tXXuEJzLs+i8+RZePjeO&#13;&#10;wr0HsOvkcVQmEroo3TTXPkI6Gq5eoXO+hlWVDSeO7CcfQwfd1hYQXYdjbhZ3zl3DnDwNBVWFKKvK&#13;&#10;gwB4EaFPg3sD7Q3XobEV8ZyE4c11oIVZWT9hfhJMLr8W+8uyYFIQCjjWgYZpFXKz01GWnwo51+vx&#13;&#10;ySlMTs8hJtaE0d4hOJ3EKCtVyCnfi7xMGzKTaGH4Z/HuxWZshFQoqT+KdM0aXM4wnC4w65sKN/HZ&#13;&#10;8xP9uNQ6jpyqfeR12FCeGb81CERZhOB3TeL6xUYsrjNQl1Qo8UFkGwtYm5/AxTs9CGhioU9Iwakj&#13;&#10;BxDL2ETEs475kQ40z4r+2lHKfVERcKKjuxfuDQILY4zob+shHJLBDcI18msOIjs1AZnJ5PFsH1+4&#13;&#10;EXjIICapji/F9bcvYnpmHkshBQ2mROQU5SK3KAepxFWqlZu44TAxqzO9dzExMYXr96agNsYjNSMN&#13;&#10;6VnpxEnmkFRE/FI0zBRMmLgiE1S0joWB7HE6ESLxI8JUtlqrh1ZE76I0iD0OdA2uwkyDOCnZjLAv&#13;&#10;AIXAw/J/IsomJ/5VYKMEVmmdHiSBoSSTEE9lIu6KvxOR6g2Xl+cVmGMd8VnEIskCnNCMYgtYLjFb&#13;&#10;Rh3P99CKGA4FiIUippSYJgVxqAqFUsIuh4kdDZKYFo7KoDMS67SFEeXLAYWWUVc/FEyPvX/2MpY3&#13;&#10;PFjn3+lTKnGkvgRJJOP5JtvwV681wWwvRXFFLWpyYvie3sdHEyNlorMwMzqO6bFJILkYKYmxSInX&#13;&#10;kljologRcvZDTxxthPhbgV0OEQKhoLcsSHQCBsCfiFvlGPK6oo8xxG2J+xd4LyhWcfalG3D7lSg7&#13;&#10;dhzZJgINRHSU4603sh/r48Q+r+NujxN79lcilphigSF2cZzkSjXxymroGdUOEOsV4hgEwsQO6tVY&#13;&#10;mBjH3NQsogn5yMuIowGo4koSkbC5ftciXCtzOP/+bZL3iLG22nHmVB38kwOYm5nFtXujsOZX05C1&#13;&#10;oyjdyggASY58rtJ9Ehfsdwyir70fvZ0jWAjFIqeyDMXVpSiMV8Pt2iBJZQ7dDTcxZ6hAeVE6qvPN&#13;&#10;cC0M4MqdXvjpjJTU1sHFuTi/soolGrmJuWUIrq4gyFVUm7MH1Tkk4pl10pgqvLPouNOOtsYeeOJi&#13;&#10;kJBZBqslBvlWD65e7IArooeMJMUnH9lHDsoMBOThUtsEAgoj8cLx2LOzGOu9zZgk3niB09BWuBu1&#13;&#10;JNrFEwsoE2RGzjtBVtoMSIcwRGO4/e4tXJlU4+Rjp5HHBbckdXsh/cKtots39BkeARrDDLq4iIUN&#13;&#10;EffPzQEWE9/zz3CP//ldC8O9tojhtmv4+Ut3kbH7AKrIWahL1ZFgzb0iHIRzfhS3GpqxuOalg5+F&#13;&#10;E4f3wkoYn1YyiMk3WSZ8cHoad662Y1UWB3tpEfLKClDE/SniYwCHfJiL711CfNE+4pjVMK73oGlw&#13;&#10;BRvkqYSZxVPlH8BT+8oRp/Riov0q3uoMory6DLvryqB3DeJe1zg6B6ZgozE5OToPn4+cC5MSBu6d&#13;&#10;pYXZKM1OgMI9ijfOt8IT1WDn4WOILnSRB6IksdOEI3vsWJoYwOhAN5qGlhCfW8Vz2bGvMp97sjDa&#13;&#10;uWcHPZgbvIcGQtRWXCSZGpNx6ngddMEl+FamcLFlDF7ikNUGM46efAT2OO6rnhUMtVzF+d4ACd1l&#13;&#10;qOcar9sYwXkxDk4vEpLiMNI3TSMiCBWDVwZbNUryMlCSmwoGsLePL9gIPGQQ2wDfOP7mL87ypQkg&#13;&#10;/8BueHpa4VbGI2hOwyP7K5BIIyKWL8Pq0gLxUu2YYSS5c2SRjFgLUtKSkZpmQxK9L6V3QQLQz65s&#13;&#10;IKN0F5LMesRqI+hrbsAagbbeqBrJ2SXITbXAqI6QdLeI1p4FTjgNDRcVHNMT0Fptm8bc6gLU6VVI&#13;&#10;0MuIx/KhkZFBX1AJhcaEit2VjFy7sbG6im56cR6qF8TbMtgXRjLlK2jvGyNRIApdnB2VhXZJFUPg&#13;&#10;nKP0JF3LVLuYn6F6xArbU0jkikFqfIy0cDhoiHnopeZU1iFJ7aIhv4b2rmHIYu1It8qREhPExdtT&#13;&#10;JN/RkIz4cOvGHL78+1+lqoYGgab38cbgEiy2bGRn5yBRF8TS3AI9aV7XlIQd5SnouHIJdy9expLt&#13;&#10;EPbUFqCu3I6V/i4s+3Uk7sWisCybUc5FrK/RQ6YhrkuyIbK2QCM1CK+CZAyOmT+spEGoRlV5AXzr&#13;&#10;qxyDZYTJaL7+Xiv8QQWK6+toH4/CQ/JDSG5AQWU1FLM3MNg/jP/3F3341h9+F/lU+EhUhYhzHich&#13;&#10;LAnmBBuK0y2YGeJiQPLiwoYWuSWpGG68ic7bNDqtu/DkyZ1U66AyCB2QuPQUzHY3Y6S9GZ2M7mak&#13;&#10;2lCQxShulhaXXz0P8fyDmaWoLsxDZjz7rQlT4aGbhAwlFS3MXHCLMX/1pxhZjmKC11KtkxiZQKZy&#13;&#10;ehl+e38Suu71Y2psCj1d3TBWP4WdZSkos0XQdP7HePn6MqlwRhyur6T3v4RERhjiEmNws3GQ/hIx&#13;&#10;dHSMYgwWpCZbmXVIQGF5KWI2unH1bBuVSsaw49tHYbclIUKy6OTdi3DHlWJ1eQnu1UWUHH4KSUon&#13;&#10;YiNUPwmZsNrRjgAJMSE6H35GK5IZHYjlXLnTtoITTx2S1C8U3HAtWdkw0FkQ7GeGO9DXeg99nQMM&#13;&#10;b5zA/tJ4kg3p0vEZfkgNgEQZEakXnxDkSOEwPjhIehFOKFl6ok2oMzxofdAWFZ/7UJtwOPg5fpYX&#13;&#10;5PUeViegm8l3QEnSpozvgWh70J/NNgXbBPlS/P6BIsSmCSE+JxE76ZwJp+lBf+iP0aES5FeB2QnR&#13;&#10;Gf5QGx0u4SgIsmcgsEkC2rpPBSNF5KZK7QESdx/+nCBfijZBVAzeb9tqF06VdC8MgwmIjPj9Vtum&#13;&#10;qgXBXPTEg3Qupbb7jTI6iMJJVKvoTpOAJDmaD7fxaQiy5YO2D87K65EcyrYoHdUoDYEPPS9xTrXq&#13;&#10;k9s4amoN2zje0ueEp/7BsXlOMcJRPq/gh9r4rHhOyZnnNYWz/uAQ6hQMKgjFED7LoOjTVld5D3IO&#13;&#10;mmgTwQnxuQ+1CYymaGf0Tyh7iHnw4KM8L5+JUKsRz/9D844dEcQmEaDYbPvoc1axXdwIyVIk3n5w&#13;&#10;Tv5KPMstUmyIc+BDI8BnKchfwoEXz/LhNhnfZ0HSFu3iWT78ikht/L1ol87J625dU8Z3S0Q3ZUEX&#13;&#10;Wt+/gTWZAdF4G+orciWSoNgLNglnD0b08/6vC9///xBOK4S+hKS+DBKJaSgKQvz1V36MriBJcczm&#13;&#10;7iovYoYwS1qryInjEULzmz/F1OwyRqKZSApPY12dDI8xA7//ZA3Wp++RHHwbf/mLBlSf+LYU+a1L&#13;&#10;C2B8yYXprmZMDfVhzH4Kf/jMESQq3Gh698f47y/1Yvdjj+ORZx+DbfRFvHF5hKpKCzSQcxBQp8PC&#13;&#10;IEVNQRAX7vpQu6saB+qpsjHaisud81Ra0uPYsSr87L//McZ8dnjNlfiTr9upENSPjnsDSGDkuW1s&#13;&#10;jSS/JDz79FeQHqvgXN3Axto8zn7/R/CllEnOT2C8H8bS/bCbw0jSeTDkN2J1aBgbM3OwHngGR6rt&#13;&#10;UPkWcPONH+EvX+3HrjOP49GnT8I29Sr+979pxawjiKqKTPjVWchLVyAzJYJ3brlRt6sGB/bVItnA&#13;&#10;dWT7+EKNwAOD2C4M4jG88GIDvSg1Dn75Ecxd+SV66c0NLQVgzanG/rpC7ChMwfU3XkHfnIep+TCj&#13;&#10;vIz+MmAoUzACKxaslWlMr4pNJoJkUwTL1h3Ij48gz7CBC1fGuHB5oaRx6zDtw+8/tx95Nh2Cy4N4&#13;&#10;5a1mLCwsEQO7zsigA2tRAvu5yKXo/ViK24dDO7Oxj0bF6z/5OSPYy1j1ypH/1W+jcKEJPio+XB3y&#13;&#10;QxNchpayX7G2LGS6x9C5sMwoLuVwPCo89Z3voDg7GRlxaqyNU/7mVheamwegtMdjYZkxS24INhq6&#13;&#10;s05GhmWUidPJ4U/fhUzXOAUP3GhekSMrJQU1e6tRuasUCRtz6G3tQue9YfjiduL4qUKqFbi4GLyD&#13;&#10;voUoN01GV5VBTI9MwkA1ghDp2vNM6+999qvwjbfD0U2pMEMZchLMyDSp0NXTw/Fk1JVRaXtBPtYG&#13;&#10;WhDWxFOix4Ycqxdd7ROMjrtJSAxT5cMqRW+jHPNnfue7cPe0YaWLcnSlexBaWKEHr0NhTTHGGt7E&#13;&#10;5Ng0Zvk8VLuexiPJS4yuzuLPf9GCY0+fgp5R1OjcPEbJbvbLYigSYcahimQ0NdyjIc5nnpHDe83D&#13;&#10;8mAnxrq6MKksp0GcCw037Stnu3Dm95/CVON19F6+hPX8GsIKMpFpT0d9ugw/++ErmFtxIr6iAvlU&#13;&#10;8ajKi0cGF6azL3Pu9E/BrzfDfOAw7C2jiCspQ1x1BQpClB3qWaIjs4TkOM67OUYHXGQau1eQfegZ&#13;&#10;Ph8nLLI5DHtM8M6uclNWwJKRjvBEB9ZIYFwlWzliyEEM04OawBq6pgMwU+pNFUMoROEx/PaRWLS+&#13;&#10;ewfX3mmCobYCuw9VQ01lkP437uH4//wNRBdHsdbXg1ZvHqrL0lBeEIuuK+fQPUEoDDfpOIMXY8tx&#13;&#10;qNlZgNLiRFz4watIqs+jsxNEKxVU9v8Pf4R8exwyTMIiCKC/tZUGMYmk6YdxtNoCLZVHWi69j0EH&#13;&#10;x5uGhkxO40GThiNndiKGjsnc7ZtonV4hOZPzkcZVVGFDaW0+iorTsHLrCu5R+m+VkBdhzCEah6La&#13;&#10;UhSUpsPfdReN/ZNwED++eViY8ixBQXk+MHQXA5OLGJhevt/GaDdl/uqO1EM734PBkSn0jS9IRgRd&#13;&#10;RzK4k1F18ACsjOoMDI6jd2SW26UwNEmA1ceihpGnlOgcHcp5XLvNFKTUpoBGZ0LxnsPIjaUz6VjA&#13;&#10;9Wv3CMCikU+TS0FjuHDXcUZkonRq13H+DWYx2EZeOduUhL0cRF6aDonaDbz/1g06hkHpvPwTpBXv&#13;&#10;R2F2LB1R4NJLF7DG50CfRDri6SjbUhNRW2rEndc2IUxrQhaBhzm5FLa0JOzbY8Ptl97mO+CEQ6i4&#13;&#10;8NDGUGYxKQunH81H97tMIzOVOyGp6wjYeRIsCRk49mgRJq7elNpGGCkSh1KTwM+m4PGna7A2OIip&#13;&#10;jm50CnUVHnIFM17GdJz4ch2CM8yodHejg3M0xHVFJmckSpGIM88dRHRpkp8dwF3CbiTDV0QtQSmp&#13;&#10;x/bCYpDB1dWEhoEZeIXKDrNB1DLEnlMH6ExxkeW6caV9TFJUETEx4pOYci5BXkkODHOduNU+iqU1&#13;&#10;tzAB2aZDZgmDDkVUuGHE6xazIgsOl/QsAQ3shSXIKChEhmwK/f0T6Ob84czioaShkYjinXuRa3Rg&#13;&#10;uG+Ua9MoVWnEHJDDYE5AdkU9Kmw+jPYMoqdzWHoeYmRVVIPJqjyCykw+W8qMXX/vDtb4e2HCK+mg&#13;&#10;phbsplMbg+jGKm6J58zfU0RGMpQTsyjByexPeoIM137xNhb5IR8tXzmNYbOtAqUlKchKU6PxVUpG&#13;&#10;Msvk4fsjDlNCOQlsduQTmtb6ylnM01FfFDIwPDQxmUhOS8OhYxUIjrUTKjWCnqEZuInnr67ZhVRK&#13;&#10;yWWnxEqKBdIHPtf/EaPsw9m/+CFk6cUwV+zCnnSq3oTXsDY3ij/9r/8LnBml0DDQVJBTiBMnCZlg&#13;&#10;JlJDB5Usc7z35z/FojME7aHHscswysAJpdmGXKio11P6MoKl5QA0zlX4zBV8r9Lw5OFcOlFraHqf&#13;&#10;WbCmbmSf+Q7qCGeTuZfpfJzHrc5J7mVmxFosDFr1Y2FdiyWnDimEQYzx4UZ53XSbDMumahyqq+De&#13;&#10;noqha6+jzWGDyZqCp08UYfTuWyAiE0OrenypKoqR4RBmFlT4xu8dxPm/e5VycGFknj6DmiwTI93r&#13;&#10;cC5N4Ed//DqKvvEVZvT4Pna8j9vLiaigylNtVQZ63n8Xg+NuzK0pcOip08ixmxBkfxsvvcesKaGf&#13;&#10;Yk+ymKCXDWFkgW0U3EpQuzEwG6L6UgTxcXIsmXbgwI5SHK4ppJzs53rCbHf+E0bggUGcnso9fBI/&#13;&#10;+StqBS9vUM+3nNqzwugIc8GKYtpJvcKdhYxmpuHaay+hRzKIqTmsFxEsnpneuIg0eLhRhsy5nFgx&#13;&#10;qMmW4UbHIiEGXkaCmey3lMKqc1FL14XrA2Z89/mDyKZGYXCpH7949Q6vS2UGrnMZWVaMj61IkaHC&#13;&#10;Iit6J4mJzUtCKdPf196+wJdzGeuEVahL65HmW2IKn1CEdGKbaFgveSJYpLQbcQnYYDTbR5zpBj29&#13;&#10;49/4bZTnCeNSi8Hbr6Fz1EectAz19RnoaOrCqsPBFZ/nTK2CnQa8Ve9B43gUyW7qMjOaMbShQ1Em&#13;&#10;Ma515civLkRSaA0T/VSq6B7CsEOPPfRoVTQBOq+8hxVlCnHRlC6jcb+8HsXOXUwbMeUy3dqIQPZO&#13;&#10;yH2rkFMnV5ZeDjUjv5GlKTROOaFThWlYaLnI2+BaXKAecQHS83IRs9SFe+MkzNEYiNc54FKlM1zm&#13;&#10;hSrqR+7BJxDLlFYMxyFApYyhFkZIxRgWZ2Oq5Trm5+ewQENpKWEfvrnXCCVl5F45N4VHH83BFKPe&#13;&#10;fU2DjMBbaIQJCRwddlfbKB3ESC0j2rbCQpRUZWJtahjzhHl4E3bjcG0SdIRZDHRQd7LKiu5rrWin&#13;&#10;8ZNJ1RA5DQ4Z+2jSRukoTCHCiVG0O5sLlQzp6fGMrGrRdu0mpqanmHmgvFtmOUpm3Uir2YGU2hoU&#13;&#10;RTrR0jiExpZxhOOVyM+jZjMXzrWpQV6b/w7OQrkxxmdhglNAOLhB61JphMcIhCCjYIySzVE1RMeI&#13;&#10;mI4Rp0hCGbLNc/DRiGwZ0uC3f3c/3KMTmCBe2aXkIJEISnU3LHcH8dX/7XnIF0aw1tOFO2sZqOZ9&#13;&#10;V5cl0eihXnXHKDMNfuioCe1c2IDBwlQkoS9NF7qw+9njxL7Hwjc4iawDR5FoIalFKwySLYO4Fx47&#13;&#10;DeIaM1TeZUYjzqKT+HzJICZRUKHPwRN0DM0aaitfPI+bY4sSUVW8TzJlOmqYhqysycTCxbNoGJnn&#13;&#10;5iSMXhrE8iRU0Tmrqs2Ds/EybnSOckMTJqg4ElBeX43ynaWIdl9D1/AMOsfmN5tgQkJaOg49cQyG&#13;&#10;qVbqhI+gnUaC2E5B2bt4Wxr2nHkUyWud6OoaQlvvBGXyhDHEyLcxDvuefBrp0Smsz0/jnUst3IJF&#13;&#10;G6UCmYasPvo4SuJdcC/O4N13iGVnmzCIlUxTVxz+Mp0/biqE9bzy03Nwsi3IpyaM5by6UyjJMtL5&#13;&#10;deMs2xY4h4ShLY7smkfomJhBiD7e+KtfYpnv/aYJCiTl1iOD+MP9O4y4+Lev0xGn0XvfII6z13Id&#13;&#10;ScOpo3Zc/OufUzuakBpKMIpDF5uBJGqpP/vVUjS+/BadximMUCZKHBpDGqwpuXjquSoMvHNOautb&#13;&#10;3RxXFVVs9OZ0fP27e7HS3YXRxmY00ugVh1xhgI7r3tPfPgT/BI1lSjrenVyWjF6ZXE+L0Ibnfu9R&#13;&#10;OqAjcPR04ArTsJuRYBrE8hSc/tpx4vPlWG26iitdE3zXxaiLhTUex545zXlFwOPAXbzZ0E8JSDE6&#13;&#10;Yo6ZUUSZybLqYsRM38V5tgkndNMgNhDvWMP3twyJzh5c4Ds6Q/yoOKt4z7MrqpFfXokc2Qg6OobR&#13;&#10;yq9Ns5/SiwmpqDp0HKWmJfRQH7yZCjob/JR432LiU1BYdwK7MqhZ29YtwY+4crKNzoTWQDWVJ7Cr&#13;&#10;gIERZvbeffkSWQ2bBrFKY0BG2REGNizMyizh4ovnMMcPCdNVRI7Tio6goiQOOSkyvPO9lzDL5+gR&#13;&#10;BjHb4jN2YQejeQWZGlz9u19ieJ3SifcNYnNqHWoZLCkvteLWD1/AFHkds/edG11sPuxZWTjz1F5o&#13;&#10;1ueod0vHZ2oajR1DMCTRYbLbsXt3Eaxkn33+Y31bBvEP7hvEuyWDWOZfhGNmCH/2336M5AO10FAq&#13;&#10;U0anKY8ck5z0ZO51gh0UQPelS5hlpm00oIc5MoGldRWDSXpUFG5gbjWM6QVCBanJvxG3Axm5efgP&#13;&#10;X90Dz1gjmu9Nom/Si9PPfYWaxHp46Qy3XLmAkTXqWFNZKsCobTQzl6sHIXlUsfCtL2ItHEsopRpF&#13;&#10;WWoMzxlRVVOCqhIbes//DAsWOobJGThVnYy5zktonwxhcFmN0yVBjAzRDlnQ4Lv/5TCDES8xOBBC&#13;&#10;yslHUZcTy+CTD17XMq7+/BxWzQwYcZ8LDDNQkrxfgrrt5Xo+2XkXIwNTGJ9dR0b9MdQUJyNK/lLz&#13;&#10;lYsYZX89DOYFnIuIpGVCG6ETS4s4QEWq5QA181NUsCUqGVgwoIqQvrq6UiTS9tk+vlgj8GGDODiD&#13;&#10;H/zfP8Tw2CwxlilIyqxEWa4RBTYl3jjnwK7aQtRUpuHWGy+jd5H4W24wBi03PK7pUeJZQ/zZwzR/&#13;&#10;ctUZZDJ1frJWjh/+6QuYmGfUlzCJU9/9T8gxriE2MI0fvLqI557dj3QaSUES0X728k16kVwAiTk+&#13;&#10;cXoXum51c82PovZYKW681QJjjBLxCXqM9EwQf7QMr28dEz5q66pjkJmThae//iQUI83o6BlGS/cY&#13;&#10;JoamkELss4bR0gCLc9SceVaKEGcRm9rw2vcx7EvFqj6fKaFCXHntDRrgE5jeCKL0yNdRkS2HTbeI&#13;&#10;v36hkbEb4plpnKxRLi41kWD6Ci6yJdnciohRXpzF4sQoLt/oQ+WhejoGYQw3X4fWXkLoxRJWGX31&#13;&#10;adLxNaaSEtQks11+HdfXkmg8cJE3a5BaxnR/dwNmOhpwy2UlrEBGgp2Sm4DwymlI7ydGtY7nunkW&#13;&#10;7c5kcD1BlnoKU8p8qPyEegToGCTsQh6hD4UpWkRVblx68y7WqBccn2bFwug0/PybDWKrmhfs+IOv&#13;&#10;FpHwqMP12xt48piC5IM2nH/nHiqOVtPop0MTkqOgLAELQ2vSv+MyUpFLUqWHhI11Rp61BQdRm2tC&#13;&#10;jDoKJ7Focv8wGq4Moq1hGif/4wmsjg5hqrsP49xZlYokJBF/tWd/Km68fgNKwm30tjhsTFHHl+SJ&#13;&#10;dRrPQ1xoaokXS6+q5pwpR0G0H62NvWhqHsayJQO/8/wjSCHMYKztOrpWTYwUTzMCMYFRpwLj/TSS&#13;&#10;maFQxNuxkx67zUJHgvm/5o4eOgRCcJ4O1IlvYUcqi5qwYMsPv9+B3/pfvwU+fkbpFjA12IqGliE4&#13;&#10;RAgrkoGv/9FTkAmDmBHiNl8Oi4PQKChJJD56ER03rlKPmJJGqUUwrY8xSjHLIjUs8jEiwzf+63dQ&#13;&#10;VMA0IzWOdZZ4KUXPTDyPLYO4D977BrHCs4jrv3wV7TSIfcJ5oEayUpeHp755SDKIJ869jWuj9w1i&#13;&#10;btEydTZ2HqhAdW0W5s+9ipsU1n9gECejhhtc9a58uO9cYORwmESSBwZx5f5aVO4uR7TjCjoGp9E+&#13;&#10;Ond/5YpBop2a218+DeNEE9r5vrQOTNOIEocB1lQ79n7pcaQ47tERGCSUaZx3Ig5hEMfj4NPPISM6&#13;&#10;QZjKFM6+x+wMW7YM4h0nn0R5vJPO3AzOvnnrA4NYQYO4+uizyE2KIEG5gp//7Tv3DWKafHSMCnaf&#13;&#10;IYbQCJvBhdd/9DbmHzKIc3Y8hspiRrxtwCt/xuIBNAbFIxNHcv4+rjOpdNJMePf7r2CasJWV+/l0&#13;&#10;a3odMrPT8OjJDLz75z9hQaE1LH5gEPN52Qvx9W9UoOHF1zAxOoWhLYPYaGexnDw8+3wtes++xbZJ&#13;&#10;9DiEOcg5TYPYYM7At3/vAFY6OjDc0IiGmU2DWEaDWG/Ow3O/cxz+0T5MNjfi1vjSJqRCRsyqKg3f&#13;&#10;+E+P01EfYjanDRd6HzaIbXjsm6eRECvHWsNlnO8Yk3TPNw1iK04+fwZJwiDuu4PXWMzHTc32LYO4&#13;&#10;ZHctypkpMI3fxrtsm11hER3JWKZxWrsTJTXlSHZ24d3LrQ8ZxIRCVdVKMKo8GsT3mIZuujf0wCBO&#13;&#10;TEXNkdOoMC+is5VY0aY+6VluGsSEVe05jfosN3qaO9Hc0A0xApJBTL3u4vqnsKdIxjV3Hm+/eF6K&#13;&#10;AgtTTUVjOaviJI7uNpPLsIRzP3kLsw8bxCUnUM0MYB7jMmf/7AVM8/3wsF1AIqxZe1FXaycpV4uL&#13;&#10;f/MShmj0bmxlAtJ2M4Wdi8oKK65/78eYpPb8LHkh4tCZC5GenY0nnz0Ig5/k3+AaHI5ZvMkItEOe&#13;&#10;iQR7FrH9e2GnYfP5F+T5ZIM46p3BytQQ/upPrmLP8wehZbBi5P3riFYdp6NJXfRMpl7U3IOXhzA3&#13;&#10;MY7z529jkk5b0ERN/rh87EpboJPlx9gsM3CjnXAl7EFucSn+x/9wGJPnf47eZRUWFRn4ra8e4F4s&#13;&#10;kzgfTZfOYz0mh1nOO1gfboK37pt874OwBNfRPz7HAhyFhLiZUVukxs2LDCSU5RI+l4rOsz+Cftdz&#13;&#10;dNi57iWrMd91Ge3jQfQvqvBIJfs9yAjxvALP8/27/JPXGSGOwH7yFIpJHtTrRbiWevIsCnLh+j2M&#13;&#10;T8xhZnIU2Sd/F/tr8rG7KIE46WWM0xkdHRqEL+sIju3OhTrkQuPlC3Dqs5i5YUaDWRhv9TPIUnIt&#13;&#10;JVl8lOu8OrGMWaoYBu+UuPr2MHL4TpXtrUKWYOVtH1+oEXhgEAvIhGcYP/oZJ3BUjxPPfxlZLG4h&#13;&#10;dzKaR0Ph//reXS6g2Zy4Kbj68mtYUcVxvVYhji8BvwmOlYArYoNGZVbtSWRnJeBYpR9//efn4WB0&#13;&#10;JsKwpZkRgnSjC/HyVZzr1OG3vnaQMATibue78aMXrxKzSk89Jh6nj5eju2lUws3VHszDnXdvY4nV&#13;&#10;dzZYjCG57kmkapYQG5rA680rYBaDEboE5OzaA91sB+aphjC7TkzlqgOFB09S/YLYVmKYrVQTEMVE&#13;&#10;5CRYdF94Efcmwhhx6vG1J/Nw+1ITI6ksPCLXSZGsitQgMaTz+N5PmlFA79XCdKVqbQJ//3I7U4JF&#13;&#10;qGDUTh5hYQeqSqj4Qr33KseGCgRKCpEvjDtRUqimgT3HlDNT0bo4HD1YxSRlAJ3Xr0HJanc61woj&#13;&#10;w7OYtWZCxaIlKkICHDF12FuTToId8a+Mq/z8F10o2FGBKhrEi7deR68rEYKMZtfOMgKdAxnJAEo6&#13;&#10;BjL7TmjcC9Cw2EiQEIfF3j6sLS5idonXSNuD0gwg3byBv3tvBc+cKYSGUdR3Xm5F/ZdzMTu0jClW&#13;&#10;Ejz07adpoJtIhlQg6plhdMCPBUIt2t46h9gjZ2COeqBzr2LcWIxH6mj0kSR4/VI/6h/biWkakOOd&#13;&#10;Pcg7/RT842NYG+rHPKEAIh1usRJeQGhCz9vvYJTSYwskaqaUnsC+dBYGIXHvtWYPDqT7IItJJvs3&#13;&#10;CTEkaiwykrASYhEMppTtB/ZwRyRW7c4leAqeIIEij6m1JL6AHlx64z1MTUxiif1yepMZRc1HORfV&#13;&#10;Oz97EeMUiV+ggVKx51EUaofhIQ77xrge3zmTSTiQjhj5KCzLXbjb7+Rn/Yhjmj+5+CCjvxNYJZEu&#13;&#10;tuwM0nR+pOi8CCRmYebqmxSep7B+9hGcqLQQEjDCyOEgLvdq8JXHaxn9j+D22w2oeIY48oRYJBES&#13;&#10;9CGDWIJMxDNy7ULvnbuMRhBbLQw3pssV6mRCN8pgIGRisa0VPfNrhMMI85TnoFORV5qJnLxEOFrv&#13;&#10;on+O90pxfamNRWhySnKRnZ8C/2A7Ojjf1kkq3DxMyCombjs/E2S4MCKygrGFLTOSeP54K8r31EC7&#13;&#10;NITRqTku+iuSQcOQOdPlVhTX1cLMSPz4+CxGCLfYNC9IRuH8Lq3fz/gzoU0kLja1Dd03lomBZQQw&#13;&#10;r3o3328PvOsOGlG9941lgWVVIbtyL1Jio2Shu3HjUrMEpxBbuMAB28hQz6BjHK/x0cFqlqAvm9ek&#13;&#10;0ZtTiyw7jeU4Ge68fQNOwmI2zVO+92S8J1KkvzRPjzZWQFwm4da1adkjxprHTTceO6oS0fbu+4ye&#13;&#10;b2D9vhGlNhAvz2qaBw6kY/B6I9eWJcyS2yAOpdYKkyWFRRVyMHO3RVp3JgkfEodCHUfYSDwOnSqD&#13;&#10;i3N9fnAIAysiDs4nIidBVW/DvhPlhC1RoWSY2ZcFEo6IaaVnwxvl5wiNIZUfzokxtBP+sondFt4T&#13;&#10;HUPCd2I5bzxDXWjl3PcTg80P8SsGVft3sigMccszfbjLyLKPY7B5sAJlQS4yc+3QM8vW2jcFByED&#13;&#10;m0NAB56RvPTsDFi8U2ghtEEUuhFnpQWE5Kxc2LKykUoI0ggDIMN0mO7fJfSxcXSEa5Chd0oOwdDQ&#13;&#10;9H1jmXAywo/shTUoTPRjangcwwOTH0BYlCQvpxbtQnEqgyMb62i+0SY5PqI/wilKzGLWIo84XhZu&#13;&#10;uHe1SYoeSzOd0Kd4eyWyM0xI4XNuevt9OjZ8g8TQMRhholpAXq4VqUlqdF4gjIUZH/99x8cQX0C4&#13;&#10;RDKyMk3oeu8qVjxeOOgoS3dpSOW6n4gddblY77iGNkJKukZJ3i6txP49LJqREIfELwwOVIykF2/9&#13;&#10;JSPE9mLEVmxGiOV0AtaXpvHC919EJvdDNR0MV+NtBIt3QE/pVAMjqcqSekLaWHlWHsT83AJuvfP3&#13;&#10;cGqzmLioxLdPlEhYe9+GCzde+ylm9NWEFFlwhBHbv/4/fw5L+S6UHDmBnTY9nYowVuamcfOt17Ge&#13;&#10;Uo/MBCPyuJ+FY1Q0RPuYVewm/GCN2dwdSGVwZG9xFH//yiCyCYcp4Lre+E4Hdn/pEaRlMBinCODe&#13;&#10;5V+gecCDviUNfuupXEwSvjU5tkQYXzEu0z5Q6XR4nJnJ/veaYeZ7YK8pQ5bGi4X5SUxOTODapevI&#13;&#10;2fcceTyEu8kIX2LmZ7W3lRDAHixlPoIn9hexauw6bp47izVCO7MSBMFaiRCVlNqvXccM18aRBcL0&#13;&#10;cvZx3urJuYngJz9tY9azFjuP7EZB7DZmQnrRvkD/eWAQUzIN/jlcucZNjtHcin17pI1dwB0CXNwu&#13;&#10;vPYqi1h4mT4ga5VkpuTEROiYchaVurinSYQNckxo6ISQkFPJ6KAJVVkBvP3eCAxKYjn1YVxt6CRB&#13;&#10;jYQ7SrjMxJ/Af3ue+MBUA9Mqk7hyg+WCvST16Ai1qMxghHdeMohzmdboa59lbm2d24MLbd0L3CfI&#13;&#10;aiUcwpTKNLtpFQEPX1ZiltboCavTS4h3Lsfe2Hnc4+K3znNqdbE49OhppJExm8BogHtlhJhclvBt&#13;&#10;74GLEivdDJ6ptCbs2UE4RMlOZMWHiXVcxcUGYp6JRRXGm/AUlfElqKBxUpRmwLlLlOnyUvOXG6G9&#13;&#10;6BiswQ6OWxRjslIcy45icW4WA0NjaG3ugZlwFG0Mq6KpEnD6S4dgIP44MDuM19onkJhgJV42FmMs&#13;&#10;KRxUa6AxkdyXkw0f01TZfMmzclKx3ncX075YSVUiXknIBCEZgt2lCDqhTMqGnwuAn5twMKMYMhdL&#13;&#10;XlOZI8qSnn3doyQXMDHNqoNhbQEeP0oMGaEed958Ge6cGhipXGHccKJnxUMlDzOrvMVhZ2EsemnM&#13;&#10;rDDS5GYE88DjjyGBWLHI0jjeap1ktLIcWhq8o21j2Pu1M1DQYdqY6MGVtjlCJCyIMSfj+KESLA0T&#13;&#10;E760iJ5ZH+JTy6lSQkUMRrAb7hLSoSUMRxNL56cIZ/boMD04Stm1EcwFuYBWl5AAlw11123CB5iu&#13;&#10;ojGiJJGwqI4p3NwU5KeZ+Pr50Habmy3Jjxoqk8x3tWKFxpCTMiNJaWQJ896jPgeaRxzQE4IicLFl&#13;&#10;u/ahxuxAdychGYyG+Smjk7PrJBKtzDCoxvDORToShI3IWMr0mSePI0Ali8WxLtweIx5ZTfUTnmNP&#13;&#10;/U7Mtl/EyOwSFr1K4utOoiqHsBzHCt+PRlQ+8+yHDOLelmb0MmLttR/B8doUWGMUZGW7JPUV7vU8&#13;&#10;ON85xiazUZIyEsS9DeIfN9tEs5qpRa2k9BEmm3uDuNIHBDhGbNmmIRE1ys3KzcjpgzaB9+XnSAIE&#13;&#10;3w0fP/fAiBJkOxWMInUaZPUofk60bx4C76uCnnNQSTk9qY0G+IO+KmCIJeaS0CKhbOIklvODNuKa&#13;&#10;dSSEahRC8YSkVcI3xBYtDkF80xBSIdjgYtMU1SY3TZbNNrU+huVamWmiY+GkQxvie7Q1BgKbrGVK&#13;&#10;m7wyrFMhRbRtnVepFhUdKVtI+IpQERAQhK3zKqhBLdpMBPq5qEAi2gReVRxyYu8FVMNs1tJ4dzIz&#13;&#10;GiSE5f6dCFy31EYFFKriiDaf5KDwg3RghHFviSOp1Md10Ussq2S4irMKw1/D6odGKsRQoontng+e&#13;&#10;JZ0bGSuCsdw9GWMIc91wC2Lh1k3SBY4hxEwQByNUm3HxmTxo4/2ZhcoOz0FNayeNwQfltAlVYcZH&#13;&#10;y/dbzmcp2gS5cvNgxU8aDBq2qUj8Fc/qAfFSVCLVSV8amZ/rG+cAr7n5SXEfnD8kGevknDdUA5Cq&#13;&#10;iG6dlW0aPi8Dq5BKbaystjXmAveu0RODqeF+QMfbxdT81swSi7lay4wenxUnCFx8zpvwDTF0JD+y&#13;&#10;NLCWGmDkHVJCjNAOjs39JyJVqtSRrKph8MXN5yzgRltDp1BRa5wKQjrKJbgdH33OrDpKUqWeZN6h&#13;&#10;5jYqAmkQIgE8My2FTjAVhISu+Rcm6y2enhdv/NlfQZZRAjMrpgpSnagkGmSkc6j1Mpq658kzICzI&#13;&#10;mIYTp3bBMzOFlUkGZCr3oTSOVeRWZnH2/B0E6DAWFhWjpKgQdiuVnDj1ApzPvQ1XmVXNk55Trn4S&#13;&#10;791eRmZBAeXZeD2+owK25qKj3M/syLqpCOkpHOtEPbkQQcl5Gh8aZXXWJYxNcs+m0xJrIRG6kIZz&#13;&#10;LLkm8kUGyeR44tGDdI65xgQcjOT/GAOEEs55NDj5lceloE+IQYvGQcq3ZddS5tWGo5VJuPbLu7Dk&#13;&#10;ZSOtvACxy/dw/mYbAyUR6JKLcHzvjs21nNHthgnBPqDTT+jXgUdOIYM44zCrnPa3NmPNkC/1NyuZ&#13;&#10;/aVj0NPcweqli1SaILF6hHs/55HBqIU5rw7F+cxW5Nhg/PynFe6/1dvftkbgIYPYzsV6HT19xABH&#13;&#10;lVLkwUx9XFJ7WBbYj967FzDGCNXUqp8Y1ywalxYuNMJDokHMRUUs4CJKHOREj0mkvi41DjOtVDDo&#13;&#10;cnDieGBSuvHTX7yFZaYtnDSqdbuex+8/Us00qp6yayvo6WcUIkADgembjAwr8V4CKUgML2WqZqZc&#13;&#10;NLyJmZUT13unCz5uTDIuvDmFdUhXjGFlYRovvduMJUZFUyr2oqBuL04mruB2G0km6wHuRTGoP3GM&#13;&#10;6ggmWBlpQZCGUUsjWu/cZsRgFgvE5MYnpeGJw3Uk6WQgwRCFQeFB9yiVDIibcrlYlnPBBVvxTkmZ&#13;&#10;IT0GOHfh8ubmpGQkct+TCPafZRW+IBZTDuFoBvFTq/MYYxTpwruUYCP22GRNpmedTxmYaugE5IPk&#13;&#10;mnebyJhNttEoTsB0210skeAlHAJbTj5M3NBTqIKQQNKdd47RnQCl2AhLMTLC5qPhyVWOfoEHSnMi&#13;&#10;vIvEya4sIUiikIabjYrscBXl4Xrb2uhkhBBgHxNSi7GnOocpIqat7pzDbEwxo/vESrNm/K2uMYQ5&#13;&#10;RjpGhnaWJHDx7JdIdQT9on5vPSxRGjArM7jQ0s+oYxE3EQ0cjGKVkuxjIJExsjKJty91AMYUWFKy&#13;&#10;8ehBGsSEr8zMzDAKy0Wz4hCyE9WIVxE7/j4hHVGmKPUWJNpKsY/4z2kRPRA6xOFkpngLqX2dCcVw&#13;&#10;Cy4Ry7y8wflkSUJx+Q7CayxMHRPbRfrPGCNTfkbKjIwQLvc0UFt5hZmBANPEh2GWb5A9vISrrUOc&#13;&#10;TxSpT7FhL2WGbKEZkoD60c5omTuqIszlNBUiYmGXM9vw+l06AMT5Umv5yRM1cHPMZ4Z7cHtwkfM5&#13;&#10;BzaeY/+OPHTdfBfjiyzpHInBoZPHkWbyM2LsQMO1XuQePEysp+E+hjiIgdYm9LQxQqvmwnygFGlJ&#13;&#10;Fph121GFrcVn+/v2CHzqI0A+QYREgVGSAyMkhWqsiSR3GiUj71O/9m/sAlR1oVyoyzGFV3/wCoyF&#13;&#10;O5C2az92p5EzQv8jSklO51wXrt/sYRaFTAFbMU4dKIF7lpC/KfIy8sqRqScpjfyfc+83Q0eVn5KC&#13;&#10;HJQwGCNKJIsjzHLN00O98GqpIkVOkYU8gq4pZnfoXORkJUtod1oA8G0QsjJKJQdtKhLJuUiKExVa&#13;&#10;CWWYYxBhdoEypyRqkm/hEgWk6AQV7z8Ki3+MEvqDuLZkw5eO7ESa1cglfhWXz7+HmWUXg1ZKlB85&#13;&#10;CXOInCbnLC63jCC9Yh9SU0kATtcSA9wDIxWurNk2aBc6ceVuD5zMMtqKd2NfmV1ay+dGe9HAjK3S&#13;&#10;kIA47vXHDu/iHk8lFDqgc2NUo9IkI+mh/o4PTsC1vg6vfx293STOCw9NpWN/jyCD67jAXt8fGml8&#13;&#10;tv/zxRiBhwzijE/tjnwr49R0HcIvzlJ2zc1ppLHgwLe+iuoUE40HGqj/gmOm6wpTu+O40DzFamZW&#13;&#10;lFLCpXp3FfJpkFOk4hMOTmzXHLo6mtHW0oqR+SASKg8Rb5iFR3fmiUT1r3H40fjmeUZ2IjDtOUQG&#13;&#10;Nhfe8DIjFvN4/cocDh+tRQqNuS9MMOLXGKF/fx+JYLq7Eb0tt/HCzQkcfPJrKGTEv56p3+1jewS2&#13;&#10;R2B7BP71RoDFnhan0HrpZfzy6grKDhzBvlNHSXAlJOvX29D+9br2K5xppqsDk/39WCXRcVdFNqP3&#13;&#10;wojePrZH4Dc/Ar8Rg1hEmMMBL4snCAY0044k0lgZYdYIHcx/4QsbYMpDpL8dLmKhqE1sYBpZzy/1&#13;&#10;P3ZieswbTDNvuNxk9BOjZmE6l0oVmxHvX+8heF0eKUquYKpas+mW82cKpjPCqWcOUWjJbh//vkZA&#13;&#10;RG38XhfmFlZJuEtmalePOOM2EePf1yzYvtvtEfi0R4Ca0Nxj3Wsi+0rIk9GImBgW0voMbTlCe1to&#13;&#10;cIvKdioW3RJ601vdE7rTIUKT2CAVxxL60J/pYwvP9Fnv52d6ED+bnfuIQUwM0ArT+R4PVjf8zBDE&#13;&#10;U0DbCMsneGxukkNcNChnFt1SJTVRkjGWWLcYQwwNQkIfHp7TJNRJL4MggxBnJogSmg/AW2wjSWvN&#13;&#10;RZ1DGqVaneaDF+VXGTJRhSfCF03o/Ap8n1IY2f+YMSxOyv6EKWIf4sspBLuEmP4/+ZkPOkN8Iw3d&#13;&#10;1WlK0BAi4Y3KYUpMg4U4NjUxdxFin+51zxAzHM/UTDJSqCbxobHgFQUuMcjPygmLEFrLwn7+lx+M&#13;&#10;fJOqNDIwS7ykDHH2TOpM0vl46DmI1JkQ0/cQmhFDPJTAdv4qhxDDF1XzZEwZqflsHz6n+LwYj8Up&#13;&#10;VgEi1CZMvG869V9Z747GoBdz08R8G+JgZlVBM3UvP37FCIthEBdN/J+bWsgWYinjCDvYGpKAz4Pl&#13;&#10;mUlKbZlhjaNkGGXNBJTGubbK/xIRRphHmNI+a8S3u0iMSrDZiP1cJ0GYGsuxaSRjEWO5tTMQ+7pB&#13;&#10;XKiLZbOdlLXSsF86YjATLBqq9E2x7xwT4hztxL9HhDHLdNrsggMR/k6n18NO+IrfubR5LX+YEmWE&#13;&#10;BjHD8Q9FYQRJb3FqFHf655FVvpO4+kSW0ybeZvvYHoHtEdgegX+1ERB7Eo1i6qFHiFUXxUY+awVH&#13;&#10;wh6u75Rku3arDUaqMMWTg1SRlyLtB6LvYh93zE7ToGffNTpq2idLVfQe3i/C/g2uyS5MLXI3oDSg&#13;&#10;jhh50/3cu7LfAABAAElEQVTa04K3IIrlCLgn7W2EqCqyOkeiMeGZGhPhnSwEFU91J5koOER7Y4l8&#13;&#10;BA0Jomr+sYHYdD95UkHaEIKPGSXEZp2QjhAhigpqa6emJhEmSBlM2g3rQjaR/JGNsI5lqZMZ6NvE&#13;&#10;+0fIPVCryIFYccBJ6SK/ihVomRUW2PeH74EPCi6SHF3UUPZQ1cmWmc77pD1CjLaDvCMBJ1Wzr8ZY&#13;&#10;C+KonCGLUIKS13AQc6+NtUKnJoafSXU/JV2FaE6AfY4SI75Oey3I/gpys9BmF/3d2kP/1abZv4MT&#13;&#10;PWQQp/N2vRhuJ5h8aRnTVBrQmliKmbJGmemJMEh44QcjMj/ASi4zs2joIgbJFEdNx1SkZ6YhjVjL&#13;&#10;WCHFxqchSD6iktLWIXmJtGKEISNVVxINJF+EfU6MzbiJFY1FnJVEABq4Mvn9x8l/S4LE/FPWepMM&#13;&#10;OvEvcTwcdY2IKk38vTBstww9YfSKQ1St+qgRt9kL9pEG4ta1hGcqCoqIF5T//1DfpfMLY55UkGjI&#13;&#10;hx6qBSyTqOKkzrGVZSRLMhNZG52Td3kAf/caWa+pBZQwq0IlRcNl4mTi4D2JSl7rNP7WaZQpYpNh&#13;&#10;YvnkGB0Z5PSgBUZYHFv3tdkP3hWvK/BZ4pDuUfp+fxw/MGpF+zKLHjSSsKNA4b6DyLWS9Hg/Mi3O&#13;&#10;GfZSSYPEm8nFALJJCpBUN3hJaQzENXguMU7CwBVHhCQ1Dh1fcL7ka06S4JJgpXMkKnxtXVZEJgKM&#13;&#10;gt5raiDDnzhnQzyrDlVARqzYKvHibcQjq5NzqXlJYX0yizkppHsQ5xd9ChGjNTM0jEky1hcpcpeZ&#13;&#10;m0FVBTtJGkLXWjhoiyT53caMMg8FuayCl8PKiZwvg4OUBqIzkpxbCO9YB+aWqDNLp8pOSSDPPJn8&#13;&#10;i0tQZNahOjdOisqKSlYCIz/F60wMjWOJ/Ygl6ziOQux5qWo0X21hFUATFKwmWF+bS7kUQl4oN3e3&#13;&#10;awJhg5VEKioBFKfDNdGHCRrJ85TFyyyrpbB/HN8NEtU2H524rftHlLqXDVRLuYGXm5Zw+MlnWHgg&#13;&#10;B3XZ8Vt/sP19ewS2R2B7BH4jIxBhEEaqqsiFW8UA0MeWq0+5F8F1qhdx7fyLv3gB2uJjyMovxNce&#13;&#10;2SHBCCPcT700SHup3T1P3puahmp+JesBkC8ikUnZtygNZkH6EyoWzYOzSMmrhJXcm1ybmYRSBkNI&#13;&#10;Vt6gUagkKdpCXXqf00GN/VbMsVKrnpwmUcG2jBJzyqhXMn4b7naxsijJgCwcIop1zY31UsGHwRnq&#13;&#10;74NayfOUsAxwb1eQbF+7i6o7zDprSQgeaSKHxBUDRzQJTx3IxDKN8zA5MQYqXelZBGp6aATjVGVZ&#13;&#10;VyeRgF7MII4goG7aQIJoKjLlY+0tLA5Cgz2oQumevUg2MqBH8l5fcwsW7vc3ITULJRlUdIq4SEJ2&#13;&#10;oP3eIOILakjAjyEPSo65kW64GFR3Cd7V+jzmnT6STRncI2GwekcVLEaSTbdJf//sWf2QQZxKg2Ea&#13;&#10;f/dnFLFnVSsFK45FqD4Ql1dEcHoZTlLYWkdWrvA8BcN8suMWsbuTuHFvggaxFTaqVGRkCWMmH3Eq&#13;&#10;CvhQ3mydCgFxJDGoWUJW1FQX9dYFOD3ICRRjpvfEKLEiyhfVvcQCAA6qAcQjMZUGA9n2CjKZhdEV&#13;&#10;ocKDigoNooyogt7SIhnIAnYh9EsTKXEljhA9KJeD+raUE9IZKJDPyaAme3qZVaREpVO1IZbRSUae&#13;&#10;H1oFolRiCHFyLlJjVMuotlqjpiKBhpVraDSSHR6gMRhPBQhxXXH+VXp+UW0sSxesSeUeX/j7W8Qs&#13;&#10;s5wugfmT8wZ89btPsMqSGtGem/jJ7WHEpbE8ZgkLJ7DKlpeRdAajJY1l8jnQeecO2huaEMw5iopi&#13;&#10;lpXOS4DfsSiVixblb60E9wtv10+v0e+nLBmZ9gouGsJADpFQqBVMfr6sQX7FMvIa4fOIMPobVSzj&#13;&#10;tRdvMlIqR+WxE9TX5Gdp6EbpvSZQYsgz1YRRkgh/dmEG3/rdZ2BPNFK7lxX0KMkldEI1ev5Mtrbf&#13;&#10;7ZDK67pJZog1K/miNpGE2IlAxj4coe5tMgkFKj5PURp4Ybib+K9OvEXHKJZlUTOzsnHqSDF6qcIx&#13;&#10;wehwOzWDy8uqUZaXxqqEZqkcdZCENpE2s1JdY/oeqxNRbaOtd4VECw8LwtQhp64eT1elYZ1EwUVG&#13;&#10;h5tvXMdqYj12UIKsOkuHwVs/xQ/eFrqpBpw6eZh8jE4OLgeYrvO0S8w1ykNRsSMpk+PPyopJ8UZY&#13;&#10;LUY6K12ssNeIm+93I+kQlS8yilhtiNUW1+/hbicVVNyM3FOW6CtffxYG9xQCi8N4f4ppPkr+6Xju&#13;&#10;zKJMOEeE/jGlv1gm3MWSnk88fhCZqQkk8pFcymuKKbY5zwLSuPXco3pK4m4c352DFDK2VR+3nKU5&#13;&#10;vP2f7RHYHoHtEfg0RkCUfXeMDFGj2U81IT3ViwoQQyWQh7bDT+OyHz4nA01Byu0NXX8TjdPUiWfZ&#13;&#10;5Se+fISaD8DqeA+mBjpw8d4sVZBcrNBKgzO+Cn/wdD3imclU8LOeRZZtbmnHPVaHdVFdZj1spaJQ&#13;&#10;Br705FFoJq/h4vUu3Oxaxpnv/GfUp62wyMYcfvlmB/c0Nwl2JhLxrfiPf/A06z4y0DHZh9/7zp8g&#13;&#10;8zFWr60sw3N77XjhT/8Y41SmXGUhnFgqayVm20UyG47pCeQd/CYqC9JQRGnIhle+B1dcEULJhSje&#13;&#10;uIUfvjmCkD4B3/y9b8Iw/S46uQ+29q5RznMDxY8+hdy8HBzJTZTGYmNplEVSBvDL12k7MFgY5Z7r&#13;&#10;te3BE3VUxAmwSuf5Du7DlIcMsZqj1oZv/c7jSAhPYJBByj/+o+8h+9k/xIn6YtSzKuPf/h9/hDkv&#13;&#10;ye2U37SwQJc1c7O/64vMRu55mvueHaXp5g8/g+2f/skReGAQ221Usxpl6eZGCVd7+MwBLDZdZJU4&#13;&#10;TmIqr1fs3MWqNekssWpmdPQmBibm4HBysgmvTEspE+rYxsQYoaK3JpQkfF4PoQFemMqPMU2sIovV&#13;&#10;h/Nv32aRCBqiNIZ0WQfx1OEypMWrEKTs2uWbVDZgaeIg0yLz0+MIm5Il+IPRT/WELJYDJRmpxKbG&#13;&#10;e29dYDEFpgdoDJU98SWkr5FRyojgpbujFJgJkWlahJTsfOTK5lmdbAIOVq6Tqaw4/uhR2CixZaHB&#13;&#10;51ufRH97N6XXejDN0nghaiobKM+VSRKCKOPqpSFKoDMSa44hj5qrPuca1QZmaVinsEpNHirKM+Ch&#13;&#10;kbRE2MQCWbqjS2acenovTJoQRt+/gFuUdzGaY1nq0ci/m6OQvo+FGBhpDSpx4ksnMNd2g9XyLrN0&#13;&#10;M8tAF2exEEgylRbuYcVHaSGmS/JY/GN1oJ26siJmr4XdHkPN4FG4qbEZZAomllhUX0iJIFP8Tz37&#13;&#10;BJyDfVga6EMgpwDz/ZOM4GpYurmUIuU3Ge1foxepQvLuUygM95ABPIr/54UWPPrt55BuYOnjgBtd&#13;&#10;jPRDZ6XsWgr2FSegvaWBz5BycxELyuqLsNjXgmF676PqSjz1SAWjt0qqjoyh/umjmGtvwNDtq5hN&#13;&#10;rUZmRhYK+GJWJAbw9xROn6WzEVu5E9XUNM2meHqcYgMXL7xPcXUXo81xsO/dAwWN3Yg1g9qZOUj1&#13;&#10;tmNkRcWqiGrsz9nA3fY5zFEfepWFNHKPfQvlGRrkWNzoHBH6p2uMNKsZUWbUdnKEnjzTW1w8x0mS&#13;&#10;lLMQifiaWfYzW0El14RkZO4+gUMZTjS81YQbl3uQ++QRVkiinjOdla7Xr6PomTPwsWLg6tgI1uN3&#13;&#10;ooBlT3M4b4eoJzs+MAcP56aMKicOfyqKS+j4ZcWxQM37yNxXIorKYfRmFyqffZ5wi9j7Ne5pELe2&#13;&#10;oI9yeqJ087GaBCqtsDgLFTXm+c5sRmuEBJoFRZVZdHLCFLEfwhh1kaQ2sV0pzDTaCbtJNWOD+s4T&#13;&#10;LL3rkSTSxFZGbV5WaUtOjaMfO4rRecf96mbinacsIiWJku3UbKaG+PzKOvW5t9R7NTCYYiWdYjWj&#13;&#10;NvOLKxTeJ7xEWiqE5BrLJLNCodE3R21utrG62Wa+gI4Gy+9m0jk20yn00WkdYAU8Bil4MCNEDVob&#13;&#10;o/VJemYMiM/v5zwUurZSRoNSXclZxdzcyHCX+9DVNiCVCRbnlTMFEW8vQJJZTWF/jhmLRLjpxW5e&#13;&#10;kwq9NrZZdYgn0qS3sQsbbNusKce7jE9nhCcWmVwXhlu7+b5QQux+MkZvTpXa8ljFariRFasoD7ZV&#13;&#10;3UyltcDIrFZ5Bd+7TsrtMVuzInKlPJRqVtFihKqswsb3Z0DK5CzeL/QgVxIOxohR+c4seOfnscqq&#13;&#10;Z1PkLohDyOepSRYu2ZGD8OoSnGTwT7DCnSSRxjQ2Jzwq6goY0lmFl2vCyDKVWyQtXZH9MTIilsdM&#13;&#10;A1O306zEyDm/WcVOPGcDNYHzWUqek4zzs3eSFSmFly+ZM1oWWSGb35YAzRqLi7DojYtjIMacgEwW&#13;&#10;WUlFQkoyn+UihsZmuFb77ueZqB9PdRsrVWQsNAHm55dZpczxwbPUsjhSSnYekjUeLFCXdnqGFfd4&#13;&#10;RnFeIblmtedS2zyIJaoGzEwxyCG1cboq6eSyYqgovxymQTBIiUMx68QjEXA2MzNF2WksIMQ1frh9&#13;&#10;8IOSzyKDZ7JmI4WKQ0RMYZDPy0n/VhD7hUOvt6RTtzaWTq0Coy09fAeZiZPGjpCpGGYlWS49OVmH&#13;&#10;8abO/5+99w6y6zqvPVfnnHPOOaAjcs4AQRIgmEVSJCU9ifY4PPt5asb/TM2rN3aV542fsyRKFClm&#13;&#10;gSRIkEhEzkADjdQRnXPOOXfPb5/bTYCUbFlvSirbg10ECfbpe++++5y999rft761cDCd0oiJPtAc&#13;&#10;3YKQ9vJVSmqQOu6WUmcyTgrddp8dnAE+XEvDebXrbon62MsGLI1v01cP5Ox8uF9JGgJIDg8MqnWQ&#13;&#10;xdg0tOqNFGBGfpJm2huta02LWtScyBkDd2WhHU9qS5O93bqHBritmbnOfc5FpWcGyTmekSpLi9r0&#13;&#10;lXvLa5PzsuQ2P475UL/K0RW3yeSZe+mM9nMq2UQ4tpj73GPeTUA/XJqzxtHU20iCQSwrrYC6xhqx&#13;&#10;+C0tdSP/wBCMpiZ04/wVdVHHMwIVMjk9Q/GsD0aK9HfV5pBbbbl6RJcb8b30DdKj+zZbgLgfQNxM&#13;&#10;UONSST/0hXHNObqpwzFFP3h+Hdk9ADHR4Y47X+KmOKDq1nk99fJG3Tp6BhdaB4Vv26NMzy4VQcW4&#13;&#10;drtR2Xte0oZkVxQkcP7k+awHTPaN4YrqEKB9L25BahSjqvZq/dVfviOnmGXMjyAtR4P55LEjGMHg&#13;&#10;2ocOORw+gh8JZDDtMCtpVvzm59mjfZTiN6t3//6ggnB4jM1bpojJu3rrfTKL9q7a/twj6v7iC9mF&#13;&#10;xciZoJBXR7Hu9ATh7BiK/n+udYfbS66r+c51nFDjyBYGYUXuqaPvn9Dyp7agl+0jJ4J6NSUlBGZc&#13;&#10;kEkN0SPPbpDPVCNjU42x1KdySizEICRYCcGu4KCDmmHvsPW3X7GpiTy3dszXTsWu3Y+udDh4icn0&#13;&#10;sP1GI/ANQNygd965wsZqp7U7VqsPF7Va7EcbeiflE71MawqSlZcSignBp6psQw4FHqYj7mBO5g+6&#13;&#10;lo7QI6b6Oi0NQOMyF+g1oz7kvWI5qER7oMRwvYMFznCOsVd2W6HXnlmLVacr0ma1OnT0Nrq1fRod&#13;&#10;HUHzcBhZK9IlpNTDPIgKexVoJaYLhYle+uSdA+rqHtbonJOS9uJ+NVBOJnxQt1rR28UO2Sk4Vu5B&#13;&#10;LJKjDSrtREcQN5vpaXft/87LSokJViRi2r31SK5hcXynpEHOcDo7elnuoWaEeS8g7E4Elk3baGmO&#13;&#10;h+QraboFPuqwrjSPIb0Vo8I1ucpHGNwPybOWqmo1YH3bMOSvTY/kywVpuDtfHlbtCEV9jnCX0DNs&#13;&#10;beyUNxFfw3PuRss4f8+jGm8qVe+9m2r1ygCEeyuSFEhZWblGZ9hwvI2pQqqGakosUw9nZNUivSZU&#13;&#10;iSD/yBgya+g5OzNppxFVnQe0P/7ii5ppAETUATKSM4kEcMp2csKWNREgcEStrZ3qJr3vXrBfO8N7&#13;&#10;NNrTqX/48K52cDp3MTqr8KwaoDzMOvoSKQ/S9uWRun4RNZChSbkGxeKGlqmB2hI1lZaoxSVHe7en&#13;&#10;AmqkW+eqte6Z9Wq8dlUVZy/KcfUWgAt9Jeobw6n84IHTbDCzSli/EkH9eO4zcmSIph/95DPVNuHg&#13;&#10;5eEr/7XrFYZbXFB2ngIKCpQ6e4NFr0u3ynsVHTGm1j47UmGTyJp1K3rNE4zDCALrHSrrm9MwFBt7&#13;&#10;ouV+4WFywpTEnvGeh8rROkDaaJZx4jDWMmhvSb05ItGn6NV6YWuwqi/eVfH5CvmvzFQSz/IcUZOS&#13;&#10;Q6V67L9+TwudONeV3dWN8WTlIteTw+GgtbRYZeWACVJy83bwmceDlZIWpRgA84X3jyp2ay6A2F71&#13;&#10;5+4q/+XvKDbMF8c1A3IecKqzjDkwdZgb0u1zF1QHODXmG3ZG89Y5Qut25qLRPKuuIjIHCNdPWYCH&#13;&#10;93AMBSwnKpkod/+1Cxxc+pDRMzDTbJL+gKhUNrYoTZZf183adnj/NnAm4iCJ2WlKykjQQh1KKq0A&#13;&#10;ovZ+XmMa9wFN5fwNK5AoqlAN5htVzd22S2zKPkEhyl67Vv4jtaqta1ZVAzKM1lWjP+utHCrYQ9RF&#13;&#10;+rJHl3Ews4FedIJxKUtdvl7x3hhzsNlfvIQ8Iq/jW1pAKSl/kyL8F4ikD+vUkasWUDLva4BSdMYq&#13;&#10;6DTuCuL5OH/sMsYKaKcu9ig8ZbWS0FPFeFHnPj4FoCF1unjNPzJLoWxoeWmeHHROqwfzDQOkTPMO&#13;&#10;SVNoeDC2raG69slxdQ6SelwESi6eofInjbp9eyKZjAvqYONsXbT7dXKD+hQQqS07ktV0CQDBtYYR&#13;&#10;GwR3dIHD5xGs7ftyNFJbxyG2Aqcuo21qADFcdc8IbXm0UDOdjeqqrGT9IZ1qgJsdpzJHHOewEBZ2&#13;&#10;tkPIUt1o7Fo8+BgwFKBVO1fKj+dmrKJY17HoNqDGBpS8tXwbkTKcOheaynShrIkMlhkd8wx4KjYj&#13;&#10;DfnJOHl0luoq13ox37ABYvTRU9MVh3xWACYrV6Eu9QyMLgIlZ0Uk4eKWmKQItXPoa9E90ry2b+nA&#13;&#10;wThIKXkrFe85qPrqBqQ4m6xrBoB5wGOMyVyprNBJNdxDP7wcW3N+bq45wbeMyVyPGRDGHCP9unIS&#13;&#10;PVp+bsCZOUyFJCyHdkRGi0Loa+jdGqhoQXsTfIgtVBKgw9znSx9/qV64kZNm6AxYDs1SemoIcwtq&#13;&#10;0xen1Aa/c8KMK80zMJ0DaqQScdC88+kJdbNG9pLhM83ZC0dCpCvXrI1VtTmI9w2qa/E+O7pFWjzV&#13;&#10;9dsyVH/iJDQyDn+LboX2rIWeviHcr1UEha7yDHRaJivWm3Kw8fAO0ubHsC6uvI2cWKdKWpdALwEh&#13;&#10;DlRbntwoO3Ofm2p1parNepk5oDgiAbl610a5T1Gn005tQXnz4sHHKC25a9Uj2+SN5rt9f5vOIBlp&#13;&#10;Dj7GHRDUo0zmpKmf8Byu1/nr9yy3QjO3DFhOXb4aiTMvhTIvT52/Y9Ojtj7VETe+REUSIMqNcVPJ&#13;&#10;5Wvq6OhmXZxAozdOyQmxSsbNMdDXw8rGWi/5Lf5rjnqQ1msGEDMa2Cvv2bvJAsQDRGxbMaS5XNoj&#13;&#10;e3TyZzlU9Hlm6rVnbYDY3gBibJxvAYhrmue051urdRNjpgkwQNieJ7UqYk6l0CNuc8gKX71PGzKo&#13;&#10;33E3OtlDun7iAnjEGU6vv3Y8vV5esz0cZuv1wzfOyImaFieCO24EU7p7enjYcJSkBmZsoFcxAGJH&#13;&#10;MqDdzW2K3/KMsiIcFOc+rB+9cYWDSy6mT7kKnK3Th++Dl8jUFu5Zq4a3j8svJ4c+5Cq45YKOFKGh&#13;&#10;D4Xj+RfWktOWOsqKodHd1BXk5ZISgxRFxPnzn3yqNf/pWUUjcRc+P6Drpy9D/aMWh3VoyxNr5TPR&#13;&#10;oPaGJr3/8VUy5WS/Ceg5QYXoJEhkb0+tDf0dZX+MTUtinXVQL/c3ei3unglhSg9n33vYfqMRuA+I&#13;&#10;MY/QbLte/8t/YnFsVi/0ADffeFzXApUa56viO3Nauzxdy3Oidf6TD1SKleMo0VUvFnFzkppngTIa&#13;&#10;xMbm1yN1JzJmEXp6g6v+7m8PEoXCJQa+5+qn/lgp3v0KmG/VP37Wp5ee38gih4dbF9bNBy4SyWJJ&#13;&#10;ptBsw/blKr1cygO6oHyiyBdO3lN8UqhSU4N19eBh+KJoBwOcx4LSFALvNjo6Rtuee14u9efQM27W&#13;&#10;7YoWNZffk1tkkLXg9jb2aN13/1etWRan7Eh33fzidVUO+KvbPlZ/9soyHfnwc9XXNcDrGSZq+SLe&#13;&#10;6I5s7P36+wM35UDKfmHeSUN+mEisTVJkcrT84MP64BFfi01xZUmVmif9tGpDNqfAUd05f0RTPhlY&#13;&#10;l+LG1gMgn/XXS9/Zx2Y/rbrP3tXlqWgiUM4sbugkZizTcOk1tSHNdaTTTsFEZAznd5bTrDNqFcs3&#13;&#10;bMTpLV/zNw/qercfBgHwVl2a1eSQQpRhUB5zuJpFA0J8HRTvR1QG/eSLx29j17yg5Pw0tRcZ2kKT&#13;&#10;GokK1Djm6c+eJUoHF+r0lVHt3+Soc0ev6dih64osiNPQ0Bw8rjnlFkar9d4ofQzQ2ie3khHwxJ6a&#13;&#10;sWnpklvSZq1KpvDRDspM8xARi25dO3ZX109VKf2xLCgOg1h3DrCh+iL4PknEzF7xy7xVWToKeEtQ&#13;&#10;ala4as+dV3VjDRsei5B/otZOeSqmIE8RhVlKs6vX7Yu3dfVyuZr8Q/WdV5+1ihK7is+pst9Z/c13&#13;&#10;SDmVqn4qSEMtzeAFTC2Sc7UyCXtuiugGAT39ZAP8ORCEEuXy5hCwJaoZ97k2/cOb9/T9v3iZU3in&#13;&#10;+spLVcphpofD0swU8nzDYXrhvz0lRxbK4fJyXeklE8CY5GYFq/YaDlcVzUTq7RSWEKU2ROc7Aced&#13;&#10;47NED2b0zB9/Wwmk1/yIivrGxsudIjsbd+sBQBy1WVvz4bqNUVTyi1+ouMNmLmCMN5w9k/X0K1s4&#13;&#10;LEyr4fDnOo0984Rl9gBP2yVBKzfl4LSVoI4vDug8WYoewAAwkrkRrsLNhSpYlaoRdKVPsoF2mZSC&#13;&#10;1YKVC+DNX5erhVvHdbuqRbfqOhav+RBVjNWOZ/fIo/GabpdWq/geBYXWVaglEdHa+OQ+rJtv6fZd&#13;&#10;LH1L6i3QazZeN/hpW557SbELOBJ2tOjgkWuMiwFDHCI9/LRiz1NYNw9pBF3wTz85b7mUGXDmQPS4&#13;&#10;cOcLSgqxWTe//aPPLKBkYJ2hPqWt2afsRA9Feo7qAJGQdhMBXOxt0oonlGesmyPs9MF/f0c9RADJ&#13;&#10;bFotPGWj4tjQt6z01uF/fF9NZDWMw5lpQbGrFcf9emx3jA7/9RtqgGPexXplmrtfPBH0dL388jJd&#13;&#10;/vkBNRrgvwh6Xb2i0exO0bdeLlQZh7emuiaVkukwzckNMX6/WH33Dzer585t1QIwLrXYwJAdm5MH&#13;&#10;qdQXX9tmWTc3FV3T+fpF0Gs2WucovfonT+A2V43t800dLXsADNlHat+rjyjYx14DV0/oyM36xWi/&#13;&#10;ActB2vPyXoVS+LlQAR/9PAdnTDR4APhjMjgrlLMiG+vmi/riQhlZkSXTE2/MbJZj65yj0KESfXHi&#13;&#10;ulqhRtnG1U2JecuVllegFDusu29WquhWNSW5phHJDY5U4fZHleOHbTlR12tF8CutayaSG67MdY9q&#13;&#10;XTyZFSK51y8RgeOagafGyTBjwzNan27P+tehT986TH7NBnpNsU98wSPavtIP6+ZuHXnjU7XyIgNd&#13;&#10;rUNR1m4ySQHWfT74/7ypFiqGlqybgxM2aOXyaKXHu+rkP73L2j0KCLEBYv/otVq5OlF5OUE687dv&#13;&#10;qIk1oG0R9Lr7ZykmgbT6/izdePM9Vbd1qWnJots7BRe/WD397TW6+9bPVdncaR1U6Q7FzsGMQby+&#13;&#10;+5/3yNipt7A3XGm0HRrtWJu9yWh96/f2aOTaGbXUN+jcV6AXQwmAzEt/+hz3uQpXtFs6WFRj3pLG&#13;&#10;XCcNvu/7T8trtFWjBBk+vVy5ePglgyBv7f3BSwqY7ZV9V43ePX5j0cDH3Gcvbdi/j8CCt3z7SvTR&#13;&#10;4SL1c/g1zqWk9rTykX3U7vgp3q5Rb39wGvMNTGO4Yj4zOi1PqdDQdq2ItX4yxdg3YtLxxqESeUSm&#13;&#10;cOAu0N5N6Rat0fqF3+K/DCBuuXaYsSSA9hUgJjPWUa0OosTnijhk1tUCXjlYZOzUnz6zwYoQ20OZ&#13;&#10;mBxsU8lVAllXb6iMNbC3YRTDJyhrf/KHWhfjofrbxaooqZAza8KabBwKPZjrox1kpU9xSHLUlIu/&#13;&#10;dj+zG4db5mRPk35ytFPRc2VkQrtwvB3QUzjzOmFuM9rVjipQH4e3WAJ9mC6xnyVt2q8ETJ1C7Jr1&#13;&#10;06ujGIflaG1BltzthsEOZ8jAzih+bbZq374EIM5QBMGWsO6bOnGmn6yln/Z/dzOzimzvEEV+nQ16&#13;&#10;742PNcAaNzRnTx2Wk773X1/DBCWSedqq08fPscZTP+MZrK0YRAVO1qqTDM2Bs91KWLil65UdutEw&#13;&#10;pudffQFDpgGN0d+2jl6FJsVZ/Z0hWxFTsAUd6UilxlCz87D9RiNwHxAbygQC2T97/SSuXwtK27he&#13;&#10;iaTjfCl1chhv09+/3ahV6zK1YkUci9mPVcOpaxousJ8poIOHatanWaKWYzC9Ywq2Ky42SFtzZ/TT&#13;&#10;v/lMrR2DGiW9sfqp15Tg2Sv/WbjKx8f04nMbFLMIiN/64ByRTIrOeIB2bMfu93qddWot2IB1M9GE&#13;&#10;YdKaJo3ok7xWwU698pht0RfFnXBZSR2Tqt/93D4511xSZW0z6SZAT/eICnbsIN2M8QUgJSgiEpck&#13;&#10;nOAAc9c+fV1VQxg6OEbrT19O0bEPjqqeFFX3jJNl3ZwdOWtZN//onVtwjNIgqHNi623RqZM1iiGt&#13;&#10;lbkB68lAPxz4SO+MdOntv3lfyZs3Qx1xU1dFLc51ofiod2I1ySIaEK/n92+Ut4kef/GBapzT0Cie&#13;&#10;lNf8qFwy8zTVUganqUrtvjgLZcJ3JS3oMN9PxLwW2gPWzRxCei4dUuVokLV5RLl00O942Y/3y3EC&#13;&#10;+9fIVQDpWYW6oyDhRxTg4k2iFt1UyQJVAjMxEplTMEDj3TOjenqXSc076uSJbj22z1dlN+HuFrXq&#13;&#10;ke89Q3SKDZ1KSEeHYQ2QHuyD/1t5/pp81m2SM1WsTqTIZ+I3atsyT7nBna6o6FJEpLMqblbjJNik&#13;&#10;ff/lVY3AJW6Fb3ypdUTu/rFwyqO0Z3uuzr3BeANI2hfcMHzBJjQMjhfc8MN3R5WDrWZA8jJ5J2Yo&#13;&#10;aoxoLNacpfVDcp1x165v7ZEn363yxEE1eq9QWjQAIMIVhYhRok/n1U70rgdbZr8YbErzU5TLuB/5&#13;&#10;p/+hhjE79ZNy2r7vVeV54brX2aWffdGl7762hTRpADs0HOP22/rsKOYhPWNkQb2157svaKKNKFrl&#13;&#10;HXV4r1IqNJXMGC++R5DuHXmbLALVzQGrtKcgVOMDUBTqKvXpuRE9+wobVTDJytomhVEI4gNX3YuM&#13;&#10;yYMR4nELEFPRPNWnq4ePEFUctdy2jHuZg1ucdj25Sr7OM2o7c0pXm0m1fhUhjlLuqnRl4dzYdfoI&#13;&#10;UcVuKEAmjmfeP1jZq7KVmZug0ZvndLm8kXlrwLJp/kpfnkNaNw0QdUkVWPOaVLutedmMSh7ZIo+2&#13;&#10;OyqrIpOCba8NXrjJLyRcK3buUAg22mWYGdwFTNvibU6AXl+t2rNXEQtEzHs6dOIshy/e1ESxTCo9&#13;&#10;ZyNW2b645pElOv7ldQtgmfc1oDdr/WMY9dAzbNs//fCUFVW0wBDOeIm528jeePAMj+nohyfVzQZj&#13;&#10;wLJpMVnblJHsq7hQex356UH1ER01EUnTguKWky4P1dpcL51653N1UImNK7fV/CJyFcnBdevGCJ35&#13;&#10;2Udqw+Gs1+TgaW7eUQoMS9D+J9N18+AxtRIFali0Zza0KP/gOD36JBvccaKRXKseMrCfKKdLMLbG&#13;&#10;HPQBUf0V5QCLW7pFFNhqRIjdvOO194V1mm6uxdHwtm609i9GgU2EOExPf3eHFroa1F9ZxuGGlLgp&#13;&#10;GLaSqTyrT29m87fX0K2LOs+B3kaNMYDYTxv34YRpbGIxqzlGRmXMSu2bZ8Aba/llpP1TuZfFOn2j&#13;&#10;Wl2ARdu3dFfCshwKezMUPHpPJ8mMGNlL28HHRTEcxhMyMgFRTWSn6nWnvMGK6Jv+eAeEkiXYigto&#13;&#10;LyCjioMR9ufWl8QYyA+lFDbcgqhxrHjhdRJ5NiNgPtPUISQV7FIBNakzQ7069ek5OI5LEWJUWtI3&#13;&#10;aF2ej+ahBJw5cIJ4pu2aPRHisOQNykzzV1yInb78yQF10FHzNNtxzS+yULk5EUqKdtLFdw+pHhdE&#13;&#10;zrJW8w5Ddz4vVpnpAbr81gG1kyXoWowQu/okK4JAz7adSSr5+As1dkENGbc9Wc4ecVbdy+4n8lXx&#13;&#10;8UHVd/Soedh2n+2cAL3+kXr61c1qP3da7c2tut22mGGx9yF6HE5mbqtGb18mUNCq6w1LGRYvxiBA&#13;&#10;T3znEc0DfAarK3SytNHWUSCRk3OQtj37iNzHO8kSVmE8VKsZK2th4oee2vrsPvkRJbTrbdShC6WL&#13;&#10;YNncZ3ctZy8LIQrsPXhPh8/dsagxtgixCwZD2xRGPU2UXZs+PUx2D7Bs+5YOHOKhRqTmaOOyYFXd&#13;&#10;YL2jv2V1rZr1iVF6epKyiYSG8b6mXue33X41IJ7CKOqcSunbYMwj2pCEOtFgvw58Wq7HX92FY6Yz&#13;&#10;2YY5ZRXEo6YwqnGc7uprrumzk01ghWA989p38BxgPyq6rpKbFXJftlurYnmG3R015MgBYqpWRRfv&#13;&#10;6EZxrfb8b3+uUPteOfY06K/fb9KOTWE4ZDqqtGRQaVnuHH5bVAXgnOHg+8yTzEf2nvpLX6rUIZtM&#13;&#10;9aiiPAZ1p5e5kRGnvEw4uws9+uTt0+xHUsqmteo7elAO0akEjtLk3XxGN3pDoN74al+OnxrGyYAF&#13;&#10;QUUKckdNo01dzWVqYA85dNdLLz+3FrphKIdmN/lMN+nahdu6W96ibX/0J0pUHVFq9q9D7XpiTwy4&#13;&#10;ZlItTWPKzPNSfVUT/W3XtHukngFj+OPIWHvxpIonklQAtXNdQYy1U/y27+t/pPf/OiCebIRDfBnp&#13;&#10;D0cV7NyqhNAAec50kVZu0d+/UczEisKqMVhFR4+r387HKtay3OxYq42QwhyTexTLxNj8zaSUURvI&#13;&#10;nNJbPz6lATaqeWZcYNZ6hTr3ynO2W1/c9dB3vrWRKn1XzfTc03sfXQLcAAbh723anIbLVwuTdEF5&#13;&#10;a+J07eRNlA76iHxO4K9Oet1lkDNzr67WTgLI4aYGBimBNIbqmfDw9tpHZuUIVy80q0C+AVgjk2qI&#13;&#10;TU6UF4DYRDfLzn0iniO1jLlr77ZQnT1+HboGPErc05atf1TpYTMKdujUzw6Uko6MtugTEx0NOn+t&#13;&#10;R0m5KcqGMjFPtMndmaI1rJ/PfX5T8XDK7F3gPkGtyEj1VmtTu2pNtA/lgi0b8uQOR7SG9JtdXIFc&#13;&#10;JyliG+1Wt1+kHDjF2iPl1TofD0c7VEH+LvAFZ3TqdBNR1QxsMZPVTZqpZizQighEuMJddIhHxaFP&#13;&#10;jjjezYUXkAYakRfp+NnQYFIyFRqEejIwiMuOW4xiQwAO3tM6emNWTz+SQopqTic+v8thIUbtdV1q&#13;&#10;ruhR1q6N8sV215uotK8bHG54b90A+vIrtxS5Yw/vPyyn4T61OFMgsAI9Xd6j7Gar0lbGqbWqVk3l&#13;&#10;dUrdvkXjzc3qr6lVB0VzDs5YJgcAYDMSVX7qtNqQSethk3PF/jozHHBNocelWnsKILhXLGwzLjxr&#13;&#10;E/XqmwXMTpG27SFav5x7SqyjhQj6ZCyc39QI5ZNWnWTMLxyHtwwgHpxiNXKk4CGd9F9CkIo/+9Sq&#13;&#10;LO6HB5iSs1nJnjggwr2+Vuek5x9PpijRCTrIjNx6iIxWIvc2Pi1Pj1mFZ6/QaDdpTiKfXimbFe45&#13;&#10;Z9F1Jt38ibSfwmEJ7mr0Oq2Ms0cEv1H1Tdhyt3jpib2AWXjdVdfKlbBxK0518CBdze6yFCG+pyn6&#13;&#10;vjkX6R8qhiuuXVcjkVxTVGGsgB2oRl6+PsMq7uu5fUsVVC0bOoUFeh2ClZgeoziKMgZuXVcV3FJD&#13;&#10;U7KuQYuIT0+EQx2qKeg1pVBzhi06BZcBSjGpCYohm2HXVKrGjj418b625g7gCYTnmCOXPvjR3OeG&#13;&#10;DgpGrYuAeQ4MqYUF8hsns8AzXA8v1QaIkTMiApi+co0CifuNs2kV32FD53UGEJt0eUIOzpGe43Du&#13;&#10;B3Tjxj0L0Jj3NRHAuOzVwpGVg+GoLp25aQEsA86MTXBYYj7ca1cW9AldP4e7IvxI22dKIfH5iiFL&#13;&#10;EUYGpOjoJXj4s4vgTHBSU9lk4O0muevOqSvqRXqPs7zVPAMT0Tr3V/4yOPHHz3EN/igHdtNcoD14&#13;&#10;+8OXXx/NBnKdSnFcDqH3mObkGmg5I65aH6927H57u3vVshhVdHDy41AQoPXbcflqalRndS31FYvc&#13;&#10;bDsO2x44O27N1izPUV8tdAKe4TmzMBKpk4O/1u8uoEqnE857k0qI+tg4xAb0+kJhyUVCyk7jFKne&#13;&#10;aerGhdEaHa55ahn2sz7w/e3gPhYRjbRZbZtnzENRKJdEEwl366nSrapWDTAGtm8JpzuBdHkcGa2J&#13;&#10;VhxDa6n54ADPq0wUOCQWIERGI1wdFEezVjV2LUYVHeCR+ys+K1fRbkNqbmiFOsNnWq/jIOnpq8iU&#13;&#10;XKUEMS/rm1RXjXU718xnOjLnI1Jw8yS2Mocl/M1LADd+bp5mBycXBcHZzCITsABF6875YtjLNkBs&#13;&#10;aBHG3j02mrS/v52Kj55XPx01UU4j0ekVlKLEhEAipE4qPXVJHWNTQjnSau5+SUpC/iqWw2vFifM4&#13;&#10;W05SvW/7ls6e0AGCA8myRajhAnQBwxVfvM+OOK4FcG35uiS1XLhEvcMQkURzvDPTkuJpMmQboDL1&#13;&#10;3b2lfp6BmkVqDCiMMYDiAlVqEue2AVLtlcxLW0NG0wlX1N0rqc7q0Fhrs4rrOxevOXLNR7kbV8ht&#13;&#10;CuvirhYVQ3OyWW2bZ8Bdebhpes0PoxrQpctkZu7zyF2VUlgof2+4sRT7XmPeGdqMDRA7Me8KFODr&#13;&#10;zhG5V5euVVgZBNvTzLiGx1JLEKuMUGfdJcLaaR0KOJhGxJLZilYCQMybffF30eawHm+/fkyX6tEi&#13;&#10;hnrziEWZIHPK+l5xq1hNLrkqiCe4Njmpi1e7tG3vMgrSOSRCkduyK99ytB1hbpWXFelGDdbMfmF6&#13;&#10;4tlHFQAwvXmZnxUDiDO2aWOKm8XHb4Y/FWDfpZoKnuH6Qe35w98j39JjHTj+/sMm7d6TLh8vd+pq&#13;&#10;RhQYOKoaAGaFAZgOPtq0MR+3WFFjcFMDQTnyse+Xz3yP2p2WKT0pArUjf01wOPnwvbMEKeyUCKXF&#13;&#10;rfYGYNpPE1APHbtLNeibSRaV58EfVapR1CxiUMWA/tVCzU87QbCmFj5vNEl718VY0rYt1EYFUhhf&#13;&#10;TX+b2ye0/T+9qpj5euqUuvX2F6165tkcFDJ4tLop+gsaVdU9W3+nwBibNxbQ3wW1lBDQ8cxSTmac&#13;&#10;CjPDHwLi3/DBfgAQRxAh7tCXpL9RBFb+lnVij8IemCKZ0UEde+8N1VJg00wE2MktTPGxEdAlXFla&#13;&#10;59jUbIB43vC+WHCCE5AHCfUmUjBNWrVe/q5zCvWe10eHTsMJZTNFAmYoZq/+9xc3Ki3CgwKDRh0/&#13;&#10;UwLn1I4qWE/lcxps4sE0gDglK4winHYqTQFldiO6cJn+kUKx93BH/WKrVgVCTSAa8cn5MorrmuST&#13;&#10;QvQ2s0DrXOt0CtDWzaRwdffnRP+c4sMD4AmjkDvcpjtFN3SD9Evr0IDqhl1Y5Py0jvRicsYKxQXO&#13;&#10;UwA2oKOXauhbm1XsV9M1pEB8zPPi/ZQa7EBq6hO4WkQUWACzN3xP0SqCFjKvGrtcbYuehNxOVA6O&#13;&#10;3a1rxVA6fbGMDICCkqSXv7NH3iPNGm8s0+vY/ZoIRnQoUchzlzVCJM0F9Y24jAzZT9gDhlKUkBip&#13;&#10;wbLLap7wtTbXIKc+Tr4RspsakQMyYi5hSRqppzComQU0sUBuFC1Spgi/dozveJN0DgWITpiFBOTr&#13;&#10;ucfyud6vc+/9SD3x8BLR5fWbGtT52m7oU2gFB4RoI8Dt5tlS9ZkiEjaMHY/vVTCFCHMdVXrrTKVW&#13;&#10;rClAwcNJFecrtefPvid3+IkTDbf088/L4DxTqBOZrFefWaPm20cBVI06Vz6k+OwdKEw4K9htWMcO&#13;&#10;X9MYes32FHZ4ha7UC7vdVXMD3u5ZCupmglSwZaWWr8mQ67Wj+ugm/CnsmN29sJTetFc5qQDfaFAV&#13;&#10;cckbF4stVQrPsEA1nD+qJgrHuiAdJudsk5/9ENHzdh0uaqAAxlMh0XHa9MQ+FTjC27t4C55dKRz0&#13;&#10;ea18jAUnivvpWqrXf3pJvfMUNgRG63959VGNNt5WI7JpRyr6iAgR7Y6O1d6da1V6mpRtYw+g212b&#13;&#10;939LK+LmNcKJ/50fndTa3/8DJVDkFkmkz/SxkgjivbuVRNa3an12sILQpP63pg/6G64XD3/94Qg8&#13;&#10;HIF/ZyMwj+1yL+D9zr1GTZPJiM1dATWFtQ4u6u+ssTcaHeFu6Brna6k98g7Q7n1bCK6wUg40qaup&#13;&#10;Qu+9TaDNBENCqN/Y+qTyPRtUWTOqiqY5fe/3t6ujClrEjYs6fatTeTueQMEhUSuSg9RdfkYnOWCd&#13;&#10;uVEjp7BMPbE+BbmyCZ0+d44CeXGAW8UBb412rouFatiLAkW7PjrRqg27V6MVTEE9kqf9SHfWNnWq&#13;&#10;mmh/T1M5hc/UMUB1cvSI1UtQ2gboX0tluQLWfV9JoZ7URE2q9upHeucLJNSG7RSStlxPbo21inRL&#13;&#10;r5ap1T4UqsRTikQ6zuH2RV0YiUZtCSpemrc++vEPVd8/qyGKpp979RXFzTQQMW7Qjz85g6TrAodK&#13;&#10;MpRYU29ZEyNXAhOmuPnYxQ4oH1vJIlHUafpbf8uq76pu6FJXfYm62fumGU13nwQ9/tIeMi3+7LdE&#13;&#10;Kh+232gE7gNieLjmLD8Dd8s0R1IJ96cL/GCErqdIZU4TGXUGjDpS/Wvkpazfuf+LljSYSYEZLWAH&#13;&#10;JMmmeb8ZIswjPfV6k4rK7r4JKsFdlf3sd/V4TpQijOkHk2WGyI9phnNoyOwGXJtmz6Q1kWdbDAJe&#13;&#10;2ego0WaiJUSd3FC36K+5gJRYnQ6e4bQ+bK/kVeuUB91jfaSbZpkNM8iXIYhFIQTpLPi5lgnGRDfp&#13;&#10;lWsqvnqF9FGPFuJWKyYxWS/tWoUcDcUP9vQCMD5DpMHoH86Rwh6Ht+fiiTwbfTOSY6b4z+j3zjMO&#13;&#10;nkSgi37xDgV5HBZW7tPGZH9oBu3qba/Tmx9RfIZiR1QMEQnUITxcnUm1EMFAk3CEdL/RhHR0hJKB&#13;&#10;soXhji7wfqYAxYXPMSR5o9W7gOi47a7YxttE5GzaxvyU04iRaDPGJ7zA0K6/GqspKr1n5hk/fsed&#13;&#10;6I0LBQRGXHwGiZfJORdL49ERubLx0THeHxBHPzyJEk+Pj1nRqzk4ul5MQD7BhP81xgHAiKbbm/Fn&#13;&#10;UjoRnTcxHtO/UVKVfBkinqgYIB5uhNZnuadjVPe7cUq2DFP43XG87lkOuX8OSJm5oIhBAQ4RgRki&#13;&#10;vdPEr50Zf1coLnazSOkxPibC5sRnujg7295j8Vkz0n9W4zkzQutThnfK53l6edM/JG3o35j5XnwH&#13;&#10;B9Ly5ns52hkpO/QauZezfCt3dw++Mhx4fj4yNGoeNlgMJkLvbMnYzRr3J6JGTtw3R3jJRnZwAkH0&#13;&#10;WcbUCOB7MDbmWTFjP02a1pHvY7SsbbJrJiNwXrcvn9HHpVPa8/QzSk+JVwHqFA/bwxF4OAIPR+B3&#13;&#10;OQJzgGIrWcH6ZMc+8bs+mM8Md6iHqOgP//Z1zcRsJGObpu8+vc4qNrO0/9kPp1GmMkku0z8PT9Zm&#13;&#10;1mW2Nv5QoE4WbgYJ0hlqCCYoYvMw6zn7o9lXTOTZFCAaFzwjTWpMlMw+Z4yVZqBqurAuu4AVnMzm&#13;&#10;z88NljC4xMlgHMbDNMsHgKyd8S5YIAg4wXpu9kRHMl/uk00Ez0oo2qvX5tf+QMFeZLMo4p5BNWOS&#13;&#10;PdtAFVZ9az+YYx8z/Zy153XQ5ywdZbKhRmqWLY//R20K1So+nf2ajBzKIUZWzpiqjLA3ztFfZ/rq&#13;&#10;Sp+X+mu+k6HWGAOxpfb1/k7TX5MxMNgBjMH+heWBDZstveDhf/9VI/ANQPwvvcZmimHUEgw4eAAD&#13;&#10;/0svsq7NjHRrrL9Np6g8HxkzagCkAbduUkowUm2AtN+kmQcHYpkNOII8+pvhxiGBVFTWBqBCTio1&#13;&#10;WUnpyYrxoQgFoGaZW9BbB8Ce6bMBupoaUkPtPaS7KIjrmZRvYo5CwsK0HHqEMw/S1xoPq6X/C/h1&#13;&#10;WPze5n2MM47JeptFxqhs1Fy7QeSbaHRKtuLRm3WcHdL4SJ+u3OxWyrIU+eOy5s4EfPDtzXsYUxDL&#13;&#10;eAMAZ+S2eDv+30z032SEv9bjr/7HcvHjExcWKGKwTgJLl5iALCpmLTDgzdhmmoOIaeYgZLn+8HeU&#13;&#10;hr+mm2t+bqUD+F0b6LNeYv1rjvcwINcyH1n8sTVuAFcnxm2pGU1MC3zz4WYxs5oZY56rOZZHM5GX&#13;&#10;3nsJ9Npx7x4ct6X3uv9fninzeu7Rg59lnhXzHcwXXRpPs5BYn2WNMWOw+CbWc2Xdi0UTF2v3MAsR&#13;&#10;GRDz7PAepg/W75kxNQeXf/EeoVjSUqvW+nu6Uj2gtMLVqJSEPHSqu3/THv7t4Qg8HIHf0QiYtXgJ&#13;&#10;/P2OPvJrHzM71kfdQYsOHz4nl+hchUREaj2yl19b1wkUsdxazYDdbzazbtv2CbP22vYv8zvWms5K&#13;&#10;bvZO/octiteavZn9am6BwB0bypLZlfmVX9t4DxuVxWx34BM4300UyLa2wDXevAZ5SKNEdf9zzfuZ&#13;&#10;8TUmZKYvbEYoQEEb/NqXu/+psxaGMfsS32Ppd3j9nIUpjEiBrc/3X/Fr/vaN/i7tn7/mVQ8v/4oR&#13;&#10;+CVAbD103Byjn2m4XTbQtAQb7r/DHBFAyzLZRJStB45TJw/Erzp5zpHen4ZTVofhBzYIRBa90OEL&#13;&#10;/9pkMCoVZsKaz/tNmgHao0SNO/onLW5gEE53gZa977/wLkRI++Ek92G2MTqD2gPRcU/MPIyF47+2&#13;&#10;WZOQSWfGyZ6nenzAxt1z8YWlS5UzwUbzvKPcMCsPDyKJv2KC/2s/61//e7ZIpVkYjMHHV5PtX/8G&#13;&#10;/9O/aRsPIqe8w1dAl1XJcgtkIEzk9J9bkG0RAhY7wKvNafB+N8y1WaIblhkLz9dXIJRxt5p5YPgd&#13;&#10;8/yYe2EOPsaoxPpcsggmK/DgM2Xez5xibHJY5hqLJc+vBb7ppzmcGFBunXT4z1L/zZtYz7b5LF7P&#13;&#10;mvdr7+ksxYgT0I1qm7qgh8TyjMGR5KD2sD0cgYcj8HAE/v80AvPsucZ2uQbJTe/gCPZED2pbfjtr&#13;&#10;4QImVbPsAaPwyR0p9HQhyOO86Bb3L425DfuwDxEseRDHGHe5KUjrJAzlDQXChK1s+9x90G6ytEb1&#13;&#10;w+xfZq97sP3yYcQW+LJ+Z3Hfsv5u7TFLCJm9x3g2ELgye48LIPyb7Z/r79d+zwSKFvfKJddg0x/z&#13;&#10;Wj7aCshZe+4DL/p1/Z3jtdZe/o3+PvAW/27/+g1ADAeYDXyStPIAFbfOHoGW4LcJ63+z9bfUqA8D&#13;&#10;jspmpEVc8O2ODFNEFBqeuJ25QHP4xjPxzZc/8P/cHFLew2PQDVwQHodScP8xe+DX/i39lQdqBOm3&#13;&#10;cWTmTPrGJyRSKKkR3yRdwmnyxJkq62eRiQjYI6/29RMbk8lMHqKZoFZr4n39+v/sFzVTdFg3rlDM&#13;&#10;NOOgqExMT5i8D4JiG2g1UU9SUN+w4v7nP3UxM2ByV/TXANKvT3deyXgMcfqfmHMgSs8BA21Ycw9N&#13;&#10;6qif6P2MKxJoHDi84Zz/0mv5PWN8MoEm8ggan6bIwcfYKC228ZFBNVai22wfrmgMCGIXtRWnSVeZ&#13;&#10;5sCCN0fV+jAKC6Pw14PQnu1vbcU0oFPzwWlKifKxrLFtbzenSegg49BdRiiUckA1wZX0VKCPu7pb&#13;&#10;WzSPILw9h7UgK7vAYgRNqBMJngU3HyvlFupnCoKGNEjh0sjUHJ8VgWrHrxgP24chDUQlMVqlH124&#13;&#10;Bydun+Lj47QyHpWLh+3hCDwcgYcj8HAEfisjMNFepvraGr390WnFbXxWy9Hkz0W29VftPaYDhpJh&#13;&#10;pGPHKfweQ1Jz2sWX4naPXwbR7HNTqFyMYvE8gWRaeGSwLWtInc5wbyd1KZ7yYi/x9TbMaJqxambf&#13;&#10;HJ2YohgX2iAbPR8D3pmwaHczfO78BKpO7CezZHGdkQoNDfABE0ADAQz3wGuu7IJWiP77mvw46y1N&#13;&#10;PMcEfxzAWOPUP5n+Tjn7019ohd8E/QDXqZFeCorJREMbDKVWycDtyREK7tlzB0m2u3n5WkZNXiaJ&#13;&#10;u9RflIxcCd7Y+mvwmc0W2nyXBRSerPoiTHgMnSQ8yNcGjq3e/fv/1wOAOJIno0/Hf3GI6kfMNYjk&#13;&#10;IniDdA/SXTnpygzxtm7m0ldur7im5qYWnUW6y5mq5PAoY90cTTUw1s1oEz8IxJZe8yv/i8XzDBJi&#13;&#10;5TXDVP36IZOGXfKv/MV/Iz+cHsTeuVufIhs0yMFh3JwmAzO0a1uhwr3hwzYV6yfHSuQXkYF1c4EK&#13;&#10;U7Gd/hrinVZTNX7ntZiCIEZv7JMjceL6/95MrqlHn75/HrDmqKwtO5URgYW1mYGLbRq5sO6eIV28&#13;&#10;M6yde1Za1cW//vBh66+pNneIXKZMOLBG0sbWzMGAivq2Jh06c0nzaHD6hsXpSZQXBkpvqaUZgXmo&#13;&#10;LJHpBcpNT6AyN+yXDjsjncUquVGpO7fq1YllpVELyVyRpwKcqUwbYqG5feGkGu1SlQ2lJSfJW4MN&#13;&#10;V3XwdDlcdDet2LBOQ2XX1M1i1kdk3isqDQWOcayuZ+Sftkkr0wIxNTAHOiLNw426ce6mii9jQx0W&#13;&#10;gNYk4upUZyf69ujLY+UYN7hiKBakZ57aJsfBZg22VOloKSorCyiZoJixcmWa+kuvq40Cyy7qKf0p&#13;&#10;fti0Ksvyl3f/pYGcUS3KEOXFN3UHM49tW+Gps4BGkEF42B6OwMMReDgCD0fgl0dgYcbUeEyh7gIe&#13;&#10;iAm3anZ+aWn95Zd97Sczoz3qYU+6dPwIykjpKkAzeFVhqtF6sZoBm911RTp7vVsLLt5at2Mj2tA3&#13;&#10;2YeqdfM2SkOoNqzZuwvlkggl+9r25jmKzycRBDh56LDaqYManHNTyq59WuZLTUlfp84du6H+WQ+F&#13;&#10;ZWYrKS8bNSJwzFQL+3yd3njjsFIeeYmi8Cil4sZ46qOf4oyJLNw8meOhTk3CJZ6B2jGPLv3KrXso&#13;&#10;zA5SIK6dZWd/oQaXbMC0pwr9B/T5+RZ8ENKUvgxZt5Ebunurjv62qA9VjPWP71TcA/2dGbdRVM4d&#13;&#10;PavWfojZ7GthhRuxkZ5TPdrzpbfuaXhhUk7+sWAVlC52LpfrBP4N9Pftd75UHGYkuRhQJQQ46sKh&#13;&#10;d3D0dUf5hqCfEUVwRBmMOhpBC1mzfb9icNmLQB3rP0J7ABCjMjHTqnf+8SO1ILvlHBGhWWgAPjEJ&#13;&#10;CkpM1aq0SPmS+neH8zuKM1xz+Q21tLTpSmkrQgt+Co0MR/czUnHRsXKzp7TTkOQpcnLzD5cXhBsP&#13;&#10;xzlEqLs5GREdBUS6cINCsDZ2QXFgeqRT1+/2YP/sgUyON6oW2ORSSGXC8vY4jskzFMk05HeQFemg&#13;&#10;4tKc6AwnwRf7Ubc5bDAniOQZiSPOgK4UVblzuvG0n7Kspaf5XXucb4KRZzI8WgcTup6f5mRFRHJo&#13;&#10;BIk5FA+4waawzRMXmAkiiKbAz0jaeAbQd4cpTmvT6hmkmA9XGB+3KXlgiwo5AAAAQABJREFU4fv5&#13;&#10;J+c0BAl+lN8dRGPimee3K8rPXhN3z+mnF2twUEvGMhSNUNyVTHGZ6fKcvTNVrd5IygGUrhdrJnaT&#13;&#10;0hJDlBHjpylObFNEWO2hOnj7eTImyG9B2CeYK1c3Ct3GKHTjhDYHbcDwnA03yhQXhkeEaRZTiCmK&#13;&#10;vebdZ3Ts40sU5zlq2bZtinCFxmGlRigg8w+WA6LuLUhpvXu8Rc9/Zy+mF+6WhNog7k52jIEzJ75A&#13;&#10;0liDA9hVsyhNEWn2AazXoalajQXxZMQqbVweC8DEChMHOV8qWXvrK9SGdu9ndxuxqYxC7D5JT+zM&#13;&#10;UtmXJ1CZ6NBNnBIy81db3uppkX7q6+mjMJN7wvf0CPTTcPkJ9G7bVF4HfWUMTeL0ZYpZlq+dSR6I&#13;&#10;po+gqdyukqJLGg3ZoPxMI7uGRWvpSX1wrAJA7K71WzeoD3OTMaK5k6bY0SlUThRFmOnpGbFM2aiC&#13;&#10;BMLf9kaaz2u6Rmc/vaSzX96W1wocvjLysNu2l9dwmW4h4TcwOkfBn4Me2b+X3wUI9zXqy/JunDwn&#13;&#10;SPG5Kj0rVgMcZoxt6iTFeuPIve3cuYJTvRfB+VEe03C5OvNsWyv4NNqYV1VafFvt3nnaibRaRBDW&#13;&#10;v3yCkVPitlrNuNW5UA1sTu6mIMPmTrV4DVk2J1JlTpz854i2T1NYYegatga/21zjzwIRCuNuZyIH&#13;&#10;S9ccKcAw10yez/CglzhxJMksjp0pMrGzUot8Z67bXmm75uxCZTQKJObnVmGp9aY2youzmymy5LN4&#13;&#10;FqdYIZdeZ+aqcat0YuaYTMQkRY4mZ2FrRD+4Zjh1PLXMsUnrdUu9daKI1ERoHCjwnCTNaV63dM1Y&#13;&#10;QpvCR8M4mhjFCvmBa/ZEKUwa0IUJMcUzbGgwS59ppN6sa9yM6cXizKXUodG2NZbRbm7YnxO9MfNq&#13;&#10;dnFcDU3Mds2ZohnMD8y1pXG1KDUU6Hq4aB7OvOHe2yTyzLc044MpC9m0BcbNcM1tFstL1/g8XscF&#13;&#10;i9JjinHuN76DGwWZ5iFgrZnk+frqNjPaX13jPScpbL5/Dbk7U5Rrahu4l9OsZSadaRs7xoyfmz/m&#13;&#10;Xk5RJHT/GmO9eM2R8lKz3j14n833NwWizhQ12a6Z9dA0ng9zjQJXZwqmrWv0Z2nMTVrQieJdMtSs&#13;&#10;sUSnzNharzMvhcfPvbTqgr55jcvGvGXpPk8t3q+lZ8BYQjsyB0x2ytxLc6+WrtkzD01xlJOTeQZY&#13;&#10;I7l2/3bZaHyuFGRNs0eYrNxXz4CRPDTPDnNv1lyjT0v32dRwmD/mXpo5aZ4BmwSa+R6GVsV6ap4B&#13;&#10;5p25ZualrZngA1bTFNvev8+Lxb+MnbnmarJkJsxHSn+Csbv/OvYudzJUZjSZPxMU/i59R/M6a04S&#13;&#10;WLFn/ZhAh/r+OsCYc68M79TMywmq0qyUuPXGtvtsiorNvTRz0oyB7X25xp5nXeNemvX+/jU+0RTe&#13;&#10;8TqTSJylnzPm2VrqLQ+q0RZ3wWp8zrpG4fliZy3KGffLlXln6krMa5fmlnl+zL10sRZIirt5Piz5&#13;&#10;ycW+mjnrYk8/yeA11zTIPjBEnj7eyGJ6IDv4q7OLi1362n8MxWG4u02VF46oqDdQOYXLtGpVJiE+&#13;&#10;W5udxiCk9Lg+QAFr3gXd6Ff2y7H2hO5Vd6kcCbYR5n3K1t2Ki4/VeiQvTZvoa9Egxk2HDl9G8o61&#13;&#10;0TyvGWuV596LTfeQbpR0WXfYNSJeQQlpenxdmtwma3WvtEx/8d/eUtL+39M6NONzojz1/j/8X2ii&#13;&#10;e2gUlQlnwLtHcLBVkzKCLGL+7m8pOyEE+UpkST/6uUbiN6Gy5K50VekfPyhTcuEKgkCFcqk+osq6&#13;&#10;ATTkhzVMQX7q1kfIQN7v7wh97WRv/hL1rlnWuwU3X80HpuiJDf5qq25E/QhLcqRbp13C5IZE5Suv&#13;&#10;7ETSr1o19Pf//qsPFbPnVfTd43GkdNRHb/y12mdwx52HejKGvXZEOJlWzF9YUwoffVXpMUh1hnna&#13;&#10;Bvff+b/vA2JjzDFep3cOlAC03PTkc9vVdeUz9BDbEB6fUO76DYhRxyo92l93L5zB7hUNWEL9Yzzw&#13;&#10;ZhH08feRj7cnKeUxtbfi+DU0pAEAZ+S655UT564Unwm9+7PPsJ4dx4mGNPWyx/XCjhxFBwIRBlt1&#13;&#10;7loVQGxAo1h+1t8rl11wvAVg3YebNJ/5JLbN/soOld577zP1E+ufd/LV2le+o4SRuxTWNejDw8Yk&#13;&#10;YE7hmflKzMpRpl0rsmvl6h6BfeoTq2ef3okAOcCIyTgz2q7yomIVowlb1jcmO89w+o4/faSXmii2&#13;&#10;GxwctlL/ydte0DKXDsto4BDuafY+iVqDUcKaFUmsWSzAvTjPtLXralG/Nj6/FeA/r5Yvv1RR1xTg&#13;&#10;0FP+UBa6G9ERRMcSrKcRO189/+3H1Hb9tMpOHVa5c44K89JUmBajhqJziMZz4AC4LUeTtOdOkboB&#13;&#10;YsOzDoom3dNRUQlgHENb2F0hLNRj006awh3r1R+8iCNSiTpKSzWTgnVzbYdl3ZyIDmH9zRO47uAc&#13;&#10;RuQzZddzSp26yUJTo7/42WXtfOVV7gl6pAujulhZIwcfNDvDE7V3VaQunvicw063Okc5KT+ySn2V&#13;&#10;Raq9cUUVc5l6FhMJfzbvqqJ6rXt+t9pvX1bN5QuaRV0jDV3LjKggBc026803DuEEJ6XtflwFKYkK&#13;&#10;QrNZo5068PEhIqzwvZF4S9+9XXPHjss5HtefjFwljF3S3aY53eu01+6sSR07WaHGll6esxHlPvUH&#13;&#10;KsSpKpkT+WUmbVMDK/ACTkwRvgDWUWxYvTFb8MYyGJkzFrxZFsU2voM9i7dPKJHlR57SlgisMb8s&#13;&#10;1bXLLVrz/ceVmeyncQT5T7z+uTb++R9rsrUScF2sGtd8ZUJtyIrz0RCfXV90R90dHUQGujTpjY34&#13;&#10;ilRlJQfo0A8/UOT6dPS48UzApCL/pe9iNGOsm83mZ9MhvldyT9NxW7UpB5k5JyxIa+twW2NjYte2&#13;&#10;Nl5O9/HoK7s4IN/WhMwcBw2bYQMAy95bwWRMgoK90Hiuw0mRKmwLSJn3R+g9IpgDpI/mOpvVgumC&#13;&#10;ze7XrEjMLwr4AtERN1bBvSho9LLY2ppxnPPCzjVajqNd6kN/tWfQ2P2aZhzn0PyNjZP7dA8ce671&#13;&#10;o6ZiXTMAywWh/2Q0wEkrUsHd2NxtXeN4wzVnBUbHW5GNadaAhkaMJ3gd35Lv4ajAqHg0rumZ3aRq&#13;&#10;sAJmOlhAyhSV+mKEEcCz6OE4o7p7yPgZ4GJ9Jpy9oFhqAlwwx7FT7d1q65p5rWnuvmHy8sbhLthZ&#13;&#10;TWW1ZEYAfosbswva1l6sR3Fo2zZxD0YY8yW7X0eiQu7QZZJT/NVVVY8U5OhXts4OFPy6umN9nRKk&#13;&#10;gYZGro3gKrU4AmhbO7l4KoWD2WRfL65TneoyE5tmh+qII7a9SRlRZCI43HV3qRP3Owu4AL7s7DyU&#13;&#10;vCxOdmNDmuzHBIJ1xwZqDAr2QDcaB0tqGGY6idL0cchnDAwQQjWZ+c/94OCmwS7VdfZbBxUu0Kh2&#13;&#10;R3s8wBz2mVvNHaRQvwJS5PeCQ9Box256Fh1q9KTHACA26GYc58jmsNZgKaOe3gF1f+Vwh8mKG4GJ&#13;&#10;yBgFOk2olwNsdw9ZMevzzMHGg0BEtMK8ZtDg5Rr9YWZbzQAov9AEhfpyb6n8b8Dx1Cj7Wt8EsGMO&#13;&#10;zFHo4S4wN5vvNVn6xeaaAVEeXDNpXx/cNhu5z6MAWxMMMNdcvEIUSqDEz9tBLeU12HcD4LlumrMH&#13;&#10;1xC4DgxwVXtZlaXTPWaNHSDbxY9nwEuxcX7qrarFsAKd6kXw6mDsmbkWlxKi/qpqro1jsGADr8aG&#13;&#10;29nUuWTHoBndgILOCKZRNo1iY8PtzDOQmBmjaTRxTcrazEtbgx5H0CRpWSJr3QByYr1qJFBjaxy0&#13;&#10;uBaHPrjTLEGXoT41IGNqO8Sa++yMXXCSXInaoSNq0/9mjTDzx8xLMyeNeoDzdJ/qMdmZMocm65qD&#13;&#10;gqOpT3BHEQin1Oq6duva0n32wljIJyCA9Zf7wZw0vNrFbykP3OJ8/NDp956zTClGvnK4M6n0QMBo&#13;&#10;oKKDWEI6e5ER7f3qPhsVJK+ACNY6HFzZ27rbiBpyO8wdcXAy0l+h6Bt7aKS7B6Wlbg2Dls01sw64&#13;&#10;eocRySTbTNCiHVnSQa6ZQ4o5iDqjAR5LcGiBjHHN5ZM6f29S/vEJis9IUWFKLMEGDj6mJoT3+nVt&#13;&#10;aqhH3Xcv6FQtphnY2OcVpH8FiOdm0EO+h1vfgXLNOKMl/8oeNbx3UJ7puQrIzZE7YPN8I8Zb/mF6&#13;&#10;aW+e9Xltd2+o+U6xyl3ylZPiiozorP72rfNy60OW0z9csY+8oFXB9VAWm3WnYhS3wicVMNWkZgr3&#13;&#10;f/zjz+SQUqiM+CDcOp114IOP2boCsRYPg045r9Vrc6GZLqimrFRuGbuxXfZVgtekDvzwiFL3Pqog&#13;&#10;ospe3df1Vz8uUjL68YXgg/qffSjvnOVWf72qD+lsUzC6zKH69r58q79NyNPV3LwBxlipR7fGY4Yz&#13;&#10;qI9eP6RNr+3HJRctbQ5lvTgptrRPq3/SRY9iJuMxXGP19yevH5ZdIpla+svt0KFPD4GR4rm3nrz3&#13;&#10;nLbuXEuBZBv3vUVO6XuUmxCsnBgm/X+Adh8Qo4er6Ra98bfvM0j9cmMCTiKl5UE00NMbd5WRQK0D&#13;&#10;CBRmRercxx+qvGPcsm72JHJrCjEXQAWmMGmcDXjGD3ckRPG35zjr4/MNlmauF8YUTmGrFO41Kl/H&#13;&#10;IR2966rvvLARYw43jDkqAeJXrCivCcUnpEWoFptaI5+VsSxSd2sw6MiNU0FOuE7//D01tXeg/Tcu&#13;&#10;13zMQ9gIfNnEvdNXI05/R51DU5hzEJ2pxeLUAo7z6mkZ0o7v/xetyI7F6Qzd28sf6U4NOoI9Ttr3&#13;&#10;ZLounbqhbkwepqeG5RyznqiuvaK9x3SkfFguTTVEguzV5ZuqXYWxis3A9hVbah/sN0vRz71zs0rj&#13;&#10;gfnasjFFjgtDunbqC/UshDOpcYwaH1QXEdJNj26SB9+/4fRxjUQvRyNxBCe2ftnHZsupqwm3ulqd&#13;&#10;bRikcnWMKAlRL88wHHpG+awCxadlybfjkq43iijoNNrQLDKOcSwoyJmxREWu2yMf0iOegJtpOK21&#13;&#10;t2qt90hfvUxtlw8jql+nelz7usM267UtQXIjcv8xGoyP7YxCFqxcdy6WySHWnwAnUjQTdgD0CCZm&#13;&#10;LxuND2mjLUqMdldnTTWplAbef6225XrT/xkk65qUsSocofyruvllkdzyU9m/iQ45uCor3lfXz9xl&#13;&#10;A55QQFoQJ8sYLS9IUhZOVNcPH9LdiiqMXbDFTMpXYc+sIpZlKzgvS6l2NWgnV2HqUKcRXzstK9xo&#13;&#10;VfSO1d3SsGespvurNdlbpYY53OJaO6xog4kox9p3Ek3GXAHwthAOhYHFJRiO1WBArvID24k6juMY&#13;&#10;ZafX/miTeu+WqvwsdB8Ocv4xcUST3TRRM6N9/+fzsuvkc8vKVDSADmZejJbR35ITn+pWE5sIG3Nc&#13;&#10;tInus8ISrbAnQtR4s1FrvrVTfn7eGi1vUNKOXVbWI+BrxhyVmozarC35aFHjLHjps0MqIR04xaZt&#13;&#10;osOO7vF67Ln1ONVhh33yuC6hg2mBXhOlcoxS3rps+hKr7hOHdKUOB0bLPIAN1A575rV5RD/Qob6O&#13;&#10;tidC/j2LTltYFCprdb6yV2RqoeysSmvaVNrYtbhccXCIiNKmvdvl0Vqs0gpcyrhug3weuNhFaPWj&#13;&#10;exQyeFelgMxbFU2LwBbZOU9/rX3iKUUvtGioq02HTxRbgMcUQ7ryvORteVwZATjVwa8/cvgK27MB&#13;&#10;Q7bIYLaxPw1CKB9974/ePma5m5mN2USMkgp3Kz3Og4PEqA69cww96fvWzfF5u5WV4if8R/TpDz9S&#13;&#10;L9eWIEZI4hpFx4RpQ76nvvzZQdzohtVvQwIKiC5UdGy4dm6J0skfvafmXowXTAEwzZ0DcjB62c9g&#13;&#10;ZX79Fxz+GttUu2Tpa8wc0Pbe/+wyVR0+zrUWVSyabzi6hmL7HK0Xv4MrFZtXPYfq64BQ0+yMzBI6&#13;&#10;40+9vFFTTdVquXVTRc29NmBLgMHOOVzP/WCP1FGv/vI7On2vbRH0snjahWr3t7Bp9cb05fpZnS5t&#13;&#10;fsC62d9yNwvyJVRXdU2HrlZZoJcX8am+Slueh1thurxai/Tl1Up1WgcYcw0Anp+P02amgoeJFGF4&#13;&#10;0g5dygZsXTFKyQOg5yjBrk53caK7dZfMh/kixPh9AtFL3bRdWTjVld6pVDFrnGHsm/vs5R+q1JXb&#13;&#10;tTJ6TPdul+tmEVQjrpmRNWA5ZdXjWpkCsB/EnhnXwSWnOmPdHJ21RZuWE6ka7tWJd4+qk9eYZ8BE&#13;&#10;BiPStmhZur9gVenwDz8kIkUmARRlrgVEr1BBfpSSo1107s2PVTNEHcBiGNg3fLkKlscrOzNQl376&#13;&#10;jlo43HUsmm+4+6UrKjZKu/ak6O4HB1XL4bfFmj/01TNREVx7/JnlqvjggGrautQwZAO29k5Blj3z&#13;&#10;Cz/YptbTX6qtsVk3uJdWcwBkY6i0/9UdGrt5Qe1NzbqMAZOteVug7qnX9kmdtRqoKtVRqGC2Zqyb&#13;&#10;Q7TrxcflOY5pR305Zkk1i1kEE1L31q6XnpLfHPtCT50+OVtiyxRYhyJPrd6zG5cznOr6ynXo9C2y&#13;&#10;k0vWzS4q2P6IwkN8FWPXrAMHL1nWzWj+8J6OigbkJVFPkuPbrcNfXME1ts+6l+awFZaEW2FatuU6&#13;&#10;eOqzc2oB2C7Z9wTFZCoyMVubs+3JdJWo+EoJhDxbcyO7G4fJ1raVPpgn3tEttN27uFfmGXBBbz8k&#13;&#10;YZX27ghT0627KrlAEMZkTLhuwHJg7Frt3B4tp2moe+9/rnpobiZKbG8kyIKz9ejeNYrggOPE3tHf&#13;&#10;WMpeUaey2na5RhCkyEpUJkG5QMN3/TVtkuev4zZzqd5eacsy8Da4D4gJ3xO97tXnvzhPhndOaRuy&#13;&#10;Vf32JfkzVyLWZMu/4YrOFI3LCa3k/d9ebwTS1HijWPV811Yv1tUsb1x8Cc791RdyCSMDhfRmd++0&#13;&#10;/H1N7RWZJbtA/eDPXlDABEEM6KcfnKhT0DzgmIxny+CcMnOy2b8NVXRUbfW1cg8JMac3AjkOWvfk&#13;&#10;C0r2H5bPVLN+cqJDex4jUh2BadXCgN77yTF547QVAZXh3utnFQQ4jlidpaDGyzpVNCVH9Pr3v7zB&#13;&#10;6m9/U6WaCJQdOV0tbzSnjZxufUmnXv7vf6YYD8yohtr04bsnNOuBn0RUKiYpK+Taj2EI/f3oRI0C&#13;&#10;5jEH4ZDcDi5IzcrE82AK7vEwetGNWH5HgIkooCdivG7/87i6BiiRoM1/hPYNQNysN/7uQ7V0DMk9&#13;&#10;MQX3lGCF+y0owGNWX16e1rrV6VqVH63T77+lMoDMGK5ivu6kT3hijG7wNEVmxsHKN2WjoogU7sq3&#13;&#10;18/ePEkEwizE9iogvB7vNSj/uQ69cWxEL39ro2LDoAN0VeqtDy9gO8ryCFVizfpMnGtqiQ5IeWuT&#13;&#10;sDKs4WFzU0iIJxtUn2bG4N1M9Ktu2lfeFLWFR0RqMycpx6ZruoerUhlGE71NrQrjZOiGnuEC3opZ&#13;&#10;cHOS6FOkr6OKv3hDlf0+6lKkfu+5NJ385JiaGinEIt0Uu3KvsiMXFOnWrzcPVymMtJALqaXhOWe5&#13;&#10;oyUYA586Fre6KNcZ3Nxa1VjXpJt3GnEZWglXeE5VVy/KMTSGE1Q/KRZOzg4IdD+1RX6ORMaOH1CZ&#13;&#10;fQrRwDlcZaYVhJPeeO1dFs67Kp4KRfCbU74bQIgTRn3jgNIL8nGqy9JMyVHd7vYCRNEvVyymHRPl&#13;&#10;gHScC4unU+IWhbvPK8KNIjCKwW5i6zlG5N4XjuwAi9/CLCd7PNovdYTre4+ipkGq9Mtzg9q/21PF&#13;&#10;F8t16XSllu1ajkQNUSyi3tHRuO01od84NS9vKCzhOM2N9xBZ4LTvmLRF6zM8iPLBj63uVXDItG6f&#13;&#10;K9ftS9Va89xGjRMV62ttUw9huolxVys6k7M8HGtOPOY5lbqzaE9gWzwPV2mIRbJ82k85mLFE5xUo&#13;&#10;LD9XqfOlKr5epWsGEHswuZ/EhYjnq6n4pBoUB5g3lt2daplyI1J0T+O4zM35BCmFjc0fPWtPomj3&#13;&#10;7tWS+gOE4RiUuG6/CgLqNNDZpTc/adUP/ny/XHDJGoX73t1HSo1o+vAQEYrxAL34f7wAWKnRQNld&#13;&#10;XR9LVF4WtskZ+BrV3VM54GbYLNwhSQpeGAPoD/CsYsN8tVt7v/+0ouEG23Gvg9OziHBBBUGGbylC&#13;&#10;XFlSqQkA8VYAscN4t85/9LHuAIgniVTZQaFxdMNC+Nub5Osyo6ajR3QOeR9bFBjQ6xxHtiAbp614&#13;&#10;dR77RBdrAP4UD5rNzICofCzE81Yka/TaCZ2+XYsJzVKkKkg56wuVs2qZFu6e0t3qVt3BntnWiDpH&#13;&#10;xWjrk7vk0XxddwC9N3E4s0FFIoOA5XV79yp08JbuEKm7WdZoRXMNUDIOXRuffl4xC0082y36/Nh1&#13;&#10;C0TZALGvCnc+ocwAqEikKz//DJoLH2gAsXEpy9v6nBJD5hXk2Kf3fnrYArUGnBlAnLLyMfjlWLB7&#13;&#10;jOjgG1+og4PfUhQ4If8x5QCUjPvZRxzWDSA2AMy00KR1RP8itGmFl47+8ABcOZzIbF8E/uEKxcZH&#13;&#10;as+OGB39u7fURJRzCRC7+cYphE3gxRezdPXdg0gqtWBFb4sAungSqYRT9+wLBar47HOuYQWP+6Vp&#13;&#10;jhgSefjG6JXf24iDGUL+V6/patsSIPYALCfr+e9t1VTDPTXfwMK80VDEQAIAYjlF6tt/9LjUXksW&#13;&#10;4hZUHAIHViTTAOJwPfbtXVTdA4iLTuv4nYYHAHGgdr7wGJbuMCArL+uTyziRsU4tAeKMVYXKLsQR&#13;&#10;q/GKjnCtnUyBGXMDiFNxN8vIz7ZsuI+eLlYbEUkbIHZTQm4hTo65SgYQ375dpeu3a+4DYlQA8kkZ&#13;&#10;53j3qORWma5dr1wExNCLoJGlr9mtNbFjKr8BULpaaoFevqWcMcFJX7Nfa9KgNgx06vN3j8vASHPY&#13;&#10;MoA4LmcnTpcGEPfo2Fufq52fLwHiyMwdys0MIPJGROpv3lYr4WEDiE1UMThurQoLo5QW66pTr3+g&#13;&#10;akDv2BIgjlwFtz9ROcsCde4f31Qz2ZD2CfOuRDkJzETHx+jxvRkqfudD1RKtbF68z86eSYri2v4X&#13;&#10;Vqn0nXdV1dKl+sVIrwHEPmQmXvnD3Wr+Eh5qfaOKmhYBsb0fTo9Q5H6wW6NF59Ta0Mi8XJpbPoxB&#13;&#10;kJ7/w6e4z9XYe9/R5zfrrL4wOgDiMD366hPyHGvTWF2ZPr+GyRTroJlbkDyxj/+WAliv7btq9cGp&#13;&#10;W0R6DZWJuc69XLv3MYUTJfftK9Mnx7E5/goQu2n5rkcVGYqhk12T3jtwDgv3icX7TNQ5Mw/Zzxzl&#13;&#10;+3bpM+ZkM6DXHG7MGhKeDFjOyNGK2Akd//g0WYSurwBxSNwyRSblaEeuvUqu3tH1C7e1ZFDt5h2M&#13;&#10;O95m7VztrdoiLMrP3pAZATP1XD2JOHNQ3f9IBCDylu6eu6F6cIG5ZgBxcPxG7dkVAyAe1NmfH1Qd&#13;&#10;6+q0AcRQ9ryCl2nfUxsVTZbNbXqMzE4RZiINKkeZIihhnTKy4pQBGPQ354df0wwgbr91RmcaHH4F&#13;&#10;IDa9GdHhX5zVGGOcsiFH1W8dly+BmbBVOfKu5XUl3BUCAE/uyyUb4awu5mxbOa6f7gUAYg94vvP6&#13;&#10;8V+eQD42A2qNk3oJGHW0l6tr3E+zHLb+lLnuBQWhtbVHH57pUl54n2qah3SvZUqbd+SBD/rgOXdj&#13;&#10;RmavnJxkJFkJ4DQ3yTEZl18fTMDsO3S4THp0hxkPP2iSY/qQyK1PXJhCySbd+/EX8i/MUyj9Daw7&#13;&#10;rZMlUIo8/az+TrOXzxvOMwWAd3Dv68cHops17Fblgv7zX7ymGH+yNdOjzPvbaqJPA2NkZL/HszdU&#13;&#10;oS76+9HpdmWHD6AIMqi6rmmt3Zyr7oYWDTPvhth+VqzOZg73Y3BCtipyDYGjCOWmhPyaO/Lv4/J9&#13;&#10;QBwVgT5vI1bLR9SFhWBkIRacpEfDcRfznOvW3/0c0JdPtWZupM4f/EB1Iw6aMgoLgBD2NAsQQ48D&#13;&#10;LMwqLn+bYmODsG6e0Vt/96maiVCOcprY8DzOYG598pls08+OjupFImMxoca6mQgxgLh7nGgzp7Lt&#13;&#10;PGQVN5qsCHH++gRdO3pNQ4ODLB7TsgvJVqDLoDzmunShtI9Nyp+Tfoz2PrlVc9U42dS2wAPqUn8P&#13;&#10;gHLNOgWFhioYblZkUgKRZFf4zXO6+tmbqh0nJeoSq1d3Revs50fVzGLQByc1f/M+pYfPKMihQz/5&#13;&#10;oJQTaTzcYjuNttTp8o1eJRRm4UyXS8rQHYMO+Fykvj7+hzcUt3ETEi9u6iM1Z05wnbxfC1G5eZxj&#13;&#10;9u7EetVhQg0Xj6lynqjkwgw85ElSNNmaaC7XcNM9NUKeL0wNVgiRIDfoBSfOtyk9P0u5BcnqvPiF&#13;&#10;qseD2TzsFOVClNAxASe7XjlMkDoLXoGahBP8Ze6B+4KKTkG1YOEfNSLnLjGKCSYqR/rl82szWDcn&#13;&#10;Yi7hpLOnu7XnUW/dBXgWX23Wpmd3A+R8+J7YLfvOkCJjstL/Cja7sM1b5GJc8eBJzcSt1rpMf4vL&#13;&#10;3dU+hKLIKBbO8JFKOrT/B09ouK5CrXdv6mTdoAKiMhUVHalNaxJU9O6bqu4dVBu+9AHh2LeGMVkp&#13;&#10;njhbNaNlrrMKRLvZNzFN0VNEJYm2lMKNcrLz02N7N6BTPaty0mdNbkSzQj2UFGRHAV2/rl8sUldX&#13;&#10;r/pJWUdmbdWK3CRlJwXq2I/+h5p4jgaI5m3f96LSfOrU39GlX3zWohd/fycKEhi0mE1osJZU0CW1&#13;&#10;dQLQXQP0+Hf3Y9RYq56acnW4F7L5+sLt9oaa46rW8x8DgMdU77Ncu5d5a6CrTlXVFNwVTevF7z2l&#13;&#10;WNRV5ru7iTgnyB1TEf6hLVk3EyGOJkKcx6I2Tb+PHVc5kQLDbccFBNOPGPq5Uj7OM2q7cNbaeA1Y&#13;&#10;NhuWnVOUspenKiM7Sj3nv1QxAGuACmAbIA5W5vJMZeTEaRwnpCsVjWyEBiybFqA0CknS81K1cO+K&#13;&#10;Khs6VEnK3Na8FADXec2uDXJrL1FldaPKGzot0GJoGH4h4SrctkVBw5WqJKVZBpi2gVP4fVAJVu5m&#13;&#10;YxbujT2dOP7d/SpC7OzmrWUbtkNpGWWh7NKpk8UWIDZpXQc2u8y1u4WbOw6Qg/r8wGm2IxsYMoA4&#13;&#10;IXeLkshEBGMbfoLK8G64yTbgJsUQVUxL9FFssJ0Fovq5Zl5rWlBcoSIiQ7Qq20PnPjyKNe+I/l/2&#13;&#10;3js6z+u+8/yi9957IUAUgiAA9iqRFEV1qlG2JVmx46xbZjzj3c2Z3Tn7z86cnZk9k5NMkjlO4shF&#13;&#10;sprVe6Uo9gIWACQAovfeey/7+T3vCxZJa9lOHCsOnwSyhIvnee97733u/ZXv7/sdsaHjikgiepIS&#13;&#10;r907k3SUg7fTZHvdEeKA0GQi4Zm6//5clb3xIdCabrW4I4d+QQmKBMJxF0ZU06FPaOvCAHMbxH5k&#13;&#10;WMKS9PBjmzVcU6PW8gqVdbvMc0uzB4Zl6p6vbNUckLGuy5eQ9h50G8TgH32QmX3iNi33teAAV+s4&#13;&#10;zthV2V5UrfY+cAsqVB4aKz+lY1dgbAEW4MyzkHw+sIfoMUZTU5neP1/vyPa6DOJQrcZhzlmbo+Cu&#13;&#10;izpyoZ6DD3J/t0GcWbgW5c1cRU/W6QiFpL0GxXBGx5/I4Vqkv/NxMzH4q5t1ifXjWj0GbYhT4bZb&#13;&#10;tDpkSHWVdaq41OgYUeb4BIXHKns98LnkaTVcrqE4B6gbzzSD2OS7szfcIaCHmh8b1CdvHNUgv7cp&#13;&#10;sTR7St4ubSsK1TKsMEdf/Vg93GTmoOFV47MweHIinHk+9BTy67wDiG85BnFkikXlErUq2VenX3hH&#13;&#10;TWQuV+AvYQnFWleUpjyKl88+8zKQoynWj9sgDuf8Agq457ZVqnr9PbWwX3ThRNvlG5SuBM68/QeK&#13;&#10;VUPWphlIQLs7w+LpE0UdRxKO6i3qOn6EKB/Kpp0W66Y/4D6DgOrc/VUCAJfOqIcAwDmyOq6LvcUv&#13;&#10;Uvd9405nnkeB3318ucXdxrvO+tl7cL8CcYynYWn6uKzxughxsPY+cp/CF4flMdimd05U4jSbQWzO&#13;&#10;TbA28E7GRgUpdKROH/DemUy7a579eO/2Ki4mVCm4GG/YWcke4ZpnXyWtXqNVuRRiEe0/9NE5dfUO&#13;&#10;u6XPPRWXQXAnO0/rkuZ07D3kq9n3V7Iv0cm5wDTytSOfIMPFamohqh3nxr6MP45xWt5WeISD1VJe&#13;&#10;pctnL6uPubJ59g2MUGz6Bt1xa5w6LlfpytkKtSPm5exo4I7NUd2zKwmDeFxnXvtQrXyPeZtnsODB&#13;&#10;0fnad8dGl/NHwKKstEztQ8C92PIy8lGbS4tjr0VanXqCL7qMDaK7nAhxoyeqb/k3RojhO56f7dVr&#13;&#10;LxwhQiyt2btV3Ti//pl5CsnPkz8G8cXheAIAnEHFUepbCtdMZ62mu3kXZjKVu8oXmNai/v7pK3rs&#13;&#10;G/sVFxWo3urLOA3vqHMxiQRdkf7siR0UoBGlBd7y7EcDeuC2MHUgx9zYMqkt2xIdOFEDarzzkVl6&#13;&#10;cP96RXHOtQNzuKRcxfqPKN5/GLln1ucujN6oALDag/rF32MQgxNOIkjVRWAlgBqlYOY2CPzz+ZEk&#13;&#10;DPMI3Vscq74F9nECUJEMVE9znaqJlLd2jelUW7T+7N+Q0QwPwbYCe856KT1SocpLrbrn//yPSpms&#13;&#10;4tzv13P09+5bw9TZOaXWjmlt2Byvi6cuadAy7yEp+ubBXZx3ZCSbanVsiKDN+kzt2JDmrNQvmpcv&#13;&#10;e/t1BjGu+Uyznnuxgo3Rnxf3TsX7YaDOgYUa7dPP/8dPNAzeZQyc2EjvrGKSk1H68lewt0W6XF/T&#13;&#10;it0mxhaUUnQrUreR2l0wpyefvkBqf5Yo87JOVXUiBT3CtjqnFp9t+rNv7kVCktb+Gj338km05Ik2&#13;&#10;g+27dXe+6i628txlFW3LVOnH1RS42IY0qboOdM48SGf4UEAQWayNEePyxFC+0IHfO9AkrziwVgnp&#13;&#10;WjVTp5phlMVgCIiABeO2A/cohQhldIAnqRhSnaU1RHYbAbR7q66FQ4Tob3p6ugq2kr5NQH7ap0+/&#13;&#10;ePWifDzhNKRgpWcQfPNyApWicSpYFaH3PvgY5b5Z+uin0IRbtS59nBS3l+qG47QrY8opKKvkYOtq&#13;&#10;b1UIxWPkxjVB1PT+bzzEptai+ZZKPVvdpwQKCxOgajGjMjgmjFQdFZuZiWB5xrUGGMEavMeB0ndU&#13;&#10;Ox7lbIDJjkEMFnF6RD6zg/JJXwf0G3hIa73m2TS8YFswwfMZPMTGVgxLHypJ/aU2op7/y1c3KnB+&#13;&#10;RG/9+El5bdspP/Cx3v0D6vCDfox0S0REpIrSPVUBPrifaNIURuuWBx5W7DzRke5GvVAxpH271wIz&#13;&#10;kE6+Xa6H/6/vsvEjGw3jyMc10xQLBaG8E6X9d69Xx5WjZAYG1DjoDY0ahZlhy+jLT6nMpJADwKV6&#13;&#10;UzSnPH3jdl+117apkvnuYf4ztqxTdmG2Qk5/pBMD8+rHUFnCuM/Z83VtB4O5ITuKVM0CFcQfg38l&#13;&#10;mhIeqKbT52H7wMCi4CuUKJ7X0hgpHQoOOpdhPCHSHcNGunmf7kka0IWL9Tpyup5imRElldxHsSWR&#13;&#10;tJBqvf0RSko8ZJG07xN/9Ci43CoNNV7Q8U6KLqcxvmITtWvffk2wWTa0gPOE9zp10z3avz5M0309&#13;&#10;+tlfvKU9/+E/KgerLw2soxnEVy4i3UxFr0f2HdpREKEoJJ2tuMcKsTgDXBewiQArqKL/plZoxXFX&#13;&#10;20h5mnKfL9i5lbZrxTTg6Wjz8aNggoJCiyZdX1TntFkF05ypNVLAYk6Ac8Gz7BQTAfvgvZkH5nSt&#13;&#10;+Gulzc9J6VlR7LU2sMC86FZUZ4VYSxT+zFpxj/upTps/in4UxjltV/Gqrj/wBZfqxfuMBiVqha7C&#13;&#10;Ofet1CAYTzeGMxCpaXCe9syVMTBDyiRmrVBrCmPH2lY+0wp7rDDKH6d8etxdUOV+6ErBXQB72AzY&#13;&#10;e4vUuoOKvLOG5/RWIAVVc/TTVTjneqrhup22QJSx3G3zFFzZ5WC+GYPAYLjGKRiyYtsbCqqIZlrx&#13;&#10;5TLFb9Zuc+m6zKjBmAxxF1vRZoWZ1y7DbjMf7KPLzNcMxrAbIuvc588+a21WcGeFWNfaLBjBGuDH&#13;&#10;kz1qBmfB4dd2HnytzdKzrraVdUebFdvxYzLvVlDnKiR29cgK50wd0odMlhVTzfOZK2NuY2c1I77s&#13;&#10;+/Z7a19ps5SezaUtOxYBhTeW1ndftHlzn79xvVsba+CGESB6aIVxTvGkzSW3rawBm2fjkbU14prL&#13;&#10;a202z9ZmhaczVnTJ4KwUznnybq0Uzs1PWdHltcI5U1N1tZHiZn8x5+Tq2DHHFpm2uVzk3bqxcM5V&#13;&#10;VGdzuUShq7Vdm2ebJNYHEEM2IGcdXMP12xrwxGgBPsO7Y6IR14rqbIys4C6Qf2Lm0j7pZAHs93YZ&#13;&#10;rpu1ziLwZO8z1dRrhXMUVqIYam32XlpRnY3BtbGzgkQKD5lLp8iR77kyX56c5d78GH51xlnr19oM&#13;&#10;D25wFVhQXfNsa8vVGcbGssJ+KI16Qk3JGiCjszKXtg/YfAVQoL4wx/5yXRtvkNPmTxuVt85e6PZR&#13;&#10;eTIFgxjFvpy3433dqvjkkGrmYpRZkKP8gtWKAyPtwyZpnLm/zjWPKNZI9Sm9Vz2n7LV5KgIywdvn&#13;&#10;XAtQhzWUvqy/e/qougnsZW3fp705FP0T6b9SRQaWL7Pn0a85KrrhlUd1ZLZABTnBKspc1gs/eVED&#13;&#10;OMhjqO1G3nJQXyuGnoyz+LU3YXMgE51FRL5o/WatB1e7OFyFQdyrF97r1B997wAOL/sj70xf4ylV&#13;&#10;1VIsfqWD4FWr/CIj2R5sTwnSbdQ6LQ0DmSID55l9Hw5JDMG/AbVd+kD/5W/ekUdMlhIJIN29ZknN&#13;&#10;tT2qqepSD0b9busvWfTQyhM6PrlK60uSVZIXrA9feUVlDZ34VNEq3H2vdgR16ewlHGRsnwBgl4GR&#13;&#10;jC02xMFHdylgiIBWay8R4m59DUyx9ddzZkqD2EufnCLa3UUAqrddfjEE5+Z9WIN+2vXIV/9QIROp&#13;&#10;nMhUd4K3RZONtCoMDqxbD15Aoylpr6skMoegxdQCxlOMInnpjffO9GF4B5wdijXuHL6BEXEYy76K&#13;&#10;C11UY/OovA0vOzegZ18y+ISJYUhhtzyu79wOhik2UEsz43giA2wsPIeXNy46RGOE+G3ph0cHwnc8&#13;&#10;xZYwI08KDhqJ/poUsUkIR8WmKxCGgJ6udr12GC+VqHBS0TZwbDt1RwrFGa19Grf0mXcABRJrFcEm&#13;&#10;Zmn1halePN5S8G9nVNfao74AKkMT0/TI7TuUAJ4nPADFOY9ZteBVLc9QBIOh0g0+MYBCv0S89Nhg&#13;&#10;L12+jOMww8bGS5ySW6Luky/htSPHvOoO7VsNLhqMTntzo156s0w5m9cRqSbyFBKvgjVpaJGPa2F8&#13;&#10;WGWNXTBrRMJbSNSxFZgAXfXwI0pLMYwv0cPwyHCFhQVrHu31MaSWLVoQgHU25xECvAFjnE3Xk3sX&#13;&#10;YKiYB9+zSPTGi0PYKpU96L9h32ZwUizKGQSAPweQvNfilDqBaAwHgB3i4ArxBP7QAXMHBR++cEhn&#13;&#10;pYRQndqO5DLMBaRA8/CYjbFjeXKEyG2XYhOT2Zh8NNk/qpR1ufJeHCMaNKBLlW3AXUh1UYixliLA&#13;&#10;6SGqconq1zOGMam5vFxU4NP3BlJg82aQ+AZRtJHo4AKHu7rQckfqeglnAExocnKUvKnqvczLOQZ0&#13;&#10;wz8wHKzoKoqrKOgJZofm+/WB+TNjzpdI/XhHo1M4NjK9qITMfOKc0/IAo1ZN5MbT17ghw5Wdy/0+&#13;&#10;k+ps7XSKS6bNAcoFnw3UIpSoZTnY4Fnu9MLLLiIrsDBG+pDCgdpOsN1hcQoLB4KRkkDqqEKDFEtN&#13;&#10;LvkpJy+PyB1QIQyuepy9+IJ1bsgEXeSIqDl7XOWnT+vidLLuunOnMlPj4aU2YvcbL2NocK7rDrKV&#13;&#10;v/i12njiNSNp5U7WkvPcX9XGa/s5N179TB716fbfRZsZUivH3Kc/z9rssn9+ps19l/3J76KNhzqf&#13;&#10;/bnz9du22RO593Of6f60T0/JtTH/7Fxea/vsGPyqNvuolfbPjt2v12bP+My9XzCX/7/zzFy6p/qz&#13;&#10;z/yCNtd3+Zy+XLc+Pm/MXfc5i8f+9fPn5LeeZ/fa+dREu8b8V7U5XfnMGKzMldPPTy2Q37ZtZcA/&#13;&#10;/93ik9xz+Zk5tk78qrYvmK9fNc94IBju07ALDVDIFcq5FYwkMvShKwvHPvsLLlPG7Wtv0jHqVRq8&#13;&#10;gXluLdZOWCbgeHGuJQIBA23VnA+91EF5UNAZr3zOxnGgdX1kRsfg9c1fu1qhsGMtcwb0LoYRLMLe&#13;&#10;ANLUdIlIqe3/iz7KLCkhg05/CSwZ9ExhCUqIjeaHLCrMJkvAGqdwClu7p5WRnYy9hBPG3E2NcraQ&#13;&#10;zRsh0zE51KMRbKpFamqCgKLkpProCpmnKzUtKn7ke8qDltV/cULDQK3Kaju1RBGgf0g4Z2ycRjox&#13;&#10;3jsgNyCjUbA2m/4SbhjgLKW/URSZhhMMqimrgNHCz6nxyFmdCcQUhrCOLrVw3xyQ16j4ZOopUqF/&#13;&#10;DcVGc/W3rXtWqVkwJtFfT5yzaSBOfUNTmqQWZ5q+D6EZ4eEdSsYwnHFaRWYZx+nX5tn9gsn7PTdf&#13;&#10;ixCnprEj4GES9THDy2hern1HDv0Jqv1JKY0yGCGRsRiWeOx4a06FqPNGuRcbE+6Kzhj2lpjuFH7l&#13;&#10;TB+0Yl16Hu7eXqqrp5ZgC7jva7p3HdXKYYQvMbqnwRI5ERy8T1+oqxbAHdnlA6XSPBPn5bGAmU5a&#13;&#10;GdyNySJ6+EIRFhGt6S7o39pa4MEFyza2pMwNWyko2qZb0vzV30NqylIy4LdiExOo1DZvmM7Og+W5&#13;&#10;dE6XMIov1/VoMWWDEtMzdXD3BjC80MJAQ8OrgAdPRGVmAsqiGV6CKSK4GJG0Bxn9W3u7Ex0yueEE&#13;&#10;+Jer3nqRhQ2kY92d2poWDMaX4reeVr30VjVR53WKT4xHACJWsVRS23cxvfSu7iGKEFjggUGaI0U0&#13;&#10;gkG9REV6YBiFG4EWFTEPnkVO1MjMXLvM2DUlHdvgLdJihNsmh7yMcbiMM+EBwTdDSMRgEW+uR9OM&#13;&#10;3SKA/Ygw+IPBt3pAwTQz3g8pdxC1YdAHYV928HIs8D08iODE44xMUEFvWu8LfsEUOFANy7OW6G8v&#13;&#10;KTVfIvgWPfDhRfEL5XtC50M+Rx0tXZZLc4rx4vFUl4FZTLOxdQHMDydiHwTsxJfP7iXFOMt8GM1S&#13;&#10;OIaqib5Mj+IkjVoEnkpyjN4IjFS45NTJpjgLltAPLFckhq+vbShQL5lBPOuOoHhDSbdg34f5GWdt&#13;&#10;RqWANQbK4rkwRQHJAFR5bChENQ1jR/hN4xjpY6TPp9mA4hJIixECgXwL56FTyzhOJsyRgNMzz7zP&#13;&#10;oKzUS//9wkmV84xoCkwH8dynKbJcpIAwFQYIT+ZyESdkkk3Sjw3cqKGMXsySwS2ssWq4iI+0emjP&#13;&#10;Hfscnsic+D+M4gP7hjevmyNwcwRujsA/5Qg4cstEsWcIhAQF+2F3/waWsLsjcwRjuloa9TacwdOJ&#13;&#10;O7QZjP3WkiyyIa7LaCEngVSMcl6THHHslVhEK+agk500aCYGcRxFYmYrGKXr/DLZOLJ0lomYwOA0&#13;&#10;YY4Z6m2S0pPkjciGGfAGN/GFbSKMYusQF2aOM56oun0X7IgAywC5nQgLMFo2wsnOEWgyti5TYg0I&#13;&#10;i6IYfFCXymt0hWj15oOPKRkaVJ8lMkNgdofBvy9iBTkQo8Q4MMJDTn9nfKMouHQJos0TvDN7xwdM&#13;&#10;shfnYC8sWLMIXhntZRKwGlKNwE8RlxqFSQuscSj8+hZ4M2fhV/XXxLwWLKOIkMggxadeBJoMJpfI&#13;&#10;5/4WU+SeiS/f/9xoEP+O+jc7iooLBt+RM6ioLWMAhsbotnu2Csgc0/uPu/qbqHDt7dXFRvjxIrKV&#13;&#10;k5OinKyEq4v/s0/HkJyC2q2xTg0NDeqdIHq8fhMFe7FgHDHOf6trFohAD2lZD4VCZxXOYzyXWZik&#13;&#10;2xrbppRKMV8gBu7N61/XCExDkzUK40Ip+My41VD6QH/0h1KN+69rJm9+25sjcHME/qWMwNxQC8Gb&#13;&#10;Hh2GdSWt5BZlUvSciuH25b9cgcchQNMT48tKyycb6wSAvvw9/0Pp4W9tEJuHNUUIvR9og+FjI+DC&#13;&#10;jITn93PNPkDs5pVNEX22GKfhjAIwEH9z3++zw76I17JEpNRELAz35ZC0GxDtV11gOxaIqroEMwz3&#13;&#10;ZqT4hl/77Xu06GAC+Z7AAprqMM7Dw+BXpZAKT9CivL97LwpDH6hAe0u/Y5iHURwVHkjK47f/Sr9q&#13;&#10;BP/Z2hz5594uTcLhHA7WOjL0i52WsSGKQ/D0l4CoxBGt9gOb+Pu4poa6kK5uQ7ymWYn5mxUTAyPG&#13;&#10;zQjx72Mqbn7mzRG4OQL/SkbAoswmHGQiNl5kPb1J2dnPr77mYESELrGxHlo/lOG2UdyHLDH06P+8&#13;&#10;F7YSQWX6b9nxL7BjPtMzq9+geJ/osrcVyYNNjoQW91+4CfCZb/m7/MWnDOJ5DVKRPz2NJDEhck9S&#13;&#10;yCHhoc4P7Fc3XKPdzRoegkC7fUSeEN3HJMYoPiHa4QQms/AbTAK4OFLu45PgQanG8DcU/5f5AlZi&#13;&#10;/e0Bw2rFFMb84EvVbYyp7lG4sATH5LHSNorjEpWQloqcMzCFG1YkeuikWEwZyMsfmh6MNbIx/wSX&#13;&#10;GcRgmahCn12AUie3gM+mqOS6eTMNdSugGZ2ESo/+/roFCjP01+Q0vYATWJHS9c80PJaJYHQBTzEc&#13;&#10;lBdQluSkGMYB7DX39VDZ7hsSBU46kHTSZ9WGlhcmNDo8xg8QBehtgiPYhOD1DXYbsTOo8HVRrd0n&#13;&#10;ZI9RxkuJDwabBR8izzW1PiOdX4CEfYr+TQPzsLTTJMV2U6S/PONyHWaKIPrsXItAfoZIUYEHn8MB&#13;&#10;8guOoCAL3lUw4z2d0PmRVzDYSEpiNOiKKdJDUDhR5WwckabsFkPR4xwqfpOk2qYojQ6KQhQBYQhf&#13;&#10;sEU3TLHzYcsaAtvcRZXviZp+5W7YrgTEMm4axK6puPnPmyNwcwRujsA/5wgsUADqyeFlP5+95jhn&#13;&#10;qtR0pVKlDYvaeTfKs9SMxAe4d3YrkMJKHaVeZxHGrCUPPxRQ/TUxBCwT1bZh7BdTgw1FpdBgla67&#13;&#10;qN8h8DaDSEvPoLG/APmjGDEBGOIyhe+zk2MaAC7h7R/qwPpiosIgDLCa+FEgeLRNeysJ+tRAzi8P&#13;&#10;zu4OGEIMQmKKjmNwcS9ThGwF0gEhCDRRXG6FroszwzoP93UgZ1OMwUTRM5in/sgRzQGeaoIa4+Ca&#13;&#10;J4GkBIKdDqVg91p/7Staf4fU28/5Ci2oMcckADdcANph5/kAsNllWINCqV0KQ9gmkHPa+js1wZk8&#13;&#10;4cXZH+3qL7R5ndQZWUDOinTHwUuTNuf7A0mFUjUOdVcvGt2j+9np+D395jqDOBkQyaBe/8mzamxs&#13;&#10;VwscPL5+cLFu3+QIAGSDn7QIquFgrIq88/IJNcHP+OHpZvmAeU1MTVXaqgwV5OUrIpCoK5NlVe9G&#13;&#10;q2SYVvuxilMz2+zHKljNa/NYRq52vBe+01HFxkcpBbo2Sn6hYTEjhuEyV4nCNRPpsADuHBXay+Bk&#13;&#10;7fLx4/csVJMntipp57lwBtsEeMGIYVFjg9ras3w/FTU2D9Ki1lZ9bpXTttBs8pbwLu0ee5YpcxlG&#13;&#10;1ooK7Fk8CFA8C2WqX8///bPqQs55ECMuKn+3DkIXkwKTwmzzaf33F84oMqVIhSXbtWNNJN/CnsZF&#13;&#10;ZNzX16pDG9Ra16KArC3gegLRAfd3XpxFvpez4PEolq1/fK5VDNuit75ax5Z5hr3O/KvzVHMibD6W&#13;&#10;EcuQ54B++ZOPkHL0VvF9D2lNLJ/HGNvfmtzq4nAjqnmj+uTimO69e5NCwGjZswzL5BoDKpZ52Szq&#13;&#10;bp+9CATEGyxSay0KNvAQ+masV15qGBgp7rK5BdM7NdihEcQG/gHKo2mozkKT8/T9b92jqeqzaqpv&#13;&#10;1PMfX1bK+t3aSZXvZtSdGEhuXfme3podLNfZI6U6dfSSWufhz71luzZDg1MSE+CM+Whfly6f+FB1&#13;&#10;S2tUvDZdm/IiNdF5Uc+8gVwzlb4777xT/affUnMH/MTD07BJ7JEXL6cXWKqIdfdoy+oQ+F0Ns4zX&#13;&#10;MdGsE+8e1bEPT2kwLAyhgFvYcCK0PmVCv3zqEw2DYfaOStP3/+ReGEvg9a0v1y8OX9FiQBQUXkm6&#13;&#10;565t6jn2tmqJwrfC/ZWx7R7dsaNACeCefViDnmC+bWW6Vue8rpw5Bl3NCZ0eitF9992mrIxEZf6L&#13;&#10;SN3xJW5eN0fg5gjcHIE/iBGwYlRqahAc86HmxI/AjJ2HNyaEYTTqqFdzdYWef+aotn/rT5Wdn6N1&#13;&#10;Me4A3QKsKHDYnzxxCOXKSKg6k/TA7ek6//5Lqq9r1OnGUWVsv19bi3K1fnUSdTcMHMGzSfi4m859&#13;&#10;rBePVnFeYfhSSP71x+9EjAsRnZqL+rCyXcEJ65SWkaUH7t4BH72nOitPwn1/Sq9W+uv733lIOSnB&#13;&#10;8h64or955rDDKhMWFqTz52oJWC4ogEBTYuEBHdizFpYJMM+91frpOxVKyc5VHsqHPZdg0phKRkk4&#13;&#10;RrfvTNaJV34Kt3O76vqmteqWRziTM+hvsqu/hPesgK7xwiG9+m4l0tJR0Fdm6/Gv7NRU/Wm1trbo&#13;&#10;7fMINcG1vWnLZhRbN2o1LE1dsHlUXzitZ8p89MPv09/UUFiaKvUktHZe2CfBMKuUw3Pu7b+oAOpx&#13;&#10;YnJ26zHsjwjsD3MAvkzXNYMYVglNN+nnT5+G49FPe792n4aPvqLqTnCw4/7ac9sWquxjlEhksb32&#13;&#10;ihrB3/bBGNHSM+KE5+MTYokQQxEC7c5Ebz0MA0Nq7hnVmt0PO0ZUWti83sJo6qe6csIzQOlwFe9C&#13;&#10;GjMmhKI5qkIvXKZIjcjrEguvBS/Nn4lwDGY4X/0L70LliiKmwBm9/t4RlJowTAMideuD9ythoVVD&#13;&#10;nW16853TxEdhfIBoPAt+zWxvMERnK1H2WlZwbLb2Qy4diufmCsbOwbRQhSJbhc7U9yooPhO4RyQU&#13;&#10;cBEIDFWoB87cCbyq4n0HlRuEHOpgt947elHzoWiRQ7tWmB0ByfYcRWJED1Gj+/CdOt3xbSQRya+M&#13;&#10;HftIH7VZIVkibAnxEmwFrY0tMGt4aAGVq/vv2qTaT96FW/lNNQRv1Q4U5bbB49d9/qg6pxCviIzW&#13;&#10;pl1FGqvnhQGoP8x4ReFoTHY2EqVFetSHoq+AZURRfKCUC4R0/nYkf5s0QBHBHBHImtJ6XkQv+Enz&#13;&#10;NdhYinw2tFuA6tftvVPhvcg5XqnRf3vqvB78/ndVkBQMr/GcjsAx6Q/ZfFxKlvatT9KF4yh0QRfT&#13;&#10;0uerDYxbZ/lJXTl9Qg0+RXrkASKdcBwOtw0ql+rdrkoM3wtnNZB1q3IpMihIi4GyDm7m596FMm1J&#13;&#10;CTv2aWO2qQvNyIPCzPePHAeUb1KtyD3u3q6B95/TqG+sJsLTUNQ6r/aFWP47WX+8xU/vf3ge5wzF&#13;&#10;HIr+Vt39bajLoI6Jm9exT17V8Qrj4QyAEDyZIoFZNpRIJadF6J23TsGPjaeMAzWHDHIgMsUxSana&#13;&#10;sv9OZahWJ9+tUumZXu394QFUEpFEpvDw5EuvKXH/QxpD/320pVZeWRTARSHCEr6sAa9Q9Z4+RYFi&#13;&#10;tzon8MoDsrShJFOr+bwX2aCKbsexCPHX8JVWZey6VTGImUS4lequXLhA8WaNFjL3aWchXnwo9Gng&#13;&#10;ys0Jc7tIWM/eUCpBccSusDgLfyj5sqttIOy9SR8YpZRRPM0bY4h5N85FGhAj34o9lqH/Myq3a7Rr&#13;&#10;tLERWTteqEMp5eK8dd+Jg+VD0axRdffqxTAAAEAASURBVNnvr1GymaNqtFo4SjhY9vvr7zOok93n&#13;&#10;xcibgzZLxGWlN44jZ4W4/MbVZsW51y6j8TLaNSsKtUJXu1baHceT08lo14z+yX6/0mYUThYRMX/W&#13;&#10;KNmubzOn2qizfHHaZol62NgQx3Eug085tFpEV+aI4FgRy0qbObZOZIXilxVqNdzNlRsdhzqAOZkn&#13;&#10;62C0Wgz71TZGCNlnPy05tGuMEc91Lhxqq4gIoEp1mXFbJDLkEt6wVmszWi0AZeZw44DOOlzT1mYX&#13;&#10;jivUWRY0gOPKyTxdnebr23imI9m70h+ea9RpRqFmc2lOu1GLuS7aKH61NeAJ77mJJt3YxvhYO4eg&#13;&#10;M8/0eeWxTkCBSI4PFHpOmzvYYM9dafNFatyCEJZxWrkPb57PowjINln6MQs92EpvrM1Fn/Y5bfZc&#13;&#10;Z565n3meddPyrTzXCZ7wDlhAxplL/n5lfEzt0d4Po2ybBcJnn7cyJU4Ag/XhRxW8FUfZ+7FCyWZz&#13;&#10;tULJtsC+asVPV+eZMbcAgc2lvZMuWr6V3pgzD9UfkL9l5srabpxnmIAwAGyel5x5XllZtgYoNMcg&#13;&#10;87AgDu02l67LZRUYpaHDEMS7NQ2d2bXLBetzRdQWKDizoM21/njzvlqbvZdGr3dtj2BcoRd0iqCZ&#13;&#10;y1mCEfY9Vy6njXfI12jXCFZ9us3aSaA50MLr6fWMds0o0vygfjCo4II91/1Q2yM8eKZRIRr1oEVl&#13;&#10;V9rs+9tc+jkZO9YP7zqJ6JU7GXPoB52CNArOnLarjbS55tn2AptLm6ur35M91OAFPiwem0t7ta62&#13;&#10;MSo+9NOKn2s+fld1PdPqnPFDPfZOJzgRdB0swYJKkyOD+uBnTyt01wEksVErjXND9KDpnB3u1t/8&#13;&#10;1Z9ryD9fvijn/eAWD31wrJ2iO080GlJQgK2AE7xIW7dvQemW9w52rZ7WVr33/FtKvuMeTaLuOdrU&#13;&#10;oNHgeChTp+FTXlDx3i1QiJ6h0Bw+6TvuRyQFqXnO2/PHPtZLhxt08N//78pMolCv7in95xfHicwi&#13;&#10;cJMciX20WTmJc5ASTOkXh0b1DYzsVDQMxsrO6GgbYiM58HZDafvMj/5SnWG7lZCYqG9u9dQr7zXC&#13;&#10;vx2h1IwoPffWeYJ2G+BF3qIM7l2e61JHQ5Ne/dmH2vStP9YCcL9R7JD+0BwVZwUqOMQXIzlINa+9&#13;&#10;TfZ1lYKy1+l2BHNaKk4h8nVYT71TpUf/7P9wPjeg+in9v6+iVWD9TY2VT3yJduSxt/G9Xz8+ou99&#13;&#10;5yCBQBhEvmQW8Y0G8WyLfvbkIY3Cu1p8x24Nnz+M+tOM+mZ8lJZdoBLoqPIzolX2yUcorlClycZl&#13;&#10;/KfGhWpMCf5wJXrgRRmNCKciqegFjYXmIhrhqZTAWZVe6OCVgE6Nl2wsuERfubNEqdG+Whhu1juH&#13;&#10;LsNiMcGmzjOnYByAjNxe8mh/5BBDilSSCwcw8q5vPv8KBitCHyjH5REFzRhvgPZrVOWtdBrhA/+Y&#13;&#10;FAUBV4gbh2y+sweaONuwgnXvVw9C7B7DAkJ/vaNS1ZebVF3dJo9ofwinXUcWypgoAC1jVs/wsrMR&#13;&#10;4LklTkFdBq3K+a55pWdkaG1hpnJyE2GFGFRvS4s6oChrGozU/oe3kOafU+1H76piiM2UsQiFt264&#13;&#10;bxBeymDnQB7sG1bRbXsg5r8AaXmpeiJKUKcLVwZ9qkQKdnyONH5IqFLzVmsWmpVlHyKWMCzEhcyq&#13;&#10;CcGKSaAsXv5LHJ5IMTLExkix74EHUdyu10RLg+bwMruq2jgcGBsqa7vKPnQYJHqJZoZvvEc7o7qI&#13;&#10;5nbpb164rPseR7ucuVqg+KCR8VvwhosYrsLdJYkqO3uRtMoc0d4sXph0dVdeVH1ZubpCNkAwngNd&#13;&#10;m4cqz7Zo072b1XIG7/DocU3kgrmKjVcaxYn5cYt6/XlUqkgHxawvUTpR4zy0zuOh4fvwTRwB1AYX&#13;&#10;oWyJ3b5dkefL5Ju6Wn6rc5U5Dd1MG9RsnbPoqC+qo38JYxdIRXe7Yjfdh8rgjKJxdC41w8vYNMom&#13;&#10;6a/0nEx5QnHnATPIMgdjy6CHAqmuDeCg753yU3yQsT8gBZqyUXdv9FPFRxdV+kmloneugzYtDZGA&#13;&#10;WdV9cFFbvv+45pFbHamtVKtvsdZkRSoXsYimmmrVVneBl0dW249nDqFjn5uitPQIffzSUa3BwfHH&#13;&#10;0eo6c0UFDz3iVPLGOfgiE+aAhxiDeC7zNu1eF6Eg+LObL1WqAyUpM4qdAxtN+4ISBD28F1kXNfA2&#13;&#10;I57gHFocvF5AROCkTk6J1DgysE39Y5rkgHFWK9R7yZkpSkqlOrq1Dnq7fqqfVw5RVN8yUmBOSUAx&#13;&#10;qx7J3mEX9MM5eqAehN0ja22u/MfaHCYPS225jkk/qH9YjwX5Cp3uoq1PHT3D7gONg4X0WWZhsSKW&#13;&#10;h3knoLWDP9o+0cxcR3ghB9nsoBkYacZUVdnEJm9tdgiS+luNolIwMBPGoKy0GrQ765cfOwRj0/Jg&#13;&#10;9uB94f25fA6hGjMoabMrKiUfWdogovwejgzsBG0kr5wrNCZDEZFhOOoBqjlTRtoSqJf7DA3C+Yyg&#13;&#10;ejovJ0y1Jy5CFYQz6TYGfIn4h4RHq6TE5GUvA/0aQV3R9YnefswTEJ+iDcnqq6wGXjNChMVlwHvy&#13;&#10;PvoFhGn91mxN8R4Ntrap1S33C9YGGqIYrducpUXSqCPt7WoemnQfzGQOvLiPbAI5S5ywLtUi6OEy&#13;&#10;zrCCPUJRpYTeEEdqprVBNV2DMNhYf8xCDlTO+jWkNbEUe1scCW7bc11XkOLTkhWPAEnASKsjwDJm&#13;&#10;vN1Oox/UmamKxykPme5FlZHDDefadSdyyIkpMO8kKspjSF3Av9r5TNfqwdjjfUnOYk7gC++xzEt7&#13;&#10;n3vM2Z8CQxF0yOUAnaWtG95S9iV3bywdHJteoIw4DCXgRtUXapw2649lCiMTc5SdBgPNDLLP56uE&#13;&#10;SKRrDWBghiWsBhJl8yxVnbigESwe648ZWEGR6RQmRwBL81Lj2QoEnHAA3fMcGJYKJWO0EhMCUQ7k&#13;&#10;PgypMTe5rW9gPBX0EfDYxqrzfDnS5pMacd4fMmZ+wPvAWBaUpKkHvvD+kXENuh01T5hpTOSgZEeu&#13;&#10;Rgn+jA4Nq9Ut3+3hGeQI1BRtydNMe4PGaLP30nXhLMKvXrJrnXueu1XVDoe7c2GAQ1WVj7CTH/RW&#13;&#10;c0MIH0Er6ewDzjwHIMNdrCCUMD0nBlWGII45o/b+wGfJO7lGYVBO+k9CGcp7Z/zGLkVCH6Xm5MP1&#13;&#10;Dl2nx4jKEFGZwih2zbOXIuKTFZOQhJLpuKp5J43qy95L20PCYE2KiktSegR71SVUOlH5s/fSrmAY&#13;&#10;E8KR8F6d5KluGHjam2FXcDXBexzM+lmlXJicBto71UHQwubSpsQbOs2Q6AwV5kEl2t4BfX27BphL&#13;&#10;azNjOCgSGwIRFS9YgJpQQew3R41GM3gDQpIRIcJYXJpRexkCSTBPLZjhzxrwD0pysscJ8YFqL72g&#13;&#10;btb5jHuf9PKPVVpmgpISQ9QHLVob8uXTbofT05tACYqVyRhls3D/t6LU10agjpApHPSJiozAOEyN&#13;&#10;U6jBEuCOn0Ro670nf6HwXfc7BnFhHE6sXRYhnhrToTefRkwkjsBUkg4WzurYOSAPfkGwCGXrlSff&#13;&#10;V3T+GuVt3wxdGmsBuMJgFzUkb72mTp9YDdGvCahrS27ZKc+RTuhUUWzlHGxqwdCNTEBG/GEirj5q&#13;&#10;qihVxZnT6Db0KmPNGuCGOFlzdfw3DgqOaCgBsYGFaCVFLSqWoM3lsXR986GdCHpAoXryQ11ZyIY3&#13;&#10;GUXJZD8CQM/rErzEQcHBuidvQe8fnUSsJ1l5a+P0wv98XYnFnIP0dy3jKjOI65v0yo/f16qDBwQH&#13;&#10;nWbamtUTvk77tkPZ5rfEXNfr/IkGRWah1ltYqM15MVDRwdh19owOl3VpdWEB/cXBn20Qqu7yp78Q&#13;&#10;RDHPUcpPIxONbVI7Fq9/+/W7EWAJpN01vF+Wf14ziFOTGJA2/fxHr6p7YFLRfLGpjnbWolF7eYFn&#13;&#10;idct29Zo67oUHXr+KVXCBg3tK18eD5R9e4FVPTcDafgAsqNBq6moD9Wta3z09sUhCKAnFOUL7tK/&#13;&#10;AONuAlWuCR2qjdKffhOFKryYOcL8Jt3c1ctGwUGQTJSxuaXP3gN4cONV2YE8JUbDlqJEHX7hJbXD&#13;&#10;o9fLi+2zZb9WDTVhoGGIp5QoaKRKg5yW/ZMYEy11GgfmMYkLOtgxRgT3h9q4JhXRjQCEHF7SuaoR&#13;&#10;VbcvwnaRp3PHLmkIaeJl+IEVuxGJWSkJdbdPWhYV1t0CjMJDXUGZSJLGK6s4T2lrshU32aoyJC0v&#13;&#10;nKvTQtJW7b01U95Lozr5/tvqZbEuYWwujnOYonG+BQhAIN5gy7HD8ijcg3c4JF/kp+dT1qIf3sNB&#13;&#10;16rjrWMYRbN4s6RywuI1P9SpBJgJ0nLWKGboPJHsWY0TsYoORBLaN80RVfD1mFPB/oPyH2iXDz+z&#13;&#10;6avVWwu0gWfkAFHoPPu+Wpoaka0dU2fCbfrOzlD5EtX45fut8OJmqq0M8RKYP7xXAUNgzGaRkdy0&#13;&#10;Lk5XLvcAm2Vjv20raf4w5Ivr1dnQosn4bdpXAu0aTsvxQ7Xaeu9a1RyBZ/eDk/Jbl8s6gaoGDHFx&#13;&#10;VoROfnBOY1OTilodpyW/bG0sxpnIDtdZxqequlZDGBBTq9drQ8+CkkuKFLehUPlEcMvO1iGaUq/x&#13;&#10;gGmqbLcoAAjMLA7MQmyhPKYatTTaqA6vLH7XzrrzUvCqXMXNNiPFzMHOoeWXXILKILrynhivfG5O&#13;&#10;WCdRx3mdbgvXD//NNnVxMJYfOqUuIlaJOaspegzUZNWMHvhPj8qrp1FjVZU6NZSCx5+udUgGX3zr&#13;&#10;BZWzTuZxPjLTg9VY2YfEaAiMJgG6/EmF1j8AoTnOT8fpKhU+8hjiL2EYhWbImEF8QZ+Wbj720qsq&#13;&#10;xwC9Jt2MUtETt5Iqm1Pre+/qKDzbK9LNHkg3b+RwLdmYoZ73X9UJiiWuSjd7It28C+nmTatd0s3l&#13;&#10;N0o3r9uxUcVIbC6XI91cj3QzanSuK8SRbt770J0KbjunMvgzL3D42oFlErHRGEo7D9yHdHO5KhAV&#13;&#10;OV/Zwjexy6SbycocfFSpy20u6eb3Sx1DibJRDiyTbn5ABZFjyHx36o03rpdu9tf6fV+Bc3xJ0V5D&#13;&#10;eu4n10s3w+e85V4cIGTCgyb02k9vlG7OKrnXmYfsJA+9/FfPq593gOPMueKzd+CkIt28KVTv/h37&#13;&#10;AsbrkMsaVFTqJpl08937Tbr5KbWR9VmRbg4MT2cMckhdrtOpZ13SzQ3XSTdHJ2Xpq49tVPUbLunm&#13;&#10;aisc5vIGEhQckQbJPtLNl1zSzWfgqbbLg8hJYBjSzd/ei75RrSPdfJI9zOX4BHIQJOnrP+CQwdEd&#13;&#10;rCzTh1VElpwDnXCqZ6Lu/bpLunnUpJsrPiXd/Ni916SbT135lHQzUrIbChTSdlrvmnQzNIEuQ8mk&#13;&#10;mzdh8K0l81KlG6Wb/ZHe3aDcomJleTS7pJvL691GrzfFwElI0d+twrB+Xb4ApvI8n8l3NOMsFOnm&#13;&#10;vG13a1v6hKrOI7WOmiXxBGf9mHRz3jaTbmb1D/fqrWc/R7p5U5hLuvnpt9TFojP3zgyllILbkUqH&#13;&#10;hSUR6ea/ekadGDTm3JjDFJOxXRs3pCovw18f/z3Szez9k2ZFcYUlb3FJNxci3fwj5hnDtptzyK6A&#13;&#10;iHykm1N14ECBzj1j0s39ar86z1mOdPODj21TxTPPqA7+2Wa3IqEj3Rydpm/8wKSb33Wkm0vbXIat&#13;&#10;hyf0lVEpeuQ7d2m89Igj3Wzvpetifw2IRbr5YS131iPdXKG3Lja429zSzd98QCFTGJeNlXoL6WaX&#13;&#10;qIdVbiHd/K1HFbk4KM++Rv3yowuoeVr03fYSpJsPHEC6OUThQ5V6Felmc/5cSnX+2nSHS7o53aMN&#13;&#10;rv8jGsLhdjk3Jt28nqjlOhUj3fzmG8fV1jXgdmA8cFKZ/zXFnyvdHJteqJSsIt1eAuf+KaSbT1yT&#13;&#10;bg50Szfv3xqi+tIynT9yXt1Mh716LunmHXrorkS1nDfp5lKkm12CHy7p5lt0951pGEwjOoIiYQNO&#13;&#10;/Ip0c2gCAZcHCxSwMK7S517TZSJzswQOLCIfGFuiLVuztG5NtEp/+gtdBpM7as4NbX4hOdpyy1rk&#13;&#10;uxN05SXO9laTRHaNgCcaAxu2b9Sm7cU4BRPUdZBxrG/QBzhWvlF5iktK1a4dhUoKNXjkNAZxv978&#13;&#10;u2cVvedBxaWlqzDWbRDz3Syq31N9WNVd8BEPemlXCv28jPotdSsHHsrT6//9GfllZyl++watTwol&#13;&#10;No1z1t+uS0df1fsXe9UzAqQSiOWffPsx+I2R9m6s0OHaAY1TH5OWka1vf+srKOAuqZG9pbrsEhlJ&#13;&#10;5Jybq3hHwD5nZKAYjBgMGenZySFd6ZzDQUL5k3NIybfo8bvWs4LGdOZD9BBS7tM6NNDXJvqqv/a4&#13;&#10;DteRO2AcNyVO6eiZQNRPgUlsTNRL/+lJBa3NR/55A2sgjJe2T73NrXr3mUNaQg1vaQDmrH7UcNNv&#13;&#10;0cN3blAo8tGXP3pTJ+sXlL6mQHklhVqTEcKZeEk1cCc3j3pospWzmv/zSM3EuYNzfxp8MZRxdV2z&#13;&#10;6EuwPkIjtByzQd/96m4y6hS82/L+El03GsTzHfrJXzytpjY28vg0FMN2aG2yh9KJzD358pC2bcnV&#13;&#10;1g0pOv7KM6qAvHkCNz2EaBhZKWdHXMD4nJyYU9rGO5WeFqdb1y7o6b9EJ74L7xsYxtf/7H9TeuCI&#13;&#10;o+X+o+fa9NVHdinVLd38zIvH1TuJF02h0513lajqFApfOMcbdufoxFunSb8QHfVd1vA0HrrnMIIQ&#13;&#10;gypvIoUdSGqARfj9Pzmg+cbzulBWo9MVYIFaB7Rm63pFREUqAInp7I3bkFtELYz1c+z5/6lWzyyN&#13;&#10;RxbpB3en6eOXX8IAb1f7NKmPfV/TmpQFxfj06MlnypVNdM68mEH4jwdGPJWJyEYu+uEZpA882VrG&#13;&#10;h7v00//6t8q6/V4nvd1HuiN0dSF4JcjBSfUvRxfo0fu38bxJdRzhxWgPRycE0Y1wP63etEVDVSfV&#13;&#10;Xn5GfJIKU5HVDTG+Q+ly/RTRpiJtXI+Re/Jt1UzFa4EBSfXFGfBeJa8peA+niURFbtGaVTEqyCC0&#13;&#10;Ija9Xx5VD/y73qQJB8c4wIjM+/jO6khNgP7ogSy8yyAdP7Ogr93poSOHyvX+B5W65YG9kHAjtELa&#13;&#10;MjUzmMhXn8bYcPr7ppS+YwOG/ZDmYG0IW3uHNmSFOBhxSz9OdpwH+9sOPmhE//7/eVx9VedUe+qY&#13;&#10;Xq9AgS9zh7JzVumBe3L1zv/4C7UR3R6mKC/Qm0hPMCp4i3O62OuhvDlvpW/aprStm5W7cE6nT1TR&#13;&#10;P6Ic8Wv0vcdvVwJRxbozH+nCWJxCPEjBoG9X3zeu2opqIhqTHNQB2nonhzAqdoWIijzzt39NRgMn&#13;&#10;KyRV9zz+bRXEtai3sVV/++en9cR/+S4R7HBFwOu42Fmhn//iLdY6xXzeOfp3//lxhq9O/VXlOjOe&#13;&#10;rQ1F6chBpzivau17TxFlRWQksFDb+FUPmOnK2gZ9dHpa3/4P30dWNkvpQZZKdaU+Xe/35xjERHc+&#13;&#10;efEllRGhcKIbOAU+Qdk6+I09isAgbnnnLR1uvN4gztSmW9chnblK3e+8pOMcvP3jFh9lF/FI4N3Y&#13;&#10;qPVbcjRx6n0dAqPVuxKtZIMt2rWJCFeRli9+oPK6dpU1rRjEoUQ+0rXvETIELWdVdrleF3CiXHYk&#13;&#10;ETo7IB58QAlDF4k21eocDBnXDOIoZL6/rvTlFqL2bXrt3bNORAk0uWMQb7r7oNaaQdzboddeO+YY&#13;&#10;UWacGef0hv2P4mguKQaezWf+/k3HqLUjyyKHudvuV+GqICUFT+ilH7+hbtK3rs+Usjfdr+L8CK1O&#13;&#10;9NALf/EMBvHcVYM4cfUux+jdszlUb//t82ofQJ55xSBO26qMVSm6D2n2d/7yZ2rpH1avO3IYGJGp&#13;&#10;+NQ8PfFEoU49/bJaGttUt2IosW6ik1br8Sc2qPJVDGLWTqU7Oujtn4BBnK5v/ds96i8vV+Op0zrZ&#13;&#10;MeRMtwdRxaCI1XrsO7drtumK2krP6BjCMNcM4mR944cPaJmI/eClC3q/8jqD2CNJB755l2LDPDVy&#13;&#10;+pDeLWui6MUZHZ4do7ueOKD4CKAY1cf10vFqMgE2OrbWIlRAjce6TWsV2nJCbx+vUud1BnHeJiI/&#13;&#10;G9Ypbuyy3kK2t6N3hKPKrgAc+43KLcFY8sAhulijsyg4uqKDZhAna8Nt96ooog9598s6Q0T/qkFM&#13;&#10;9m3NdhSvMpFtL72kUiShbQTMPPUlcpi/86B25pPWJr38+tPApvi9RSt9cLAzS+7SbVvCcWr79O5P&#13;&#10;31Anv7f+OAYxe0vJ2ihnnl/7i6fUcb1BnLlLmzelcvj66cO/ew4p7Qmi/S6DOCJlO8ILq1RcFKPD&#13;&#10;f/1TtWIQd7kN4sDIAiKHaTrw4Fqdfwqj16KDV+d5NXtduh5+YpsuPfULMp5kytzz7Ek0Lzw2Q3/8&#13;&#10;7+9W23tvwTzQrNOcJ85F1iYUeNmj37tH42c/wVhu1rG6LlebXAbx4z/8KvNcp+HqMr1uEDbnwiD2&#13;&#10;Iwr47YMKmexA8fKyXj9F9sjJBJhBHKr7vvO4ohZQ3+xt0HMfnL/OIA7WrgfuJ4JuBvFlvfhOKZnM&#13;&#10;FYM4QJvvul8pCWR2PFr0ixc+QcL9mkGcvhbHp7BY6yN79Nqrx5wIqSui76nkHDKUBcXamjGjd1/8&#13;&#10;SC1tiES4exuXWQQOtVh3rEe5FGO49Bj0pu62QISKVhXt1V07QlV/5oJKDyMJfdUgprg+e6ceuTdJ&#13;&#10;zaXnVX74rBqvM4jjVu2mfiUDg3hYh3/+suonede515NCrbDETXro4UICaOM6+4uXVYGDYgaxGb3B&#13;&#10;saT2t2dTRxKtM//wc8cgHjElL9p8Q/O09dYCrS9OVPXzL6qUyPuQ2yD28l8FBHGzNu0sUTK1TQsT&#13;&#10;fTD/NOuFl9/VqEeqIhNSUVbdoQwEk3w8KTb7AoO4u+qwavr9kfkO0G3JvToCbtaKxg88kK/n/hKo&#13;&#10;RVa2MrduUi4QT48Zoudt7Xrl1eN68Hvf0XjTZXVcPKbyAXbMoGii8yn6+sO36t2f/UzDZLKT9j2q&#13;&#10;3bnRaq0sV+3ly0LrXJ2Hf+mcFX5bH1b0UL36ySD2Ty1p7a3YKRk+Sgoc04/+79e184m9BMI4cwg4&#13;&#10;ZR78gdIpQI/3QuAEg/hYs3HfL2tH0rDePumttUD+1pMB+9l/+7FiCgqUuWWj1lh/gV5Z4f1Uf5OO&#13;&#10;HjuvyxWVauscVPa9f6qv7slXMiJpdl187s/VBLRxICRf37ynWC3WXzLcS0kF6j7yvOPkeW0kqDLa&#13;&#10;gqAHUfJZL2ym+7W72F8z/d167q/f097/9Y+x/ZD59v9yWcTXDGLDEM806Wc/O6lxhAe23r9XicFh&#13;&#10;yAay3U306Ec/OqRwFMSiSF1VnizVHBPqSfg7jAAHDr6D6XKkm8fnwAfvVwbFcbetm9Pf/uhjZFXH&#13;&#10;4dMDMxSViWb3GMpnkzrVkqDvfv1WrUr016xFiJ8/qj48Ik8M4v23F6mqtNEpcttwS7ZOvleqKZTd&#13;&#10;FjFkJgLTFOaJehhp28uDQUojfRASHKSApHT59NVqBIaFUVRk/Abb5EWq3jySWNIFBZs2kF4IJi27&#13;&#10;rPrTr6usHqOqawEjP17l52ogqoZsmu9buOshnIAFxXt36++eO694Js1wVJOwC1ypm2ZzWaWC4nTo&#13;&#10;zTrwKGccxon66mkOnmQMYj8UYGY53P3URpqptq4btg5PrUXNxQ/8ZGdNg+K37FEwWvbeQ0TtljhE&#13;&#10;F0YVAGtC40gE/MkxsD9QpcqgnjnZRXqtSMUb8zRw4g1VTyKXyGJM8evUgE+WPOFS9plhk05dL5+R&#13;&#10;bnmNEXFOW63BugaHYWGClOXIfBi0Y3iSgXP6+EqgvvXwOgVQxPjOs4e1+s41GsZI6kP+MZ5DNYTv&#13;&#10;HhoYAKRkWi0NAxroHoSGpklZ++9RKHLPnoM9KpuO1r6tKO6AcSs9Uq+dB3eqv4HDH+/QK6NAs0BC&#13;&#10;5gdHFIgim9HyeZJZCE9MwshsAe8MBpaxn16KU3rksBMVONcVpnsL8JrBQw9O4mDA0LGACs9SQIiC&#13;&#10;G5HhTs/g72A+aaiU95oDgP/jVJwG7he8yOmPP1ZfH6lccIUTA0ukjaPw9iPUdpEUJ0Imk6QXghKL&#13;&#10;lBqMkAtFfB0zSXp8b4x6+pDtbELyeqRZ3aRxloHlJAQPadYvBaYL8OKss9wt9ynSY5C56VMzAiaj&#13;&#10;NZeIVPkjUb8Hh6QPRopmtaAS1L2UqQfvKZQ/fTz66kmVfO3rn4kQO5CJDCATRZEK9ppRW1W1k4Jf&#13;&#10;gUx44iDkFSEmAkPJaH29WoapCrZDwAwez3CU++KVkBRORKnGSQVOOXKOZgyBJU+jCho82XxHk5p7&#13;&#10;IWm/CpkglZ4KbCg5Th69TeoZGlMPz3VdwCKATKTnZcl3BOeqf5AKaIsq2uWjwBCKDXNyFDzTA7/3&#13;&#10;gLqJZruMKMMzBxC1R92PY3N2YlS1DV1OmwOZ8GHtkEaLCwAyATNILUa2mW0rkIm49HykqwEAcOhU&#13;&#10;lhEZo80MJcOkRiWvViwGX7Bt6GQtDBZhbXZFkEqPp8AyKsRD1Wcv8z5dg0wER8L5DSNJOpGQxguk&#13;&#10;4EmXr0AmAkJJ+UaEaXVWGDKtFcC4WBNuI8rHP1zBoVHAn+KALvHuI9Qy5BYC8vINYwwwNAsTOUxq&#13;&#10;WROj6je1Sy4vMiA+fuDxN2U62PORDlLJVF3b5eFUZEdqzfpMilcHNNZFGwe6A4swjJgH923OYS8d&#13;&#10;0lRfL2n2USdqwwhwd4iy12U54jWzHc1qoJp8HoPQ1RaoVahmBSM579HfQVar321E2RqA+SSZeU6M&#13;&#10;kd9Ih+o7+oE6GQbb2gwWkUS6HEdytk8NpLzHHCOKJtoi44FLxMcpkrns7RlQZ8/QNchEUKgS0rMU&#13;&#10;5z+pXmAznUQVzTy35/oFhig6eRUwOIqQgFp08ZnmotmKNecmmkOcUhMyZJOqu8xexO+dbwJeORzc&#13;&#10;YWYyUSMgE40ELQxoYG2G1zX4S3xsEIqWUh3RuzEeCJGLKzoYnqzExHDFAL1rZp4HcRYsqmhXQGiy&#13;&#10;kpIjFB8XiAHGfbSNO0YmEf2AGBhrwsBTxqgbqNIQEC4nqsh9XogvhMFok7sWaMyly1TPs1+63x+L&#13;&#10;9vsHhjHP2RptqEPIZ0Sd7nmWB1EtYDP567M039XitLUZE41zGWQiUAWb8yH8GeTw7wUa43KY+ETa&#13;&#10;gpVdnAtkgnec86QWdVYXrtsiSgRIiomOLgEpZI1UtRCduwqZ8MV4zXGElfwJgth7Z9LfrkyAtxJ5&#13;&#10;78IoUArHVbxczV5L5NT1/ngDi0jA8IpTAnNZW9uqUQSMbC4ZWYVEoZ4aE6eU8AVqS4BTEGBwwSmA&#13;&#10;TEQAtYnE8I3zQEypR10YyyvQGHNuIuLSgSD6oqBGW0s3UU7XGvD2DQQWkaL87BCNdHWT/OzUMK+P&#13;&#10;zZbBIoLIsGSTKfRanAYre0VDrHN7LS0T4BecQCFYnLwRUOrkvexlPlzCX0CygL8ks8fHxwYABaxQ&#13;&#10;L1k/y7JxI/sSRc8E4OLjgzRYdUWdfI9p9xqw/TWB8yghMVKjV86qHnW6xm6y1KuytCqd2hbWR1xk&#13;&#10;qALAoK9AJt79h6cVcesDLsjESoTYGJomR/T+L3+sSvyfrtkwfeNgoa6cr4NlYoaamFBdJkxesi6T&#13;&#10;upZElb5Vptw9wKfmJ3QWDLFv0Q5gNLgb/ZzT4QHYRJyHs8taTYCt43wNGdkQrb3ngDZTn9RYfl5V&#13;&#10;5Ze0mLoVQxUmpWD6RgDt9Jsf8Z4O4PBQLxGSBbeyp+KBTJxr8NU9t8VToLakM6c7CAQ9pNgg6iTG&#13;&#10;+nT49af0SQMZPOygB+/KUflRzmrqTnzB9pa1L5G5xZmkv6dfPqO1D+xTNFmIwMF6nWGMG8mKDE94&#13;&#10;atvt9ytooo7yhkn1LwZq4OIZMrGQJ2QDQ9yapoYyBKgqLmkmdZfWAuMIp78L0L2de/+I098BnJ7F&#13;&#10;YDKu6axz3tuKxnl9/bsHlcyYhQO//DJd1xnESVQztOmNt2sowvLHI92jaOvr9LBMYOCXP39ds0Qd&#13;&#10;F6Hp6MVbDomLp1iBw9XYH8wgZm1SQ+AUzCTkbWeTCtf2nDk992IF0s3jCiKNfb6JAjykA709ZsFp&#13;&#10;btW/e2yXshOROR5q0Gtvn9fgFAYxGLVt23JIG4A35tkFRKTLT9qiG2LzgPZjjgMLz8cf46JXScr2&#13;&#10;HQLSMKfqASjPgGt4x6RSJJemrOUeYokRWmKDigSXW4QXZAVPoUSZ+xvOEhVBCpF0cESCv2rbwPpx&#13;&#10;SKwiYpBXvEer4xYU5T2gl96r5uA05oAFcGREF/r9lLc6QblZ0VCbXOJzZzHaYXHwXa20SHCYhMrb&#13;&#10;ZlK0K3Me7C666GxALaSqU7JTiZ4gMTw8ry13367QCSQYuxv1AdHJKGAd0ai1dWBIR+Plh4KriURG&#13;&#10;sfbSALroeeB9MjVcflhNk1CfMB3xPkSFvVPkiRKcN162FwtzDnqv6e5Wza9aBwh60DmMJlCUIagJ&#13;&#10;DcyCrMbjSm+kDmIE+5GOOvTL1xW0qUSebI4eg8BUwJEFYBCH4DikR4FDqiE1j4E1AL44f//dil6C&#13;&#10;tWGoSx82TesW0lbe7GClh2q0/7sPk1Ih4gUbw5UBPwTr2NRYO0Ubs5DGBBM9gXe4ECgfq671RWmQ&#13;&#10;Oesi1RQbOknRm49aJ0gVb/JAz50CzAa058HwxeRkofyXpFBwVFcWfDVi0UIKNJM2P6iN+anoyUcy&#13;&#10;CmwCR4+ByeK7UoTRDv6NHU3e5JA8wbsv8B1n2Ii6KFKM9p/l0MTYz16v29NmVFPfpYuVnfIk7RSU&#13;&#10;QRqItE1acIvOX54CZwo/NfN5+z33ymu4SdNEjC+NQLHDBhsSgpzn5h3yHbVixx51Y2AG4IzsKowk&#13;&#10;PTys157+WJu/9V1lJEYQ6TQjZ47Nko2ivFLjibu0d2MyGFovWDkGMPhIIbqxcR4e/hgmYJxZ67PQ&#13;&#10;GI66DwE7sNDxxjlC4hp84Nww3MqMzwq+mHgcWOBgp20RI94iRi4jio9mLQdBiRPMpocnR4odqdGr&#13;&#10;xjIFKH4cntERMHGMQyEHtpbnuswLiuZw6kKhsvNFKdDaxnmuXWb0GhY4LBrji2NzkUK+weFx574V&#13;&#10;ozcYXG6QD4cYhXyDRDLM2HEdhF70JwrKPoqDOI77WVu2lp02xjuAsQ3C4DNFxAEzBinIsnvt8gem&#13;&#10;ERwIXMPeWzPMaFsxln0xTIym0Q6MYQ4KSzHbc+3y5oDxZ3+KjPDj0EYpk81pxYjyIhpleOjYWN7J&#13;&#10;Pu4DhjHtNpY9vawCPUCx4FknBwYdusEpO3i5zOj18vLD8QrXPAWWM1AjjTkOijVi8HihZsg7vDxD&#13;&#10;ZIsgwDhtruIei+iDr+VQplKPg5V0L7hkV5ttsvQzNtwpRlsAZjUCPtJSnNzEjzdS7syHFZ+AYTTa&#13;&#10;I5cRZW02rhxgwUiOz4xpmPfZYdZx7gN3GGJtZNTAaw6NoLiJEbUyz/5BrjZiNmT1TOWRQ5Yn2mda&#13;&#10;YVxweCTZHGBu45MaI+Jo99k8G22SOQyhVIxP2X3AF2w+rN2cm4DQaBxr/humGquZuDrPtPkBqwkn&#13;&#10;A0aVlkb6cELd9xlO2BcDNDiIYizOEsuuYSs4/bE2m8uQYH/hr1MDMcBcuXCn3E5bqEJ5P4KCfZCy&#13;&#10;hQqTtpV59mTvtzMqKpq57O3TFMVfs+559mCujErRDIApHGvD3c64jSibZ2+yZbG8y7PD9HNmxplL&#13;&#10;+zzCaBi27NkESpZwCudoG+X9cV0YIRh90TgoHlBRzk+Rosd4cV28P7RFxEWzf2Ig4BSYgX5tDXgr&#13;&#10;Mi7GeT+WKTwatHG9ugY8MV6jCMyA45+fJFM5cZ2xjGEbQRvFYfZe9pMlMUPaZSzz/jDPAdT3BDGX&#13;&#10;gzi+Vli38m4ZxMU/MFhhzOUwkCIryFt5f3z8WTe0Q6CjSZwFm2eXIc08c+AbRCoi1It3gGg92GOX&#13;&#10;8+tq8wkIhZKMShzaJonYO/PMfBr0wYf6l8hIII4Ueo5SND7DPmhf0+bZ04f9GtYCTxghxqm9mbLv&#13;&#10;Qbtl3jxwJmyvDgr0Jj7XCxSSvZobnawcRfqhnO1BpnpKin/cvoczdjyX8ygY/vpA9pCuc0cxhscF&#13;&#10;gpKgx2atTo8nWIQirHuGFtnzRgn8vPPkc4rdd1DxBGTWrRjEnCfzODmvPPsPqu9dAhcdpq8+vlcD&#13;&#10;VRUaB0feh3rdZFiONoDPLUgM1gfPnFLBvcXM2YKa3z+kZp8Yiux4J9m/Eihom+QcGAPitRhDoGto&#13;&#10;ke8WpeLbblFuYpDaIBVouIIBmrgRjC4ODZhcDmt99NphAhhWuzWl7jHWC/teRJivJkMLtCUN3n2K&#13;&#10;GE/V+uixr+0l8AjL1lC33n75aSAkHvKnWP/u+7aplwL44bEpjZLNHw/L16Y1CU5/3/zxYa1/7B6Y&#13;&#10;vngP+2t1qgLHExjlkm+4tm3aqpH64xrC0W+exAYcGsUJI/uSV0iQKlot1ZfUWFOnmQTgS7lGRUqG&#13;&#10;aHFYR94+5vR3mH2iZ9wbA5jzhXU1QdH8gwduISPGe3sj1Yd7Jn5//3PNIIY2TWB9O7vG8Mq8SCXE&#13;&#10;cbixEOmbVY331pequXMIo3Ba0ak5VAjiRfMSLmEJs16dy874BRaqP5uiVWnHUETV3DpN9GtcfkR0&#13;&#10;n3rqFaSXexhoZBn3fFM/uLNY2XEuXtkOikysrsUqVI0jd8rxyIn+YiCOYEj6ElnyoSCnFDzTDIeW&#13;&#10;J2mK3OxCRSzWqbujRc++ckKtYMSSoPgq2HWbHlm9qHMUbvQPsTF5Bmn9zh14grzgAVYCPaEavJzy&#13;&#10;08dUCnauk7R1HFGPb963B368aIeX1g98bidY6jkgEWOjRMP47kkFpGHpb2LIso4dPuIcaotEE0p2&#13;&#10;36mej590pJuHs+/XHav8GcouqMoa9OzzJ5VUuNrBZiYn5WtHcRpjwctF4cQnsDtExqewYcdq8PJp&#13;&#10;ok0ckhQlxKURnQkHmkAEIwRE+izULZMLVDXTc3/GYY7v47GInjgRcy8iNvMUOM1xAC8y7gTiqcZe&#13;&#10;Zm4sZU8xEXyDM0S2MlJyMOTxIklHddWcVstyOtAFT8X4L+gE/bBn+gaHa0M+hUaXrzhFdQvgBbdu&#13;&#10;K1E42KolUknHy64oJiWLlxwsE5tgUmGuApennCKQDw6fpzYogeKYdO0oTNFkT50TwT2LcZ1ZvFsp&#13;&#10;0RwGnmM6eeQ0MSk4EylaSUvOVt6qECANtTCL1JFCTVQuhW75q+PBWDXo6EUKPUglhcamKWdVJlyL&#13;&#10;FGywsWFVELmy6AqRDOZrDLXCFg7RTgDkeVt3K9xzSr5TAzpKUc+SXwzGRqy2gRMLBrvdBNShrqZZ&#13;&#10;I0R6SlgTsdGMM1mQQ++fYpwwPCKTtQeM1SSY7N72Jp2v7VJoSi7GU6zWM37VYDy7kQifokhq5+7N&#13;&#10;CsfIn+HAMCciLjffkaK298b6eKX0lCrOntWVxVW6a/9migtjwNBfw6TxRzevmyNwcwRujsDNEfid&#13;&#10;joBRs86rE8iZP1y/gQQDXMn/6z90EQO1A974Gr300w9V+LU/pmAbzHKMe7/GEVmAW//kmVIngLCA&#13;&#10;ob1q4y5FAH+ZJGBT1tSn3E27lRQdQI3UnBoqexRDICwggKzKWBcsVWWa9+VzIxJ02+ZczY92a7i7&#13;&#10;RUfKUTEFq23ny9oMUiu4lxPIKk9wpiyQybIgnp/7PLFszPwMtgMcxlc4L6fJrHrxN5v37dHYmeew&#13;&#10;dUZU5Vesx29br1BvHDygjqXguIdxsH0ILKQUbFTsZAvZzV4YpMa1Zts+7AwyN77zqqvoVFxOOo43&#13;&#10;Gbj2ap2oREshAZw9xbXZwCm6G8qd8/xKS78iMwspjgWqmhhFf5fo76jT33k/ChXBNFt/l7FNui2A&#13;&#10;QX9nCc7V1gIDm8fRhv5t7ZZNSFLTd7fdeP0s/L7//TqDOI2+QEvjjoZYuvv6/hqG1zxPo37yJjXm&#13;&#10;xbe5vn3li7gCX4T4sZKdYjueNzvSjsfXrJffLiWiwr2BpN4fe0CrI6Hy8LVominHXaOb8ibSaupz&#13;&#10;dpl4BE4/zzNv0GiZgCngTVqazYd+9Nceowq6VYdgsJB/CtCFtRQhrVEiFduzRBddXjbV0UQKjLWC&#13;&#10;/4dZgArfSxdVDg6wuR+JxA27qTRN0VaYLLyJgq18lmGizRlYxug3+iGX6g0RFLpsZNz2Xc1I9aMC&#13;&#10;/ArFAwR9FFpcoixgD56LULeNDSDS0a91pENNxc8Lqhp/GDmMdocHaxosoJc39Cx830XS/GbgLdu4&#13;&#10;kV70gtrGfuz7Wx8s7W+XcRrb3ziX4z0ToWasjGeRBzm/tlb7k3mjDLIOWpSFZxotjY21fdYCkSfj&#13;&#10;lHa+CxEy+xu73yINC3NEDOnLEv8dwLgZFZA9f4Yoo9E8OV45HrhRe9nz7PtMWSSRsbMooj8pGZcu&#13;&#10;OveQvvMhOu5wWPO3M0aPZfPn7pNRZjn0PEbRQ5984WwyGiV+SeqPaAb9sGf68LkO7ZD7qxvdkV0W&#13;&#10;lVoiIjnPf9v69AMjbf0lROVEPCxyZ39jkUT8XdI+fA6fBWswf4tjZWPMJmRpL4u4gfPgOxMVpoBi&#13;&#10;0WiTiKoZxZBD0cTYzM2SBoef2e4PpJjO/s0okOZJuRu35crYW9/6m6rUUlOhty+0q+hWw9XD650a&#13;&#10;YU03r5sjcHMEbo7AzRH4ZxwBo4jzMO0D9nz3MXLdp8+qufK8rpSd17HaJd39KKxUGUB1yEq4Ljvs&#13;&#10;Ob+wP5zgs52dRkHJOWO2ijG/+EIt6dJqsLOXjCjnoJ3DHpzfU2TpljmLzG4JJA2yvMR9nDHT9ndk&#13;&#10;XRz6SOd85kS189x18Dln3koP7Dxy+Do4b+Y4xyxjw9OJ8vuqGUPdmKEWk3KAbMY4GSWzW0xQy2wA&#13;&#10;+84G6fTGMbBMomUa/QLILNmxz2Ou9pcnmvDYNNFJO3eN0tHkoxfdFIOGeTc2GVPf9bGbuZz+msFg&#13;&#10;WTJ7mPuy/pqRZEFTl04ENiP98DV6TtetK3/6pfnfTxnEv36/HMlkBtVJ0THJvgycrxkyn3PNUxlp&#13;&#10;ai1X6qEaobjOEwxSDgTWoeB2LBP4j7nGeinwwUNp6R0HhwNFWVIsimCou1w3MZ9+/jKY3X74Zy31&#13;&#10;PYqIRVTKKoWFhRL1vrr6P33LF/z3vPpajEKHzH18LPzEULdBmm1pobYeuAJJrwVYLvB3ftkL60p/&#13;&#10;2+L/Q9BBd0RXSM8vYSx7s76+WILTMrIYvfYy4jCZIMuvWAq/0xlxSTe36xTQnMQ8IDsxN6Wbf6cD&#13;&#10;fvPhN0fg5gjcHIHfagQWKLZrB5ZFZneMQt+CXAeXbcXrQ0A5A4ATBocAMfl8E+e3+sR/upuWYM8A&#13;&#10;m4wB4gGdXDTQkutVaA3W4xjxZN8t4PWPNLn+6br9JXzSpwxicIzTU44xYZFgQD2QaMOvSVXZpw36&#13;&#10;acLx0xBkDyL84IHEc2hIEFyIAQ5t2G9sgBB9nKUS1bwOL7fX8SUcK3eXLOS6DLYOiAL/apFbbzzD&#13;&#10;ALxBTwrnluanEJIY5gUKcYxsfycCfuO3MZU8i3B6YLDZWP3G43Xj467r16y6gXYswKoRCgzDFOVu&#13;&#10;eDbjbNFMnEvm1KAjv95lfbU+W39tem58oRgEnjsB1tCiphZhDUa+0pMIr3mIVhHvyX1+RE8/32GC&#13;&#10;0oxI9qxhZ4nQ+hCRtvW2su8sEP0dB79tvNShgKGteMQ+z6LrNhPmbS6ZzLLhR3nrffxhmACjOQtv&#13;&#10;sEKAS8Ddaep7rgt8IffNmdds4w4W0NacpXgmHZykq/+h4BVNwtIi15P8vX0nbyL5geDnDftn2QIj&#13;&#10;LDBcuJ8JH9w4IFcHdZZ3ZHxkQLWtpJlSssGJ4XSF+19tv/kvN0fg5gjcHIGbI/DlHIG5qXFqYa6o&#13;&#10;qg1xrCTjfE9VbMiNBqVLJXYZm2nZObeWiMDauWGYdE8nkkrGEdvghotA2Sztc/wsgUkPQjnPIqvL&#13;&#10;CzB3WUCLg80RhgkKciKploFdsjaA9ZYpddljZCWdwM8cf4u8DlndJQKUlj22z/Uje+tS56Uuoweo&#13;&#10;BcayZxDGMv03pV8jQDDBmuvPOWMDsnMu4NO2AVHwKXjc7R7TPgjGzjOFYMvirhTxfra/ECAQZTYK&#13;&#10;WFPTJY/tYPEdiC0BVDvzHSGpz/T3hpH6Z/+P6wziVD4cXr0PPkKir0O1RFwDovLhOUUydwNVrLRe&#13;&#10;f+73VJ9RW2u7Pr7QSsVipBKSkxArSFVWdo4i4WEl+PvrXWBN5icHVVk/qiiKRxLBWX5q+fx6z/nn&#13;&#10;+qtlRBUoYDmEQEgnxQ39S4iWbLlDu9eitBZIir27XH/57GkYOdYov2izduRTRHEDWGaewqF+fgbl&#13;&#10;n5hD0YIPmOXrR/a3/SIGIejXq88epajAW4X77tYaGDxwCK9ei5P9GqOQowaVvRJoxfw+/aJe/cvr&#13;&#10;/4UCgp4+DQ4Myy8OuqpwYB8Opsn1N8sUTJrh98ovn4fyKlyeken6+tfuUMBQs7pQ6XnxvVPQ0G2B&#13;&#10;UilbJTkpn53bhR5Vnoae53SFWpZStW7rOm3aWqg4d6XDxGAvFHyfqAYc7lruL8kFZzWFCuHJMs2g&#13;&#10;KZ+3ebtGL3yAnHI3lfuTKtqzXwvcM0+hm1/+HdpCtXNUsK0okk1U21eXlsF1XE7x4wKYKaSzk2K0&#13;&#10;Nc9Pr/3sHY0bhjh2lZ54aIvmB9pg2ajWa4crtAibQVIa9E13bFbvqfdU2cBnDaEydNsBbaTIMpyU&#13;&#10;1WevRTWeP67yU0f0atWU7nroKxRkZqoEQY+b180RuDkCN0fg5gh8WUbAIG9LTjDO87qzemoElqHy&#13;&#10;j/XkTz5S/PpbVHDbXbqd89xnJQJigSCUaMcoum7vXFQRWglzI63qgTv4ZcSf4nK2K41zY+/6jOu+&#13;&#10;KPBQRMPKT1/ShbNQ80Xl6b77ISGI9NFsS7neeLdUQ4sEkBDq2H83MDsKQr3nKLRtvqhXzo0rZ81q&#13;&#10;OPIRYoGpy1Rnm+pQ8o2Oo+7nksOWM0FZZsqarQijZCEuZTVDQ3rv7Y9gUIFNqeROFUaPUkA5q4HB&#13;&#10;RW2Aw35qABailmpo/srBGO909zfzWn8xhhcm2/TeLz9CpIlivPBMPfYExAA8d85gsK+e0DhFjb70&#13;&#10;9677DyiFIj+f+VH1NV7UmxdGkL/ORdk1D0zztM4dP6HRsXH5UnzdeO4cNVeIq2Bgp6zdgZBImgqy&#13;&#10;kqgT+6ewha51/zf9t+sMYlgm5jr03JPvqA8i+tiitZpvadJScJx8opK1fUM21YOBRB2RB6Qavu3K&#13;&#10;RXVAPXW+pkc+VB0nQNuWmpYMPIAvNUOVMJHmHgraUvOKCeEHOiondeWINWCITDNpcWm50IaEKtCH&#13;&#10;BYKhVl7dT0U5KloQZI90IS7BADv4WRgufBPXyNAMITBVVFTVIlNLBNE3BGLofMDxEw7NWA18qtPU&#13;&#10;2Ybz+bHQCUX7jEGT1oaXAowBIHt+ZrzbY3IN0SRKQcP93XBTDgN0j3WUXOIiQ+BQbaZaG8WrRS9l&#13;&#10;5EPV5gdPLdXEVTUtUIeghhPhQTHavA4frcNDwMsBb1NZPa17/+heZ1HPlx3T8xfboJLKxjnIVXLY&#13;&#10;kgYxKK1gcBn+xsLVsbpy6rjKjh3XcPwOFaN8V5QbrzHI/AdnqXilKjiLwrI5GBTG4P61Sn//6HiK&#13;&#10;9CgiI+I6Q3V0BMD3uUUEK5Z9tCY3g6KuUSqBqTINWtTht89Rbe+lgh3b5DcN9RUkj4sUkK3KL5Bn&#13;&#10;DzLL8Ko++SaSkN/6KgWCCDH4LqoKYQY/qw6HZiebCvpuXuiRESraJ1BB+v/aew/gvM7z3vOP3nvv&#13;&#10;vRIAAbCTYm+iWFUtyZYsO3bkZG5yN9m9O3P3Zu7sTJK5Mxv7xuvM2ooT27JsddESRVEkRVLsnQAI&#13;&#10;kCBA9N5779jfez6ApCTHo9i+kcs5Y8oSz/ed75zntOd93v/z/6XRZFeKv3BxiXqDl2n7hlwgAT6a&#13;&#10;QzMcFBlm6WRb7t5W0bA75J9IsJLRKsgM0o0TMNRxGuj1xSAcAEZiGB3EnMO7VdXQ1kiqcf5IykhW&#13;&#10;97VDqm0dxeichBVYiUtMlgJTcvVMYRC0sxpIWM2q5GZ3ydqrlXkxyo93VdmFd3ToXAedzV5atzqf&#13;&#10;7vIWuu2N64K3ymu6GLhSzebG8g6IUTzC/3A6u1OzMuQ9Uq4LR0t19XKdMvetwcopRi5YIPVXXQGm&#13;&#10;Eg7FaRit16hWbt2NPwnWfhPdKh10w/Ks1uqa9wwJ0gSkIeP6YK7VqqY5bXp4NYbj/nIahDYUE2uN&#13;&#10;rj2thypNjbhMlJdg6RSyQpuw6oqmgc8PfbK92BGwI2BHwI7A70YEjFtUY0mROkeY0cRPfOmypTTf&#13;&#10;I7WjAjqBBd5HL/9UkxFp8spYrl1LYxekiFRIp4Z0BhJcdeOAKsYz9V9eKFRPfQUe+bc17heJAQHu&#13;&#10;RCR/2x7eQ2OakTAazDWWs+/gpz7pRQEJG8fhDkituTTQeys7ZEjFLfMaaW/V7CAFnfSN2objlq/T&#13;&#10;kBqKPtTfvXRRSzbv0MYDj2jpzFV9eLJMx85VKWdpFhVp3DSY2czO8NP1233KXpqv5XiQR8826+hH&#13;&#10;V/GScQec9LAqj3xfd9o91TIdq//+rZVqqbxt7e8YNpVNXVjisr87du1VaqhjfydwKbp+CE7DZCBO&#13;&#10;PU6wD2AcJK8gUZ9TrB8mB3VUfrvbrP11Sd+MLSusAxwxKq98oO/86yVlbtquLft3KE+l+u5Lx6DP&#13;&#10;jik1MxXqrqfiYn0VA2Hy8s0uLcnPxxu5QMk4kHyRy/2EmIQWR3n96w8+orN/XgWPbNbg9TPqGHPV&#13;&#10;gHOQ1q4pUAoGk9Eh2IJUVqi2FhcBqoaNHdh/+ZDshIZgYQMS1cuLiiF0ExJiY9cTlg0QAxpGhNe0&#13;&#10;rp2/CswD7CZSjICE5VpHVTXE1wn0crsu3iDhpIrn7IoeprUR371ophEQYI92Yr67Usl4DMb5z+nj&#13;&#10;k+fx06R0j3NC/s7NCp3qtKysruFIwCBPgeiBI+KY3pjvVFEFbgIcixsX50boMcFoa7yQMExzktsb&#13;&#10;GsD/1quOBMeZJj9vb29rP/uACoxgEzJFLTMub71inLH54eK8WtFCxTwBq5YAvDR9oK3hEzmGJR2J&#13;&#10;6PXiUe375l7sxJzVd+6ETmKnFsCoLRqnDndumgG6RidIiCexjlm7Lg+84mmVnj6h9oj1WpYDNQZX&#13;&#10;hVZM3LvHmeoAnZtVkK7x1ibLCslYoAaF46HY3oKshNi5g+gEMzkxw7QDA4ANG9dqvANGOvqnaT53&#13;&#10;C7P3eRLlLBLFsQZcJji+sVlPJa3apMiRG3gM1+k7r5bp2T9/XgmM5gKxZLoJftrVN1wB+FIuz4ig&#13;&#10;45RRav8Q8wWBWgJhrqH4ksqvXFFbwGoIRIUcp5e6G7CFg4bXUnpF1VcvqzEUgl9srDLi8ZKMkg6/&#13;&#10;fgQyzxhV2mXKzwD1ipdskNukLpy/xIBrSm7MKqSuWq6R0+9BrQsAYRmhoOE76nYK05hHtJ5Y7q2b&#13;&#10;ZY1qxTDfnKfwtV/S0lR/pYaM6calj3CQwJfayRuARiZktG4FhnhiF+aNawiWagwy3dF2zKBXDyN5&#13;&#10;D6KDNzl/pdK9mnX+SBEwkVotxZomJYmBBufv7slTCly5RcPdrRpub5Bv9g5gNMKHm27hgWm1Y0Ez&#13;&#10;jsXWtDuex6P4wjLyjsEX9eTxcmh964CsYOtU06K4NesYNHpBnTOj3ElVFJVA/bur+bSd2pATxEMW&#13;&#10;qxsGOsaOy8g9zJyLk4u3QmCGuyK3maSqPYhEw9J7WavxpGYQ6oMzxTS2a8beadFOyFh1+WLJ5kNi&#13;&#10;bmzXDEbdYclmvujOAIF1xnZthEEVEpFP2K6hLw8IxQt0ksEkA677tmvGa9idgVGw3GexXWOabMTy&#13;&#10;tbV2hgGqK1KcMNxvacqkyaIP6zluORbTLME67J+80M6bBow+vI8dbY9mNbZRgdi14UPt5jRjWfoZ&#13;&#10;eyfPIljeAABAAElEQVQrBmbggmOMN/Ied7yYe/HDnWLO0BEf+mRZ54Nwj/5F9QBWmGbd4naN7ZqR&#13;&#10;dAUwDdjfzjMHKYvZrlmMX7BZF3TPdg2ZC981i2W7hrVaWBi2a/gwm+bbcaYbzeKMrZqxXQvD/mms&#13;&#10;t591eBuzXbMYOy6zPiLKn2cInq3YCt6zXWNS0BnpWFjkgu0atmxDC7IetsqXF2zXsNSaYdBlOr8X&#13;&#10;j9GcS8t2jYHUDIPvfuMzurCv5lwGhQUh++Gagn7Zg2WSNdVo7ZHxjTbXAM0x2DAaOyXT9LJwlJbu&#13;&#10;0dsHRxc8X/sZsJl+j4WjxDYLPSR/vHEKHuHaMX8Wz6Vp8vFFi+hNAWIMi6cRnuMLESB22K7haern&#13;&#10;YWzXuEawelu04zINM94MrJlRZQA5TcEBv3FrPzl8rgFP3yAkT46G20XbNcdqOvFxnfHBAcic5wdt&#13;&#10;1/gm0iR/Xvbu9GEALmH612B5HfvqsF3zRUblw0zbULuxXaOvZeEGMp7AHlgMBvFcGMWuyjTpLtqu&#13;&#10;OVNYcGeduffGFtbds11bsFZz2K5xDFwDxsrLWsw6mmzDooK473D3Yd2DtmtOrA+LCeX2J2bIq3ot&#13;&#10;kI75JvcIIJ7gyBASLabFsebrJXaO02yeF8Z2jdnEedyDkIkZlPS95wACMuueND0U+OH28mw2zwHH&#13;&#10;eXbGM5j7FemWuS+7AbPMmKYsx87iG20w1FwjnEtzT07d8ygmrjQge/LHD9u1AezajCXb/fsH1yHW&#13;&#10;WbZryOFGsV1bPJcO27UABXHfjRtrNdYZazWzmOeAuS9Dgqh48r0x3BLGF69lrgF3bNfMPelEU5m5&#13;&#10;98aYhl/cV2OhF0zlyzQ5j7DOWKs51nHPumEjyXPQB5ehEWzyRrmWjWTRLM7gsq3nJNfAWA+2lpyr&#13;&#10;xeekE9VLs86X5/J4r7kGKCrxXWsxYCSeEYEcZGfpVdUDTOoYc7b8oCNBfvsi3/Pz8dCVn72kQb84&#13;&#10;zZK4Ppwf/8mE+INXVFHXoxt96fqbby5VW0WtKkprlAYOuaSolAcRLlTbH9OqFLDvOD9MM7v87ne+&#13;&#10;p8mQJDxUQc93l6p5PpZzGAC4As/0zhn1UoAZbIctkL5JD2/Iwtp2CHbCB/p/fngG6NlDWrZ1k/Lm&#13;&#10;L+vkhXp9fLVNeTkJWHlyb+FvvDzPT2dvdAHfWKE1gL1Ch2/r+PkGzXv4asf+Tbr21nd0vQHf9tEo&#13;&#10;/f1/Xo6H8F3dhXKasWmdiq7c0DyxXL7zcS1PwirVDZT1QLc+/P4PNUa+5kpjetAgn59OUnZKgJYk&#13;&#10;e6uqBQvFxjp81zvklLFJO8Gd+5EQ3zp3SN/7yXnFLV+rldsAvDkV6wc/L8LzfkoZ6TEamgpSWjLu&#13;&#10;V/FeAK46GIQsB7CzQmkk4l/k8qmEuEE/++l5jUy7atXereo4d1i1WH00cBC+sUu1aXW2VufE6OQb&#13;&#10;P1d5Jy8KrqsAvFWNrtT4lM7yMB7valAbkAVXdJtpEfOqcU1TUsCMUrxHcVwY4oE3Slek1OC0XH/9&#13;&#10;ta3KMOjm7gq9+s5ltbd38fDlhuYB3j1u9MSQ2TBDbvVcrm1r0rhgonTwxy8j1egAzzyv+Ke+piXt&#13;&#10;VzVDU93VDi95T7fKBayme1CMovurQXwO4W2MhzD4qsf//C9IzPAtxti7u/IUiVmFrhWRaFF1rK8f&#13;&#10;1szkhMLBBXdguB0ME9xABNr9sxUHGnqKztLSCX/lAkkoILHOWZWn6PEmFV8sVtG1Sjkl7dCObckw&#13;&#10;2Aeg6h1WdR8PLl78rnOjaiRRCk+K58EHmONOjQqeegYP4kqN1d5Us3+WYr2orDJyLKms5mHNd/CM&#13;&#10;DE1M0WhtiVwC4+SDTCHFu1tF2KIM8gLy8MZlwyuCWJuXt6se/dafauJ2sQZulWicBH6uuw/vYW9l&#13;&#10;rMhW4/lfqLa6Xo09PJyXPa2nUvGL7OvS99+8qa2PbZAT1mWjULraeSCOTkOqcfYFIBGp60DIKeQr&#13;&#10;aelS5eTHWmCMxvIKtXgs1YEt8VRVJ3Xs4E3t/98eUxPV7tvHj2sID+SgyHjFRsdpc6qHXvvxO2Bk&#13;&#10;+xXIlEli9matXhKtjEhnHXr9NZXdwoIFap3XQ1uUycAicmmBwlYUKHuuVCXFLbpxk8GHbyvm66E0&#13;&#10;CXKRDXcpdu1ehbh1co5b1DjPwwnfWTe0SH5JyXJuuIYv8ADX3aR8Y6ATYiHvO9WvEvBJ4a7dJqvS&#13;&#10;eOx6/eWjsSo9ekFn37ug6fQ0rd22CiqSqxqP3NUjf/sChCgeROWgm/sTVFiYqPysIJUcfl03W12p&#13;&#10;yDMiDplBmuGhJUyNZWaF6yze3JHr06wXyfWDF7X5//wbZSaEKAF/TuND7EA339FY3BZtWxYEnalP&#13;&#10;lz/4QLexvDEvbuNp6uadrEeeXGtZ3zR/fFKXsLVxvJjphHbDd3lttvLyE9R16oiuYSrfyzGal6uc&#13;&#10;Iix5SS77MlJ0GpucBvUgh3EsIVqyqkA5QF3my8+rvK5N5Y1dC+sAK1AZX79nm3xaS5j5qFdZLSN8&#13;&#10;ay0e2AAbVu96WOEDt3Ubs/7SyqaFhMfhPbp232OKnW/RUFebjn+MbIXvGVKdB/7hBZt3KzMIX9Ke&#13;&#10;dh0/xuDXWmdcUzyVt2kfVYV5hUCZ/MVrJywjf5NiGH152rIdykjwURTPiA9fP65OXmiLL9+kpTux&#13;&#10;4QtkQOykD3540IIyYCNqLeHJqxTHAOyhAj+dfOUQ6G68eBcypWAQ3nEJ0dq2KUan/vVttWBJ1LNA&#13;&#10;qvMKiFdYdKqeeCJbRQePqBl4QB3m8Wbx8AFYwT2378k8VeMf2mLkYwzszOLqGcGsQ6y+9MJaCJPl&#13;&#10;asTW8AZ2kWYxAxsvf8iMX1mvqSasHEvB3Tb1OF7MzNA4uUXpqW88rHkzA4XP6OnKloWXNtcKGO6d&#13;&#10;T+Id6gdUqPicTmN5NMaL23I9AZ2x+fEd2C/RlFt9XUeuVS0MbkwSBXRieT7VoEz5tl7XKdZ19Dn8&#13;&#10;nzEkVGo+VM080O/DlTp5vlTtJD1mq9wQSszJV0pOrlKc6nXrVi2e7PXWuTSJmX9olJY+tFXZAb0Y&#13;&#10;7leqBGtKB3qCgU1wpNJXbNWKOEAPgBVugnU2ETC5ifEYTV+5WyvSKHIw3XziINQ0/t5cWwbYEJ+z&#13;&#10;WRsKQTfj53rqrePq4EtmnUmiYjM3awn3WzIgiGP/8rbaSYbGWW/WGQx3QT7P7jh3nf/5e6ol8TeJ&#13;&#10;lFkCosGXFzLdCvb50k/eBKAxqg7z8GLxCsxQbEKstj+cprK3DwOv6Vbrwnl290lGBhWn3Y8v0513&#13;&#10;DqoWy87GQcd5dnYLUQBwiae+sVVtZ06plVmq4hZzJGZ/gLrwfjnw/DaNlFwEWNGsq+DWHQsVP89Q&#13;&#10;Pf7NPZrvAHRRdUfHwXA7FpN8hWvnM7vlPd5BsaJSHxVRxOE4jW+4OV/bn30MimafnHsadOgMoANr&#13;&#10;cGPOs69WPbxDkcww+fdX6oPTJRpioLqIbi7YAtEzHKCOU4sOvn/J4Ulu/SjT55l5SsnKUW5gt44d&#13;&#10;vWIBWBaOUlHMxCVl5KgwbkwfHz6vFmyyFu+t0PhsxSTnaOMSZ/zUb+vm1dsI8hyLl1+oEpas05YV&#13;&#10;/qrHj//mpVLrXJoz4uHDjFzSSu3ZSoX05i3kbsVq4r4zR2meAyGJa7VjS5zcpgZ16e0PVYczggGw&#13;&#10;mIGmX1S+HtkFTAv715JffKg7WK9agxvcC3xCc5FuJjMjyjP5tbdVCVVwaIqrh3XuvqkqXJOp3ByK&#13;&#10;OYcOq7S15x5kxdUzCYR9jpYuT1TTkfdVg/dxXa/japYLNpix8dpxYLuiXbpUDQykjOu9ZnBacenL&#13;&#10;qGDGaEVevG78/CWNBCbIOXGpdi5l3x+UVbSVqLG5R4evjmr3pkAocyOQDWf1wv/xCM+Wd9VDj9UM&#13;&#10;UoSHV8fJ24OCFlyHV/7rD+WRlavgAu6/ges6X84dGRShL31lM+/To7p5q4PEeJ5K8C6kBFFMRA+o&#13;&#10;8tppfczM8xzXvXFxcvGkP2XM06q0hnqO6G4txQIGWhGxXhryzdPmtcxKFhqGwWGdqAmUd2Cknj9Q&#13;&#10;oPHmK7pc1qeimkk9ujNE1cXDaq6Z1ov//YAuEdfuAXrCyCO2ARrzxsN/GF/mt/7up/LetIPCkq+S&#13;&#10;xsp19No0XIelWrM+R80X3lfpnV5Vd8xq6xMHlJkSggf3oO5cPq0zpU20+5j9pVjgwfN30Jf/dlaw&#13;&#10;x4TKKlrxSMeVi0LWgI/JLQu0lW2G/FbkowsX6q/xf/cT4vgYvDda9K/f/jFUIwhrSBZCmb7O4kWV&#13;&#10;HOmi4xemtA7/vFX5oJvffV1lTHOPUJL1hUiCaxhPRITa3MAjA2iBs7coNj5CW/Oc9apBdHYP8XBz&#13;&#10;07avfFMJPoOQk9r1k0N9GEhvUMI9dPNFdQxyi/NQ3bQlX7evV5mN4h+coYun7+BN7KkopvhvXa2g&#13;&#10;qsXIcgqEoXOYfBmBJWCZtv+JXWTZxbrFC7ykolltJHohKcg3aLqaGJjU6se+zKgmSskh7rr6Huba&#13;&#10;oJD7PFL0J7tTdO7wEUsP3T42rfR1Tyo7YZ6Kdrd+/l6FIvDZBQCjDgypE2Lw3kO/k7g0XWGkCYOd&#13;&#10;zcgLanTq7B20q+vRCkP8uXKSkd8SjLepBCKVGMOE+okD65EmTKrl7GFdHEK6wXRMAElTXO4yDVdc&#13;&#10;V0fZNZ0bBF3rD7UeSYoHxuZ9I/PKX7VMBZCNRktOqKw/iKSMQYBHq9pd06kI9ctzqlfTscBNongR&#13;&#10;IbqdcxvVR4euoNMZVyTknrbKu1T5eMhhs3ZrFLz1oymgmz106tKYntzupgsnb+rkh0Cj12VS8QMN&#13;&#10;iyY3rzCaUa7pWHVRUGKCMvOZ3qBq3t/RKc+M7VqZjhE+g7iRIW6cyRpdOVHFwKBZu/5ytwabavnN&#13;&#10;SjVQVdVchMLAR67fGqdLhy7JDQ9ob6pnPTUNVB07NMxDsNklUvlj7qCbVzIJUKhM3WYW4ZYuXapS&#13;&#10;X2QiqOmtisArubnsCqQ+g3xt0NxQnar6XTm/DFR4kpoB0GozQAnylB/vlWtUc+fnqCZ5h0MK+pLy&#13;&#10;oprowG3Vz35Urq/93QsKduWHu6Ar1ZVTTa5ES0WT4VicXvy7py1kap+VEKNVLkzSCl7CI1SNi8+e&#13;&#10;xkSfKkhosnyH29SFJ3MTA4+y0nE9+1d/oszMBByUZ3ioBVsNfA79/P2EeNxKiKnIjnaBbn5Lxe0P&#13;&#10;opvT9dTXtljo5voPDLq5AwqVSRNIiN1TtGrzArr58Fs6h49mt2X0zwjU2YFuXr6aCjkP0RPMkDyI&#13;&#10;bi7YtEqF60A33wTdDDWuGN2zY3Ggm3d8aY/8Gq6oGKnR9cr76OZQXhAbH19AN9/8LLp5yzPPK3G+&#13;&#10;AUAC6OYjVyzcr0mIPanwGXSz0agNc728e/CclfSagbKx6Vm+88tKi3Sgm3/20iENsjMmITaQg8x1&#13;&#10;DnRzrO+w3v5nElsqtosJceqqR1UIujkjWnrjO6+Cbp60EjBzLFHpG5WUHMuDFHTz90E3A5npWUiU&#13;&#10;QhMW0M2PJOrI//wR9ooPoJsDoaLxwv/qC0vvoZvvLlTyPHxpnInN0LNfXaHyX7wH1hl0c9+o+Tm5&#13;&#10;eUVD2krUN/5iM+jmEmZ6rjyAbqYKF5Spr3xrOxNtlWq8atDNxnmG642ZDCe3OH3tr0E3t1apt7RI&#13;&#10;R8sfQDc7k2B9bfcCuvmEjhQzYGRQ4EiIw7T7q6CbmUo06Oa3zpVbFX02ynoHujmf69+//rwO82Z1&#13;&#10;oJvN3vopc9VK5UG7jBwou4duNlslVVRaIaj0QoNuBt0NuvlKEb6m1jp8SQ26ecce5QeCbr4BuvnK&#13;&#10;IrrZNOvGaMlDe7U+mSoQRLlPoJsBOSzZ8JSFbjZQgPd+esRKoszVbKGbl+3W9tXmPu7SkR+/p1ZC&#13;&#10;Y1JXC92cs0uFeSEUSJyooL2sZhJFJveshDh8Ad2cneypEz94VZUDVCUXzrNBN69eS0KUH6bT3/sR&#13;&#10;6Ga89KGYmcU7xKCbE/XoYzm6/jLI57ZONQ47apke/hkWuvnJ59eq9CdU+ZrpC1gY+DjQzcn6xl/t&#13;&#10;VsOHi+jmhXTQGcJdaAIzbKCbr5yy0M1nIZI6lgCe7eH6yl8/LbXdBd1crHev1iyso7nII1r7X3wC&#13;&#10;dHMrM0pleu9ipTWr4UiI/bX/W8850M0d1XoVdLOx8sI3gO/7acPjBt0M2aunTG8fcaCb8TFinRew&#13;&#10;J4NuDpJBN7/y+sefRTfnL6CbuScbW7oXiHMOdHN6bqFWJ45/Bt0cmVxAUriAbqZf4+oZJAULR+Lt&#13;&#10;HwH6exvoZj9VXS7W1dMUJDhXJun19A1TVJoD3Vx3tUg3T1/5JLo5dYv27U5yoJt/8raqGKB8At38&#13;&#10;5FJ5zwxZ6OabnI8H0c1rHkI/mxumyz/8scp6IAuaQSMJsUdAtgy6ubAgWhWvv6mrOD7dQzd7Z2jN&#13;&#10;5nytBPtc9/brqiBZvttlnj4sPEOjE5N14Lm9SjTNZjMTGkBKeezdt+ihAogUHqeHn+BeP/KqpoLi&#13;&#10;ocLmacenEuKprls00ffp/Ssj2rcpAKAY8obqKRLi3b8kIeY3SFrbbl2hENGoUgoOna0VmovbrtSM&#13;&#10;bP35l9ZoinujvhxKXCWDW69M7dq2HMLppCovf6Ty0UhNNl7VdGuR7obtVDw5UZyPk6rrmkgcGOQz&#13;&#10;Q7y2gPgcu60oClEJOSTEF36szpjtSEmTtDM7nB6nG7p8a0DFtRN6Ylsws5gDaqia+lRCvIGEOMaa&#13;&#10;tZsFMNNRWaQzF0oZMLUxu1evmfi92rFpmXY9lIFmmnuKAX7t3btq9siAmLdcfq6TukMeVD4YjgoX&#13;&#10;qnFHmSr9N2I5yqwdFMKGJu4XH6rMzEanJ/jr3Ps3FL0kR6k8q3LjSIK+wOVTCXGT/vV//hz8cJ9c&#13;&#10;E1K4WHJ4QLkqHrTja++2IOZOR/Mao4vvvaMq6CqmeOfnaSpApK7cDaZqOYr7QkzhHiVCgdmxTGzv&#13;&#10;DTV1Mm1L5WHzs3+qRN9BBUy36+XD/fry0/cT4lfeOKvOYTokIeDs2r1CZRcruN3ntWJrNgnrNSrO&#13;&#10;s0wdu6qjk67K6V4SuD5V9tKhyTRLAonb/qcekXN9kcqhw92sagUn2arY3Gy+g/8vFYNc4BnJsaGK&#13;&#10;RtZw5d0fwlCPUI97kl7cn6Yzh0iIm0g0KUks3f4clWBoMp4deumn14BwoOulBD4wTNcolZWkgiyl&#13;&#10;FKTJlxfdDH7Gg93NOvbBDS1hysGVac0mdNL+SenqY/qum+n+Sa8EPXVgnYKRCzScOaKiCdDHHs7g&#13;&#10;DecVnJGn4aoidfPgLJqMUjpNcAGQeFyZsqxrGVcho7wVK7PVyyisfCRSMww6Etyb1eqaIVe0PB6T&#13;&#10;uC+Er1IS0wwpYa6apbJ99sMr6odI5MU0UF/nKKPZIcYq4zpbH6w/eyobwpSHTp/t076dnrp85pbO&#13;&#10;nryjAnSwuPLiqeiqpFRfddUhBRnF55D9SF6RpxmqPRNMRSlpvVZnQLSDGtbbDanNBVnK+WqVXmvW&#13;&#10;zj/bp/4aqsgw2KsBV3h6RisyOlQPbUzQWap+k+6MmkBkzpIJe7oyE8DgqWzARyuZvo+kghEK1CJh&#13;&#10;rly3yxp0s5wXBgntU09sg+LnRCXuvCqnYqiTDMhvvgdbnDl0T4aER+WbisSSXKogMbDbwVtehGA3&#13;&#10;NkNmjAymYOdzWhrRCKmsXa++UqWv/l9PKBBgzDyDtv5qbvIrlUw/4m3hGqXH/2y/ZrnZ+6qQAzln&#13;&#10;a0l6mHLSg/BjhIJ4+kN05TDeo/OU4NSjts4mVXNT36xy0Qt/8RzSixjQloPyj47FZ5oHtBkgktI5&#13;&#10;KsQVciTEQXIFtX3xvUMqY4A4yQvfIp95JWv/M+utCnHTieO60NDlSIh50Du5xjMgzNVSKmCdH72v&#13;&#10;yyTLjgqxSYgjlL+uQPnLUzV87ZTOUXXvZiDkWEKVu3aZ8lbmUCE+TRNgq8pIzhyLP1O6sVQfdsiv&#13;&#10;uch6KN+sbrUqfPPyUUhUjNbufUQR/WUqQ8NdUtFkJS2IHajaB+uhA08qfr6JwWCrjpwsulch9vQJ&#13;&#10;UMHW/VoSjKk8mrIjRy5bL17jPGLIZ3mbHldK+JxCXPr11itHrWR5MSFOW7lTSxJ9rQrx+z87yizN&#13;&#10;/YQ4qWAXGvQgoVLRoZfeUQ8yhIXXGYb2a+lbiNKGZX766MfvqpUKcd9CohQSt1zxiTHayYDsxD+/&#13;&#10;riZmK7rvVYhpgI1J15eeXsIU4gdqbmhWrWk2YHH3iYE2l6rHn85Hb3fMWldJT4VZ3LwiqbTE6ctf&#13;&#10;Xwcitlx1127oelu/tc5UiL0DqDq/sElTDVVqLiZRoHJkyVisCnGMnvmzR5h2quO7pfq4EgtKS6bB&#13;&#10;w5MX8yPPcK3zbOq/dkYfUyG+nxAHa/uXSJapEM+jdX//8l3LuYUv8bv+ylq5DJR8lnybr+ojrmdT&#13;&#10;IXZUDr1JepfR2JujCKRIx8+UqK17cKHa76XkPPzSc5cqzalWpWU1KiqrvZcQB4RFK3/jduUE9qCB&#13;&#10;r1BREb/Jr5nBjakQZ67aqVUJBm5UzgzZHet8mGTI3dNXGWv2aXW6o0J8hEacPv5+MSGOz9mClh7C&#13;&#10;G/7sJ1/70EqiFhPimMwtyqPKS82CKdo31Mr9YSrEJlkOiV+lZYWxvDw9dOblg1TwjAyMlSyBMSu0&#13;&#10;fEUyFeJQXfzRq2phXftCQuzFACUuMY73SaZuvsFsGbNKLQvn2cM3RbGs2/vUSpW/8ZaqWzvVMOi4&#13;&#10;f5zdQiE5kvS+uF0tpz5SS0OTbnAurQX5oD/wnse+voOZmfM0DjfpUk2HYx3nw90rTE+8uJ8KSo36&#13;&#10;797S0ZL6hXUmIY7Qruf2y2esTSM0Mh2/xqwgz0FHQuynXc8/aUGCnLtqdZAKsfFAt5x7uC/X7H5E&#13;&#10;Ucg7AvrKdehUiSWRWqwQL9v2iKIjwLE7NektZr/6eC4ivGC7yP6y8pWWk6elQV368PAltbQjRbDW&#13;&#10;0WSVupTqcZ6Wx4/pxHtnaAyj6Xphb8MTchVDBXlLnrPKr91SEVXg+xXiMCXlkjSt8qdxuFTFF4pF&#13;&#10;QdNKiE2FODJljfbtiFJT8U2VnadCzDGa0+UC0Cks6SE9vA3ZAVXE868fUh2aQFMFdqZ67B9ZoD17&#13;&#10;s5m1G1HR2x+QUDkSYjNL4B3Cfq5KUU5WsIp/9qbKwWUPkRBb9Dv/dK1Ym6Xc3EhVv/ueisCbL2K4&#13;&#10;XbxStPwhqsv0cDS+/wtVc/w1PcOOo3SJQF6ZoEeeoPruOmHJ4rqQz1y7RC4yHgIQKlobd6xSyyE0&#13;&#10;xEEJUsKnE2IkcM3IEJu69f6lER14OFrNVEubaka09+vbVHyUmTCSJP/lSBzCkTchYXPBqcilr1q3&#13;&#10;y6tVUlqhyopS+WTtU3Jqmp7dnIwcaIYElOTzboVqXNLZ5hrsaZHfXTyq8glmofsr5IVsoSqYIpvH&#13;&#10;LENiBqYUAV0D0xQZFcb9FaaT71xTZGaa4pckquXMa3LO3YNLRpLWknwO1F3QpbJeFVdP6kv748BE&#13;&#10;96i5aliP/fkuXTnEc5lp/6AVNBCG8bxHkueCTMJloE6nz1yDutuoOgb73jlPawPvnfXE2+xvZxX7&#13;&#10;y2zI3flMPbZrlQKQWpRfOqHy8TiQ8pVyH6lTtc8qJfuRUwDqqGTG0jUkU0uzIpWFbOL4axcUQUKc&#13;&#10;QlGsMMHYN3xxy/2E2GiIx2r18mtF6IG8uXEfVYwHOzbcSqNZg777/dOKRvsRnRqia0dPadwn3Kr8&#13;&#10;BPI855mFro0HH1f9yMiUEpbtVFIi8I38Sb30/32MDmUQKgnawigasryG6JAc0vn6SH3zKxuVHOWh&#13;&#10;qc47evl1LsIREmJeug/vyFP59Tou9nkt35CmK0y/9vZ0IxyfUGAmVUOPXvnOduhEJZVQqrK+/v6w&#13;&#10;ybPl2XVH/ZNz6p9GT8VDNyKfRDQ8QjEB3kyPgXSm+urO673y3DsqrmLKr3NWu3Ym6vqF2+qlCuTk&#13;&#10;5ae8jY8rN2ZaEa7teulnN5gaSkZHhLVWf4s+OFYLTjlVeaszNMyD14cT74og/9qlZmXSSeqC/Vpb&#13;&#10;6wzSDGcunjbQzZ2aAs27iqTW3WlWVUUlClu1Rd50prp2N6nCM0xeUyCEaezqdqYbk8FGOBVsT/dR&#13;&#10;vUd1OqNwqfL5bvfFQ6oYCbUSkzgPkNSuKXIGZe1GguWcsEzOvWCu+9s0nZylwboapjl60Xf3aj4s&#13;&#10;jyR7XtEBE3rzzIie2bcEPeGUjrx+Xnl7s9TfRJJQ0698pmaCApiOM9XpmS610wzQ2dimO2fOgrDc&#13;&#10;x0MaqQbTnHdmo/Xw2ii5zUzpzLE72vLsFnVX31FTWZn8CzdqigrMOMnnPBCSsbFBpDFgkdMy1ISz&#13;&#10;Q/cAeGEefD5xq7U8Fhzq5KSO3prXDvDeU06+GpzylftQrUah5U2i/wy6Wy+v3ByqBxBvbl6Wcp/Q&#13;&#10;+oJUXDsiuCindfrwh1APW0A7o9PrBrudEa/k9AhVHPtY7UA2etGHxaSvVbI3U/4kHneozH91UxjV&#13;&#10;kzk1tI/Lb+AuD0ZPputm0UQTx+BcNI8McKhspazeD7Z8UIG8znt9otRz4xwWNxigZ27XikQXDYMI&#13;&#10;b0bnfrMzWPt35NBVO6mP3jqrlc9/XfFRgYoiiXckxBi9l90hId6KZAItrPM4mi0eHlQjHRo3Zlfc&#13;&#10;w0hcU8Hkgk+9c0fVaACnTVXRvLRcgpWQGsvUf4iGSaJqSGhGral0s31/kOAJTAmHapJGjioqHyP3&#13;&#10;8Mx+THfijJHEPd16lxmafih+Cy8BKkq+gei3lmbJa6CJF2SXmqmYmF+0tMcBQUrJy5U/BCZrXTvI&#13;&#10;dGsdlnhMe6cWLGMSH8tF9JO37jQuJFgkvehu43n5RnuP0YgyZE3DO1JM7mleaLFZhQrzmZcvFMEb&#13;&#10;V2g6YZsmiTJ2PRFJuYriug/wmFLZ5VtgRXmBWr8pqJg5VMbALAc6qeT0DWsgZWQaZvEPSwF4E6D0&#13;&#10;RC+VX7hh6XJNVdEsppIbHIIGnupyxZmrYLnBUC8kUe5eIcQgnMFmtBqu32QAOaAu0/XK4uqBlhUd&#13;&#10;bOHKeHWV3WZdPwhwR73a2dVUAIO0agOzJlx7vSRK9QtVRcr52BiFqYCqySwuJwNMpdcyMLVOpZkS&#13;&#10;dwnQqk15DMboSWhvUXl7/4JO2CS2AciwstEsOmm84S5VrN6FqXRznmkeXr4EXS6jLAZsN+toJrWS&#13;&#10;KLO3yExI6qLiojiX9Uhj2umvMJ7dZvFQBDZRkXExChhv120ajAfNANJaB144xlTCY5np6gUbj06f&#13;&#10;68dRV6Xa7xvAtcWUuc8okoA2NTahzbW+Z7S+/kgfl9D8gsVjc5uamU101M85ROQvEclLLdnD7PiI&#13;&#10;ym/csQY+5pQYaUxwTKYyE715KULaunrLqvRb1wDa0sAo5Gk02IRynm9xvgbYUWt/WOcXkgw4KQiK&#13;&#10;qKuqSL66mCUwVUWzeAUmUhAJVWyMj2rPcZ7R2Q+STJvF3TsK/TBV9LwINV8rVjd0zX4zzc7i4hFG&#13;&#10;30EQmPkktTOw6USz28t3zeLkgpzLzHhsytYg9+QAz9P6/oWjdEaX7B2oZQ/laJKBzyDXh7kvHQvJ&#13;&#10;DhrMZZsLYUwzsO1s0y2SJcfCve7qrxxcdDzwwZ/ubWeQ2nEPHGUqvUtWL5fP3AhY+R76X5p5Rixq&#13;&#10;aD2UnJuLPBHU7Vg7g9RGSwvrOEoan7NzQWJ7KUT9ulFSbSGqF44S4mwcemeeIT4kTgx8+nlvLRyl&#13;&#10;ApgJCI2MVWIQmPlSKtpU1xeH1L7BMQpkYJQV5wy9rUVNtfRXLByJGwOfkOg0GtU91d3QwpR7szUo&#13;&#10;MqfEFdKqX1iyCpYEqBepSWtNk3q578w6J3qHfENSGbwEy4XeldprZerifJh9NUmvl3888rBopIcT&#13;&#10;aiTRNpV+xy2L9tiP/YTkFhPlq4bLV9VOZXnCGlAa29MI3jPRion1VzdJeEMfM9IL14AZ3CSkcfxJ&#13;&#10;oeovucksNDPLluyMH3UOoO8hiEFjupzbbqqYgV9JRbt8uPZXQVOLDg+hKd5dp370PSQTiXJJyn9A&#13;&#10;MsERzU2q5vqHvOebLMnE08+t11h7q7pJHANTMnWrqtmyX92592HVH/pIHokpCuQ8rgiZVXc/Ep3m&#13;&#10;Fl05c1phS3bQ3+SneDWqietyoqVWk21N6glaqQM7V6DJHVf5ucO6SeNeFjEoSKFQw/uhhQJU3Z1b&#13;&#10;Kq3p1JwXA/mwQK0pCNbpk/VKymI2m3fljePFKty5SzHkd/G+cyo/z0xjUScV4kl99RvbNYhxQnd9&#13;&#10;gwLTc5Ex1HPv+2n7zq1qOnZangnJCuFdUEADXX0L57K5GenMZUUWPgH4bFRhFIdqif10Sw3v/mZ1&#13;&#10;Ba7QozuWW44St84h/RhNVnZSuArIGcco5t29fk6tzNZWNGAQ4B2P61KIUhN89dEHZUosKFDumpVa&#13;&#10;FuvHifnilvsJMbID7lJdL2Iqb94N/RlVOx7QhvplyGY3jr+BgLqPh/yEAui4TKL650u1zZC6jGTC&#13;&#10;6OZNUjzFiyUoNh1xPNP40VM6d6mDqtyMgr2n9SY6ru5OkIW8nEazntZ/ozKWFeMLerhD12/W0bjA&#13;&#10;73l4K53EpqOpz6QETGsFq7ZmkIRyiD8jOnXyhia4sZxp7MjK3YTOrUtDaBbfZPq2FdRu8JKHlLRs&#13;&#10;o/ZHd+oEU1LtfZO8q6g6P/WYEiMBdzCvPkd1ubzohoovX9adugZVjweiZYnSge3ruekykS7MUfYf&#13;&#10;1tXyds30NOG4MGA92GLytyg/ienbUGe99sZBtFogjd2MvutP5Nl0yNL91Qdu0iNJ81SOW1VdXaPj&#13;&#10;R85jrxbFgwAJSlSennl0rbwnYbF31Oq106W8sBJp0IpS3fnTaCcZ81NpS8jOUyAP1vgkXnY0aIzW&#13;&#10;31YnCaN5uQa6khS5hBLocbmQqLoGR9NU16wxNJ1T0RnymJ5GWzvL1P04I/fL6uXlMUlDQnT8Cu1Y&#13;&#10;n03CC2by+KtqClyGgwYaW2L60Y0qzRIjX9w2Nq+M0i0wk31US6bRk+7Zs5sLf0AzVC3eYn8z8gtp&#13;&#10;nDI67DatenoXCX0net4a/fwXV+TEQys0PkvP7lmm9jtnse9r1Mel7UpbuVfpUWil3Qd05BDyAyoX&#13;&#10;7kytxSYup2kAHdqNm7p5HmqgYnjR0B3LgMO1HLuyS3fVMTTNFGUc1YH1So0PVyzNeVbDGtP540wr&#13;&#10;+0VFqqPohGqYCjTo69y1jIapirtRhTl84Y6cqdiYKsDOfTuUKKQDV0p0iYRsALu8dXufVjyV5SSX&#13;&#10;Wv3k5RMacgqVR1iSvv7URg02lzN1dV0flbWhU6RhEPucR6jW3jjO1GvrCA/5ACoLT9Dkhz9kdxfu&#13;&#10;HsVasu8AiZ2fwiwdFJXla9d0u+SWhqKMhixJUcFMnfP4n11sMjH3PS98Q2Y0gz/Ln9qRQZk1LGiv&#13;&#10;mJ2w3FaYfjGNVve/yr1irSOhwiPabNPo1B2LSUId32WjVhPW/SYt09xjZnW4af+NdYacaO5r07xl&#13;&#10;KESL2zT/b5EVWWd+a5YX0uIv3l/n2I9PrzN6d9PsyE8zu7PYVOjY8q9cx4vSfIfD+cz3TKOWdSxo&#13;&#10;+gyFyuzL4v7cX2d6GwzVyfGMMr9o1vFPq8/BeGybY1mMndmeYx30yE+tM39v1hvvaosOSWzun0vH&#13;&#10;wRkapIMcybp753Jhm26sM1Np5nv31ll7ZJ0P67f5TZMI3V8c58pax/kyNMb7ywPXAOvMNhePw+yr&#13;&#10;uQYcVC5+z5yrB64P8/cOSqM5z45zfT92Zrt02RO1X7bODGK49BzrPnUNmHNp1pnfMhK6xW2afTYD&#13;&#10;I8e74rPrzDbNOTb0zM+cS2sd+2TWmXPJRhe3ayqE5v4wfyySlzmXCwEyMTN/DAXsV62bo8plvnPv&#13;&#10;HuE7Jn7mXJp70hzLvXX8vXV9mHP5mXXmh7k+aHAz59js6KfPpbXOXANm3afOpWOdOTiclz61zron&#13;&#10;zfFw783cGxA5fm9xnXlXL65bjMHiNWDO5eI1sLjOuja4F8z5ss7VJ2LnuHas88y+mOvg3vesuDqk&#13;&#10;ksb79sF1BNy6v4zVqLkPrPVmNxcW69pho0781qz1TFtcQ+Q4l4ZDYGaGLe97PrO4mHvWul45z+Z8&#13;&#10;Wc/CeyvvU11/2TrH9UEEfskz1JxqJ4pVDUWlGqOC7RwYQm5jGoB57rB9gyA+9oPvaSwkRa5py7Sn&#13;&#10;8IGmuukhXTj+nurqm1XR6ZiFjvebRRLaTRX/pkIoyCQl8e5ZnaBL6OndouIUkJaiuIlyXSlBpnSH&#13;&#10;/qKcTdq1Cmcl3tcNxaf0wY16TAdoLmSwsmcviWwgnvgTw+qorVDTZIjiyLuSogOI0Ly6GJS3NTfR&#13;&#10;TNunqtuVNO+DdUYimsYsTXrgkILn2/T61WEd2LdLCXzPm56mEwd/hi8+g2BmWQsodsV6Tchvqkdv&#13;&#10;H72uyOwNSkxKRC4RrevvX5Ars4WBKUmKm6rSm0fPU7CkByR1lZ5E0jrTW8tMcpneuVTDyNMffXEM&#13;&#10;0qQDCqd4CDMaSWKlWsaDFBvF/sbSaEws6ysYXPb3amAE1y4GLsOGPYD3cdoqLGJTGXwlYLnLtfhF&#13;&#10;Lg8kxPHcxGNq76BzfN5ZQRFULzk2x0Uxywm5rS5GkL0j00wbRijYz0AJzNwwU798yFy75sFh7nUP&#13;&#10;bNg8qTYG+85SSRuTK4m2M1Zsr7xxTD2MtMfmaOrY9RU9tYaLA+3nPBXS1k6m85g/cwIxHMR0/xhT&#13;&#10;1Oa3/eic7CepdXWmGovNWTWVjhluHKM1johKpiRfBoyiUQexIBkYmmWKfw1J0VqtC2X0RpV2aJSH&#13;&#10;HR3F6Tk5dMViTeJBxCd7devGVRWREJc30vgSSYUqNkEHNhUo0J/qEYmih/MkerxR7M4MgGSCkeUY&#13;&#10;iX6aopiWD8EtoLSUKhej2zk6jhOySACp4o7iHjCRsUXraP6YG6PS2tqk9z+8zdRkKh7L4XRuR2tp&#13;&#10;NqL8GS5cuv9LmMr2Q3ca4Oen/oYaNFEEjwskMDKKhNxD/oF0VzPyn6LTc3QGjS/x8ERPNGWmYLm5&#13;&#10;nelIdma0Ps0FNg2MYpZmB1ceQi4kVy6usNvr66ko8pCkYSGAab7UBKr6c+PqrClVj0cMI7l5Rp+T&#13;&#10;3CBYlbl4MiVMIw6j7E48fQ1Scj6App30DOpQJP6jfbpF81VIVDTnwo2O3WF0P6ny4CYTrh1FSB2c&#13;&#10;PA2rHalCZqyF6u6nKlzTNqQw9JphAa781oQqmCoanefB50EHM/uUluiBq0gbWuw29TsFKZop8Li4&#13;&#10;UDl3N+g2FZRhKv6ezBrEom0NolPYjy5jozzs6QRAQvnA099XI6016qHC08/0WxSNID78jqsR9vN9&#13;&#10;LEaIeyD+jYAxZqn2UfFqbsaZhKQ8MTvf2maQU69uMCiYdPaVC7+1gq7dcbRR/VR4qtoHqEJRaQpk&#13;&#10;G8Sv6S72c8hnxqjoZDF6DqJRYpJmx/pq2PW4afgxSPQ2jgDsY23JVd0quq4rnd409myhoxYNO+4F&#13;&#10;9mJHwI6AHQE7Ar8bEZhnlrC/lWo9EkEnnDWMvax5gk8xy9ndcFtvvnJEfuk06a5EJpJtkjazlrex&#13;&#10;qWRXU1nvH2BmYl6hCekK8iR3mB3TnRqsQCmuBFGBTo3xQ0rRIGfkmx44+ATgvd+IPKW5ewiZXaoy&#13;&#10;kHJ6Ok/zHqxTJc2bs84YBPgFKjsrTT40pM3j2jPCzNLQLO8/4FSB5DFmGcX5aBTjgAmKY930+IxT&#13;&#10;/Jpmpiqcop73SIum8Bg+3+qu7VvXWZIaN5L72jtlwNRM/5eQr2Tx/pq19rcMTbN/JBVs9jeFnqRW&#13;&#10;qt7OvmZ/A9lf7EfvNpBLOKGrTlBuMk39sCNG0FvfJn8SBTIvZpVyc5h1NMVRZpBHBrGNpVHfNPgH&#13;&#10;IDs1ywCz/JMT40iBptRJpXichG+WQXJ4YraM5W2ov+O4rA9/Qf94ICFO+F+2CxN9RnNYo4NHS2gI&#13;&#10;Icv2DNbGZ/YrC9Npf6Mt/Q2WtjvnSHCa6WhsQ/MapSXLcpTHFGMcidMvH2xwIQ936s5t9E2lpTgw&#13;&#10;oBdeup5p6XhtpqP011smVXLsHAnxnAKWr8ZNAS0ZydfYEJ29F3u0fm0uNk5frFj81zsu+1u/fgTm&#13;&#10;1U7yXI0t3ZsXGmh8eVJpqclaTReuvdgRsCNgR8COwO92BEb7cXu4flRvHqtVQsFqdPUbkPvRk/TL&#13;&#10;E4vfqYPpq68GENKgFkRRywrTFIw1qEnj7eVXR+A/JCE25WMzVWimc8yUCfNxv7XS+OKU1qypjKJT&#13;&#10;c6Y6airWM7B5zfTcL70I2B/HVKDp4kUbydSY+c4f9GLKy1/IMTqm6hansP/g4/xLLqJ5PDcdzTFc&#13;&#10;k1Z14Zd8yP4rOwJ2BOwI2BH4HYoAeQKyGBIL69X5hbw+f4ei8cewK59NiMHuDQEIKC+tgtribfn0&#13;&#10;RcYgzKdR6De9ICwN20JG9Jtu6/7JMZkesxdcuJ01t62piFZ8d10QhyfScBKE4XVoaBhEvE/mg9a+&#13;&#10;WN80mifrX+79Yw7z82mM1Y2JtLEy8aTT8nd7UAgBh+ay2uISumOROuC7G5mSpWR8K41cZaSvTe+d&#13;&#10;rlZa3nJFRoZBjcMI+hMLPsQ03IzTjOYBMMObaZrfzigYg3T0SadPVMifxo4YKqQx/o6Hy+LPz9Bg&#13;&#10;Msp0E7aaisRL89PnYvFzn/x/jORpnDAyO3ea8HwBYXy+731yK/9x//WFjUb+4w7R/iU7AnYE7Aj8&#13;&#10;wUXAfnb/wZ3SX3FAn0qIgVi01KNH6VLxbTr+AQdE0y0Zn5wBZMPLqm6ZxMOI5VG4W5t1opnDWFOZ&#13;&#10;5iDTUOGBCesUWhZL9I4+xNMDOzAavUwjDS2oNBCZJiIjcMddAJ9F6rn8tacFspimgjxLd6gTNk3G&#13;&#10;6mwxyZlDL2tE9laTC5YWbpR+zTZM048RzJvF0LHqis7pDt2wRrfqDmkpKztDERHhdJ/GWdhns0+m&#13;&#10;8cTTEw0uXzPC/mmcK2bMNc/xuKEhMvqgOTTNE1ChapvGafyKgKCEfhchvyE4GZG0aaZwZp9NEwM7&#13;&#10;oQlz/FbjB+Zl7kbjahqAOGarWYPtQsOxhP00VI3TyWw1kBAr908pyOdARZrKtYmLC1pq0wxiKoqz&#13;&#10;uBgY5wFTZTXkJUdjxQzOB9jOoA+GFwT9CujD8QvqmZrSrIevgqDqrM1Pltd4K9qkav3LYezVHtqm&#13;&#10;pIQYPF3RHUMlMvts9sXDbUbt2Ih1tPfKKxo7onC6rN34XQAclm2WK1ZwVNHNeXccE7Fj/9kxLN1M&#13;&#10;/Emg+aQ5l5w9i5pkjawx5Zqa7NCbP7uskOQ0GvLyFIvTgLlWTEOHIYlN9DKt08XgA6JCPrZ+nsTE&#13;&#10;bGuChjlj12UaKUyDxgyNnSYB5n8CpkZ3Ld3Uk+i1wuOVGEX3P5+xi6/myrMXOwJ2BOwI2BGwI2BH&#13;&#10;4N8bgQcSYlwmMFY589ODNML1qMMnAtTgAN2OabgjZGlZJs1mPp4kk640vA3RzEVSaVIgGqpq23oh&#13;&#10;kwJewLIpCtpSW3MbSTJTDTQoJUA3GcaloR8fUOEsEIy3XZA/iRA2Ye1Ync06gy2NTIB/jTds/yDu&#13;&#10;Bpi+hWDvRre+IZyQdWF7049IG3cFkMrT3pDkAujCBFk6iS2LaTozHfojNHBVYo9VUQd1qn1YHjC5&#13;&#10;MzNSFU4zW0xcHBALqGx4mI7RZBaViFidhM+IzNsaa7FyIkHDNio4PEphNG4Z0srYEKSzqn5srYiD&#13;&#10;u5PG+vtoGIsgWQZxOjkmz4gkcJjTFha1ur5Vc9jxGERmHDQ7l9lJ9eHb2wu8wRK5x0J9odnKa35E&#13;&#10;VVCNTKyMCD2WiqhJeK2UHmH/MCL1ERq0unB48PIPkx9YXi8GGBOD7YAhSMhx4IhC62y200s8e2hs&#13;&#10;c/UDeew+JFecK9764A40nFFiP6emXh998z8/K9/+OvVXluitiiHlFaxRTGS4ErAvMvs2j42Wi7ef&#13;&#10;EqLcdPXEGSxg8HvO36s96wGPQCAcbG/W8BzJNfZVIUG+mhoZxm5ukDNC7DjXs2ikZxk0mcZCbydD&#13;&#10;HHIlDh5WZ+kYswyzNBdMQu9757XLWGulYvWFx+REpyZwePCgeSEmPlaDt97XySstuoSF3rf++nlA&#13;&#10;HC74DTO4wTXCPwxSH0jtYG9nkL710JnAG+OAEgON5+grr6ujB2hK2kY9+fAKS5DvaTWz/XtvAfvz&#13;&#10;dgTsCNgRsCNgR8COwB97BD6VEI/og3/8PkzvAXWmr9ELj6xWsBNG7/jmvntuSPn5KcrLjtblIx9q&#13;&#10;Go/CORDLU3U3dK19EmuqRMXieRkOSezaXZJPHH8j0uigxNKkrQuaSRcccbxT09OTlRQXgmfkEXXi&#13;&#10;NuFEghuXkIRZda3aAQt0T7gqLDJD+/duUGwkrPWpNv3LP76mLnCd41Qzh0ELhpMURiQkymnGX7u3&#13;&#10;5coT94nrH59SRRsEMKqmRg7h7uEmPxJnFzBzM9iSNHX1kMwipSB59lp2QFmBE4pz7tE7vyihGW+M&#13;&#10;DtBQBWTu0LcOrJAvHrRD+AQfO1OJDykWabg49AIbmMSL0Gce/2GOZDrjUa1Jx1cS2MAbrx1WV9+U&#13;&#10;PMMgr+3drYTG87pV3Yln6AAWb6NKXrdVofgMxo026ByejaOzPmBgQ/XEs/uw4vJTCJ2pw+1l+uCd&#13;&#10;j9WML+wQ+z6O40KoL9hSD5LbDjyFsTJxDwhTWOFOpQ7cUk0XAwAs8IIxDF+Jh+kKjLJdBnt0+wp+&#13;&#10;m/z9qFsiWNIC9VSV4/9XrNv90PdoYnQiWe9oaiKJJZaTVPPn3bX/2T2Qtc6o8uIFtUeu0LacRPxi&#13;&#10;cUnAbLtvykPRydi/YdvSVnIF8l4ouGEvRQe76A4+oxPEd45BUjDJ+ugc1Wq/EH39m8+o7J23NTw0&#13;&#10;LDecHHqqWzDIZ5ATH6y7GIzXY6k35xuh6I0HtGz0tE5dvKvjxZ3a9zzgDDxK3fBovNPXjdl4ikLp&#13;&#10;ei2M99TZc+dg1JNI+4VBb8No/xBo6I4hdfjm6C/+8huAOUCG+vxmDZp/7A8D+/jtCNgRsCNgR8CO&#13;&#10;wB9rBB5IiOOJAci9jz+CxNWjaiw+wkMh9rhNy3N+UpfK57VmpYFHxOnMwbfVAdrXGGO7IX0IicWv&#13;&#10;LgCZA/CN20U1CoyG3BUI6CHMQ7fw3+smyemnDDo5OKdY460LUaUFyzOX+HT8eU0V2UsNV69rCM3y&#13;&#10;DJZu6fFJWr9lBZAKqqpjjfrO//iFPMND0cXGaqSiVF3DU1CnMPJPXq2v7CkggR3T+SOHVdnBFD+/&#13;&#10;405F11DjDPHNSCnGMEGfCswSOZMi/adU1AKCFGsuc2zj7on47DZDDJIaptP1n768Xn5OQCRg0b9z&#13;&#10;hOQSmziUH1SavVRVP0qC5qYI/r16IBJ7sWAtiXPT+699oDYqtnPeYHEL1yhusFGuVMdNhXwGhOeA&#13;&#10;SxDSDCQKbbVANZxAF7vQ9Oepx158UWkxgYqFWld1+T2dLR3XBJZ3aekBKi2p0wxUF9QKcgvHCN+P&#13;&#10;iisV+bujePt1V6p7yoUBBahUAAzZkKoy85IVAOSj6NwVtXdiQTYfri278tReU47TQZn6nMPlND6g&#13;&#10;6YkJDOpntHb1Eg21t0HTa1Hwyo2agL423t0it7RC+XXVa4yK++3OfrDVs/gAh2MPF6ShjjZlrFqj&#13;&#10;AB8S3064783GZo+hjwuoBL8Yto09HlKWNXsfl0CTOmFcPo9m+faVGmztQHpyrOVnP1Idhu2jQA5m&#13;&#10;M3bo60uGVHa3V9cqh7VnRwr2NPXgL+s0F+IBcQ5/aF8fLU0LVPHVSuh7EYpMTsRMP07lpz7GZg9Z&#13;&#10;SswqPf7IWkUEeTss9f5Y72T7uO0I2BGwI2BHwI6AHYFfOwIPJMQJbAR+fG8jEoUuVVbV6mxxPcml&#13;&#10;m5WUjMxEaN1KpBO5sTrzzhuqRCYxOo/PXEy2vvrEBvnPdePlV63vv1Otp768T0lJQXKfb9f//Sd/&#13;&#10;r2EIbi4xUXIBreofBtCD5Kr/dqsi8HENxI4s3HtCxceLADZB88IPOCMa/e9q4BQBzvIartO3v3cO&#13;&#10;XGiBVm1ZrrFTb+rUlbs6W96tqC1P6hv7Cqk7j+rcoXepmKIwRWXhjhzC6EyR+qKVxROvv0fxD72g&#13;&#10;5VneWhI5qu/9v++qj2q0k6e/Hv76/6702Zt45PXq8I05/elzm6gA96K7rdGr711S7xi+wxBrtmzN&#13;&#10;1Yl3rysuNRwCTCR0ldtKiA9UHISkknN40/Y3a4QBwpB3DCQvd63esl4rHyrQRMlZnb5RqSZwki2Q&#13;&#10;a+IK0zWFN/L06KzWf/Vbyk4IgiAzq/Nv/UDlTsuRj0TrS5vDdRDOezNa7jGIU9k7v6Yt8ZDIsIH5&#13;&#10;0eHbihxDtgBRa9o3VHlINKIzExQJ0SxgZtDCBbehBa7rddI6DLS7oMg01lTJLSRNvXW1NM7NasIr&#13;&#10;Vn/14l4N3ClS7dULuuOZgTxF+DQDZFlZoLsHfw69ql0VHEmU5wSx9EAK4WV5IT/99acV7uusztPv&#13;&#10;6bYy5Qnow3e2R4OQ3pyGu8Bk98s1a4tyg50Assxq2mVUR39xA+SrP3H0VyPJeW9fo3qnXHV3Lkd/&#13;&#10;+3wyOG547E0z2rd6QieOluoEOOncDVnq653hXLopOckfKs+YQhl4xXGsKenhqi0q09Qs9CuMzdem&#13;&#10;I6/hnNuLHQE7AnYE7AjYEbAjYEfg14nAAwkxGuLpAWAG/UgOnKGChenasUOqvNsMtm9Yc6HJWrsm&#13;&#10;U/lLIvXhyy+DGvYE5uCF6XK49uzfpgDoYGOddXr1YKnW798PajNYYa5t+t7fviqfxCWKL1yrnGhv&#13;&#10;EhfTgDcJKnRcrZdPq6urT/VzAdqwY7M8B9GsNt7Vx+Vz+vJffQXf1lCFTdTpuz+8puScDC2lQt16&#13;&#10;6h3drARF2jQMBnilnnuiQB7zwzr21kG1zpvmKhcZWIqru7FWcwL2gb6YBHTp1qe1NMlJKYH9+sFL&#13;&#10;x9Aq06Tl5q1Vj31VKbO30SCP6GyVl158biOyCPS/rVV65e1LGphHuhAZou2b03TmaCUIyEAlZYTo&#13;&#10;HMny0PAwullnxUOGiZoqRc7RqTO3+9Feeyt/7SotXZariVtnVFJNJbZ/DPeOCW15+klFhQYrmEa9&#13;&#10;YOAnHlSMZ8eGdPHtH6p4LNMaMDyxNViHXj2qtj4a/jwDtWrHU1oeAh6zu12vHKrShm2rIdL1aqKn&#13;&#10;Ve8frlEWPsf5m0HqAhUJc+1Wb0uL3n/norK3bwCxO8kgZ1AxiT4qo3o/MDovt+BEaGwPqePOTSuB&#13;&#10;Hk9aLudBUNAk2j6FhRq48bEmJmhiTNykjUsjMe8e1eRot157r0EHnntEcFNU+/EHavaAjDfLd+b6&#13;&#10;NRWSoWk00HMgnn2z1ytkvJNjw26Mym3pmevq6UZGg37bM/khrYnr0djomN66PKX/9FSSGmpGVV4x&#13;&#10;qF17/HT7ZoeqK0b06J89qUB06m4ALmYAqQwCRqm6VKK68lpF73lELlAJGfZoPm2N9q1NAYhhCFl2&#13;&#10;UvzrPATs79gRsCNgR8COgB2BP/YIPJAQI5mAoHbl1HG1tLarsR8a1zjJXhLovoRodd08q36m/Sna&#13;&#10;oQ11UsEqKrNoX8frbqpqlGpgBPphqr9unbWqwDVgGvJZDPKIkJEetXeB8usdR0YRjGMFKN1IX9We&#13;&#10;vaZOaHTO3jRX5WTKqa0N9GCfBnFs8I5fpd0Pr6PpzEM+0436u//6A3DFHjgKRMh1Hju15BiY5oFq&#13;&#10;unJWfWiCx2adaSRzR4oRSRKGqwO6ViNzMGYYs9DMxidmlLZsG/IEKcZvhOazavlDaPFzn7bwibOD&#13;&#10;9WhhqYBGbtHfvLBRgc7DGupq0pGPyzQ876NAaC0rl8XqxuVGReLQEBMXoOuXm2ieG+BHBlVWg1bW&#13;&#10;dRJtrZ/8IrO1JGBQHZDT6tC49oEwDFy6kUZCH6XONOhG+zQ0Pl8a5oK147HdioCKE+gGKaepTCdO&#13;&#10;l6iLSrUMdrlhEskK1ejkJOUu34zmuVtjaISPsw9+YKx7aVTsHoISF5ij/NRgpdIYd+TEOfaHRj+v&#13;&#10;IAXHrVCcBxro+TANO0dpVdS4ym5V0TDZBe2vUTFpcexHEM4ZAdr3s7QBAQAABuNJREFU+Haps1r9&#13;&#10;IKI/qB/WEnDGLjhd1FW1yRXtc3hsuIJCQ2hsm9EmzosfJL/WGxfU6hYLqQ5m29yQZvyTuHz6pPFB&#13;&#10;+WH51ld0jcEIJL3UTDjnXezXKK4YI6oE+ezqhTsFBLkJ9yz96RPZaigt0s0rV+WRv0quQ8SUGDTQ&#13;&#10;6OgXEgshzleZ4U5IJiogxCGJoRlv5xMH5Nty03JD+ahqUE9+5U9wmgiicm1riP/YH2j28dsRsCNg&#13;&#10;R8COgB2BXycCn0yIabi6dekk0+VtutM+KhevCGWRrKZnxKnn2gnVdw+oCRcIN+9oGrmWWknlUNV1&#13;&#10;XWsckA/2V1H4FcfMd+hKeYuG0RiHJ9KEF+Ks1qYO1TV04o/rj4Y4UpFR/mq+fAPNsBduEIFKAwHc&#13;&#10;X16mfrxwR5zdFZu9WsuXpIB+pjluqlF//99eIiH2JCGOBvebpJwlSUpPClX9uQ9U0T1Ck5qrvMAi&#13;&#10;x8PN9rDst3C/MAYVLCYhngKxHJGSJ/I8sMvjOl/cjzPDqDxn+/TKwVN42nah/w1V8Oon9V8eXaEA&#13;&#10;EtIx0INFZfUanzcYRW+lJdMIWNUN2tBTwaFe/DvWbi4jNKkN6tqNGs2i0fD0AzHM76Q6V6mkvF4X&#13;&#10;yxpBDPcod++z8LzDVOjWrBM3WzVFM6GHd6C27d2JqwUuChALZ0da9eEv3ldtXYNa+gbU5pKgHBoQ&#13;&#10;l2WnKj4F8p7PoCbHRlRa06WZvhb1kAz3IH+Iylyh1FAaGD0n9d7Rk5YW2jsgUpmFmzVXc0jDPolU&#13;&#10;b5doffi46mruqr6hVecv3lJsVjL67XgFBMVp3+5VJKEN6qM6f/h2m/IyUnDgmFFdWbmGQUEGRUcp&#13;&#10;NCIKLLSHcgoyQHrPq6+GBNWFAdA83sXzDIC8wmj8I0GfGpM3eOfO0hLijjMGjh7uoxMMGIylHJXg&#13;&#10;ojtsE7s8Kt8BYdnaszFFHVUQ3cqKNRK/TAGzo/IeHdDVph55BnK+SYizoz1Veq1S4+CsvcPCtHHT&#13;&#10;Q/Lpuauujg6dKG3WZuIbFx5oOWM4zrr9TzsCdgTsCNgRsCNgR8COwOePwAMJsdEQU8gzwluz4C9r&#13;&#10;PGA/scwv/NenZ6ZxdXD40fI16yOOD87PfxKYYNwfnCzfWsd2Pr25T/83wGyA3fX6wU9LFJ+drbzV&#13;&#10;BfjYYpH2wE6xSWt5YLMPrP23/3W0q0bt9bf08sGLsL1hdEfGa93TT2lHqoF4fOq4/+3NLKwxO+HY&#13;&#10;qzmaDOuuv6/rt2p1o7JbQ1MB2vnMk8pIi1euBcRw7LDZ73uxwHJtnoT46KH3VFvbiCPHlHxX7Nam&#13;&#10;5dl6KCdeFLv/ncscTXzDOv7PP5FTfJaCwU6uoKo913tLjWiZ3zzZpRde3Gcl4zAtfuXyvwam8it/&#13;&#10;0rHSXFMLMXWc2/sx/hzftj9iR8COgB0BOwJ2BOwI2BH43BH4TEL82muvWfCF3bt3Q3kL+mxS/Lk3&#13;&#10;/dv4IJoHnAq68Zv18MKT19cbOcRvY7vIpdHLjg/3q6qxS/Ou/vIxZLukKMv39zf5CYOoHu5qQDM8&#13;&#10;bHkHu/mEKiEOuIe3gY38W1sm+QMG0tzYqGFDjKOCHJ2YqACO18fj15EBsL35afUBKHH19pQ7ns1e&#13;&#10;aJXnp8esqm3f8KzCwvBANvCT30447a3YEbAjYEfAjoAdATsCdgR+byPwmYT4n/7pn0iapvTlL3+Z&#13;&#10;pCnMoqV9oUdHgmmR20jenGmY+20lcHMzU9DkJjU4MmHR3txwMwgA8vGbL8AjxoY1CQnOWLm5ufsA&#13;&#10;NPGwaGu/atuG3DcKlGMa7e6sk6v88VA2Fma/fp8YcZswWmrIb/wxcZvHQs1UfAEC4hzx7687/6r9&#13;&#10;t9fZEbAjYEfAjoAdATsCdgR+XyPwmYT429/+tpUQv/DCC2CPI774hPj3NbL2ftsRsCNgR8COgB0B&#13;&#10;OwJ2BOwI/F5E4DMJ8Xe/+10rIX7uuecs7LELVVl7sSNgR8COgB0BOwJ2BOwI2BGwI/CHGgE7If5D&#13;&#10;PbP2cdkRsCNgR8COgB0BOwJ2BOwIfK4I2Anx5wqT/SE7AnYE7AjYEbAjYEfAjoAdgT/UCNgJ8R/q&#13;&#10;mbWPy46AHQE7AnYE7AjYEbAjYEfgc0XATog/V5jsD9kRsCNgR8COgB0BOwJ2BOwI/KFGwE6I/1DP&#13;&#10;rH1cdgTsCNgRsCNgR8COgB0BOwKfKwKfSYj/8R//0XKZeP75522Xic8VQvtDdgTsCNgRsCNgR8CO&#13;&#10;gB0BOwK/zxH4TEL8D//wD1ZC/LWvfc32If59PrP2vtsRsCNgR8COgB0BOwJ2BOwIfK4IfCYhPnLk&#13;&#10;iIVu3rhxo/z9/b9gdPPnOgb7Q3YE7AjYEbAjYEfAjoAdATsCdgR+7Qj8/1gpZp7HxecFAAAAAElF&#13;&#10;TkSuQmCCUEsBAi0AFAAGAAgAAAAhALGCZ7YKAQAAEwIAABMAAAAAAAAAAAAAAAAAAAAAAFtDb250&#13;&#10;ZW50X1R5cGVzXS54bWxQSwECLQAUAAYACAAAACEAOP0h/9YAAACUAQAACwAAAAAAAAAAAAAAAAA7&#13;&#10;AQAAX3JlbHMvLnJlbHNQSwECLQAUAAYACAAAACEAtxbRFIkCAACtBwAADgAAAAAAAAAAAAAAAAA6&#13;&#10;AgAAZHJzL2Uyb0RvYy54bWxQSwECLQAUAAYACAAAACEALmzwAMUAAAClAQAAGQAAAAAAAAAAAAAA&#13;&#10;AADvBAAAZHJzL19yZWxzL2Uyb0RvYy54bWwucmVsc1BLAQItABQABgAIAAAAIQB3eCO44wAAAA0B&#13;&#10;AAAPAAAAAAAAAAAAAAAAAOsFAABkcnMvZG93bnJldi54bWxQSwECLQAKAAAAAAAAACEAORWc0mWt&#13;&#10;AQBlrQEAFAAAAAAAAAAAAAAAAAD7BgAAZHJzL21lZGlhL2ltYWdlMS5wbmdQSwECLQAKAAAAAAAA&#13;&#10;ACEAcm+scyzMAgAszAIAFAAAAAAAAAAAAAAAAACStAEAZHJzL21lZGlhL2ltYWdlMi5wbmdQSwUG&#13;&#10;AAAAAAcABwC+AQAA8IAEAAAA&#13;&#10;">
                <v:shape id="Picture 98" o:spid="_x0000_s1027" type="#_x0000_t75" style="position:absolute;width:61563;height:545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jRYlyAAAAOAAAAAPAAAAZHJzL2Rvd25yZXYueG1sRI/BagIx&#13;&#10;EIbvQt8hTKE3zVaw6GqUqlg8VWp76W3YTDfbbiZLEnX16TuHQi8DP8P/zXyLVe9bdaaYmsAGHkcF&#13;&#10;KOIq2IZrAx/vu+EUVMrIFtvAZOBKCVbLu8ECSxsu/EbnY66VQDiVaMDl3JVap8qRxzQKHbHsvkL0&#13;&#10;mCXGWtuIF4H7Vo+L4kl7bFguOOxo46j6OZ68gU39Mon97HbIh1TcppNP9/06XhvzcN9v5zKe56Ay&#13;&#10;9fm/8YfYWwMz+ViERAb08hcAAP//AwBQSwECLQAUAAYACAAAACEA2+H2y+4AAACFAQAAEwAAAAAA&#13;&#10;AAAAAAAAAAAAAAAAW0NvbnRlbnRfVHlwZXNdLnhtbFBLAQItABQABgAIAAAAIQBa9CxbvwAAABUB&#13;&#10;AAALAAAAAAAAAAAAAAAAAB8BAABfcmVscy8ucmVsc1BLAQItABQABgAIAAAAIQCkjRYlyAAAAOAA&#13;&#10;AAAPAAAAAAAAAAAAAAAAAAcCAABkcnMvZG93bnJldi54bWxQSwUGAAAAAAMAAwC3AAAA/AIAAAAA&#13;&#10;">
                  <v:imagedata r:id="rId76" o:title=""/>
                </v:shape>
                <v:shape id="Picture 99" o:spid="_x0000_s1028" type="#_x0000_t75" style="position:absolute;left:4505;top:38168;width:44958;height:106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J3cxQAAAOAAAAAPAAAAZHJzL2Rvd25yZXYueG1sRI/NasMw&#13;&#10;EITvhbyD2EBvjewcQu1ECc0f9Oo0vS/W1ha1Vo6k2G6fvioUehkYhvmG2ewm24mBfDCOFeSLDARx&#13;&#10;7bThRsH17fz0DCJEZI2dY1LwRQF229nDBkvtRq5ouMRGJAiHEhW0MfallKFuyWJYuJ44ZR/OW4zJ&#13;&#10;+kZqj2OC204us2wlLRpOCy32dGip/rzcrQKTL4v3vb/l3+YU9uE2VkNmKqUe59NxneRlDSLSFP8b&#13;&#10;f4hXraAo4PdQOgNy+wMAAP//AwBQSwECLQAUAAYACAAAACEA2+H2y+4AAACFAQAAEwAAAAAAAAAA&#13;&#10;AAAAAAAAAAAAW0NvbnRlbnRfVHlwZXNdLnhtbFBLAQItABQABgAIAAAAIQBa9CxbvwAAABUBAAAL&#13;&#10;AAAAAAAAAAAAAAAAAB8BAABfcmVscy8ucmVsc1BLAQItABQABgAIAAAAIQBAfJ3cxQAAAOAAAAAP&#13;&#10;AAAAAAAAAAAAAAAAAAcCAABkcnMvZG93bnJldi54bWxQSwUGAAAAAAMAAwC3AAAA+QIAAAAA&#13;&#10;">
                  <v:imagedata r:id="rId79" o:title=""/>
                </v:shape>
              </v:group>
            </w:pict>
          </mc:Fallback>
        </mc:AlternateContent>
      </w:r>
    </w:p>
    <w:p w14:paraId="502CF2F0" w14:textId="77777777" w:rsidR="00E65E7F" w:rsidRDefault="00E65E7F" w:rsidP="000A7A32">
      <w:pPr>
        <w:pStyle w:val="Body"/>
        <w:jc w:val="center"/>
        <w:rPr>
          <w:rFonts w:hAnsi="Helvetica"/>
          <w:lang w:eastAsia="ko-KR"/>
        </w:rPr>
      </w:pPr>
    </w:p>
    <w:p w14:paraId="6770CB22" w14:textId="77777777" w:rsidR="00E65E7F" w:rsidRDefault="00E65E7F" w:rsidP="000A7A32">
      <w:pPr>
        <w:pStyle w:val="Body"/>
        <w:jc w:val="center"/>
        <w:rPr>
          <w:rFonts w:hAnsi="Helvetica"/>
          <w:lang w:eastAsia="ko-KR"/>
        </w:rPr>
      </w:pPr>
    </w:p>
    <w:p w14:paraId="7465A7A3" w14:textId="77777777" w:rsidR="00E65E7F" w:rsidRDefault="00E65E7F" w:rsidP="000A7A32">
      <w:pPr>
        <w:pStyle w:val="Body"/>
        <w:jc w:val="center"/>
        <w:rPr>
          <w:rFonts w:hAnsi="Helvetica"/>
          <w:lang w:eastAsia="ko-KR"/>
        </w:rPr>
      </w:pPr>
    </w:p>
    <w:p w14:paraId="5D7715C1" w14:textId="77777777" w:rsidR="00E65E7F" w:rsidRDefault="00E65E7F" w:rsidP="000A7A32">
      <w:pPr>
        <w:pStyle w:val="Body"/>
        <w:jc w:val="center"/>
        <w:rPr>
          <w:rFonts w:hAnsi="Helvetica"/>
          <w:lang w:eastAsia="ko-KR"/>
        </w:rPr>
      </w:pPr>
    </w:p>
    <w:p w14:paraId="3C8A7198" w14:textId="77777777" w:rsidR="00E65E7F" w:rsidRDefault="00E65E7F" w:rsidP="000A7A32">
      <w:pPr>
        <w:pStyle w:val="Body"/>
        <w:jc w:val="center"/>
        <w:rPr>
          <w:rFonts w:hAnsi="Helvetica"/>
          <w:lang w:eastAsia="ko-KR"/>
        </w:rPr>
      </w:pPr>
    </w:p>
    <w:p w14:paraId="26349DF3" w14:textId="77777777" w:rsidR="00E65E7F" w:rsidRDefault="00E65E7F" w:rsidP="000A7A32">
      <w:pPr>
        <w:pStyle w:val="Body"/>
        <w:jc w:val="center"/>
        <w:rPr>
          <w:rFonts w:hAnsi="Helvetica"/>
          <w:lang w:eastAsia="ko-KR"/>
        </w:rPr>
      </w:pPr>
    </w:p>
    <w:p w14:paraId="4B9C42ED" w14:textId="77777777" w:rsidR="00E65E7F" w:rsidRDefault="00E65E7F" w:rsidP="000A7A32">
      <w:pPr>
        <w:pStyle w:val="Body"/>
        <w:jc w:val="center"/>
        <w:rPr>
          <w:rFonts w:hAnsi="Helvetica"/>
          <w:lang w:eastAsia="ko-KR"/>
        </w:rPr>
      </w:pPr>
    </w:p>
    <w:p w14:paraId="44C05B29" w14:textId="77777777" w:rsidR="00E65E7F" w:rsidRDefault="00E65E7F" w:rsidP="000A7A32">
      <w:pPr>
        <w:pStyle w:val="Body"/>
        <w:jc w:val="center"/>
        <w:rPr>
          <w:rFonts w:hAnsi="Helvetica"/>
          <w:lang w:eastAsia="ko-KR"/>
        </w:rPr>
      </w:pPr>
    </w:p>
    <w:p w14:paraId="2275FE4D" w14:textId="77777777" w:rsidR="00E65E7F" w:rsidRDefault="00E65E7F" w:rsidP="000A7A32">
      <w:pPr>
        <w:pStyle w:val="Body"/>
        <w:jc w:val="center"/>
        <w:rPr>
          <w:rFonts w:hAnsi="Helvetica"/>
          <w:lang w:eastAsia="ko-KR"/>
        </w:rPr>
      </w:pPr>
    </w:p>
    <w:p w14:paraId="23A9919D" w14:textId="77777777" w:rsidR="00E65E7F" w:rsidRDefault="00E65E7F" w:rsidP="000A7A32">
      <w:pPr>
        <w:pStyle w:val="Body"/>
        <w:jc w:val="center"/>
        <w:rPr>
          <w:rFonts w:hAnsi="Helvetica"/>
          <w:lang w:eastAsia="ko-KR"/>
        </w:rPr>
      </w:pPr>
    </w:p>
    <w:p w14:paraId="3B43EC02" w14:textId="77777777" w:rsidR="00E65E7F" w:rsidRDefault="00E65E7F" w:rsidP="000A7A32">
      <w:pPr>
        <w:pStyle w:val="Body"/>
        <w:jc w:val="center"/>
        <w:rPr>
          <w:rFonts w:hAnsi="Helvetica"/>
          <w:lang w:eastAsia="ko-KR"/>
        </w:rPr>
      </w:pPr>
    </w:p>
    <w:p w14:paraId="37C1D681" w14:textId="77777777" w:rsidR="00E65E7F" w:rsidRDefault="00E65E7F" w:rsidP="000A7A32">
      <w:pPr>
        <w:pStyle w:val="Body"/>
        <w:jc w:val="center"/>
        <w:rPr>
          <w:rFonts w:hAnsi="Helvetica"/>
          <w:lang w:eastAsia="ko-KR"/>
        </w:rPr>
      </w:pPr>
    </w:p>
    <w:p w14:paraId="224EDB2C" w14:textId="77777777" w:rsidR="00E65E7F" w:rsidRDefault="00E65E7F" w:rsidP="000A7A32">
      <w:pPr>
        <w:pStyle w:val="Body"/>
        <w:jc w:val="center"/>
        <w:rPr>
          <w:rFonts w:hAnsi="Helvetica"/>
          <w:lang w:eastAsia="ko-KR"/>
        </w:rPr>
      </w:pPr>
    </w:p>
    <w:p w14:paraId="6D2DD168" w14:textId="77777777" w:rsidR="00E65E7F" w:rsidRDefault="00E65E7F" w:rsidP="000A7A32">
      <w:pPr>
        <w:pStyle w:val="Body"/>
        <w:jc w:val="center"/>
        <w:rPr>
          <w:rFonts w:hAnsi="Helvetica"/>
          <w:lang w:eastAsia="ko-KR"/>
        </w:rPr>
      </w:pPr>
    </w:p>
    <w:p w14:paraId="11C77EDE" w14:textId="77777777" w:rsidR="00E65E7F" w:rsidRDefault="00E65E7F" w:rsidP="000A7A32">
      <w:pPr>
        <w:pStyle w:val="Body"/>
        <w:jc w:val="center"/>
        <w:rPr>
          <w:rFonts w:hAnsi="Helvetica"/>
          <w:lang w:eastAsia="ko-KR"/>
        </w:rPr>
      </w:pPr>
    </w:p>
    <w:p w14:paraId="2D5AB655" w14:textId="77777777" w:rsidR="00E65E7F" w:rsidRDefault="00E65E7F" w:rsidP="000A7A32">
      <w:pPr>
        <w:pStyle w:val="Body"/>
        <w:jc w:val="center"/>
        <w:rPr>
          <w:rFonts w:hAnsi="Helvetica"/>
          <w:lang w:eastAsia="ko-KR"/>
        </w:rPr>
      </w:pPr>
    </w:p>
    <w:p w14:paraId="0C11B0C0" w14:textId="77777777" w:rsidR="00E65E7F" w:rsidRDefault="00E65E7F" w:rsidP="000A7A32">
      <w:pPr>
        <w:pStyle w:val="Body"/>
        <w:jc w:val="center"/>
        <w:rPr>
          <w:rFonts w:hAnsi="Helvetica"/>
          <w:lang w:eastAsia="ko-KR"/>
        </w:rPr>
      </w:pPr>
    </w:p>
    <w:p w14:paraId="4E47A398" w14:textId="40EF189A" w:rsidR="000A7A32" w:rsidRDefault="000A7A32" w:rsidP="000A7A32">
      <w:pPr>
        <w:pStyle w:val="Body"/>
        <w:jc w:val="center"/>
        <w:rPr>
          <w:rFonts w:hAnsi="Helvetica"/>
          <w:lang w:eastAsia="ko-KR"/>
        </w:rPr>
      </w:pPr>
      <w:r>
        <w:rPr>
          <w:rFonts w:hAnsi="Helvetica" w:hint="eastAsia"/>
          <w:lang w:eastAsia="ko-KR"/>
        </w:rPr>
        <w:t>Figure 1.</w:t>
      </w:r>
      <w:r w:rsidR="008D49CC">
        <w:rPr>
          <w:rFonts w:hAnsi="Helvetica" w:hint="eastAsia"/>
          <w:lang w:eastAsia="ko-KR"/>
        </w:rPr>
        <w:t>6</w:t>
      </w:r>
      <w:r w:rsidR="001A5839">
        <w:rPr>
          <w:rFonts w:hAnsi="Helvetica" w:hint="eastAsia"/>
          <w:lang w:eastAsia="ko-KR"/>
        </w:rPr>
        <w:t>2</w:t>
      </w:r>
    </w:p>
    <w:p w14:paraId="5D157841" w14:textId="3E7660A3" w:rsidR="000A7A32" w:rsidRDefault="000A7A32" w:rsidP="000A7A32">
      <w:pPr>
        <w:pStyle w:val="Body"/>
        <w:rPr>
          <w:rFonts w:hAnsi="Helvetica"/>
          <w:lang w:eastAsia="ko-KR"/>
        </w:rPr>
      </w:pPr>
    </w:p>
    <w:p w14:paraId="3243A106" w14:textId="6FC2743C" w:rsidR="0052041B" w:rsidRDefault="0052041B" w:rsidP="0052041B">
      <w:pPr>
        <w:pStyle w:val="Body"/>
        <w:numPr>
          <w:ilvl w:val="0"/>
          <w:numId w:val="36"/>
        </w:numPr>
        <w:rPr>
          <w:rFonts w:hAnsi="Helvetica" w:cs="Helvetica"/>
        </w:rPr>
      </w:pPr>
      <w:r>
        <w:rPr>
          <w:rFonts w:hAnsi="Helvetica" w:cs="Helvetica" w:hint="eastAsia"/>
          <w:lang w:eastAsia="ko-KR"/>
        </w:rPr>
        <w:t xml:space="preserve">PC setup is now complete. </w:t>
      </w:r>
      <w:r w:rsidR="00D25435">
        <w:rPr>
          <w:rFonts w:hAnsi="Helvetica" w:cs="Helvetica"/>
          <w:lang w:eastAsia="ko-KR"/>
        </w:rPr>
        <w:t xml:space="preserve">Stop all devices by clicking on large </w:t>
      </w:r>
      <w:r w:rsidR="00D25435" w:rsidRPr="00E65E7F">
        <w:rPr>
          <w:rFonts w:hAnsi="Helvetica" w:cs="Helvetica"/>
          <w:color w:val="FF0000"/>
          <w:lang w:eastAsia="ko-KR"/>
        </w:rPr>
        <w:t>red</w:t>
      </w:r>
      <w:r w:rsidR="00D25435">
        <w:rPr>
          <w:rFonts w:hAnsi="Helvetica" w:cs="Helvetica"/>
          <w:lang w:eastAsia="ko-KR"/>
        </w:rPr>
        <w:t xml:space="preserve"> button</w:t>
      </w:r>
      <w:r w:rsidR="00E65E7F">
        <w:rPr>
          <w:rFonts w:hAnsi="Helvetica" w:cs="Helvetica"/>
          <w:lang w:eastAsia="ko-KR"/>
        </w:rPr>
        <w:t xml:space="preserve"> in</w:t>
      </w:r>
      <w:r w:rsidR="005B3460">
        <w:rPr>
          <w:rFonts w:hAnsi="Helvetica" w:cs="Helvetica"/>
          <w:lang w:eastAsia="ko-KR"/>
        </w:rPr>
        <w:t xml:space="preserve"> upper icon bar in GNS3</w:t>
      </w:r>
      <w:r w:rsidR="00D25435">
        <w:rPr>
          <w:rFonts w:hAnsi="Helvetica" w:cs="Helvetica"/>
          <w:lang w:eastAsia="ko-KR"/>
        </w:rPr>
        <w:t xml:space="preserve">. </w:t>
      </w:r>
      <w:r>
        <w:rPr>
          <w:rFonts w:hAnsi="Helvetica" w:cs="Helvetica" w:hint="eastAsia"/>
          <w:lang w:eastAsia="ko-KR"/>
        </w:rPr>
        <w:t>Quit GNS3</w:t>
      </w:r>
    </w:p>
    <w:p w14:paraId="67F71E34" w14:textId="77777777" w:rsidR="00D25435" w:rsidRDefault="00D25435">
      <w:p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Helvetica" w:cs="Arial Unicode MS"/>
          <w:b/>
          <w:bCs/>
          <w:color w:val="000000"/>
          <w:sz w:val="36"/>
          <w:szCs w:val="36"/>
        </w:rPr>
      </w:pPr>
      <w:r>
        <w:rPr>
          <w:rFonts w:hAnsi="Helvetica"/>
        </w:rPr>
        <w:br w:type="page"/>
      </w:r>
    </w:p>
    <w:p w14:paraId="620A0947" w14:textId="5A78D102" w:rsidR="0052041B" w:rsidRPr="00316322" w:rsidRDefault="0052041B" w:rsidP="0052041B">
      <w:pPr>
        <w:pStyle w:val="Heading"/>
        <w:spacing w:before="240" w:after="240"/>
        <w:rPr>
          <w:rFonts w:hAnsi="Helvetica"/>
          <w:lang w:eastAsia="ko-KR"/>
        </w:rPr>
      </w:pPr>
      <w:r>
        <w:rPr>
          <w:rFonts w:hAnsi="Helvetica"/>
        </w:rPr>
        <w:lastRenderedPageBreak/>
        <w:t>PART</w:t>
      </w:r>
      <w:r>
        <w:rPr>
          <w:rFonts w:hAnsi="Helvetica" w:hint="eastAsia"/>
          <w:lang w:eastAsia="ko-KR"/>
        </w:rPr>
        <w:t>2</w:t>
      </w:r>
      <w:r w:rsidRPr="00316322">
        <w:rPr>
          <w:rFonts w:hAnsi="Helvetica"/>
        </w:rPr>
        <w:t xml:space="preserve">. </w:t>
      </w:r>
      <w:r>
        <w:rPr>
          <w:rFonts w:hAnsi="Helvetica"/>
        </w:rPr>
        <w:t>T</w:t>
      </w:r>
      <w:r w:rsidRPr="00301B43">
        <w:rPr>
          <w:rFonts w:hAnsi="Helvetica"/>
        </w:rPr>
        <w:t>est</w:t>
      </w:r>
      <w:r>
        <w:rPr>
          <w:rFonts w:hAnsi="Helvetica"/>
        </w:rPr>
        <w:t>ing</w:t>
      </w:r>
      <w:r w:rsidRPr="00301B43">
        <w:rPr>
          <w:rFonts w:hAnsi="Helvetica"/>
        </w:rPr>
        <w:t xml:space="preserve"> the software set up</w:t>
      </w:r>
    </w:p>
    <w:p w14:paraId="0B091846" w14:textId="2E5FD222" w:rsidR="0052041B" w:rsidRPr="00DB4048" w:rsidRDefault="0052041B" w:rsidP="00DB4048">
      <w:pPr>
        <w:pStyle w:val="2"/>
        <w:spacing w:before="200" w:after="200"/>
        <w:rPr>
          <w:b w:val="0"/>
          <w:sz w:val="22"/>
          <w:szCs w:val="22"/>
          <w:lang w:eastAsia="ko-KR"/>
        </w:rPr>
      </w:pPr>
      <w:r>
        <w:rPr>
          <w:b w:val="0"/>
          <w:sz w:val="22"/>
          <w:szCs w:val="22"/>
        </w:rPr>
        <w:t xml:space="preserve">In this part we will set up a very simple network </w:t>
      </w:r>
      <w:r w:rsidR="00F44E49">
        <w:rPr>
          <w:rFonts w:hint="eastAsia"/>
          <w:b w:val="0"/>
          <w:sz w:val="22"/>
          <w:szCs w:val="22"/>
          <w:lang w:eastAsia="ko-KR"/>
        </w:rPr>
        <w:t>configuration</w:t>
      </w:r>
      <w:r>
        <w:rPr>
          <w:b w:val="0"/>
          <w:sz w:val="22"/>
          <w:szCs w:val="22"/>
        </w:rPr>
        <w:t xml:space="preserve"> to test the installed software components and to make sure all your </w:t>
      </w:r>
      <w:r w:rsidR="00600E46">
        <w:rPr>
          <w:rFonts w:hint="eastAsia"/>
          <w:b w:val="0"/>
          <w:sz w:val="22"/>
          <w:szCs w:val="22"/>
          <w:lang w:eastAsia="ko-KR"/>
        </w:rPr>
        <w:t>PC</w:t>
      </w:r>
      <w:r>
        <w:rPr>
          <w:b w:val="0"/>
          <w:sz w:val="22"/>
          <w:szCs w:val="22"/>
        </w:rPr>
        <w:t>s and GNS3 are working well together.</w:t>
      </w:r>
    </w:p>
    <w:p w14:paraId="4FA9D145" w14:textId="694310C7" w:rsidR="0052041B" w:rsidRPr="00DB4048" w:rsidRDefault="0052041B" w:rsidP="0052041B">
      <w:pPr>
        <w:pStyle w:val="Body"/>
        <w:rPr>
          <w:rFonts w:hAnsi="Helvetica" w:cs="Helvetica"/>
          <w:b/>
          <w:lang w:eastAsia="ko-KR"/>
        </w:rPr>
      </w:pPr>
      <w:r w:rsidRPr="00DB4048">
        <w:rPr>
          <w:rFonts w:hAnsi="Helvetica"/>
          <w:b/>
          <w:color w:val="auto"/>
          <w:sz w:val="28"/>
          <w:szCs w:val="28"/>
        </w:rPr>
        <w:t xml:space="preserve">Exercise </w:t>
      </w:r>
      <w:r w:rsidRPr="00DB4048">
        <w:rPr>
          <w:rFonts w:hAnsi="Helvetica" w:hint="eastAsia"/>
          <w:b/>
          <w:color w:val="auto"/>
          <w:sz w:val="28"/>
          <w:szCs w:val="28"/>
          <w:lang w:eastAsia="ko-KR"/>
        </w:rPr>
        <w:t>2</w:t>
      </w:r>
      <w:r w:rsidRPr="00DB4048">
        <w:rPr>
          <w:rFonts w:hAnsi="Helvetica"/>
          <w:b/>
          <w:color w:val="auto"/>
          <w:sz w:val="28"/>
          <w:szCs w:val="28"/>
        </w:rPr>
        <w:t>(A). Initiation</w:t>
      </w:r>
      <w:r w:rsidR="00F44E49" w:rsidRPr="00DB4048">
        <w:rPr>
          <w:rFonts w:hAnsi="Helvetica" w:hint="eastAsia"/>
          <w:b/>
          <w:color w:val="auto"/>
          <w:sz w:val="28"/>
          <w:szCs w:val="28"/>
          <w:lang w:eastAsia="ko-KR"/>
        </w:rPr>
        <w:t xml:space="preserve"> of devices</w:t>
      </w:r>
    </w:p>
    <w:p w14:paraId="5ECFB971" w14:textId="77777777" w:rsidR="0052041B" w:rsidRDefault="0052041B" w:rsidP="0052041B">
      <w:pPr>
        <w:pStyle w:val="Body"/>
        <w:rPr>
          <w:rFonts w:hAnsi="Helvetica" w:cs="Helvetica"/>
          <w:lang w:eastAsia="ko-KR"/>
        </w:rPr>
      </w:pPr>
    </w:p>
    <w:p w14:paraId="6D3E597B" w14:textId="12A1729F" w:rsidR="0052041B" w:rsidRDefault="0052041B" w:rsidP="0052041B">
      <w:pPr>
        <w:pStyle w:val="Body"/>
        <w:numPr>
          <w:ilvl w:val="0"/>
          <w:numId w:val="38"/>
        </w:numPr>
        <w:rPr>
          <w:rFonts w:hAnsi="Helvetica" w:cs="Helvetica"/>
        </w:rPr>
      </w:pPr>
      <w:r>
        <w:rPr>
          <w:rFonts w:hAnsi="Helvetica" w:cs="Helvetica" w:hint="eastAsia"/>
          <w:lang w:eastAsia="ko-KR"/>
        </w:rPr>
        <w:t>Open GNS3.</w:t>
      </w:r>
    </w:p>
    <w:p w14:paraId="56B6FA14" w14:textId="77777777" w:rsidR="0052041B" w:rsidRDefault="0052041B" w:rsidP="0052041B">
      <w:pPr>
        <w:pStyle w:val="Body"/>
        <w:rPr>
          <w:rFonts w:hAnsi="Helvetica" w:cs="Helvetica"/>
        </w:rPr>
      </w:pPr>
    </w:p>
    <w:p w14:paraId="620FC0FE" w14:textId="51AE0689" w:rsidR="00E07E5C" w:rsidRPr="00F57E4C" w:rsidRDefault="00A61958" w:rsidP="0052041B">
      <w:pPr>
        <w:pStyle w:val="Body"/>
        <w:numPr>
          <w:ilvl w:val="0"/>
          <w:numId w:val="38"/>
        </w:numPr>
        <w:rPr>
          <w:rFonts w:hAnsi="Helvetica" w:cs="Helvetica"/>
        </w:rPr>
      </w:pPr>
      <w:r>
        <w:rPr>
          <w:rFonts w:hAnsi="Helvetica" w:cs="Helvetica"/>
        </w:rPr>
        <w:t>Start a new proj</w:t>
      </w:r>
      <w:r w:rsidR="0052041B">
        <w:rPr>
          <w:rFonts w:hAnsi="Helvetica" w:cs="Helvetica"/>
        </w:rPr>
        <w:t>ect as explained in Exercise 1(</w:t>
      </w:r>
      <w:r w:rsidR="0052041B">
        <w:rPr>
          <w:rFonts w:hAnsi="Helvetica" w:cs="Helvetica" w:hint="eastAsia"/>
          <w:lang w:eastAsia="ko-KR"/>
        </w:rPr>
        <w:t>C</w:t>
      </w:r>
      <w:r>
        <w:rPr>
          <w:rFonts w:hAnsi="Helvetica" w:cs="Helvetica"/>
        </w:rPr>
        <w:t xml:space="preserve">), step </w:t>
      </w:r>
      <w:r w:rsidR="0052041B">
        <w:rPr>
          <w:rFonts w:hAnsi="Helvetica" w:cs="Helvetica" w:hint="eastAsia"/>
          <w:lang w:eastAsia="ko-KR"/>
        </w:rPr>
        <w:t>8</w:t>
      </w:r>
      <w:r>
        <w:rPr>
          <w:rFonts w:hAnsi="Helvetica" w:cs="Helvetica"/>
        </w:rPr>
        <w:t xml:space="preserve">. </w:t>
      </w:r>
      <w:r w:rsidR="0052041B">
        <w:rPr>
          <w:rFonts w:hAnsi="Helvetica" w:cs="Helvetica" w:hint="eastAsia"/>
          <w:lang w:eastAsia="ko-KR"/>
        </w:rPr>
        <w:t>Drag two instances of</w:t>
      </w:r>
      <w:r w:rsidR="00B2112D" w:rsidRPr="00F57E4C">
        <w:rPr>
          <w:rFonts w:hAnsi="Helvetica" w:cs="Helvetica"/>
        </w:rPr>
        <w:t xml:space="preserve"> </w:t>
      </w:r>
      <w:r w:rsidR="0052041B">
        <w:rPr>
          <w:rFonts w:hAnsi="Helvetica" w:cs="Helvetica"/>
        </w:rPr>
        <w:t>PC</w:t>
      </w:r>
      <w:r w:rsidR="0052041B">
        <w:rPr>
          <w:rFonts w:hAnsi="Helvetica" w:cs="Helvetica" w:hint="eastAsia"/>
          <w:lang w:eastAsia="ko-KR"/>
        </w:rPr>
        <w:t xml:space="preserve"> to create PC1</w:t>
      </w:r>
      <w:r w:rsidR="00A746CF">
        <w:rPr>
          <w:rFonts w:hAnsi="Helvetica" w:cs="Helvetica"/>
        </w:rPr>
        <w:t xml:space="preserve"> and PC2 in the p</w:t>
      </w:r>
      <w:r w:rsidR="00CB3B8E" w:rsidRPr="00F57E4C">
        <w:rPr>
          <w:rFonts w:hAnsi="Helvetica" w:cs="Helvetica"/>
        </w:rPr>
        <w:t>roject</w:t>
      </w:r>
      <w:r w:rsidR="00A746CF">
        <w:rPr>
          <w:rFonts w:hAnsi="Helvetica" w:cs="Helvetica"/>
        </w:rPr>
        <w:t xml:space="preserve"> pane</w:t>
      </w:r>
      <w:r w:rsidR="00CB3B8E" w:rsidRPr="00F57E4C">
        <w:rPr>
          <w:rFonts w:hAnsi="Helvetica" w:cs="Helvetica"/>
        </w:rPr>
        <w:t xml:space="preserve"> to start a network simulation</w:t>
      </w:r>
      <w:r w:rsidR="00112957">
        <w:rPr>
          <w:rFonts w:hAnsi="Helvetica" w:cs="Helvetica"/>
        </w:rPr>
        <w:t xml:space="preserve"> </w:t>
      </w:r>
      <w:r w:rsidR="00E64F82" w:rsidRPr="00F57E4C">
        <w:rPr>
          <w:rFonts w:hAnsi="Helvetica" w:cs="Helvetica"/>
        </w:rPr>
        <w:t>as show</w:t>
      </w:r>
      <w:r w:rsidR="0052041B">
        <w:rPr>
          <w:rFonts w:hAnsi="Helvetica" w:cs="Helvetica"/>
        </w:rPr>
        <w:t xml:space="preserve">n in Figure </w:t>
      </w:r>
      <w:r w:rsidR="0052041B">
        <w:rPr>
          <w:rFonts w:hAnsi="Helvetica" w:cs="Helvetica" w:hint="eastAsia"/>
          <w:lang w:eastAsia="ko-KR"/>
        </w:rPr>
        <w:t>2</w:t>
      </w:r>
      <w:r w:rsidR="00FB5478" w:rsidRPr="00F57E4C">
        <w:rPr>
          <w:rFonts w:hAnsi="Helvetica" w:cs="Helvetica"/>
        </w:rPr>
        <w:t>.</w:t>
      </w:r>
      <w:r w:rsidR="000E01A1" w:rsidRPr="00F57E4C">
        <w:rPr>
          <w:rFonts w:hAnsi="Helvetica" w:cs="Helvetica"/>
        </w:rPr>
        <w:t>1</w:t>
      </w:r>
      <w:r w:rsidR="0052041B">
        <w:rPr>
          <w:rFonts w:hAnsi="Helvetica" w:cs="Helvetica" w:hint="eastAsia"/>
          <w:lang w:eastAsia="ko-KR"/>
        </w:rPr>
        <w:t>.</w:t>
      </w:r>
      <w:r w:rsidR="0036460A" w:rsidRPr="00F57E4C">
        <w:rPr>
          <w:rFonts w:hAnsi="Helvetica" w:cs="Helvetica"/>
        </w:rPr>
        <w:t xml:space="preserve"> </w:t>
      </w:r>
    </w:p>
    <w:p w14:paraId="116BAB9D" w14:textId="4A1EFC0E" w:rsidR="00B2112D" w:rsidRDefault="00B2112D" w:rsidP="00B2112D">
      <w:pPr>
        <w:pStyle w:val="Body"/>
        <w:ind w:left="360"/>
      </w:pPr>
    </w:p>
    <w:p w14:paraId="3C00F54D" w14:textId="21B874F6" w:rsidR="00C9537A" w:rsidRDefault="00C9537A" w:rsidP="00B2112D">
      <w:pPr>
        <w:pStyle w:val="Body"/>
        <w:ind w:left="360"/>
      </w:pPr>
      <w:r w:rsidRPr="00C9537A">
        <w:rPr>
          <w:noProof/>
        </w:rPr>
        <w:drawing>
          <wp:anchor distT="0" distB="0" distL="114300" distR="114300" simplePos="0" relativeHeight="251665408" behindDoc="0" locked="0" layoutInCell="1" allowOverlap="1" wp14:anchorId="049946DD" wp14:editId="26EF5BE4">
            <wp:simplePos x="0" y="0"/>
            <wp:positionH relativeFrom="column">
              <wp:posOffset>174102</wp:posOffset>
            </wp:positionH>
            <wp:positionV relativeFrom="paragraph">
              <wp:posOffset>33506</wp:posOffset>
            </wp:positionV>
            <wp:extent cx="5770484" cy="3616170"/>
            <wp:effectExtent l="0" t="0" r="0" b="3810"/>
            <wp:wrapNone/>
            <wp:docPr id="102" name="Picture 3">
              <a:extLst xmlns:a="http://schemas.openxmlformats.org/drawingml/2006/main">
                <a:ext uri="{FF2B5EF4-FFF2-40B4-BE49-F238E27FC236}">
                  <a16:creationId xmlns:a16="http://schemas.microsoft.com/office/drawing/2014/main" id="{8C028A7A-5EAF-8A4F-A4BA-531BB0AB9D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C028A7A-5EAF-8A4F-A4BA-531BB0AB9D52}"/>
                        </a:ext>
                      </a:extLst>
                    </pic:cNvPr>
                    <pic:cNvPicPr>
                      <a:picLocks noChangeAspect="1"/>
                    </pic:cNvPicPr>
                  </pic:nvPicPr>
                  <pic:blipFill>
                    <a:blip r:embed="rId80"/>
                    <a:stretch>
                      <a:fillRect/>
                    </a:stretch>
                  </pic:blipFill>
                  <pic:spPr>
                    <a:xfrm>
                      <a:off x="0" y="0"/>
                      <a:ext cx="5770484" cy="3616170"/>
                    </a:xfrm>
                    <a:prstGeom prst="rect">
                      <a:avLst/>
                    </a:prstGeom>
                  </pic:spPr>
                </pic:pic>
              </a:graphicData>
            </a:graphic>
          </wp:anchor>
        </w:drawing>
      </w:r>
    </w:p>
    <w:p w14:paraId="0BCF56A7" w14:textId="4E29B604" w:rsidR="00C9537A" w:rsidRDefault="00C9537A" w:rsidP="00B2112D">
      <w:pPr>
        <w:pStyle w:val="Body"/>
        <w:ind w:left="360"/>
      </w:pPr>
    </w:p>
    <w:p w14:paraId="2C3C09AE" w14:textId="77777777" w:rsidR="00C9537A" w:rsidRDefault="00C9537A" w:rsidP="00B2112D">
      <w:pPr>
        <w:pStyle w:val="Body"/>
        <w:ind w:left="360"/>
      </w:pPr>
    </w:p>
    <w:p w14:paraId="164C16DB" w14:textId="77777777" w:rsidR="00C9537A" w:rsidRDefault="00C9537A" w:rsidP="00B2112D">
      <w:pPr>
        <w:pStyle w:val="Body"/>
        <w:ind w:left="360"/>
      </w:pPr>
    </w:p>
    <w:p w14:paraId="00157D58" w14:textId="77777777" w:rsidR="00C9537A" w:rsidRDefault="00C9537A" w:rsidP="00B2112D">
      <w:pPr>
        <w:pStyle w:val="Body"/>
        <w:ind w:left="360"/>
      </w:pPr>
    </w:p>
    <w:p w14:paraId="53764BC5" w14:textId="151C26F2" w:rsidR="00C9537A" w:rsidRDefault="00C9537A" w:rsidP="00B2112D">
      <w:pPr>
        <w:pStyle w:val="Body"/>
        <w:ind w:left="360"/>
      </w:pPr>
    </w:p>
    <w:p w14:paraId="7C45A43F" w14:textId="77777777" w:rsidR="00C9537A" w:rsidRDefault="00C9537A" w:rsidP="00B2112D">
      <w:pPr>
        <w:pStyle w:val="Body"/>
        <w:ind w:left="360"/>
      </w:pPr>
    </w:p>
    <w:p w14:paraId="16BB1101" w14:textId="77777777" w:rsidR="00C9537A" w:rsidRDefault="00C9537A" w:rsidP="00B2112D">
      <w:pPr>
        <w:pStyle w:val="Body"/>
        <w:ind w:left="360"/>
      </w:pPr>
    </w:p>
    <w:p w14:paraId="2188209E" w14:textId="77777777" w:rsidR="00C9537A" w:rsidRDefault="00C9537A" w:rsidP="00B2112D">
      <w:pPr>
        <w:pStyle w:val="Body"/>
        <w:ind w:left="360"/>
      </w:pPr>
    </w:p>
    <w:p w14:paraId="7E580B49" w14:textId="77777777" w:rsidR="00C9537A" w:rsidRDefault="00C9537A" w:rsidP="00B2112D">
      <w:pPr>
        <w:pStyle w:val="Body"/>
        <w:ind w:left="360"/>
      </w:pPr>
    </w:p>
    <w:p w14:paraId="12B5F113" w14:textId="77777777" w:rsidR="00C9537A" w:rsidRDefault="00C9537A" w:rsidP="00B2112D">
      <w:pPr>
        <w:pStyle w:val="Body"/>
        <w:ind w:left="360"/>
      </w:pPr>
    </w:p>
    <w:p w14:paraId="26DF558B" w14:textId="77777777" w:rsidR="00C9537A" w:rsidRDefault="00C9537A" w:rsidP="00B2112D">
      <w:pPr>
        <w:pStyle w:val="Body"/>
        <w:ind w:left="360"/>
      </w:pPr>
    </w:p>
    <w:p w14:paraId="693835CA" w14:textId="77777777" w:rsidR="00C9537A" w:rsidRDefault="00C9537A" w:rsidP="00B2112D">
      <w:pPr>
        <w:pStyle w:val="Body"/>
        <w:ind w:left="360"/>
      </w:pPr>
    </w:p>
    <w:p w14:paraId="2C747308" w14:textId="77777777" w:rsidR="00C9537A" w:rsidRDefault="00C9537A" w:rsidP="00B2112D">
      <w:pPr>
        <w:pStyle w:val="Body"/>
        <w:ind w:left="360"/>
      </w:pPr>
    </w:p>
    <w:p w14:paraId="0A6DBBEC" w14:textId="77777777" w:rsidR="00C9537A" w:rsidRDefault="00C9537A" w:rsidP="00B2112D">
      <w:pPr>
        <w:pStyle w:val="Body"/>
        <w:ind w:left="360"/>
      </w:pPr>
    </w:p>
    <w:p w14:paraId="2ECF0130" w14:textId="77777777" w:rsidR="00C9537A" w:rsidRDefault="00C9537A" w:rsidP="00B2112D">
      <w:pPr>
        <w:pStyle w:val="Body"/>
        <w:ind w:left="360"/>
      </w:pPr>
    </w:p>
    <w:p w14:paraId="566D479B" w14:textId="77777777" w:rsidR="00C9537A" w:rsidRDefault="00C9537A" w:rsidP="00B2112D">
      <w:pPr>
        <w:pStyle w:val="Body"/>
        <w:ind w:left="360"/>
      </w:pPr>
    </w:p>
    <w:p w14:paraId="68EE1BA0" w14:textId="166353D7" w:rsidR="00C9537A" w:rsidRDefault="00C9537A" w:rsidP="00B2112D">
      <w:pPr>
        <w:pStyle w:val="Body"/>
        <w:ind w:left="360"/>
      </w:pPr>
    </w:p>
    <w:p w14:paraId="11A6AC09" w14:textId="77777777" w:rsidR="00C9537A" w:rsidRDefault="00C9537A" w:rsidP="00B2112D">
      <w:pPr>
        <w:pStyle w:val="Body"/>
        <w:ind w:left="360"/>
      </w:pPr>
    </w:p>
    <w:p w14:paraId="42227FC1" w14:textId="77777777" w:rsidR="00C9537A" w:rsidRDefault="00C9537A" w:rsidP="00B2112D">
      <w:pPr>
        <w:pStyle w:val="Body"/>
        <w:ind w:left="360"/>
      </w:pPr>
    </w:p>
    <w:p w14:paraId="408BE894" w14:textId="77777777" w:rsidR="00C9537A" w:rsidRDefault="00C9537A" w:rsidP="00B2112D">
      <w:pPr>
        <w:pStyle w:val="Body"/>
        <w:ind w:left="360"/>
      </w:pPr>
    </w:p>
    <w:p w14:paraId="52664AF5" w14:textId="77777777" w:rsidR="00C9537A" w:rsidRDefault="00C9537A" w:rsidP="00B2112D">
      <w:pPr>
        <w:pStyle w:val="Body"/>
        <w:ind w:left="360"/>
      </w:pPr>
    </w:p>
    <w:p w14:paraId="1A17CC76" w14:textId="2D0D2DF5" w:rsidR="009D3C1B" w:rsidRDefault="00C9537A" w:rsidP="00DB4048">
      <w:pPr>
        <w:pStyle w:val="Body"/>
        <w:jc w:val="center"/>
      </w:pPr>
      <w:r w:rsidRPr="00C9537A">
        <w:rPr>
          <w:noProof/>
        </w:rPr>
        <mc:AlternateContent>
          <mc:Choice Requires="wps">
            <w:drawing>
              <wp:anchor distT="0" distB="0" distL="114300" distR="114300" simplePos="0" relativeHeight="251666432" behindDoc="0" locked="0" layoutInCell="1" allowOverlap="1" wp14:anchorId="488A1A1D" wp14:editId="4A930EA1">
                <wp:simplePos x="0" y="0"/>
                <wp:positionH relativeFrom="column">
                  <wp:posOffset>349885</wp:posOffset>
                </wp:positionH>
                <wp:positionV relativeFrom="paragraph">
                  <wp:posOffset>2840355</wp:posOffset>
                </wp:positionV>
                <wp:extent cx="1710267" cy="220133"/>
                <wp:effectExtent l="0" t="0" r="4445" b="0"/>
                <wp:wrapNone/>
                <wp:docPr id="101" name="Rectangle 4">
                  <a:extLst xmlns:a="http://schemas.openxmlformats.org/drawingml/2006/main"/>
                </wp:docPr>
                <wp:cNvGraphicFramePr/>
                <a:graphic xmlns:a="http://schemas.openxmlformats.org/drawingml/2006/main">
                  <a:graphicData uri="http://schemas.microsoft.com/office/word/2010/wordprocessingShape">
                    <wps:wsp>
                      <wps:cNvSpPr/>
                      <wps:spPr>
                        <a:xfrm>
                          <a:off x="0" y="0"/>
                          <a:ext cx="1710267" cy="22013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7A25F4" id="Rectangle 4" o:spid="_x0000_s1026" style="position:absolute;margin-left:27.55pt;margin-top:223.65pt;width:134.65pt;height:17.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CjznQIAAJwFAAAOAAAAZHJzL2Uyb0RvYy54bWysVMFu2zAMvQ/YPwi6r7bTtN2MOkWQIsOA&#13;&#10;oi3aDj0rshQbkEVNUuJkXz9Kst2uK3YYloMimuQj+UTy8urQKbIX1rWgK1qc5JQIzaFu9bai35/W&#13;&#10;nz5T4jzTNVOgRUWPwtGrxccPl70pxQwaULWwBEG0K3tT0cZ7U2aZ443omDsBIzQqJdiOeRTtNqst&#13;&#10;6xG9U9ksz8+zHmxtLHDhHH69Tkq6iPhSCu7vpHTCE1VRzM3H08ZzE85sccnKrWWmafmQBvuHLDrW&#13;&#10;agw6QV0zz8jOtn9AdS234ED6Ew5dBlK2XMQasJoif1PNY8OMiLUgOc5MNLn/B8tv9/eWtDW+XV5Q&#13;&#10;olmHj/SAtDG9VYLMY1Hi4G+cR6qy3rgyugSC4/XR3FvUBMnhNXBwkLYL/1gdOUSqjxPVCEU4fiwu&#13;&#10;inx2fkEJR90Maz89DW+RvXgb6/xXAR0Jl4pazCkmw/ZDLqwcTUIwB6qt161SUQjtI1bKkj3Dh99s&#13;&#10;iwH8Nyulg62G4JVihy+xxlRKLMoflQh2Sj8IiUxh8rOYSOzRlyCMc6F9kVQNq0WKfZbjb4w+phUL&#13;&#10;jYABWWL8CXsAGC0TyIidshzsg6uILT45539LLDlPHjEyaD85d60G+x6AwqqGyMl+JClRE1jaQH3E&#13;&#10;PrKQBswZvm7x2W6Y8/fM4kTh7OGW8Hd4SAV9RWG4UdKA/fne92CPjY5aSnqc0Iq6HztmBSXqm8YR&#13;&#10;+FLM52GkozA/u5ihYF9rNq81etetAHsBmxyzi9dg79V4lRa6Z1wmyxAVVUxzjF1R7u0orHzaHLiO&#13;&#10;uFguoxmOsWH+Rj8aHsADq6Etnw7PzJqhdz12/S2M08zKNy2cbIOnhuXOg2ynWUu8DnzjCoiNM6yr&#13;&#10;sGNey9HqZakufgEAAP//AwBQSwMEFAAGAAgAAAAhAObP4A/jAAAADwEAAA8AAABkcnMvZG93bnJl&#13;&#10;di54bWxMT8lOwzAQvSPxD9YgcaN2s5AqjVMhlgq4UZqe3dgkEfE4xE4b/p7hBJeRZt6btxSb2fbs&#13;&#10;ZEbfOZSwXAhgBmunO2wk7N+fblbAfFCoVe/QSPg2Hjbl5UWhcu3O+GZOu9AwEkGfKwltCEPOua9b&#13;&#10;Y5VfuMEgYR9utCrQOjZcj+pM4rbnkRC33KoOyaFVg7lvTf25m6yEKc1eHufD1zauRJW9Vn36HLaD&#13;&#10;lNdX88Oaxt0aWDBz+PuA3w6UH0oKdnQTas96CWm6JKaEJMliYESIoyQBdqTLKhLAy4L/71H+AAAA&#13;&#10;//8DAFBLAQItABQABgAIAAAAIQC2gziS/gAAAOEBAAATAAAAAAAAAAAAAAAAAAAAAABbQ29udGVu&#13;&#10;dF9UeXBlc10ueG1sUEsBAi0AFAAGAAgAAAAhADj9If/WAAAAlAEAAAsAAAAAAAAAAAAAAAAALwEA&#13;&#10;AF9yZWxzLy5yZWxzUEsBAi0AFAAGAAgAAAAhAP+AKPOdAgAAnAUAAA4AAAAAAAAAAAAAAAAALgIA&#13;&#10;AGRycy9lMm9Eb2MueG1sUEsBAi0AFAAGAAgAAAAhAObP4A/jAAAADwEAAA8AAAAAAAAAAAAAAAAA&#13;&#10;9wQAAGRycy9kb3ducmV2LnhtbFBLBQYAAAAABAAEAPMAAAAHBgAAAAA=&#13;&#10;" fillcolor="white [3212]" stroked="f" strokeweight="2pt"/>
            </w:pict>
          </mc:Fallback>
        </mc:AlternateContent>
      </w:r>
      <w:r w:rsidR="00FB5478">
        <w:t xml:space="preserve">Figure </w:t>
      </w:r>
      <w:r w:rsidR="0052041B">
        <w:rPr>
          <w:rFonts w:hint="eastAsia"/>
          <w:lang w:eastAsia="ko-KR"/>
        </w:rPr>
        <w:t>2</w:t>
      </w:r>
      <w:r w:rsidR="00FB5478">
        <w:t>.</w:t>
      </w:r>
      <w:r w:rsidR="00102272">
        <w:t xml:space="preserve">1 </w:t>
      </w:r>
      <w:r w:rsidR="00CB3B8E">
        <w:t xml:space="preserve">PC1 and PC2 </w:t>
      </w:r>
      <w:r w:rsidR="005A5536">
        <w:t>i</w:t>
      </w:r>
      <w:r w:rsidR="00CB3B8E">
        <w:t>n a GNS3 project</w:t>
      </w:r>
    </w:p>
    <w:p w14:paraId="1E0B7A39" w14:textId="5DF0F8E1" w:rsidR="00CA426B" w:rsidRDefault="00CA426B" w:rsidP="00451820">
      <w:pPr>
        <w:pStyle w:val="Body"/>
        <w:jc w:val="both"/>
      </w:pPr>
    </w:p>
    <w:p w14:paraId="7F2E9BE6" w14:textId="77777777" w:rsidR="00DB4048" w:rsidRDefault="00DB4048" w:rsidP="00451820">
      <w:pPr>
        <w:pStyle w:val="Body"/>
        <w:jc w:val="both"/>
      </w:pPr>
    </w:p>
    <w:p w14:paraId="3A1FB91F" w14:textId="77777777" w:rsidR="00DB4048" w:rsidRDefault="00DB4048" w:rsidP="00451820">
      <w:pPr>
        <w:pStyle w:val="Body"/>
        <w:jc w:val="both"/>
      </w:pPr>
    </w:p>
    <w:p w14:paraId="6E0DA9C2" w14:textId="77777777" w:rsidR="00DB4048" w:rsidRDefault="00DB4048" w:rsidP="00451820">
      <w:pPr>
        <w:pStyle w:val="Body"/>
        <w:jc w:val="both"/>
      </w:pPr>
    </w:p>
    <w:p w14:paraId="1D366CF7" w14:textId="77777777" w:rsidR="00DB4048" w:rsidRDefault="00DB4048" w:rsidP="00451820">
      <w:pPr>
        <w:pStyle w:val="Body"/>
        <w:jc w:val="both"/>
      </w:pPr>
    </w:p>
    <w:p w14:paraId="4BFF1260" w14:textId="77777777" w:rsidR="00DB4048" w:rsidRDefault="00DB4048" w:rsidP="00451820">
      <w:pPr>
        <w:pStyle w:val="Body"/>
        <w:jc w:val="both"/>
      </w:pPr>
    </w:p>
    <w:p w14:paraId="1370D421" w14:textId="77777777" w:rsidR="00DB4048" w:rsidRDefault="00DB4048" w:rsidP="00451820">
      <w:pPr>
        <w:pStyle w:val="Body"/>
        <w:jc w:val="both"/>
      </w:pPr>
    </w:p>
    <w:p w14:paraId="6A86B500" w14:textId="77777777" w:rsidR="00DB4048" w:rsidRDefault="00DB4048" w:rsidP="00451820">
      <w:pPr>
        <w:pStyle w:val="Body"/>
        <w:jc w:val="both"/>
      </w:pPr>
    </w:p>
    <w:p w14:paraId="4CDAB7FC" w14:textId="77777777" w:rsidR="00DB4048" w:rsidRDefault="00DB4048" w:rsidP="00451820">
      <w:pPr>
        <w:pStyle w:val="Body"/>
        <w:jc w:val="both"/>
      </w:pPr>
    </w:p>
    <w:p w14:paraId="7DD12977" w14:textId="77777777" w:rsidR="00DB4048" w:rsidRDefault="00DB4048" w:rsidP="00451820">
      <w:pPr>
        <w:pStyle w:val="Body"/>
        <w:jc w:val="both"/>
      </w:pPr>
    </w:p>
    <w:p w14:paraId="5C30C226" w14:textId="77777777" w:rsidR="00DB4048" w:rsidRDefault="00DB4048" w:rsidP="00451820">
      <w:pPr>
        <w:pStyle w:val="Body"/>
        <w:jc w:val="both"/>
      </w:pPr>
    </w:p>
    <w:p w14:paraId="4B3BA20F" w14:textId="31F0D52B" w:rsidR="0031395F" w:rsidRDefault="00C75A99" w:rsidP="00DB4048">
      <w:pPr>
        <w:pStyle w:val="Body"/>
        <w:numPr>
          <w:ilvl w:val="0"/>
          <w:numId w:val="38"/>
        </w:numPr>
        <w:jc w:val="both"/>
      </w:pPr>
      <w:r>
        <w:rPr>
          <w:rFonts w:hAnsi="Helvetica" w:cs="Helvetica"/>
        </w:rPr>
        <w:lastRenderedPageBreak/>
        <w:t xml:space="preserve">In GNS3, click </w:t>
      </w:r>
      <w:r w:rsidR="00A746CF">
        <w:rPr>
          <w:rFonts w:hAnsi="Helvetica" w:cs="Helvetica"/>
        </w:rPr>
        <w:t xml:space="preserve">on </w:t>
      </w:r>
      <w:r>
        <w:rPr>
          <w:rFonts w:hAnsi="Helvetica" w:cs="Helvetica"/>
        </w:rPr>
        <w:t xml:space="preserve">the </w:t>
      </w:r>
      <w:r w:rsidR="00A746CF">
        <w:rPr>
          <w:rFonts w:hAnsi="Helvetica" w:cs="Helvetica"/>
        </w:rPr>
        <w:t>"</w:t>
      </w:r>
      <w:r w:rsidR="00A245CA" w:rsidRPr="00A746CF">
        <w:rPr>
          <w:rFonts w:hAnsi="Helvetica" w:cs="Consolas"/>
        </w:rPr>
        <w:t xml:space="preserve">Add </w:t>
      </w:r>
      <w:r w:rsidRPr="00A746CF">
        <w:rPr>
          <w:rFonts w:hAnsi="Helvetica" w:cs="Consolas"/>
        </w:rPr>
        <w:t>a link</w:t>
      </w:r>
      <w:r w:rsidR="00A746CF">
        <w:rPr>
          <w:rFonts w:hAnsi="Helvetica" w:cs="Consolas"/>
        </w:rPr>
        <w:t>"</w:t>
      </w:r>
      <w:r w:rsidR="00A746CF">
        <w:rPr>
          <w:rFonts w:hAnsi="Helvetica" w:cs="Helvetica"/>
        </w:rPr>
        <w:t xml:space="preserve"> tab (the 6th icon down on the left-hand side)</w:t>
      </w:r>
      <w:r>
        <w:rPr>
          <w:rFonts w:hAnsi="Helvetica" w:cs="Helvetica"/>
        </w:rPr>
        <w:t>. Note that the 6</w:t>
      </w:r>
      <w:r w:rsidRPr="00B946D1">
        <w:rPr>
          <w:rFonts w:hAnsi="Helvetica" w:cs="Helvetica"/>
          <w:vertAlign w:val="superscript"/>
        </w:rPr>
        <w:t>th</w:t>
      </w:r>
      <w:r>
        <w:rPr>
          <w:rFonts w:hAnsi="Helvetica" w:cs="Helvetica"/>
        </w:rPr>
        <w:t xml:space="preserve"> icon will change to an icon with</w:t>
      </w:r>
      <w:r w:rsidR="00A746CF">
        <w:rPr>
          <w:rFonts w:hAnsi="Helvetica" w:cs="Helvetica"/>
        </w:rPr>
        <w:t xml:space="preserve"> an</w:t>
      </w:r>
      <w:r>
        <w:rPr>
          <w:rFonts w:hAnsi="Helvetica" w:cs="Helvetica"/>
        </w:rPr>
        <w:t xml:space="preserve"> </w:t>
      </w:r>
      <w:r>
        <w:rPr>
          <w:rFonts w:ascii="ArialUnicodeMS" w:hAnsi="ArialUnicodeMS" w:cs="ArialUnicodeMS"/>
        </w:rPr>
        <w:t>“</w:t>
      </w:r>
      <w:r>
        <w:rPr>
          <w:rFonts w:hAnsi="Helvetica" w:cs="Helvetica"/>
        </w:rPr>
        <w:t>X</w:t>
      </w:r>
      <w:r>
        <w:rPr>
          <w:rFonts w:ascii="ArialUnicodeMS" w:hAnsi="ArialUnicodeMS" w:cs="ArialUnicodeMS"/>
        </w:rPr>
        <w:t xml:space="preserve">” </w:t>
      </w:r>
      <w:r w:rsidR="00B946D1">
        <w:rPr>
          <w:rFonts w:hAnsi="Helvetica" w:cs="Helvetica"/>
        </w:rPr>
        <w:t>mark</w:t>
      </w:r>
      <w:r w:rsidR="00A746CF">
        <w:rPr>
          <w:rFonts w:hAnsi="Helvetica" w:cs="Helvetica"/>
        </w:rPr>
        <w:t xml:space="preserve"> (as shown in Figure </w:t>
      </w:r>
      <w:r w:rsidR="00C135CB">
        <w:rPr>
          <w:rFonts w:hAnsi="Helvetica" w:cs="Helvetica" w:hint="eastAsia"/>
          <w:lang w:eastAsia="ko-KR"/>
        </w:rPr>
        <w:t>2</w:t>
      </w:r>
      <w:r w:rsidR="00A746CF">
        <w:rPr>
          <w:rFonts w:hAnsi="Helvetica" w:cs="Helvetica"/>
        </w:rPr>
        <w:t>.</w:t>
      </w:r>
      <w:r w:rsidR="00C135CB">
        <w:rPr>
          <w:rFonts w:hAnsi="Helvetica" w:cs="Helvetica" w:hint="eastAsia"/>
          <w:lang w:eastAsia="ko-KR"/>
        </w:rPr>
        <w:t>2</w:t>
      </w:r>
      <w:r w:rsidR="00A746CF">
        <w:rPr>
          <w:rFonts w:hAnsi="Helvetica" w:cs="Helvetica"/>
        </w:rPr>
        <w:t xml:space="preserve"> below)</w:t>
      </w:r>
      <w:r w:rsidR="00B946D1">
        <w:rPr>
          <w:rFonts w:hAnsi="Helvetica" w:cs="Helvetica"/>
        </w:rPr>
        <w:t xml:space="preserve">. Click on PC1 </w:t>
      </w:r>
      <w:r>
        <w:rPr>
          <w:rFonts w:hAnsi="Helvetica" w:cs="Helvetica"/>
        </w:rPr>
        <w:t xml:space="preserve">and select </w:t>
      </w:r>
      <w:r w:rsidR="0052041B">
        <w:rPr>
          <w:rFonts w:hAnsi="Helvetica" w:cs="Helvetica" w:hint="eastAsia"/>
          <w:lang w:eastAsia="ko-KR"/>
        </w:rPr>
        <w:t>e</w:t>
      </w:r>
      <w:r w:rsidR="00AD31B9">
        <w:rPr>
          <w:rFonts w:hAnsi="Helvetica" w:cs="Helvetica"/>
        </w:rPr>
        <w:t>th0</w:t>
      </w:r>
      <w:r w:rsidR="005C062A">
        <w:rPr>
          <w:rFonts w:hAnsi="Helvetica" w:cs="Helvetica"/>
        </w:rPr>
        <w:t xml:space="preserve"> as shown in Figure </w:t>
      </w:r>
      <w:r w:rsidR="0052041B">
        <w:rPr>
          <w:rFonts w:hAnsi="Helvetica" w:cs="Helvetica" w:hint="eastAsia"/>
          <w:lang w:eastAsia="ko-KR"/>
        </w:rPr>
        <w:t>2.2.</w:t>
      </w:r>
      <w:r w:rsidR="00B946D1">
        <w:rPr>
          <w:rFonts w:hAnsi="Helvetica" w:cs="Helvetica"/>
        </w:rPr>
        <w:t xml:space="preserve"> Then repeat </w:t>
      </w:r>
      <w:r w:rsidR="00AD31B9">
        <w:rPr>
          <w:rFonts w:hAnsi="Helvetica" w:cs="Helvetica"/>
        </w:rPr>
        <w:t>the process for PC2.</w:t>
      </w:r>
      <w:r w:rsidR="008C7957">
        <w:rPr>
          <w:rFonts w:hAnsi="Helvetica" w:cs="Helvetica"/>
        </w:rPr>
        <w:t xml:space="preserve"> You can press </w:t>
      </w:r>
      <w:r w:rsidR="00A746CF">
        <w:rPr>
          <w:rFonts w:hAnsi="Helvetica" w:cs="Helvetica"/>
        </w:rPr>
        <w:t>"</w:t>
      </w:r>
      <w:r w:rsidR="008C7957" w:rsidRPr="00A746CF">
        <w:rPr>
          <w:rFonts w:hAnsi="Helvetica" w:cs="Consolas"/>
        </w:rPr>
        <w:t>esc</w:t>
      </w:r>
      <w:r w:rsidR="00A746CF">
        <w:rPr>
          <w:rFonts w:hAnsi="Helvetica" w:cs="Consolas"/>
        </w:rPr>
        <w:t>"</w:t>
      </w:r>
      <w:r w:rsidR="008C7957">
        <w:rPr>
          <w:rFonts w:hAnsi="Helvetica" w:cs="Helvetica"/>
        </w:rPr>
        <w:t xml:space="preserve"> </w:t>
      </w:r>
      <w:r w:rsidR="00A746CF">
        <w:rPr>
          <w:rFonts w:hAnsi="Helvetica" w:cs="Helvetica"/>
        </w:rPr>
        <w:t xml:space="preserve">on your keyboard, </w:t>
      </w:r>
      <w:r w:rsidR="008C7957">
        <w:rPr>
          <w:rFonts w:hAnsi="Helvetica" w:cs="Helvetica"/>
        </w:rPr>
        <w:t xml:space="preserve">or click the </w:t>
      </w:r>
      <w:r w:rsidR="00B946D1">
        <w:rPr>
          <w:rFonts w:hAnsi="Helvetica" w:cs="Helvetica"/>
        </w:rPr>
        <w:t>6</w:t>
      </w:r>
      <w:r w:rsidR="00B946D1" w:rsidRPr="00B946D1">
        <w:rPr>
          <w:rFonts w:hAnsi="Helvetica" w:cs="Helvetica"/>
          <w:vertAlign w:val="superscript"/>
        </w:rPr>
        <w:t>th</w:t>
      </w:r>
      <w:r w:rsidR="008C7957">
        <w:rPr>
          <w:rFonts w:hAnsi="Helvetica" w:cs="Helvetica"/>
        </w:rPr>
        <w:t>icon</w:t>
      </w:r>
      <w:r w:rsidR="00A746CF">
        <w:rPr>
          <w:rFonts w:hAnsi="Helvetica" w:cs="Helvetica"/>
        </w:rPr>
        <w:t>,</w:t>
      </w:r>
      <w:r w:rsidR="008C7957">
        <w:rPr>
          <w:rFonts w:hAnsi="Helvetica" w:cs="Helvetica"/>
        </w:rPr>
        <w:t xml:space="preserve"> to exit the </w:t>
      </w:r>
      <w:r w:rsidR="00A746CF">
        <w:rPr>
          <w:rFonts w:hAnsi="Helvetica" w:cs="Helvetica"/>
        </w:rPr>
        <w:t xml:space="preserve">add a </w:t>
      </w:r>
      <w:r w:rsidR="008C7957">
        <w:rPr>
          <w:rFonts w:hAnsi="Helvetica" w:cs="Helvetica"/>
        </w:rPr>
        <w:t>link feature</w:t>
      </w:r>
      <w:r w:rsidR="00DB4048">
        <w:rPr>
          <w:rFonts w:hAnsi="Helvetica" w:cs="Helvetica"/>
        </w:rPr>
        <w:t>.</w:t>
      </w:r>
    </w:p>
    <w:p w14:paraId="49C4F96F" w14:textId="3C640F81" w:rsidR="0031395F" w:rsidRDefault="0031395F" w:rsidP="00BF68AD">
      <w:pPr>
        <w:pStyle w:val="Body"/>
        <w:jc w:val="center"/>
      </w:pPr>
    </w:p>
    <w:p w14:paraId="24A1E4F4" w14:textId="24B06EB4" w:rsidR="0031395F" w:rsidRDefault="0031395F" w:rsidP="00BF68AD">
      <w:pPr>
        <w:pStyle w:val="Body"/>
        <w:jc w:val="center"/>
      </w:pPr>
      <w:r w:rsidRPr="0031395F">
        <w:rPr>
          <w:noProof/>
        </w:rPr>
        <mc:AlternateContent>
          <mc:Choice Requires="wpg">
            <w:drawing>
              <wp:anchor distT="0" distB="0" distL="114300" distR="114300" simplePos="0" relativeHeight="251668480" behindDoc="0" locked="0" layoutInCell="1" allowOverlap="1" wp14:anchorId="619FFD8F" wp14:editId="5EF7A604">
                <wp:simplePos x="0" y="0"/>
                <wp:positionH relativeFrom="column">
                  <wp:posOffset>323273</wp:posOffset>
                </wp:positionH>
                <wp:positionV relativeFrom="paragraph">
                  <wp:posOffset>55418</wp:posOffset>
                </wp:positionV>
                <wp:extent cx="5578763" cy="3288146"/>
                <wp:effectExtent l="0" t="0" r="0" b="1270"/>
                <wp:wrapNone/>
                <wp:docPr id="107" name="Group 1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8763" cy="3288146"/>
                          <a:chOff x="0" y="0"/>
                          <a:chExt cx="5718590" cy="3588384"/>
                        </a:xfrm>
                      </wpg:grpSpPr>
                      <pic:pic xmlns:pic="http://schemas.openxmlformats.org/drawingml/2006/picture">
                        <pic:nvPicPr>
                          <pic:cNvPr id="110" name="Picture 110">
                            <a:extLst/>
                          </pic:cNvPr>
                          <pic:cNvPicPr>
                            <a:picLocks noChangeAspect="1"/>
                          </pic:cNvPicPr>
                        </pic:nvPicPr>
                        <pic:blipFill>
                          <a:blip r:embed="rId81"/>
                          <a:stretch>
                            <a:fillRect/>
                          </a:stretch>
                        </pic:blipFill>
                        <pic:spPr>
                          <a:xfrm>
                            <a:off x="0" y="0"/>
                            <a:ext cx="5718590" cy="3588384"/>
                          </a:xfrm>
                          <a:prstGeom prst="rect">
                            <a:avLst/>
                          </a:prstGeom>
                        </pic:spPr>
                      </pic:pic>
                      <wps:wsp>
                        <wps:cNvPr id="111" name="Rectangle 111">
                          <a:extLst/>
                        </wps:cNvPr>
                        <wps:cNvSpPr/>
                        <wps:spPr>
                          <a:xfrm>
                            <a:off x="346038" y="2823614"/>
                            <a:ext cx="1710267" cy="22013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8" name="Right Arrow 118">
                          <a:extLst/>
                        </wps:cNvPr>
                        <wps:cNvSpPr/>
                        <wps:spPr>
                          <a:xfrm rot="10800000">
                            <a:off x="346039" y="2005705"/>
                            <a:ext cx="499970" cy="221615"/>
                          </a:xfrm>
                          <a:prstGeom prst="rightArrow">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 name="Right Arrow 119">
                          <a:extLst/>
                        </wps:cNvPr>
                        <wps:cNvSpPr/>
                        <wps:spPr>
                          <a:xfrm rot="16200000">
                            <a:off x="2072048" y="1726458"/>
                            <a:ext cx="389162" cy="169334"/>
                          </a:xfrm>
                          <a:prstGeom prst="rightArrow">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 name="Right Arrow 120">
                          <a:extLst/>
                        </wps:cNvPr>
                        <wps:cNvSpPr/>
                        <wps:spPr>
                          <a:xfrm rot="16200000">
                            <a:off x="3392848" y="1726458"/>
                            <a:ext cx="389162" cy="169334"/>
                          </a:xfrm>
                          <a:prstGeom prst="rightArrow">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1" name="TextBox 10">
                          <a:extLst/>
                        </wps:cNvPr>
                        <wps:cNvSpPr txBox="1"/>
                        <wps:spPr>
                          <a:xfrm>
                            <a:off x="845948" y="1909309"/>
                            <a:ext cx="484505" cy="359410"/>
                          </a:xfrm>
                          <a:prstGeom prst="rect">
                            <a:avLst/>
                          </a:prstGeom>
                          <a:noFill/>
                        </wps:spPr>
                        <wps:txbx>
                          <w:txbxContent>
                            <w:p w14:paraId="1CAB718E" w14:textId="77777777" w:rsidR="004823EF" w:rsidRDefault="004823EF" w:rsidP="0031395F">
                              <w:pPr>
                                <w:pStyle w:val="af7"/>
                                <w:spacing w:before="0" w:beforeAutospacing="0" w:after="0" w:afterAutospacing="0"/>
                              </w:pPr>
                              <w:r>
                                <w:rPr>
                                  <w:rFonts w:asciiTheme="minorHAnsi" w:hAnsi="Cambria" w:cstheme="minorBidi"/>
                                  <w:color w:val="FF0000"/>
                                  <w:kern w:val="24"/>
                                  <w:sz w:val="36"/>
                                  <w:szCs w:val="36"/>
                                </w:rPr>
                                <w:t>(1)</w:t>
                              </w:r>
                            </w:p>
                          </w:txbxContent>
                        </wps:txbx>
                        <wps:bodyPr wrap="square" rtlCol="0">
                          <a:noAutofit/>
                        </wps:bodyPr>
                      </wps:wsp>
                      <wps:wsp>
                        <wps:cNvPr id="122" name="TextBox 12">
                          <a:extLst/>
                        </wps:cNvPr>
                        <wps:cNvSpPr txBox="1"/>
                        <wps:spPr>
                          <a:xfrm>
                            <a:off x="2299088" y="1702205"/>
                            <a:ext cx="484505" cy="359410"/>
                          </a:xfrm>
                          <a:prstGeom prst="rect">
                            <a:avLst/>
                          </a:prstGeom>
                          <a:noFill/>
                        </wps:spPr>
                        <wps:txbx>
                          <w:txbxContent>
                            <w:p w14:paraId="672AAE8A" w14:textId="77777777" w:rsidR="004823EF" w:rsidRDefault="004823EF" w:rsidP="0031395F">
                              <w:pPr>
                                <w:pStyle w:val="af7"/>
                                <w:spacing w:before="0" w:beforeAutospacing="0" w:after="0" w:afterAutospacing="0"/>
                              </w:pPr>
                              <w:r>
                                <w:rPr>
                                  <w:rFonts w:asciiTheme="minorHAnsi" w:hAnsi="Cambria" w:cstheme="minorBidi"/>
                                  <w:color w:val="FF0000"/>
                                  <w:kern w:val="24"/>
                                  <w:sz w:val="36"/>
                                  <w:szCs w:val="36"/>
                                </w:rPr>
                                <w:t>(2)</w:t>
                              </w:r>
                            </w:p>
                          </w:txbxContent>
                        </wps:txbx>
                        <wps:bodyPr wrap="square" rtlCol="0">
                          <a:noAutofit/>
                        </wps:bodyPr>
                      </wps:wsp>
                      <wps:wsp>
                        <wps:cNvPr id="123" name="TextBox 13">
                          <a:extLst/>
                        </wps:cNvPr>
                        <wps:cNvSpPr txBox="1"/>
                        <wps:spPr>
                          <a:xfrm>
                            <a:off x="3671830" y="1659628"/>
                            <a:ext cx="484505" cy="359410"/>
                          </a:xfrm>
                          <a:prstGeom prst="rect">
                            <a:avLst/>
                          </a:prstGeom>
                          <a:noFill/>
                        </wps:spPr>
                        <wps:txbx>
                          <w:txbxContent>
                            <w:p w14:paraId="4AA9CE58" w14:textId="77777777" w:rsidR="004823EF" w:rsidRDefault="004823EF" w:rsidP="0031395F">
                              <w:pPr>
                                <w:pStyle w:val="af7"/>
                                <w:spacing w:before="0" w:beforeAutospacing="0" w:after="0" w:afterAutospacing="0"/>
                              </w:pPr>
                              <w:r>
                                <w:rPr>
                                  <w:rFonts w:asciiTheme="minorHAnsi" w:hAnsi="Cambria" w:cstheme="minorBidi"/>
                                  <w:color w:val="FF0000"/>
                                  <w:kern w:val="24"/>
                                  <w:sz w:val="36"/>
                                  <w:szCs w:val="36"/>
                                </w:rPr>
                                <w:t>(3)</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19FFD8F" id="Group 14" o:spid="_x0000_s1026" style="position:absolute;left:0;text-align:left;margin-left:25.45pt;margin-top:4.35pt;width:439.25pt;height:258.9pt;z-index:251668480;mso-width-relative:margin;mso-height-relative:margin" coordsize="57185,3588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bPsUiVQUAAAwXAAAOAAAAZHJzL2Uyb0RvYy54bWzsWF1v2zYUfR+w/yDo&#13;&#10;vbG+LEtGnCJLlqJA0AVJhj7TMmUJlUSNomNnv37nkpJsyx6SpkOQYilQhxTJy8tzz/0gTz9uysJ6&#13;&#10;4LLJRTWz3RPHtniViEVeLWf2n/dXHyLbahSrFqwQFZ/Zj7yxP579+svpup5yT2SiWHBpQUjVTNf1&#13;&#10;zM6UqqejUZNkvGTNiah5hcFUyJIpdOVytJBsDellMfIcJxythVzUUiS8afD10gzaZ1p+mvJE/ZGm&#13;&#10;DVdWMbOhm9K/Uv/O6Xd0dsqmS8nqLE9aNdgLtChZXmHTXtQlU8xayfxAVJknUjQiVSeJKEciTfOE&#13;&#10;6zPgNK4zOM0nKVa1Pstyul7WPUyAdoDTi8UmXx5upJUvYDtnYlsVK2Ekva/lBvpEfKOuGwWcRut6&#13;&#10;OdXzCV3d/CTru/pGYpA+LE2PYNiksqS/OKC10Wg/9mhDoJXg43g8iSahb1sJxnwvitwgNPZIMhjt&#13;&#10;YF2S/d6tnLjROIY59cpxFPlRQCtH3cZa1V6dOk+m+N/Ch9YBfE/TDKvUSnK7FVI+S0bJ5LdV/QGW&#13;&#10;rpnK53mRq0fNWgBLSlUPN3lyI01nxxIujmYsgXHa1nLxifDcGoPWt8bomkYWo7Nei+RbY1XiImPV&#13;&#10;kp83NRwBJtYg7U8fUXdPkXmR11d5UdB+1G6PDKcZkO4IaobQlyJZlbxSxkMlL3B6UTVZXje2Jae8&#13;&#10;nHMQTn5eaIXYtFGSqySjDVNsfAtljTX7Aa3lVjHSuQHxaMWzqPYUYQCabNQnLkqLGlAOOmjE2UPL&#13;&#10;/u0UEG2rgG6iSy6AENZ0cKF3ANh3eeldxmoOFUjsLjfcjhsEE6xbEDvcATv6Rf363k+bf0POD0LH&#13;&#10;R7iGN3qR54fwf1hBc077qztxHS9EkCCv8xCufH/P6bYAPQtDmF0U+aJjmo74/KKQ1gNDrJ4vDVkH&#13;&#10;s4qKNKoErTIUoS9w9+5UuqUeC07ziuqWpwhuCDaeBmiwCUsSsNRg12Rswc3eYwf/2qP1K3R00QJJ&#13;&#10;sqFpK7sVQClre4BOttGyna/h1FmpV8z4db+N0WB/Me9W6J1FpfrFZV4JeexkBU7V7mzmdyAZaAil&#13;&#10;uVg8IvRLAbYj3jR1cpWD+tesUTdMIgniIxI7RjMh/7atNZLkzG7+WjEKg8XnCvyO3SDANKU7wXji&#13;&#10;oSN3R+a7I9WqvBCwLRiM3XST5quia6ZSlF+Rz89pVwyxKsHeMztRsutcKJO8UREk/PxcTzPx9bq6&#13;&#10;qxGVjTHIie83X5msWy4qRM4vovMpNh24tZlL+FbifKVEmrcZr8OpxQ/+/WqODlc0SeA2X2bKOpdS&#13;&#10;rOHq0Utd3ZjadSKit6Fdm56158fG8x1nPHHG+54fxHE8gT2M47uhq8f7bHvo+KSw1lfrOsCaoqxB&#13;&#10;uvViclRrjRogclu99iODXM77uHB1pZU33N6ZBmXeI8EPRoKtI+46HkFN8eI1qQ8uHqN+/IPUD3Fj&#13;&#10;GFDfcxC0ApP13IkXBuNon/t+FLuhZ7jvhrHv71ea79zvMuzPnQXfDPcphR7hPj7r4mHnMtaWhU9V&#13;&#10;eG3YP8J934+96J37//sK8O1wv7/b3KNc+01srINrL2Wi/g1CN+liY6kNZrcXXH0FOH45jIJx3BE+&#13;&#10;dmLfifeDfYAJKH7ad4U4wPam0ugumd91S9y9qGyVopbazDcQTM22DN+vrrc18ZsqST3kQRObevuY&#13;&#10;e9X2WYKO9HL7eF4cO1GXjR1cMoeV6CsayLyKEQF+OjvhUW1gJ/9Z6eO5fuSHeFDxkanwEuCG4zj0&#13;&#10;BlXTazqStpP339pJPyDiyVXf+tvnYXrT3e3runj7iH32DwA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MEFAAGAAgAAAAhAP6toAvjAAAADQEAAA8AAABkcnMvZG93bnJldi54bWxMT01rg0AQvRf6H5Yp&#13;&#10;9Nas2ppG4xpC+nEKhSaF0ttEJypxd8XdqPn3nZzay8DMe/M+stWkWzFQ7xprFISzAASZwpaNqRR8&#13;&#10;7d8eFiCcR1Niaw0puJCDVX57k2Fa2tF80rDzlWAR41JUUHvfpVK6oiaNbmY7Mowdba/R89pXsuxx&#13;&#10;ZHHdyigI5lJjY9ihxo42NRWn3VkreB9xXD+Gr8P2dNxcfvbxx/c2JKXu76aXJY/1EoSnyf99wLUD&#13;&#10;54ecgx3s2ZROtAriIGGmgsUzCIaTKHkCceB7NI9B5pn83yL/BQAA//8DAFBLAwQKAAAAAAAAACEA&#13;&#10;Gm8dw9pBAgDaQQIAFAAAAGRycy9tZWRpYS9pbWFnZTEucG5niVBORw0KGgoAAAANSUhEUgAABLMA&#13;&#10;AALzCAYAAADqCkU0AAAABGdBTUEAALGPC/xhBQAAACBjSFJNAAB6JgAAgIQAAPoAAACA6AAAdTAA&#13;&#10;AOpgAAA6mAAAF3CculE8AAAACXBIWXMAAA7EAAAOxAGVKw4bAAABWWlUWHRYTUw6Y29tLmFkb2Jl&#13;&#10;LnhtcAAAAAAAPHg6eG1wbWV0YSB4bWxuczp4PSJhZG9iZTpuczptZXRhLyIgeDp4bXB0az0iWE1Q&#13;&#10;IENvcmUgNS40LjAiPgogICA8cmRmOlJERiB4bWxuczpyZGY9Imh0dHA6Ly93d3cudzMub3JnLzE5&#13;&#10;OTkvMDIvMjItcmRmLXN5bnRheC1ucyMiPgogICAgICA8cmRmOkRlc2NyaXB0aW9uIHJkZjphYm91&#13;&#10;dD0iIgogICAgICAgICAgICB4bWxuczp0aWZmPSJodHRwOi8vbnMuYWRvYmUuY29tL3RpZmYvMS4w&#13;&#10;LyI+CiAgICAgICAgIDx0aWZmOk9yaWVudGF0aW9uPjE8L3RpZmY6T3JpZW50YXRpb24+CiAgICAg&#13;&#10;IDwvcmRmOkRlc2NyaXB0aW9uPgogICA8L3JkZjpSREY+CjwveDp4bXBtZXRhPgpMwidZAABAAElE&#13;&#10;QVR4Aey9CbxvV1Xnue/wxoRIQ0IQ0YCNAkKLbZVAgQgUWEAYZZahpNUwVFmWYoEDoDYgMhSg0sog&#13;&#10;4MRgIVqCRuZSqfpUNdjFRxGMUIJBEAkJQ0KS9/LeHfr3/a219tnnf//3vfteHpZ2s+89Z++9ht9a&#13;&#10;e+3hnLPv+f/vyocuuWT7+S94QXvggx7WPvmpz7QvfuFz7YorLm9vf9e724603dr2tk9tmx+Vx2OH&#13;&#10;fBJW2krjd2kSnFD1UyKT7MoKStJW7rJZWUbNmEantjQF8sCyvaG+WDTmRDwx+iS3s3QyQ6WxYLDI&#13;&#10;yme+F9wy8eK5T1BEUz/uq8QxbQCnOOgtcLIqY8vs7RCmTyBG30z9NUSPPky9MNuND34sAJeCyZP+&#13;&#10;gtT/B6qznt49HkNLIzSKIX1Mcl9HfXt7K+nUzcyulhYd1ecT5dWpTg/pN1IV0jdDx5jaYizpqDzW&#13;&#10;gFBdWY0xsJo2whx9B73ctVPlWhncmc/cAWFM89rECWzXHZMt2SEeyrcy397MMm0r+chtZbQLEG2Z&#13;&#10;DMxKnmMzSg95UFNxN30L2V4JYgtCHasqrqmufmrRV46062innoGWn3ob1cRqbUjOa2BhtvLwwzWb&#13;&#10;WWbJCNMpHUjJeWbcpR6kfsHYX1Woz2yqMvmEKRNmMsaAlWCZqdo51uu4AdGxUJ2lEQdGwszxYNgz&#13;&#10;Ct3psJGWukHxuysDSqcZYTqN/kEd4NI1Eec4vbaIOeh2oMlSlialqTQILSUO/D0Xu5czjXAxHR05&#13;&#10;nTTEeeT/oy0vj8PYnN1iYk33h0o9pxyHMSiPYCcp1/zyeJbhuO+Cqp9YHDx0LLcr1mAz/QpRVXxt&#13;&#10;0jqMVyqv5NpsOuM45SsvE1Gv2pQvW38n7pLSsJb35mSht49JZhp5rLvbzumJFXlZeeDPfLD/bp2Y&#13;&#10;WUHsFPrBscWEE3FXQaeiu5Q+h8xoB8oQf1RDaE/nQJo1wnpzxD1BLRcaXA2B0dbIVHmsjmizBmVl&#13;&#10;Fo+gzcRG/dMpd7ByqnLAxvLJwDuQBKtc+Ql0l4mcwOzEmkpzP0f6bnZHo7uV0R15gbUb+k5J5FN6&#13;&#10;niVQEHfDC6E4d+xhLHTaKLjE3xl7rCwAuNrxc26CV3J2dFzHKMexdA0o+dHmbLGbsOu5akVrUZXD&#13;&#10;dMh4fRhxZuWFGVwBLb8lG8WBMNP/SuUrEfiHEYG73eXO7X+50Y3aueed384555x21tk3aIcOn9XW&#13;&#10;r7322nZEx2Wf+Uz7nDaxfvNNv9nW9UD69H/3I+1fPu6xC97HDKiLt3ORPE0qX9A4vWpNTrSnBSPW&#13;&#10;kOL9w5t0tT7sbPMC58TVST0XtQXxiV+lmRwLpxg6+aeUXQ96qZEXe6QFEc4Q46FovYEdrDzTSTrq&#13;&#10;xtAL7ILuaKvb74WRe2rlEaJMjrRTQ/sySC84s1CVwZ2UE3pBR0dnR1712swybwHV/ZObIu6nsZxR&#13;&#10;QyZTQIRfzPfawNraYpwNYyxtsZkVG1lccBkKMRYYB9Rr7QB+LJe9xbzGEXR71X2bfJzrDDG0T9rE&#13;&#10;qgco5WxobQ+bWejSikpho0b+YGMoDuKlZhQqHakXRBx1ERpSsHSOX+VQImaU+0YWD1P1QGUZHrJI&#13;&#10;iRBZkPJsF7ofQytF6+RBwxA6uc+gY3/MB9mxuLwfASrvRumd5fAzPKLL7OnooJ1IrPLJMdqJBWWG&#13;&#10;NxFMT6hUHH2M8ZkMjZGuaNJUDcfiXNJTvjv+JFOlRcyi78h7m3dwOmHEmsqdPeuI7NVOm/mcDYvR&#13;&#10;MnAoJm9A3VG0xqC2Q+C0CAuAC9XTgkylMwh1Wm4sjrPlIPOxaRn1xTSjVaJvdPIPPAgBHnLw95IU&#13;&#10;EI+PGnPkw1EQ47pctB152oduX1VnKyg2ruoPLvEHBiTsf+koX3TZ9eKDuSiww4ElBLcv6NUGNc9t&#13;&#10;TKrnBTHwplVfd1ejLjpp2tDCb34jD4zpPNHT2eViXQFf+sSkZOeg2Mmwnv3RlVyY8O3QnHlKtSmu&#13;&#10;iXlK2qcqfJKAdLhlvkRfdJFeSPrIXlQfeegt8jvWVKgROakOShCH6qS1szQXm9B2Sp4eZRpzo35a&#13;&#10;PZm53vmT4NxfMCfeaGFP5R1gE2EqCWlW2QvyosL18PEE5mbzk3lYssHImnzxr3oCt3RiPV5+n1QA&#13;&#10;lY/tYO2FPuT9j8Vx3x7siV8o3a8i9HzEL+KCNNVRbAkbTUQWWJCvRyqjQ1xnaBM/yFWfCZ125eC+&#13;&#10;1fakJz2pvfpVrzhtjFNVfPkrXtme8uQnnaraacn/8lOf0i56yctPS/d/ttL33P8+7Vcufmd7za++&#13;&#10;vr30pS9pxzdbu9c9v6Pd9Ku/pm1sbLYtPdetX3311e3IkSPti1/8Qnv1L/9Se+7P/Gx78EMf2S6/&#13;&#10;eqN9+NNHckzHoNnmAXZrs21KcWtTABwqbyrfFN38WgyZvPrxsKwR75nJwy6h4WZBuPottqmrTNII&#13;&#10;HQ/Fq6trbXVtva2tKRdvZW21rUGjLD6QeDdihPb8HC0YaDsIE283vBOoWNn8FIrypFELWYWnrFUM&#13;&#10;eu5Fjzbpx8JsIEg6FU1To4k1CTIP68jTF1v0z4b6ZOO4Ojz6iP7aVO8jx2ZEbERwE2kI6ya8y9DD&#13;&#10;DvzqDN3MpXxoBS/6ABn1lfpofX1fW9tHf62778xnAaa/9GN/EwAbQFZbbNcU7BvSkjmKel+nevqT&#13;&#10;TilzKfNx3EFfMbM0I18kLbbPN5JzlfRORIPCXEQJhR3UBUKvquAo9Dxi4sYxuAvfCggpGt6cUb61&#13;&#10;0drx461tHmtN/b19XPmx69o2h+qa5cZmqLhtmjtt/8G2sv9A5Pv2t1WVV/cdEE1l9Zk3TDyvmJ/N&#13;&#10;Y4p+YgxtCO/odcfbdceO+Th+fKNtaLxtbIqvsUYfH1Tf7xfWwf372r59OtbXfKxrbBBPNpMYo4zV&#13;&#10;3v+EDB+VhVXqal/6sTpcwD2O+MuUx9O0VgDhlLGR57KlmGwcaVvHr3W+eezatnndNW3juqvb8aPX&#13;&#10;aP06JjPIhS/Y9mac7NWbZWC6GwJ9Oqe/EDxXnAe7+jNqO8+0kwSu7aS9VfXP6tq+trrO/CGnX85W&#13;&#10;/xxuK+tn6TgkBfXd6n6tg8r9xlbMzxirUVYQnehzfOsbkCpHffI5JONMnNdzfV0jV5+tKc6steT4&#13;&#10;a9+NU9j0Z6w92EOm+o0czFX1V/Vh9TMWw5dJP64rWqvUH76eGC/WeGMJx37hD7Hyg6bs8YNvkt9i&#13;&#10;jcMfVWI9nPDpl5DFyYg9bRvbV/HAN+MxXhMLWvntUlSDltjguv32CXuM1RhP1s0AFD4R9Y+wEt54&#13;&#10;nCKW1T7aOD+QoY3OBx/d30z6jAl8sIw0tNskUxUL+WjXhjaiUU2EjP1FJ5mHJGPhHyX9EtOkBs9S&#13;&#10;4BViEk6QFVaIuBbFMHkCzVNj2fdTUzkz0gqqozHkBVzxdN1xVcnxLwm6ItauLW3Ob3kN3vB1f0PX&#13;&#10;hONa/zd1k+f1tq9xU38OKL1LPcc8r7RWM/e1DnkN9zq+X/VYw+nzPp8noCipQbSK661mIE7aTzmi&#13;&#10;wapr0tbRtrJ5VNcs8uuUH0ma7jU3j8/uK5nLjLs4mNMq6+R1I3ORPD9rbg6jZNGzmD9cMhRH/F/T&#13;&#10;sc/tXNV9C21S+9Q2/oCwsqprodbgrdXDbXvtkPJDbXtlv1q0LntrznXFizVms9acai8+R7trDapr&#13;&#10;DI3BZzdq0UP6OQ8V5EP0Afe76+oLXxfkH2X6hmuHgGzLuA4UMWNchJ0YR5OhZWPd/iBCfO2fC4Fr&#13;&#10;1fRZ5dDPs+1boHOqFnkg45bBfQ4a/kaqPKvKlvkYQZtkxtJuCF6vjAciUonsGI8I0W58KizneSKL&#13;&#10;8aVxLYg+1nxTSZ/FdaXgQS6ZbkUghjNPY5bB3FP4VZTud3c3+T1moWh5fPaRtJSZ7NOmQDYKJx1V&#13;&#10;nuQG/XQk8Iuebdq2ZoDAqjFgTO6g0CoZBBZiUf4il3bUAH6R5JRpwJCNRT9LqvKJX7gLWBgwJP0V&#13;&#10;WioNrg72EjQw5zien1o34u0o1oq4T6rrIP3qKGgObmzq/lhr8abum48r9z0v/DRV+JWXBxGLWKPA&#13;&#10;5VkKO16LfV99wPfYayqvs0ZoDePekXXCCaAORrHaoJxij0WFpGJCnoqVhzMdt2AhVJk+j3Kei7FU&#13;&#10;JvTKI+Ok/KQGN7EQUMKd6uNwLfjQqEctZKORE2UqwR8tg5tc4dz+5me3y6861j5/9bF21RFdq0bR&#13;&#10;AhnjARz0UQ5apa5ThHl+9sF97UtHN3Rsts9dpevg9UxlDphFl7C1qTF4xV9+pF390UtsaU0K1XxG&#13;&#10;jvW1lunK58RtVtxqbTmn7DkT7DiPRgf6nBwjEJ/iblV7CRKoOrn2ppT8nnbKiC+Gbmva4a+7he8L&#13;&#10;rjqy1e52v0e073rEo9tbfvtN7ZnP+PH24Id8V2iqId7M4u2sX/m117XnPPd57d4PeHi79HO6yXAr&#13;&#10;cQlTkSAxbP2jSkzobd+4Mqi2V1mUJE/ZqpwqSEBGvR5C4AQl8LGJCDRzfNOkmwxFXXPVduImSmXk&#13;&#10;QnCST5gTZdEandGdmmaVqPL4sTwtiM8A4AHJiRC4TD3TNs4WI4FYBJxgpSK5Y6kAbvvQQBK/rn1A&#13;&#10;oFaDAbWVLQaLjrq4quxNQCltrehVfskgZ12KkqOc1s20DNCmwwk/UI2+VKEnU7OW4GVE1PIRC9Eu&#13;&#10;oaU9kH2kA9FW2lecbCt1YQK7ovIWhSAZH6sk3bbZYMIFsc6GDAyKHlOSN7lkyCFMmcvgd0y3bRIo&#13;&#10;HAv2U3nU4ZKT4KirGLpdKb2hPslVkRtgp7RPHHgoMF25dpAUgNi0atrIYjPLG1psYrG5JT6oHhvu&#13;&#10;T+yTdBYm8zH4qgINCxtkLiru8sF9RI4/2DVizME1fONTcDoxN9m04vBGCA9GvvCPsQn8skFeNsm9&#13;&#10;fmCdsljob21z0yAMrS94zHxwcs6pCElfzJJtjGw3uFqwbDraSruYN7QrYuO+WgIdPk5GKo64iNOj&#13;&#10;XrQi6JNGlCyPLfyPipviOiKmLWot1vE++rG7GqSZIKRKAStp+tpKXbNEhhzNOBz97CNU60HNm1Ae&#13;&#10;J7gs733Qd3H584JKH4IKVCbiWBthIxYbWZt6QLR7UipMcPDdEWPArmptY41U2bkUwhfhapwGZtHo&#13;&#10;X6WuL/+5ERWM+1O62KkEDVcZ87GZVWMzJHq/IpNtMk1l1ldS+K31m2nj1oMfPGTRcy1tZSUlpK+2&#13;&#10;ub32OdoIoccDvTxi/VQswNS6z0/+OofPuPY1Rf5V3TSkN8OW8fJi47hYpxyNNtkp4eEHawz9zPWN&#13;&#10;ZrsvoqfjPIU0YpI8V/Z4EvJcUnYWSXOBU6udYbhTM17SOLGYFh3rMr2QGvQd/ZFhoS/ycL8oWL7/&#13;&#10;UD+7jxbt7FJfiPoglY4t8c/jzpJiwh+PAWG3otuQDYm5jWQa8phTLatubY7DkgrW7p6jU7Eh9zgK&#13;&#10;o1HkXHRTRk8TF754+Fd4BHZPsZWuesN6nHdLSJFsIYpRt20Xl57AlCdSVCnMhJztjioFammLdgU7&#13;&#10;VsqVhy9Te9PD9GeZW+4nmeS+JSB1NlH1Mt/bGQT3iWiB14XcqtH7KnuNAtO/tlIs5dIHyGDJcxl8&#13;&#10;6BIJ1e5XhC37smLYEVGQmq5DbkZBm0yFX1dSIBTdetmBY3+NIapBQiY7IIRASb+NpnLk4Wy2JC0B&#13;&#10;HP5yzQsbiUkmXa7C5NgLWEkFoLJCQ0j+8WMesK5BdGKN0VU5KmTdr8lfbIVEglB3O0svrj0TNvZo&#13;&#10;nwEB1RFZuBjYhpggJUUF/5x1G7Zlv8VPkylCNrQfBMn4N/JuG8XUJWNz2HXECKBtgxaJa2luI5ng&#13;&#10;a/Fg25asKzb3RBkPsLypaUzdj4hudNVpB7XYsOaeNO+BxUOPPgLX/g1+wGPYOpFLrqo1nLFhFxCi&#13;&#10;QipZ+1DIoqcvFpOMsVQxhhUp4wec8J97DJJUQ54KukGmNkv4YrzkGw8/rJ9E9KVlOctzkiRCSu53&#13;&#10;FaMWZzPgZQHqWIYcYxOouc7MGKilmFg9241u8JQaDXfFLJxIf1H2JHWgFlox09hmZ4hnOF50UGID&#13;&#10;ifnKo5D+HOYxjL62E0zjjpm6aZmHu1CGtFCFs5MUG1WDljetGBM1FrHHsc1zWZaR39If5fQ44HTN&#13;&#10;sa12zee32nc+8BGqb7fnv/DF7V73+I52QC9lrF/9pS+1q668Ug+gK+0hD3ukNrL0dgfJkQnXg8BZ&#13;&#10;lrPTPWkUBT/EpoD/ImTPtGAREYHUGKHGAaG+V6fXazSLTWBDMgYqb/tgK97MmnRnD8nSsRqqe0ie&#13;&#10;cm7fJFwtPRFOBX3SisVkqkepsNx4KfV6CcpIUCdrxlY7uVj4TSVkrKjhxgOVeNSJBYsebahFU33v&#13;&#10;QbDKppb4K9pa3T6uhZDd+i0Ghh5kcrWNxVM4BguHwKxJvSZ64CMjPnjO8VlVq9BuSjz8K8+FNspB&#13;&#10;R9bypas8FjN5Qxk6tthws02q8QCrUvzaGAs6bsR46LGxH+hkvAxoNXOAJ0Xb0CVGBhS1uFEcaqg4&#13;&#10;0T7iRooHZReTikPQzXWZYqGHZJ0DBffgl0pxg5CWzITTCymmOr+A+FBL9MC/zZtZbGjpL0Ac3sCC&#13;&#10;rr/UaytbueJJ36p/3F/eqdFgYU4xIHyobhl5h1k7SUE+2Rx9QjlyokJ/0Ne8HUN8PWa00cRD7T69&#13;&#10;mcXbWOscwuev39V3QKsWvqjiiytGSGHMdhjv2DNZY9qbS8LZ3uIvUPhd6wQSuUlCB48pYSFh07+S&#13;&#10;wRf8tO+5mQUvxrPagLTlpJKY2TsdvS7WnTAWwlSnVPMg1BxzWSc8rrWQmPqNh5xLZRuZZQlcb5ow&#13;&#10;qRCir0Zhtx/P6TuYEEy0eBiXAqw0UOqhhQq6ijsyFlI95yu86U2q3HwSDiFzjFUI/dgwwknaSALf&#13;&#10;uTDYcPKbWBrHkUedN034oe/iQT3xrKkTrsu36isI5RMbYYXLOIo1JtoTcY3eXsk/vqx6HIjm2KcB&#13;&#10;2swPPupwW+wP/LBLCTptVtYT9wuRmCvSlUDEBUSlPA0qKZ+sErF9KvM4GIsAWA7fNN3tQCDSRvwi&#13;&#10;IeUhohMy9AGsaI8qIkRMmHMIw4uyMRIn5N3ykEcvf4h1bGgFH7tO4eKyStJOnM3UR9Fo2kj5R1l2&#13;&#10;M4i3vV/WKGh0mH6VqVeXtpM4xRhjPY4/IPDHLP64SGI8xjNU1GtsmDmgMg5WeStJa2y9peS1Fx8w&#13;&#10;QnJeFdWXubSMhm6OJYpOwOhgPHPyOMwcu7p14e8XNsGUog3RFikIy2NSgTEs82ywa0zpDCTb4brl&#13;&#10;Qyu9r00CjTr2Bz+qwRAHEItYTPKy7bkmmfBdDsbtOBI+vKYn1fdcKu9IhZ/2ccR9oT6Mt1rpD/k5&#13;&#10;XBskIRiOUp5QgwpGiFgWzBIxIyvEMcR0pkSkiamkfYEOrRh7YHKonbBdTtTEH72JDQtgRY1OMv6s&#13;&#10;n0QBLOJX+IEdRoI/4YJlJUFqXeQ+wfiideCSLjy8t8NhB4sMpky0wOtn6RsPO8Qm8dEnkQHlMoXJ&#13;&#10;hsvQlUS1f91ZiMYVnv9YwHgl1pkS0zGVb+SIR1wCLwiUCxUfqSCotV19xlvvroeHcTa2PMo2hw1Q&#13;&#10;yke8jUSLa31wjo/dXy4XoePhAYLqAtYvGJQnLPC7p/hITTn3i2FD0eUpletNeQAEguD0Ix5ubQve&#13;&#10;Yko8MOMA04HpktTADUzG74Rvju2qbQ5oV1NYoch+XdRTDv0x0Zd1/4BpjqhjS9dH7luVwj9iKLp0&#13;&#10;WGdViKNDao0ShU8hMefX+ZQL9+w8z0m+t0Ey80T7RcE37MM0AVq3AtVkNwF5UreNnIh0MEn6hku5&#13;&#10;wJzY1GFFe6NMFAEMXwLaZZHTNfEnk7TH42HGF41xp3EdNnRWtdwyQPoWSCU/4dKOcTRKvSfKbgsU&#13;&#10;oO1gZ0ehK4zS4c2C5ImrHWenGPe8ZzKNni7ibmkTi3u1DX2yhsTIs3WGqMpsbpnGuq/EGNTfOJvf&#13;&#10;4KKseMYoRnpJSjKYFNGvFM/e6iMRCDUylLFJ4npTtB18Xs7gWXdIfHLwwQ97VHvxi1/cPvXJv/H3&#13;&#10;Z61fc8017dN/+7ftJ5/z/PbZL80VJt1yPhupRTFuKpBgo0UPrVzgKDs6mv7xJ++ceGqcV7+YGNNF&#13;&#10;WXQN5EIHjcEOTecsa6FUNLtOLvRaOxGJ5HyOk5wdWR+zpbtD4mSEiAE9kaUdCt2GOXRgSapcxcyr&#13;&#10;TviYu6sibDN6SKrD50aVcLqzlcdY4yELvMh9o2S9FT0UahHUqGPgba9pwSSXHqNyRa8JbInvB2GR&#13;&#10;SLYRReNZzwpB9IaI9Im5b3JEplW9n+gTfsj7YosuUkqcaJJ9jTo3CfWQGQ+eoviiiRgRi0XMN7WM&#13;&#10;EQ6pVr9TiwWQ9oOl6MiO7UmORBOsx3jiYqvczfJpLhsacR4xACTeRYs2B66lccq+CZvykiT3nDwF&#13;&#10;jBSCbkNHTpnUL3uhmEQywHT0t6RoNzcwvomBh7M54txu9T6DiwGhj4D64OOEvjjq9WU+TpFzygGW&#13;&#10;P7ZtGJWFRWz5SLGAaaqGER/P4EKb5uBIftrM4uOF+dFgyfKwUP1X/UHbw160yVZpG5twssfHmaG5&#13;&#10;z4TB24ervOIS3pnuPkVqgAq2WyBZJfFsCgyV15gjbMKp/dqOkd8hQDsZreUfwnAiFoknAu0sHyhF&#13;&#10;CuypphLKJMmndpajxtmW0y/b9fxh7gqPmPW44UsBGnWXU7fU7Ya/VPUjNjHAcqHFW03po4iF4Dko&#13;&#10;BW7yfUOHsn5jrsWYmDafdr5Jxbxd1ZNo3sM5rqwjY+IGsDayNnRTy0dVWQOgkfPjlkvN4yAnWKFs&#13;&#10;17rT+dJNHOMyjnA725Gd5/YTAG7+4cXNNeOZ/g9bxMgxoNGA2BdU5ZGPaAnjx36mHYsinQVGLOuH&#13;&#10;19tyPFR9dk/YJoI6so3YxGqdXDNO2oenBN1+Sh6/SBGzKMNz7CQH3f2pHD3O/BnO8xPFNBjzjwr9&#13;&#10;DL76I3GM3eOumHkR0M2+fQMkUvjEmhB+QJ1KKfQPKHPT05+/Hz/LYuUZ/iEmkx/IRG2SLmehq1eq&#13;&#10;/9U3q/oYnO+/9IGBFc2B1ZpPkuHHydmEa5rGjz/qrGuF3+xmjed6Tn9zDbELc68CLFgdW0TG/YlT&#13;&#10;4aT/zjQiZYd1QyPHvmt4xtgSifsd5hFjzafMyZwojLBJrixMxHhnfWJ9jY9VxziOdqY0dgss51W1&#13;&#10;3w+pqiDvSxI3WKprtsgt5cTZR/RLtCnWovJlZx7Oew7jm36YO/0rNrSQup59YZdoUG98IKJXSwiU&#13;&#10;WKskmJghZYZOUtZvwFDWoY6jHZaHBJOkMjQ1ml8VOTEuKCPkgsch4iTGQ107KudtaC0qxvN4MUbo&#13;&#10;F274DDb0TCpbHj+UOrYHCPcLPC4hQ5IebQnnNJQUR4F7BbSbaQ+DyClxWwCm76t8wyc6PNj4a64y&#13;&#10;YeIX5Lg+h5+ysMNfgVkfa/Y9tBQC0fE3ccSWgBDtb+JFMGhJ4squ2mH/oKFiPPR0uB1qoS82O/1F&#13;&#10;A33ntKH8FYmxatvCQx3weMsLC2wqp7+2iaj0pYMoY4Bx2ccDNCeB0B77JcKIKSM1Hrgt5Q9X1Rpj&#13;&#10;oyeFWXw996Fnsoz0Rn/xydcqybjPgo2Gerr7W7j4bktpD3/xa0rRRnqbjfW9JtoAMFDxTKQYaU3m&#13;&#10;OZa4ktio8daA7UW7WJNQ6jFQPb56Ijaz+QoXr8fcv+IrB4ZCPd3LgGAjKWZjNuWKXqYhu2x/Q6lk&#13;&#10;ipeuTZgpUOuD25z2Imoh4BcBwNcxYiE60SrO4Qe2epIQNjzjiiFngxbyIA2s3k4MGNn6BUqO5Tib&#13;&#10;Wo4kbVN9s+HnHYud0qnQy9py5bC/uamPq2ucbvJx1LS3qPeW3/7d9r7/+r7lMAvUO93lTtrgecgC&#13;&#10;NaqbehFAu1h6y0m2jh31fDBHBnnex66XhxD3Rw0ZMqyLPIkx/JGJ0dvaGz70N+2PPnFFSrd2jwvO&#13;&#10;bY+5/QXtDR/+RPujSwf6Lc5tjxWdxAod+pFTJhK1oUVdobcMyzpMaHy9TTx/qjKky6/ebD/8w09t&#13;&#10;v/gLL23fcOvbtvXrrruuHTznvPbwRz66/fXl+i4Du5waWAJ0SAxayDy48vaVv7tEHbKt3ZZtNlE8&#13;&#10;6VX2pAz1GmhAsZD4RkJEB0jEmJQwo9zNIcOCA4D1soyoaKYjDLBTLxRhni+0h+qppQnAk/9EyhKd&#13;&#10;8InZVPPFA6eTRIbnXG7Hh2v4IUKs+csL9ZCh0+MapjjIGT90OE7xYMEIRXd1a72t81FD/WxqIfXb&#13;&#10;Lbo4bdIABDJN7QGfozjpO9hJc0b8EXGunnRnjn81EEGCqJG8eKsS/gc+15t46Az/mdjw+1/JpIsV&#13;&#10;jxly6jr8oAwmstKxHm9jyB4028O2fvCLC60vFKpCinsMC1t2doIfEEGmjF7mxrQj4FLTTzoWvERL&#13;&#10;DGcFaPnUUzlFUoFsoPQihXQAHKrGo+xK6FUZ/1mVNBHh6os2tCLl5tW6vmuJ78fiu7Ioa8OJTR2/&#13;&#10;pUUbZMfxA5ofYXqs+gIMkXEkOF1MSXyPUmxQQMVkfp+HMOOjhtNFl/iD5RsJoaxqreCmjjHg9qX/&#13;&#10;YZdNDS1xjNchZr4JtLQWw+pTYYV1naMA4CxFv8gmi5MO/sK1tU8ThDspouQrsqPl8YW8w5EouIZf&#13;&#10;/NLXlrS/EkhBm7YL4cfoSsgDZhTjQOs62Ub7hn8cah/1GL8lDEalwBrtpIsSEE8GkCDmrA3MjUq4&#13;&#10;HG6rgJwXEuWUUz4uPaGBjWym5us052rjaEOdGB8LnG7EPEcBzETcPAeLoJx5jl5tZBnP9hkX6IZ+&#13;&#10;9J9CQUyGBHy0hf6K8eWPKMofML0uSMhICPekssZdbNKjp7GMnOYNOJOvxCf03VuOW7QDGTqQeNWG&#13;&#10;FvCWtg50iXBIjopzxhaCqCdG2IQYCQxLDTjYIVmFh4FASXvYjWQbYMPnV2MbXcZUYdTbdSwTnn6K&#13;&#10;tUacAITCL3Y19yp+3IDHzXfM/RXLx9j0X5hppBXBUMqMom3bqWgVtH/oidYMTTjD7oJ+8rTMh2Wa&#13;&#10;4afOirHHLWua+k8rvtZI9aH7jrkWfRiWY2x2L7Kxvk567Ym1kgeneCOe6zomsGFT7u4xSN03F3pN&#13;&#10;o4KxGuLYS1PdtGnpuya4xyGjkbGJcCxN4a//0CdijM+Yt+jn1KAYSXrzlWJisIQ4TrIZm0O6h8Uu&#13;&#10;Bqtx5DbuMyM76qKhi5xj5ScqAXLnLUfZXPccwyHPIfyuQ/GfwmLExdOELXx+6As2FPljMbnqHFxD&#13;&#10;7asB8HUAdhX/YJJPx6QTPM4OsDP5yQ/Qpstf6Drcpo4DMa9PnYYSkuTK0p/Y8AAlsL3aEARklcsz&#13;&#10;hJXC38lX2oiN4qeMM2EBkZi+dINA/PWDhuNs36CLkv4WPjAg+Eg5U6TINcDrntc0XyQASX+RIi34&#13;&#10;y6hd4m/g036VwPaPqRB8/Ql/Iybdv4qvydF/9gG7GgeszSMmDfY1XKt53DfIXT0cgx0pMCKeKi/4&#13;&#10;G3Ixr2o8rOV1Q5fRwHF8o1zjIa7n0i5/8Y9YkZzDoxIxAJPYjv7GgJOQ2pCaKBun4oG/LAgdG8iS&#13;&#10;dj9x/Q7/T+av4+M+Z4WY7CzzN9zGd/nmJkQ7xjOekKCN/lOpNzf7W1m8REA7aa5eMrCe6tNqBY/5&#13;&#10;Hkgx37k/1xqlNcB17teJN2sAg59m0P/hVDQj420DsMdCOspYxIrPSXO94wQxqx3EvotY9Ay/XcHM&#13;&#10;HAO5sIOCdcKoPTKWSzrRhmx3CApLdcYaNtD1Ri3yiUHze9XgUa9YRE3i1heO5TmlolCNi+Cgz33o&#13;&#10;cb5hHLEdYKW7jAeQ0oDVpXth4m/uj/tmbnX5EvMyNYqykfXm//BKw57s9PBHPald+KAHzsUSzGva&#13;&#10;Mb5DWG9nXXfULsYIlHjK8DQEjZzXmhhaNMZDTSXWXDaeEGcja/QL21valHvvp764g/6oW91EGiQ2&#13;&#10;sTgiRLVCUR8P4lAbXPSxfdaG1mI6oo8cPkz7Vi/49y9p16lN68fylbPD+/WmAp2QDVtUhMywHMcb&#13;&#10;NwC/+j1vazf82kPtQc++mxZa9AUCjqWjLi3rVe4HHQHGYpU5okmzOnXTFFLTubiJ4AqBhkh9TKU5&#13;&#10;0obyIH8SyUFpZ7Hr9sKCDHTZmrMZCkmpbC6QEZOcRndNVFQQY2D59kJ/2eIh0BtbYjAREPACp9hH&#13;&#10;l8PQK6l2godPGq5Lgi6CXEu4sc01MCcQIIJJLPykTE6fBdciIQcuSR1ivqrkJg03W16cShRm3lAH&#13;&#10;Nn5gJx6ON9SQ/vBEWXRU6XP/5YeyF3XpieObT9qji7YfgpWH30NbkAsA5W4xXihF+6I8nWftzIov&#13;&#10;3NagjUrMbNrtLC48vpGh3SEB/JIEET0OLkaGsZxxS2NRN9SKuzx3G4WSDzL6e7NcwBvRdPFrbFyx&#13;&#10;ocUmVm5mrehLfVf0lx6/SSffy6Fa+N0Gd5QcwIf0K/oi4uoecnscDMc4Hn409nwTDq5bnfFS3+WG&#13;&#10;N7qxcRs3+cAzLiUOR/ZEZ7BCUIIfNwIZPzbD3G64aqPtUJ4nx0A85pPHj28GmRvyLTezVvhrsZdT&#13;&#10;ybg9wAVg7/9sP+guVl1ipMjwLSroUwyxElZ9KqIWSYLW96BQW/CrBgiABi2sUlIuLK8TyhExtAyQ&#13;&#10;47fnlnLWiGpHYBH96BujwVcBH/APhAg9VMlqULCBQWKOMt+ca8Mx3qwSTXRsRPzUg3LIWyT+zj5u&#13;&#10;Yqsd5IYyBjiFCQbz3hvzyu2zZYWLXx2COHs19Pym7b7gopPrSOGG12GPc8VBonIDUMVBOumSw8N0&#13;&#10;MAWjAodHTMirfYyloNNWfCU24uODOJxDS2dgoAQcFRFDn7JxwdaPscitrRMlY5JTd9V+Zm1Gi+uA&#13;&#10;kABVsorK0Teh233LwWN/HWAU8HM6iGPf2BLbsVbb6Sve0Oy48GwNY6qQbJeCLNihYkD7SiICjohO&#13;&#10;lY9RyT0SxzG7c2SrDDVjqvhyHWIl04IvFmOA+wT1H39ozD5VIW1NelbRqR6SQKlr2riBwvgMm5Ul&#13;&#10;RgFkvtiWsDjJUor25DgVwePDbWAOiJvrO2NKLruZbgNFt8WFan3PA1d4LAhpRYUoiRTzV+uFKJjx&#13;&#10;9Qw68hBEt32USJA4mUWOXlz3t7nhlS9eH+2THOWXMmo6cw2jjpxz0+sUuI4r+LYDfh6q41fvA9l1&#13;&#10;3X4WRrgW9gLDbAiFw7VkiEeo2+Dkk8aKr694roHntVanhHG7sFS+yRH7Uv1mWw5StN/eJSZt9+Lo&#13;&#10;aw6Iksk2VH9ELkzjRg4madFf18GUd3xUPPyVbypC9UMvhSGe3d9sg+UQUQLKmJxU4Z7RbwJQD0b4&#13;&#10;azligBa5/Ky5Qjnc7Xxw7abFAzuuozHGhLB7fI2Leezghy2CJMyY5TWubMQXH4R04JvWAq6Fi/Gl&#13;&#10;Yz23l/iLHuu9Ezhy3h/jxE/8oD2gY4ICdqCboPZrjEXZLLgIzWLg2GJj8JfxjdVl/i6Lb3qxAxtD&#13;&#10;arXt8Yf7Xf31BX7y1z7L1Z3+4lQcyLjJOlFSZMSI9oUjEsVgJjiOmeMsv3RPxx8X6DnGBHegoDhB&#13;&#10;cBwZQ+EFfcSnnajzdpYyxZeNLa09OpCyvsYC6oXFPTWb/l7PAh2mUpeIOjrdfQQC0UTRwUQQu1HK&#13;&#10;HLqZkkcuyI615ZDnkExgRD0sQNev+CkiQiXGWpR38Gd4YRcAxr9ZnIY0r1a7JWDg0JnEB34Sj2vj&#13;&#10;5MhRXuyxu7aRrCkrIxWA4iyhF6mAiAu0g9pzOcY/a9E/0jpyhO8pD5BqV0GeSl5+z3SEy39qPK5/&#13;&#10;9MdHDI9+6WqPQ8xxbGpQMpoYm8wfXdVM560s+JUTjVh5Wvv2889qbGDVhhb5WJea699+07PaxjVf&#13;&#10;ott1xByqjSpvbInB3I8jN7p0/UEmdFo7oI2qTf1Ts4miYtYOH8DbbX1l9LG2zn9ZOHGiOZko0hE5&#13;&#10;wt/1mv/e1g/dqH3xsyvt1578wXbo5kfbY37qzha2lkYnuSciuQ7WkbgZSLqYLHAhj4xKrmTGhAax&#13;&#10;TskOF1IQ/ikkgnQ6aaZHZZn5Bfo4VeLhHT11ao3oBUe8AGj01F9fqAPJPIwNLEUImg4/X5opKxoA&#13;&#10;CpUFNz0cc3jo7RveUlgXE5u8kWUcXUysLxUeIJ3A5Uf1Ipme/WNTarTte+UhAEMQkPMCHHDmyHFj&#13;&#10;BsnneAyNGPjBVVRs+g0S+YV8vZlBP2/SNv1wP+bP8Kqda1zQdcFiR5u3MXh9ks/fl63yvxZ/DPuC&#13;&#10;JEbEL9uMbZiVhgpYwaSU7eRC4nbKH7kwfgzDNwnCMR88qYQfAepWSIlu8nvLKoBq7ISHFWl0ROUZ&#13;&#10;n4oOgsPGBwebVSRo3ChAo6z/yMSmVW1o+a0sbWp5IwudbI9lpR5WOS8cClr0QtkNW14L3OfEg9hw&#13;&#10;saWvIk52U6KRkOHm3rccfYwRI9uFTl87vmgo7vB0Ivdf5mXDH0HUa9vQYfjmleWQMbGY5G6EKnA9&#13;&#10;iLg5YI4oToxODqEjFmHAfuLAgd3HgniYTQqFLkuJkPuAWiCWGk4CMESSLKaTLxWKGxPZXjHgsZcH&#13;&#10;Xo16A6LodtL8iJfmEHYg61RznLlvnOzP4Asp1F1g5SCS3NjSFvpky/MdGpixARXzNbCDTl/gsmQo&#13;&#10;gKFsS+1gExPQoEbefRPm4iYW7ZFLOM/ZZaKCHOOAPDaOzPb6aB3R9es2kzuV0ayaDyJrE/Lyt9ZS&#13;&#10;2u03rYgPi+6yJLI5biM4KQSxVCAnnV6j6FiayDhJWldI0MIqu+Bk2Tn62ChiyUGiLcrtRsbfgrRD&#13;&#10;v+FPKIYbjLJkMO40h+jb2QO4EPv4kWr9kxf/kQAoaNglgNz1pAewYrSC74pOZzCBScLkP9ZUbdiL&#13;&#10;/7vFUP3sECSfNZjEwwx94r6hs+mj6CyKSj4h6XEZuZCkF9fwyL3ZkzQEY1jtNehlA3u7JWG6BWCD&#13;&#10;S85CwXoeMyf8dROiPUC5TWRulQqJL4i6fhiXerHAz3pctxZlsYdA5l1zwvC6Jj7Xeha0eFtMfPzI&#13;&#10;uE65aKzl9hF+OFl8UMNXPKWM6bDf6dgSRm0UIMevhWmXwSBUACAqgVO5i+AkLTjJpq1KeQKfonOt&#13;&#10;UR12pgpWyHCO0iRQdrK5gYiCCI5fMbBbqdSVuyj5wikRcmjL/LXWHvylXeGvUOwTmXod3IwlFmyb&#13;&#10;8Zcy9qF8FAZ8yxgtoKoesikjTF97s83Yr/j6XsSNIcxZSEOYDT/DKHoy6P4IngXd/UY0b3d/Q1oQ&#13;&#10;zGWQDUcpU4LSBnuS/nIfx121/d5rfBM7cMIWVqb4qrLE3xrjYqZTyEVt9De6KWQ4j/6O8fXmUoV1&#13;&#10;gATReG5V4Si3T5HhAP5WPDzf89nE+rYKuPQq800EeNWb2OHQWqEbL+69nGiADp4EILHGAkPyffOw&#13;&#10;hvuZwvM/7qf9rIxJNutE1+hSRX2Gbcaxfrjf4pOhlaoNVXf8qIRK2AYzBejm8qdkCc08sZ5BiVjO&#13;&#10;dEXtdcpjBRXVOylxLWPDNCPHoHiwzUPBsqmcDhlHp+4f7NTDVCK4RK8Y2zgTdulWr/F1F8f1XHmy&#13;&#10;ZN/Swkw28U2zgzNur9TXanCfPbe3XInNomWpNpTgzXEmaf9Rku9V5llZGz91j++7BYanKND8FCn/&#13;&#10;Tc+c5lSMCvHh+s+PYI0bWKMf0O96k0Pt4Te/gf+LYrWIvIamX7xRZ1Fn+FKHzyf8TEtZ/rCw7GOG&#13;&#10;YvfEf29eJ6B7TTSqFncat7F9dbvLE/br34Qeav/l4qvb5644u730h/5zu9N9VtvdHqA3tSQfgWCS&#13;&#10;RUBqMqJPOeo16TNoGr0xLRNA2ZjAotE55EfWScuhd1KxpQLYdQJkIXVSClU956el8bfTO5jawmwl&#13;&#10;IMrJSLQ/pCN2tDa+BF51BgBA6nGkWNR4L4n7v7iZZWCy9x9IvKHF91Bs8qXKfhAVXQ8e9VDId8dI&#13;&#10;3Q+e8dc5yuWpZNMpXLN7kmeBnNJQFp2ax4m9A2fqKWo0Fz9IUTfBDNc1uXn7I0ZByGAOXH+0jYdr&#13;&#10;tQdf/bEibcjyuWMewuqhGhtWUGx8Q870tGPgYtiXAUphIEou914qmVCQBHGk7WByg0muiwq53oAq&#13;&#10;nn11fGww8QUi2rR4qOpNHfDK2UVnyinlbhAuCJOLH0j+HL7iuM0SJK/l1wqvLysOllfdm1xsZnlT&#13;&#10;i3/vrc2t3ODyBTqcVcuqj9KXDKDpkvGDvczGDUfEkjjUxXqe0yaE/SvfxkQE1Hf+WHLIxWYJbYKF&#13;&#10;7+ojPoKIDzrwyDR8pJ6H25gyiEgosoUzbSBu9pH+U9zpCf+lC1/ysFjq2n8QwSevk3DC/mCtzIYZ&#13;&#10;kDE3b78JEixZ8JTmVWErpuGRco2rmEeLcqE7ncGt+GV8klmx6u2QnEVtmNgiL/VsZ/QY1IA0j1rn&#13;&#10;pzx80QLG0lDCavoSuqUKj0gzb9OHkodqLLiFAZTKQ9U8SAZ2wfHJllsUcR+wU9n9D1xPSJDIpQ0e&#13;&#10;/ZNVs4aTveoyqkmOPuJsv0UwrXIDDQBZLHjwqhPQ14iPKW1cscjjtBNJZhfbYzxsEFfNfcaN2wXN&#13;&#10;41U0jM9S+RCuYI9rMeNPlDhUZ2nCP1qbTaakZErMKWKnXzCYN2gH14Jf3hPGSH9vBsPcmT1XIyov&#13;&#10;dBq1h2jST6gw79RhfOceHc7evjcnKfcDEWFykNx30kcVnL6mz2kIIGMVTsvcMmTipgiis1TsxLLj&#13;&#10;2JaQSdjnGlDjkDGdAOE2bcH9yHFk2kiKNgBU95Uuoz/6nw0Je2U3PIh5HQYRc70ETVYFhvEUkwX/&#13;&#10;EME3NO2j+qM+4imKflCFBwZXca5DuhqBp3kbfZD4EghTUbeCiiSyiosJy04oO6E/Fxj1Xe4n5BaE&#13;&#10;Z9aKpzycs8+lNfoUa4EotBVvkU+BpAy2oKi92Op+gxppkkeqICmRxhwDi9IlI7qwww1bCtcsH3Qc&#13;&#10;7H90Rs2p8Kuu3D7Sb5pko79Z7h6ozorqu07HAYzCK6n0ybEZeGDx63zB3wxnH0sVWOA7vitxsl9g&#13;&#10;6MfXh+SZHhphXnzmll2bfHFfVj8a39KDLTs687e3G/n01/Gd6eNH2UmfTIIW/p4svsv8DSQw8LNy&#13;&#10;qGHL65zjENcsbFjKbJ3S35jL8JIgOV9jZ6jiYQYpP9dQiXKtBXCDFvaQgEdc/Qc67IOtH86sCdXu&#13;&#10;2JTTE53eBEWPZxxc5x89bfFfiPnDtez2TTHx/d/fWUvTjrKCo9iT3VaN6zxlueC8BNAneUmLos9F&#13;&#10;Rzp4+D/oJnANeeQLw3Lid1qCwTcNZ5Sm+0RX7SMlMGvNB8u01DUAMkAgZy7nwHR806nyzXYTB/H6&#13;&#10;tEFoFIaBlpxKaglrdG7GDufo9/pEw7gPg49julL/oK/SD/3406vo/Od+9oVt5I84o6C/HkQbPnz8&#13;&#10;eDM/jYcVH4wlrVCEgHu9imHl0B2eIUaIPeymhxiM3tB6zateCMnp+5749HbXG+83n40zUrWI3DYq&#13;&#10;FwHL7GdA59i5mbX8O7Mk2hMvsqyfbMfLXgyNuPjXL2l/+QF9wdfm0XbRU2/cvvClc9tDH/h17Rbf&#13;&#10;+In2gud9QgP67PapS/9CE+vuWsTloXQZm/QrMEzYmqd1wxGbAHCZyOLrzQmS1KzjSp0Qc+qFInzZ&#13;&#10;cvzoaalTU2eFnIQ+/LJ2q3s8zW1oD/rd9l9ffd92k5w9l7zqUHvgs7bbT/ynI+3/uJ10Jb6y8tn2&#13;&#10;xxfdov32oz7efv5eN23bl72z/dAdHtLeloZ/9B1Xtcd/k+SueFf7kW99WHtH0u/92o+05939fN8M&#13;&#10;eZIr2CzUa2wGaDuLQQqdf8sZXzypijcS8JlLrH7kAAsm/UTz+l80qNBZTvSMymCpHgtvVURRv06L&#13;&#10;DzpG1plyJonR1kp9s8JEGPjChhQbGSzUgVHy2OTLKLc0PtbdKLWAycnHnbSTzvcscS0BNy4iuKVd&#13;&#10;3hhO9iTaalOWK+zKS89/6Ugi7uEdLfGNJzed/Ogiwsfq1vT2my9IorO5VX9d4aJEohX8Mge28y/O&#13;&#10;gGHLNLDKgDWGkwWKSa7ERcptYrtSNPayJMeX+xvT9kSHpo0rf9RQ353FRw05VvO7sgzi7vFJXkhH&#13;&#10;cbW/2KUOBs66zVSxw003h8o+oqxK1KWJyrIEFjr2Mze02LCJDSZp5MYctpGLPvWtYPiSNgJb/qGi&#13;&#10;Y9f4IVC+KLe/9BMPEWpr+MMozZGKDDpdCXziEnag47s3k8O8SIw3ZYU/5obCyrJk5M4IL1g1OdR2&#13;&#10;ALFHm1XCXOWTUhpOQrnU+QsFfI8HKUki7GzyY+7nULMvgIkWv46lAUZeZ0psJpcxyLYAQl9MaSrj&#13;&#10;jX96Y6oQMtYzeGEGyoQwoVKqvsnmBpN2owCxFCsPCZ8rMmAQO/4owEcmvUZKMfyEWesOcqj65BhQ&#13;&#10;S08pmhUtVFlrnR8uuIqnP73tAYSGU8STuFENZ/HJSRk+UfW6qos7a5XZ8FIu+r9UxBCY54TgEDG2&#13;&#10;5gcDHFnmOZeAvoaqEm9ghh46mknpTdgL/8IGjWUsn3B+luj/n3PFcUeCFt28gzUREIiOK1Fi7e9/&#13;&#10;U+f4LVjqujD6TS33R/QKGNH3OQa8rlOGzppugehdg1c/o7k84XIkjKpUR5HHHEwr2JAHHzPKPllO&#13;&#10;dPN75jbE9V008TR9UiQFpWd9jdNqG+OXMimyLJsCMQoep67gBSkZwXY1YgJLMlyEJVJoHuPSHOea&#13;&#10;/iyntyRYy6EjyXyIM9cf6wvL19SMf90Xh7PdwKI3rvc1rHwccqy5xwxBLVL1IpTwJuS8puGL6XlW&#13;&#10;RpydIOlwLCkPacSEXLihAEAAIWc4AgkwOAtY6Fd/uZwCiBWuVXSKPovcZ2in4a9NzPQAqliEi8EW&#13;&#10;Xb9jqnEW/QU7BDjbX7WV+w0+Zhb3OvbU3AqD8VDQYX1y+qLnuidQwxAh1T2648S9IH8Y1f0yfPys&#13;&#10;PAFFmSf/0VvggRmooSNt7BpE3mfZccYZWhSBCCMilb+jBdNEYCxjo/y1jM3ptMf4ouN22n7ag6aj&#13;&#10;4rvob3FROZG/ve+MFlrYC3/DAvXiePSOoAkeISE204FW/TGBDSgn+BlD0LmzJVZ87yi+xMsIoknO&#13;&#10;/whDawwmWI9DX5+7YVOL/hbDOuCJvyUaX+8BLv5q1RFn0gVnt2SeFLGLrpOyUklK0EU0fRITnXbD&#13;&#10;lt1RLwG8TplLTJAjCgEQ66bKiQcXoRozNZYSymOz8AJLqmVTQobhZIwADYxAwDLJz6su6QQpyO2K&#13;&#10;z1/VPnLp3xXHeaAAud3+5A/f3T532Wdm/N0q5970pu2O97z3DjZ4x4+d2674wlXt81de3f7HpX/b&#13;&#10;Zcq/IhzNjzxSH+X2ykfumGx96aN/0a761Cfb3/y39/pFF2LGEySHRpP2DCjzfZt8kitiyqMlB6OP&#13;&#10;6+hiOnrgayRwbht9ROboZZ9un//kpxfF/fFBbnU5eBNrQzHnH7voKqmDr6+AzsgNGfp35Zwbtiv/&#13;&#10;7lOi7J7YxFunc/aaXvGiD7ajX1Sz9IXxR498qN3mG/739nsXf1qmL2i3/Nobt4M3+kj70nU3a//j&#13;&#10;spt5cNUA6jFwgLCXFNcjaIwk5AlwsXP6dvfC00DtxBMULn/3Y9u3vfHx7X2v0UbSCeROxkpvQ2xW&#13;&#10;EWkWvqhc8spD7f7PfGh77YeOtnuc39pn3/24duebPKQ94w+Ptu9lQyoNPu/n3tEe8Mv3aTdRo8du&#13;&#10;WGl/3n71W/RfCV738faRe50vE3/efu2id7YrXn6fdu5nW3vI/3NVe6EadPl/+p527yf8aHvAf/vV&#13;&#10;dpfz4sLBAzDfI8B/fyOWRIsFmIeRWBC1aIrHijD9BYrpE773jSA55B5hVHFjaJTA86hGPBsCz8Pd&#13;&#10;9cCK3kwRySLerbgiCXKsyFZCqcpGgTasNKpr1xoxdpaZTPz3IXZu2aChXZaRrP9aIl/rr6B+oDO8&#13;&#10;iMRkMiCZaNss6OGK7fuChMeWg4GX0XYuHsTY/2VE/ErTWFVJ8eettzAKDlKcwglXS3EvOWpWp8DF&#13;&#10;KrG8uojGhW5VS4NsxsVokvdfbdjE8hfBx2fu5bx1aEsF3j5xhVCnRH/imOqC9htk2dbQ0a2Zb7x5&#13;&#10;4CG26I0xTl2ynrLVEiVZB3uKlW9q2IX0splyeLGiZU197VdjWeVkY/pYZ9gMu5QNqxP6hTGRw8+w&#13;&#10;G38FF5Yu/sTSPHIgRihzMx64Kbbf/LOkarTbdFDgZuQyFt0muErBRS7SGGkocDQ7dY4D+djIitxk&#13;&#10;BE+QHFf4Q38ZzX6Gba/5bMggxo8LOiGok+XdBpXHHHmNOX9nh8YFuvEfAfFP/cTYGeQZIz5E8x8s&#13;&#10;GDOYyOTNxC5fVOXhWBYigzQqh48ioZ8/yEQ9Za2EYraRolKRs7koGXpq94AjYe5DI5yxkRVzREQU&#13;&#10;4CUo+XQ9JXYhglxYCH7Ih6LXZd3IRj8DlHhRdMXtA0wpssDOLrZN+oJfZhH/wQ489421GLei2XAS&#13;&#10;yiMRq8/gIMNywm0NGXq+wYbOj/qQkjfsJYgusOGdCkoVA3iVoKH/ZUvVtjNkouDw9wxBXv+mj07N&#13;&#10;0PBQTGWxQeJCl4j+gIYYI0WyieU5a0WYkfp4sErqSWaSSMHd/FlC97gqA7M88XUtAD8OypQERKZE&#13;&#10;3X5r+PH3IFKNM7DrWZFLYiFVOxiGVUZvGJZUpyScJa6Ln05Yssqy4iKnoHE508QTHaBACr+tCNOH&#13;&#10;/1BGP0jeOmYjiS4HjSQvvdPLsbYcYncOlsLzU7U5YbqfdlHfwZvUZhpz8rw2E1QF7qkmYptdJP2d&#13;&#10;axP9AO5S7CXuzEnz2iLIUsyTNmDS2hHDQXeSYghl7y+4g/icNNXc7ppMiTtiDqZcjPG6bJRNmIv+&#13;&#10;dr/k34KpgJ9Uu7mRNPadBRYcXKh2jBMXJguTv7sjFYeW1zrEgOLZIp5BYpHi+gmdscYzChOSsmnq&#13;&#10;hR4LkSizIbWit636PSrXWC1qPN7744Oq1z9C4hlkTff1fEplTX8Y5rlvW7sD8b21GEGPpLILvWYq&#13;&#10;p6D0atw/UEUlIMykSAp5zQ01wnzRag0rdLdPbaFesRllgw5atL9jq1BY2LcPEp76I+xbXqcYB4lh&#13;&#10;4pyPBeJsewhTok5RacRNddP9HcwbeZExZTxteyNr/EjdyF0s83G748JKk+FgCtUbYDxTWKb8cgAn&#13;&#10;pPGroC5+4+snRpZG/sYufmNja+HNrIoDMMTClx3lGml6xo34EoWlkRD/HYe/rn1AG1k/9+Jn6Xu/&#13;&#10;pq+rov5DP/Icba5vtfte+zfhZbat8HquwLMG8OINUeIxj02t4hOK+Aqh/ATh2FHhuPEZZ7tsZqXl&#13;&#10;cMPnV778/e0LG2e3zUPcKG+0a7dv3t7/p59uT7roGzQ4DrQ/+MM/a588pg2ts9fb4fUbDpoqOmq4&#13;&#10;mrjKZoH0ABO36HJ45ANGG0J7sTVwT5CIBseXMRm9THz2He2X2Mj689e3e2jDCdPn3et17WOXvc4e&#13;&#10;IGbRZ7+wPeOnHtKe8+6Pt1/Qm1hJDRntav7p9kPbd91eO2EWvn37l6+8nbG2bved7a6mCff2j2vf&#13;&#10;2X5DsSJwIuqXx0X9gcbJN1XiETf2DPxRRGqSdVjQU4HB5LpODApv9ojoyzkPLxpZ/qJNKIlNB4Hr&#13;&#10;GzJbg4FG0M0rWeT4sRGEqSn5rpTFRYd4tidj3pjym1n8XVP+qEHenMJf1WkqbUaeG0P7D55TyNhP&#13;&#10;TulIuVI+SCs9FaKZOvGritvvzZUB01gCwwfFxN/PJXluPLd4SBffOD6FWL9Q2Qf5i895hKswwkUX&#13;&#10;ZicrJUXlqpLjA3YIvv1RzlNx2kbJsfSFUHRtXnlTCz+9YkWkQ24qC8Ca0Em6pOoELQ+bAyPagU9j&#13;&#10;2Uo+iTFL6C9J6ANCwldlq7yZpd/AFc1v22l5W2Uxk0dqS2xoqU3o0H4ng4WrrpfP8EuGInJYzR+X&#13;&#10;GYOTlH0qlbq6qu6xgyDjTnTXheOugCoabI9kcAsDWypHvRMd2ohMxUdyupnBEzBKp1wQY09piklH&#13;&#10;YsjaTwCYfeF7wsk8Hshi2NTNEzdTbED5oBzOyAI29AAAQABJREFUO2dDK5B1M4Ui+sZgwxmMOOK/&#13;&#10;hA0bWomRVgUhpSkcJtcQxj9+RoGoh7ZtpLJhiW9J9zJxBCPah5Ou9VMY97n7LRzKiR0aKGhdYKHx&#13;&#10;fDDkCU/4VOhRxheSEIUT7ZOMyrY2KYTtJfoA2q/M8U2rpV3yGqj2GSZ95D9+Rgp7tp5tD5vCQ0Gp&#13;&#10;cEuG8bKlvwAzK/HVb05KNvo25l2UQ18iStiPeuDsrEMfZaif0YQfkwtnFPofNlg2Ovvef3WGlGOi&#13;&#10;+ocx43mQ1zf/oUI6MTrp32yl8qmfPDqud/NziCzpnsGorUgS+4uSrLni42O0hxHnFmlOhXuslfCQ&#13;&#10;syxkxq0fCA06Qy0cS7vxAOiwVOWAjClwJpngIY0a0XQR8CimT/LVE5WNZZxUezTRXE5dt1k60Q+p&#13;&#10;HLDGjNa6+PdyIoY7UgV4cm+K9Q7hJCwF2k0YOgqDgUVRB4gYzhkL1WDu5q8wKvbRH4O2il7f5APU&#13;&#10;gTM32GtInMDfLjcvLMcVdQFuudyAtSBQ1WkOD7IuLhgY2KVTsRlYu8SBEV/3YmF5d/RESwexRTGr&#13;&#10;o6mF8kkRZ/LGlcpy3GQM3bVX9EW8Ph81xoiXP1WiTSt/4gkzSUOu3tLC0RhvKjCOJYO/jrty32uR&#13;&#10;+36dPHj+oxKRdl33v3obZUs3YLyNta37Zja0fN3WuuL7SKBlQpKYtJ2gTA2v9kyUELV4nswriGTb&#13;&#10;V/NpZBC9bKpoUeIBOdvX7aQ4deRqjFkMihimo0tKxYQJmgRCl2rM4Vo3U9z8EE6IjDH+hEyt0iWV&#13;&#10;uZjw4ZYf5JUK/wtf+EKRTpoHUvhs8AQsXDyyDOAiOrbyt1JtFL3o+T9WpFle/CAW6kwkWbKi9vsP&#13;&#10;kaIQUx/myh71eNhf4O3Eesfhr20f2H+Thk9l/2k/9nzXkYZOHcz7HtFbVcqrRSpOCaKv3VB106lf&#13;&#10;YkGtbrXx0Q4p2y0xjvQCSZnYTSzon7jmcLtGD5lHDqy2jQNXtaOH19v/9bYj7ft/5oPtMT/xzvZb&#13;&#10;7720/a83v7z97NNv2X7yqXfEJ6dyPNxLW9jc1ttGX3N2+9VXvax9o77x/lbnH25ff5OXtUuyIa19&#13;&#10;sL32vIPtFufG8QPv5rW+y9offf9Ee82Hw8blevOp5G5x7mPbH16mt5ZE+7ZHv7m1tz6k3Uk4r/3w&#13;&#10;Ze2PpQuOYyOsqZ7lV/xC+wHJ3tJH4ISFE5+rjUhd/ue/0S5+0OPbN2kfihS2si9U8caNOXdv3/ue&#13;&#10;F7W3P/bN7S/d5gll5Sb/oj3l2f+xPfFbXtY+Yh1w9DMMRCAu//Dr27sufGy7Na+dObQ6lTx1qh4J&#13;&#10;Kit3H3QzFGIBVsHq7hZO+bDFl8V7Y0d834MJoRYs4G0s7bgcFIMBQ4pFXJWhTsVvEFlXEv7rhUZ0&#13;&#10;blxoS9ebRXzEjNcH/TFCFm7K2nnmldy4aKT/tM0Lv5uppvIADU0HvGp7xjBoGqG2jw4yzKIIXmRZ&#13;&#10;VhuIVMdKTGTRg1n4pRcP9PkQ780XlXXB8YGf5UcoE6YwEqXdz90mvurgysVbVv4IYXzRu7/Yne/F&#13;&#10;8n8w5COGfEeWJi5y/PelcNI2aL43CaPjJ7vRdMtWbCK+00Os2y//s1sn3Y6cwd1FYqaAT46J8ImP&#13;&#10;2rPqj0Pu00c4Ofb3g+/8Ms/9PfkDwslT2CHs2HMsbNc9Ev3o+CQ/eSFnD7sONS5BdfCqbLQ4aOHL&#13;&#10;YC/biF4/RAvy6AvsQcbygXbSM3iJzhj0RpTGq4eJ6xkvgOSs52h2oPXsRlzsuHHi++nI+01VYkIf&#13;&#10;D+xwQzXR4t/dj3Xj4F8/ehTc3PA741ENtW/poNuFg6FnEftLiXbnDz76mMaGZWtBCvHQSVl8UhN2&#13;&#10;6NW8dqyydwka18x+08pameulRdKb8sF9AD5T1b7TxhgrgRVzsN4oxU0hxtqkNk041R/8m+7EEyA/&#13;&#10;U0TwjbUR/xZ8TL+j+ehISzh1VD3sBSY3Pf4uQD5KzZuwjIXMKUfHBYbdEMji/cRiHTvLaNDPWJqG&#13;&#10;zBmBPMNwZ8Sn3UFyPNC3vlhHX1uehuRBHzDWqj7HY1QFTpXm/OtREyxrZh+z8pPEODStxiQeiFTj&#13;&#10;M/JBTnz3C+uuClzH4o9Q2aRqe+JqxgRW2S56GAHY9t1uFzGOZ5nMr0rkoRFiEadQ8LlwJRpxlpMq&#13;&#10;RNyV9zXDrZgDp+ERvwTCQtVOni9DP7kWEqevuTf8MyM1xeP0/I1xN/nivpqqLi3KLLBPs3rq/p6u&#13;&#10;HzF3pkjt1eG5vVP3d692Tkeu2jT3cUTSKqM5uDt/lD3dMjGZ5rTvCeo5RfmGvsd3Y/N4HHpzZaOO&#13;&#10;Yyof29CzjA6VnasMf1P/2e44fOXHrjvm/9J2TN87RJl8YyPy48evS3zp8U+wbCuei+JlgFx35CF/&#13;&#10;8JqNayp1ZNPdkl26uPMGvmnoKsa9nIVeh5+GoZFG3qysStwXyFfkOJFH1uu1Jtv95LECo2X9QW+h&#13;&#10;ickvxLhuVK2goq77HMYO91eaNoyhfi8NQenaa6/d04GsceIG0zeBfVzq/sr3UX6GK3sxZuu+G/0N&#13;&#10;xsYeDmRLbzF3jPh0jr5iZvXg/tYO6z/bH1Ku8orytcMHVD/Q2qFDbeXgYf0LwcNtZf/htk35oL4b&#13;&#10;S/R26GA/2Mj62ef+u+4XG1ffuvU5b2CVr/CRs95BdA+1bQ5jClf4q9g5xAFfPsiPNfmzIr/sH37u&#13;&#10;z+dXGniCtD6NEpobabGDf+G1723HD53nz2RvbV3Xvu6sq9p11x5ot7n5Oe2vPnN1++yRr2r7xb/s&#13;&#10;us32b17ynnb+vs+3r7/pwXbk2HZ70uMe0HfYuh9piOx5P9Xa7192bbvtij5ad/6d2oWvuGf7xFO2&#13;&#10;22vOu2P772+8tH3i3ry1FOmSVxxqT/gn72+fePU3F8nfTXXHR9+xvf2K17Xbisom1j/9ibe397/m&#13;&#10;de1PfrPpY4aPU5mPGWojDIN1gFDlzC9+1vvar3z4aPvF8yX7/Re0Jzzj8amLcKYhOEPRgx6JKz72&#13;&#10;2zL6dH10MOTjI4cheeEbLm0vu3fucom9fbtHtFc/+Bbtga+6e/urJ57f4w/YbZ54TXtrO6s96Kt/&#13;&#10;rN33dR9rP//P9T1a/Gx9pv2Xf32r9pTfE8D939ze+Yvf2W4keF4LFNvJmep9MkPQQebFnS1PfiE4&#13;&#10;rzoLQtwYwqJCvT66hn30g2cBTq67uWKYZ9pQSRmwOBBylpVwHfTYGvBfMFiC+XOrZOJGFT/0dhmv&#13;&#10;1CqHxkMdsdLSo1ksUZXxlQc5/2UaI7aUZxutsirSIbHYR1Iuk/4YpnCgul3YIYFvk3Fj7AVDD3d+&#13;&#10;U4jNqnzY44HPD3+pFxhgoV8P2eQGNfTeT1KyYyhzqCIge0uxgFzQCZ6O2qxD1TuSVnXNMlZTmyPn&#13;&#10;jK7qPBT4F4Ugm1CWJEL8aNv1S2FHqzu/TjxM+y/X2rxc0Zfdu6n5EB1xjFg6kBFM6dEGfKk8q9CK&#13;&#10;7LIq2TYkzSNXcluQVaqQjDE23VjENiwVAJGIVDm1LI+klKrvUXGVvso3s8IeCgtHb2cCFHZWPb+L&#13;&#10;JZ4iqLPmBK+gMzeQV4NjroVg6dRGhjendPGtOvwyy7yizFgnbsSHz9l74iirTV/rSoa3s7xBaQza&#13;&#10;gh9hN87ZvrQR+PK5DKZo+UDfuCx6aIY/IR68sB1cLQXlnduvEVOKfaMIH9l4ixuACcO+Is6ROHad&#13;&#10;cjai28Ufyw7+mVDmGCvRdtYoidovmkfZFfRdj9i7ndkPAWVJpCMJb4pL4tlPe2kfgy89SAIpHHLa&#13;&#10;DJ/pRk5yTlH9TBuJJU2dxku0r8tSqJiGWVO+cvrHEIH/GR2m8TOEhrKHntfi5I0CNbZKh8EYCmh6&#13;&#10;XMb4RICP6eisg5bFLAuwgJ8BI+5EBkbgqsYaB81nShykyqNmlSjuPNspHAlPmD/xsMV9TZRpRogh&#13;&#10;c5rpRKrwHIyIU83xUJkr4h+/4e/gi8WSBxnf5XdEAjrYqtMWlybdUC1daqZYoNZP0zpgIOBygAZW&#13;&#10;aE26UEd/8aXLuKBTie/mLzo2RFtY48J2+IVyHSoWGCTruLEuF8mxpTOR7uOTStKMgV7ULQjN1cjB&#13;&#10;oC0xDilAz/hSw7YEYpM67rsMVxgBFnqpvpu/k121exd/A9vgoCkxI/CH+/Kg7BwPwaIdy+NrmDx1&#13;&#10;kACjqjb63g5LgHCCbtGQ3+kvfacfy4VMB1TVEHLZSUJ9uAGa8YVX/oatNBlKxjelBxxdfqc8/pDE&#13;&#10;W1lsKvH9vbG5VH94d6ywr8PPVNm2amLNT+576Wccr3/mwr0Jf9gn535qzfdzOK1Dz/r+AiIp8VFE&#13;&#10;3sqK+z749BcxjXEkyjy5PSLhhFJUQ96E4YQp7FkyxG0eOlXzKWeBOJOc0W5K8VvU1DPHstj3J4pU&#13;&#10;i/KAmzQLckrDYSbaaaIxMCQaIMgp0UQXRatYQ6jxkGJ5L6itEeko1NFf0Qo/m5z31Tdr//apzzbm&#13;&#10;yU7IrvKyQQqWDeq+3xSHePEMSWJ+VcLfC77h1u3Hn/nvi3TC/IJv+MaOsyhofL4reZ/e4DvrbMeC&#13;&#10;+z4OLBM9l3m4zs/x44kea5emb926cubXt65e2e677yo9oK8v0EU7SxtXlQQKJO+vkBMPt19jds2b&#13;&#10;GFhd8ZBmyrq276BjqOruSX3KNBjCF7IAVNAp/d2R69pRLK+vtRsf3GhXXrfVvurwNe0JD7+nFf7D&#13;&#10;W9/THvPgeztAEOgEzTUVcpCSG5Cuiu5ChvSM9/wbbUJR+eb2wDc+vD3njZ9un/3wR9tztl/Y3jZs&#13;&#10;ZCF72ycfaW/Xhta/evdft19K3iX/+enycLvd99ynI5Lpju1z2sA6t6p7zO//my9u9/Re0/ntHj/8&#13;&#10;orZy948ahxefnNSGy9+Tb3yZ8ML2B5f/oDfRqPaY/Yna8ORv9vd03fZJR9rHn6jNsYsuaHpPTCkb&#13;&#10;7uL57e7P/d124f92p/Yrd7203dL8OIF1m4uuaR+96DPtj5/09e3WH/u/2yUX3V7U89vdfulL7YO/&#13;&#10;uN0u/8MntHvd8uHtqRdf2R59a/Ry8qqEfvdHwa5Jzc0eKTZweKkw/ImFnHJMdMvnoopMLI7gSERi&#13;&#10;DP7sXRsqW1D5reRikgZysqGgETmYGMALhps9Y6WxoqSwy8AxwxXVmYpMRDY7JKNjVZtg0V7w+J1y&#13;&#10;Q0kjGeZ5Uyzlxr+YIhumctRSkX18iIOLSnyhuj+/nptYLBy+6Mgr3K1UeqBO7Shu5SjIsjOdUj+z&#13;&#10;FMpWGNyCQVcxOek3ZBElV30VOJKqK00iolm6aTx1UwBmKPdCyAtZWI43nLHBqbqXrNuWvh+vfVGm&#13;&#10;P4XNppYHHi5EeyJ+OJSxLCOQOthAxC8PII0sbxgJU7gec/Y52m+xUiNHreOpAn6ua9ta5OxPycM2&#13;&#10;P+Qcc9cDp8RmufixoaUchgBmG1oBCCMPC3EaEryQqEL4BaJ4+l1T29kA1h2WLiTpteoVRxBq84qc&#13;&#10;G8rISzYNAJfx8EaH+smz1bTAA5Nj1EfKKeUqptCNIHnfpDLx+cis/5lB2kZRQn5TiHGhsm1k29An&#13;&#10;QS+faG/4xeZ2rHIhF/oA9r+2CdM3FsYuv40YdgTsHwDkOE3w5rBKQQ/Mqc3pn/UCB1dRXFXwaCdt&#13;&#10;UU+YbMeNWbYz7/4EBvizJLx40zfte66Ilj6GrISwy01wqttPWZ71j5nMt7CFEm3LX9NH+1M5ZGwL&#13;&#10;jDKCUZS/kk4cAcf7xCJnIpR0C+OOfvOXw3NtwmyOMfoq+pQ+PIk/15M9jQxWX44p5agTIebJ5EqV&#13;&#10;Yv7Rlih5eBtnQokSYzmwpVtGCMQsJQp0rxliUqwysosq0AqPwg5MBEIEMa5d/onJZd78VAYqn3NP&#13;&#10;p4ZNu0U7vGBHvDynFwDr2orH0azIR3eh413lLnVsAOe+GycBovXEAbldEkz3gaR9fQ0f9uovqCP+&#13;&#10;5GfZCwqogam6+xg6raEesmE5q5Chm8ep2pllMcNf4syv4mwF5KyUdbBVVxvh8KC2zN/JgkryzyHu&#13;&#10;jg2Yhkt88V0ifgLeq79oeT04gb+Thclf62BfCT5euYS/rofWGF+EGIZwsBt5qo2VROvI8i1iMIzf&#13;&#10;U/RXVmyvojfzF7/EjTiUZMgTSJtK/8hKoscAGdCrDRR5/tA9B5tP3HsYQ3m8OWoBdVONQyGqz3Lo&#13;&#10;K9emlT6Z4j8KyjO+YoUdFDC5hqOFsU3VKXIP4/sbyfCVHFu6d1rVhoQ/ziwebllDTuAzCVqloKiG&#13;&#10;k66kjJ0OqdIrHevPxTsm2oXvZYe6iNDsjQpug2iTbPRt4SPsOeSgBHUopl5Gosac8YRT7Uj/o1/T&#13;&#10;o8wi1lnBL+yl8f0HDuqlnY22f9/+iHF3Kv1Qdud73d8VdGjDXtPU3tBYXYk3jujXdf5R15Bq3fuW&#13;&#10;O39Hu8Od7jZwTlzczZ81PZOu6xMuq/v3t/UbaDNLMNxqc6xzEoHNIO5PqfJUrcdZkeML4eGXvFjt&#13;&#10;/u2Yjssp9iCstLPbA5Je/ofA2Y4vXxTDF8tv6PnL+68MjBjG3ov1H7Ilw7WXr/7Cnt8k02bY2uo8&#13;&#10;PrAWkzezFolRn7rqak3EY4c0QdTQT27ta2fpFceb3uBge/mb3tX+6vPH2kueHJ2L3g+/5DfarS64&#13;&#10;efvB3OhiyHkQawQxiAiKJ4crMbBZDLwbDYAGYQ0s8irDIt3myZe2R+itqQse3dqz/vhouwvE57y/&#13;&#10;XfoUva01CqvsUI8gVS65rDPuxwPIwjLdhDidq++/+uvLXzdQuqgLt73rC9vKM3+j/cVn9DbY9BLW&#13;&#10;TL5XsH+T+7RnveFh7Z/93JvaTyQDm8SJzJtXz/6ddr9veUF774N+o337ebF4Edcb3/0F7WX3/532&#13;&#10;Fv1nhUffmi+Kj2T9rJDVzUpFVt3pPvCCiJYWQgaVdyD9oFt9Jpr6yYMqOq6ciguMVNMMVsZK0Ock&#13;&#10;yURCx75EwYtJbLLFAuW/zGh32G84sdLo2JBAPWDHQ60Wb96GUpz4omN8ZHiB65/sUD/AQ3dQVHCy&#13;&#10;dZXSQS+IUQ6Ozl0+x63Q+Ylf8nrg1MaVNnnjYVh5ftyKf6Mb4zz8SsU5RnqT0eg1Cm5LmJvRowJX&#13;&#10;ifiR6L9eMSVr5XvQqrmuEddKQ3Ei2YOqViNUX7AtSmyEhihxW7z4TSAnKXU/wm9Gg7HArP7IdSP6&#13;&#10;In0RbNik38rv4pHnQZzoa+VesrWoTr7LuMRwoTTx1i5BUAHoXlfJcvgDUYddg4gZcatuHZGXpY6n&#13;&#10;AmX8is07Vs0Ao97Bune2Pnd2wUDEiNjR5rw44Jz/8iKCfzOXs2xu9A0OkZ0U9+6/C71mNmLEnpsq&#13;&#10;jFDWb+Z4wI9Y2X/k/hFMlUNe/uU49j+wwAwHypk878EvAvmCTNlmPrKo0VS/GaZFzw/zosZYkT3J&#13;&#10;+Hu9ZHfW9vIZWR+yKWAQw62KScQLqWr3GL+yI7WeSi7w2GCq1qifaBt2yBXPwEI18VXC/pjsn06S&#13;&#10;kK5y4ot+CplmbsSXOqlsuVrEYPW+iiqg/hUdvRQ6UbYnoRMBfIV3piLgkZD9wZTQVdWX+Vhb1J8a&#13;&#10;Z76uiomYjxw9e+nqU/NzRExjHtCsT/KDRUq/SbIXMd5Dj3LcanOzkvpeG/ECmviqR9uCHzro13qK&#13;&#10;1DQ/Qjas0Pi4fhR25qjYm8yB63XK85RoQaxK5SVaGGWCHJ5PJbTXfA7e11pHUjz90nrSXLLwQ8Z6&#13;&#10;rB8I+RQaUUxN+sgyFuruJrcAI0dxPLBu3RJDqzxTUTy/lVE6kEp0loODuE82ESeE0n/Lhxy8iAn4&#13;&#10;6MEk0C5YsuNFIVnwBxkkVRWa1AOo/AWfUWUeYmw2DClcRTn9CyeQTH/SDhk8j8UaneVryiSuITjV&#13;&#10;ISzc8jUl9XF1L/6GHxN+QAZ2t2O7k7+2g4oEbANjVHtsJzzTU3b0F+lZUnWnv5iYx3dRby/+2k76&#13;&#10;UP5GZCu+4UmMFWyqPrYtCIO7xJs1Y6ENXQLc8j2ItkQnpYoldHIsQzrGlhV1soCEWdeU4bdnDBgq&#13;&#10;+VnONyaTD+WPY2Y5A9vPoWpiadlMp0w1SIU3+WjBaAIAA8hQnMhJnHgq+Vd24tdtA7VCU3FFJ8pw&#13;&#10;J7717WaOi4C0LORo+9x308xLHOmUPbDBPPsG5yimx9thfdzt2PH5HLaABaWH4054uHsqqUkC+aCu&#13;&#10;602pdX2dypo2sg4eONDjXLJ7tVHyJ8qx1fYdaOv7D7YD+u+AeFBjYV3PggwhH/oDPZtblP2V7Cqs&#13;&#10;Sdge68Qm19JkgZCbWphEKXTaEK5VbbwSYQ797VpxrxYr5zqjtHbo7LZ16Jx2w3POMoaJu5yWfgG8&#13;&#10;B+/kR7vBjQ62v+Vthv2r7RwZ3Dh8gb4fa3971F31plDK4eMzX/2mdsMDx9uHP3elDMfNv+1ywwFF&#13;&#10;sg5gnMx63s/Hf/Q7f/vP2lu/+83twje8qJ13u5u1Z63csd3v5feITSpL1klvTb36aHvbPz3U7vfe&#13;&#10;D7ZLv0ObR3e/Y3v13Y6277tdyURecSPf1htNN/m2lXbxG/+0/eS979tW3vMj7Qlvae1CbYpV+oPv&#13;&#10;flO7xG9a6U2qlz6tbWuTjI8ukgorakvOJXC7R7bXPPhp7Xv1ttXvX/aD7TYpah90igUJIotgMM/9&#13;&#10;509vz3jsndrPqH6/R4n22Xe2f/vMrfaMV+q/F8ryFR96fXtbu1O76DwtZQaKoG9f8cH21otbu/2/&#13;&#10;io9i0m/9x3LYg4L/OmuA+PPU2NaPbms1kILbFwz3Fe7Rg6TsNOgBAct0Zyp5vGSlaNZDLBN+m8eJ&#13;&#10;MrnGAVbqRjZuquNjhNveFpaPMst/BlzRXyjwcZ82jvwRPt6Ckk888MUXTYfFshGbWGplEuxjeFAu&#13;&#10;JY8qLbVgtIVaKIpD+0PGwxbKUK+PUNV3ycQDt/zi4V6C1g/1gMlzZWEWqegnRCvZTFVQmBM6Jx2a&#13;&#10;6rsKDiLR3CDshrsXHBBGrMHE6RWzncKsOHvADTY6fYeBiiMYUsgFkRsBH9680kObxv02H1uUTPyF&#13;&#10;DFs13pc3x1BA0txYzlSY+oyHQlL3TVV0kA9alC20cEKGUBsbH/EPJW2IeiNLdV9eDARdx4400aYS&#13;&#10;sMyvaptbnvr2rPvL3KrNk1G/5kGZq7rzPkfCDm0I1yYEIpRinlNuK3HLg0bjI7ZpprtNgaOXHJAy&#13;&#10;rLx8tJ+mG01yZS/qgSeB7JO4WgocR2QHHDRsUqdqtyET1xFLeEjIcNFFz/2avNAN+8ZVEdywgObO&#13;&#10;ZLckFG5PkqFf/gVm1yZeANMGpfEMgmMDA9yUiSq88KfaiWyPLWUS+M6yYZR1JFclQ8epixg4eD7n&#13;&#10;CfuFKxL+2OYo8+UuLzp/Pe1Vk8d4XE/IL796OlubRBjkeup/61489VOMO7osyu70M91QxoODCLAO&#13;&#10;18lzbetrc42dGI/4jEY/eSM+FwovGNqw9vqOELDwAjf6DHzmWtg0lijVn+jU6hjuMX9Sx+suGsNR&#13;&#10;AElFf0/J9pFUjK2gXAtBxdxUMwYDewJeEOpzX63xAhMtjQ+Yg019tIEcv5x0tj4ypOA5p6Yq18mS&#13;&#10;LfqIZjWfQtdvqSSu13ww67AI0Z/86valE7jIjxYS177t5m94sau/goM3ptp8Kn/h2V8LIhwKtN3+&#13;&#10;ms64wp88OiBjqCrw+A0Z55SdgtexVe3xDSVLRXTGGEBOPN4CkjH/kNsw+Bxht/xlbtg+MpaziE6F&#13;&#10;jd+6ysH2yahGCUkzeh2Iub+Kjec1eoUZmglq3UV/UUHcblkzKyJGfFGTsZ5GbNnSH7r5QcY5ZSdo&#13;&#10;FKK+zF+4oM39HeJQmJWj0PFdUZuJq+IGkA7qPBf4P5rz+M+aJRdW2XlSij5CNkZ+EH12/BwPquCA&#13;&#10;xx8a+AFTawZ/hOvPHcmTlH+sppKTbLqUVWhheyCEZG/RTk4KdF1hdgeTpzq4TAUngVQxKcpADmrx&#13;&#10;pGXSGHv6yAlx4ZY/kI2QfHywTdHrD9JIl37xUQq9UCz4cnCSb+2aY1vt1re9fXv3u9/VLnzQI9rl&#13;&#10;X7zWG1q9v+xYRxBuBzenn2yw11yYhSwh9uu7oNhkWtMz7T69MVUy5ROKQJ08lU+7S+/fv6+tH9D3&#13;&#10;DcvO/rPPMTBP/9yLcrXTMPJGFT7w9pSfQkQzPzs2/t/gLt4MpoeihKfahlWZF9q4wpBe1eJtLWSg&#13;&#10;0e51TRHkeFNtTd+ndfbX3rL9xee+2P7Jt93ZkshUnEzIE320482sMZAlfFt9N9bHvihRodz5hvva&#13;&#10;U77jDu35v/ue9pq3Xd6+78J7llh77vc9sv3aH7ynXXZlTGwGqQcsEtKVH6ZYIT26n/4b313O/y6T&#13;&#10;2nPe1z7ujw/erH3vh9/aPvBNd2y3eFaw7v+bn2g/8Fe3aPd7JihKD36Lvs/qDsK8Q7v4uU9vF97j&#13;&#10;YHtucPSm1p+0v9abWufd+0fbs7772/QF8Npo++Pr2vc99C3t/s98kOvtwS9qz3zwm9sH8MOHNrYe&#13;&#10;/L52ob783Un473vyHVwMi2m3bCzmvc/00UFttv2+NtsecP740ccXtt97VWw6ddWMQVMbnvDuF7Xn&#13;&#10;3etpEafz/0V75qMf3+56s4em6EPbKz7wr9s3yoW/fPU57eH/5+TLvV/70fYY7ZjVK6y+Fin8PKTH&#13;&#10;0qlBQl0q1DlwlToLP4si/0LTPZNvbEBn+XTqPkaVG6R4CFN9GCzlUZFKreqhHRcb2xU8PK3Xnkyb&#13;&#10;Ao2LAJNKTBZpOUm71uTeuj/Lq40rbWLx1tO6+LGJFQ+jlKNFYWktDWMrf82HG6yQtzTOy+GSNQ0l&#13;&#10;J+SUlHnxiprl4dRFBf3+5ogvQrRn0i21BZTpYj0JLCnZuOmJuFxmCXUi7aapVmesur9S2k365HhI&#13;&#10;LGpXLJfxJkQ6qmu6P4I3j/soP5Rtwh0p88oZpMSfBxPGLKOM13qZGbR3GOtwOUiTfVdxyckZcKol&#13;&#10;ycLIZ/ikq1oCYN4upLzJNR6MyElI8ZsUeeF2cymhrFdr5fN2bWoxWThsBMQ0hvZQdPP6nQXMSIiA&#13;&#10;ixugOKmM3/R9uCcCPgmENQIa5RobNVbEgmFZ5K1r4uCK+JACJ5ldbRp3QKHPFI4NG2BVWUhQ+gNg&#13;&#10;8QQbVpKgujV14iHeywJh0xoCtv0EJ8vVroKjTWHbwIAbT1niChiajUw46CfJ/D4GDYy20oiFfRNL&#13;&#10;K3wDF0pR0QHLPhFvE6zo8FfVsZOWxYPtc7WzI6YAdFD9cQS0qMNTij4OD6q/K06sx3g+jgkUTe2D&#13;&#10;KkNAYxJ0Jt9tYLa31LbP6CnbMwXz+qNn+K4/0N8LQowxr0NxUrzVV/TJEBv3gfrB0uqO0DqD/TKM&#13;&#10;g2h2jFPGnP+bolYjb9p7Q6scU54uFAVdyh63rG++AxaB+U37SJoI/sMCNrVWej1V2eu/2OiPLduJ&#13;&#10;PfkCcLwVGzj4G9oDwlAUc0citj5klfsD25PvuM89Tm2Gl0w3sQPpRASciJbUuebtTMtzUbI2nhwr&#13;&#10;EFEgdNaBrkWpJq4z6fHmWrwlDafuJoXp8TVipm7iGRBQG8JWyjoDK9tgOnJesMU9VX8TFxzcks2l&#13;&#10;/hp3kFWRf8KBnzE/ALAzzuifrJkeZZ0pEM8Ff3v8LUj7UEMu8MMG6uZQMM7cX+SJCw0hDoAopUr3&#13;&#10;F0Jij3xDJiFUkBNhib8W06muB5YXJiYp7+4vcJaQi9FnxMouWTMBnEmO9psZZZHDALkHfxBATBCX&#13;&#10;FuMbxBBBLvxLfGzgk38DiTLtnsU3/RVDsjpoLAm9alPlxUg+mWZCwFpPzyvKV1mTlPTUEhJ65WSF&#13;&#10;r00QxZvkYFvLJNt0vFQlgZkFl2sDC443sWQkcq0d/mRK/HGf8vSHT2GEG9neCRNsxyBJYWw6p1p5&#13;&#10;MTGGUsRGHvX+msrmCcTwaWPCLKNBmejEJg1IBKmxbo4IXUR2g0/8RdWvddS/znUufQ91AIJhKNzu&#13;&#10;WAEu+RXtWxxrD7zfvdpP/uRPaRPreHvAhfdr5+lTZpv5fGzRrhk1zl4byiB1EzkpzQ3Naaod0hed&#13;&#10;3/irDrfbfn18jGtwM2R1Nl6v7VYoQ/CXaxw6sL+dc/ML2s3/2d18/0/0qgsZoWj58UL5Oq9KKRWd&#13;&#10;8nJUOJkGgaEo5lTDSw6jQ1Zlk2c0lg5VY3NLhfUD7Yqjx9qfffwT7bde8/L2gre8p332quAS6vJb&#13;&#10;kj2t/PRP//T2r73xd9qf/9kH2oc+dY0YadhZlVfao//jB9qRc85rX3Xk8+3XHxCbPM/+7Xe0n3r4&#13;&#10;fUrDncpN9eN/64/a6x5xj7xQYzgGGQ744o0VfeH7r9/sTq2950j73ttxwacxuYmSZruXuxVo/Wmk&#13;&#10;nWr6b4YX6TutHsUXtC9sODnEcyNdvxfmfGqLrGGsd+E5bZjQlog6MUEuDpUVKC44PFTEwUVYZfUz&#13;&#10;OR/Hc125PrKtgaI6ZdMlo78OBB95trzALhvkOkzDCUrVGcqzKJEqWsKSiM5S6UFMTKRRhiJ/sGUf&#13;&#10;sGm/+D6faId5+C1xZZbFanxR85R7PGkusKD0C0H3yqZSt5sO4uIZH4rGYFySjD9jxbhl8PoHPf1y&#13;&#10;0zrJurQELUi2asNpP8uTQmCG2ThPvCzt4q+5u6jswOhQp6iwBGi8yC1h707qHbC7yHJOxQ4AHfSl&#13;&#10;by713QPbxzWAdChf2T6mY8N5c65y9nrkowO7x0HwTl0ak6KgkUPAlUWExXrX7yMPL3jgicMbWav7&#13;&#10;tR+nV5BX9J9H+Ny4N7f4wwJ/8ZsuNXuNOZHCf+YXyT7l+PEcEqHmUpDD6xpi1XZ0HXWw9MNvT9nQ&#13;&#10;mgOJ0NklTz6tAwFQfnXhhUL4KGT8xHsVelmyM2zcksPTYXEjRhuzrcYAJx1HgqKbhT5lI085Mkpl&#13;&#10;G274g+qAE2I+I9OxornBTXFnOi3ijG6hYNXUZy2v9qXDwZdc4KU3tDGsmcEaFSmuD5SxY//Sz1k8&#13;&#10;zM9ZIqHykfXXgMqgTZuNJghTdiyPhUjLcIv3Zctx8wymMwUX4z3HRe+5clTxtCHy07WYA0UZ4+//&#13;&#10;Ze86AO0oqvZ56aRT0gglvZFCGpCEhJAAgVBCFxUUG01FEUQFFBURLIi/BUSlSBGkQwSk9957gBBa&#13;&#10;gJCQQgvp+b/vzMzu7N7dW9697+UFZpL7dsqZM2e+nd2dPXvmjGlCY9qI48/BwfPH/wwaN9GK/iba&#13;&#10;0MHENtk/zlZxv12zAvdj3oeXI8578nLopHDExkJ1mMqyeY4yN2f0GzfjHNU5d8C/eMdOE2dPjeUC&#13;&#10;X/gMZhyfLk4Mbfd8tgYS5LC+UXq5ezA+JDRrAxd+uP/iiM/a5h6s92HsEqz3YLIyUjOm/eeRfceP&#13;&#10;OzC7XZltFsmUjvLoUmd+oLN+NvWEgx0lzZLV1VUm5ENcdS5lLXRsI04O5UR+eqLzOSpf1FWMMQkj&#13;&#10;G/6J+ZgW9YOj8uPLu0aMnMrf0Li/ibFteTlc3JH9dbIZdkzrhM7mO27+kcJRvHLktfzBs1x5Oa4s&#13;&#10;ADovNW0BZ4aon4YveUbyemfM9N1UATONKJqUmXNdTnRz8bU8bXvmrBWeO1Vm8Qx554q8lS/n9ixI&#13;&#10;4OtkNvhasZyQRkbDrEBexZrjoqBSzDOBr8XCx8HUtc8b23dfXm00A1+OYe2Hh29CaMWA3PGPfCkn&#13;&#10;+2Hb8Gn1XCHDjGPHlxRJfI3c5Mhg+GoUf9Bjj9zU03bRnr5foX1e9yqClcXxMdzI0uSwXwzmOWqy&#13;&#10;HQQOT32fsOdR47i3RUd+9Mf9g7T80N+cu4DzQz/jLKOoHPvaCv/EfWLK4KCxqE/aP2bZENd1Ocmj&#13;&#10;yullGewidl7EEtm+u34yl3X8dv0yU8vgFckCgiiuBKxvAyIatxAzwTR77mppuf7xy7DJH6bYPTo2&#13;&#10;l+v/d7s8/8yTMn/e28rUkroWCo6Z5cx0MrgamhdncgmfEdYR2DoZDDOyvEqloxs/fYcsjrRFaFbb&#13;&#10;xlhSgIAM0nouOW74T8vNGHI0phWDYtwL5JKWGTjyTqlVXR7S9u6p50CvC/wx1wzvKXji6zMM14/m&#13;&#10;G+pu7dvK0GEjZa/Tz5YPl9XJsjVUECfD0J4byNCtR8mYEcMLLbOSpHHqP/uMkl1ueE6Wt+skB9/x&#13;&#10;guzcca38bL9pSmD7IKc8Plvuees9uX3/yZpPMenPiF0z02D7l1kICgb+mO4YUDWuBYYm6y/BqG0w&#13;&#10;F7i7IZF3XhNRfhTJlyRLzkQ1njivekxvcjWNKDFxZTqRY5774bxrHHyo+CEd7p/Iw7IYPNBM3LSj&#13;&#10;aVeuLZMGGTr0bJ95k+CDEOdIz5qJqJRKiT/eGI3k8rqheXohUG6/QOOozTYNAXjxMgEdJ5/Q0HIS&#13;&#10;S/Nc9olfOTh8Se7EjG7ilJMy6pE3dxW4oDXO9cizVIgoGCGvdMhkbzINtYsTtTieZlNemhwjiWwV&#13;&#10;04omvGhm2taoz0EfKln9rw+zSuuk+1VOfYUpAy/tA/M5cdNRpNyMBQDy1WKLO5borVSP5TRnmBSe&#13;&#10;HeabMxbf49JnsBz+8csUZKTiyr44wTGbpo0CC33iGLMhnkwwr1SrHJ2gsec44oJ0FEexMe+P+en1&#13;&#10;5xq0R726veYYVR42L776Yz6smq5HWVzb2hetb5hYVtpifF0x6WqAAveouK0kAkrl+mqrJPjYMnLk&#13;&#10;2NdAOkb9xk2J4qZsWGb5mSKbQL7K4pdl8nEME7VjpuTj7lu8B3sh6qvlq6XsB9M4JKhd3119Q6x9&#13;&#10;JdbssjlGXA0T9gKF8dgCe5tO5qE+LzHXsJXBCcE6em9mQznB8c0pDtlVIcATzpNsz5HyYsKcj+jK&#13;&#10;03FhGoryqmo3XZkN2B8GjFnmzUkr78F8SOMtQss5DnlPjoOL8zLQUow3jhndgAP9UMUX5grKHWNa&#13;&#10;xyfmE8xhHS5p4Bh0Q1M5R0wVHdsYM6nIIi2O1io2+nCgA11bAZ1jYKumD2iPQZW74MU7NmWmEAZ5&#13;&#10;lFEuvjjoD/SsY/5r3fL+sAKZ4qiSx/y1IZTFfiTZMunSwUhk5HPSgUZlwR+yZzJRlWci0XSKqeGj&#13;&#10;PLWETMw5MiWGobmXaEOOCkdLp/eMRKNKY6QhO8PTZqbkBY9E1fLlZT3HO4pbZu4+5/pgjq5fTJlG&#13;&#10;TWtOMkvlyct+k0b5oVhrpuTVDqBO6vYfYWBki88LXwg1TykMs+hatrytJCqlRcQJqUeTVygvC9Xi&#13;&#10;kUX48eDaZxlzNI9lXj9MrinXv3pOSUnCbHm1jicv2+FP22DVgoBMlscHQ8F6LGBTyDE8XOVseeNS&#13;&#10;3psQtC5re0FlYZrcbQLMNQbtBM8tlURUNOuSbnvezVhHNSuPcoh4UT6XcEe+AxleZK6KJ6b5D7TG&#13;&#10;Qgtx3D+oDG8O6yyWGeUXm6HcerPUzkdc/e5EmZQmO5C8GFl8jft9MJgrRzDQ+o4J+8lxbeVg0vWd&#13;&#10;vNgHLWN+JBL7HCVMfcplMx09KfR2iCP7T17e7dFgonzwx8plxqu5Hpfiu/dC7Ha334zd5eAD9lQa&#13;&#10;8owESYHhi6R0ZfxxdWz3I9ZlVC2TpAacnZC2xVSyqBzunCSILANz8Ljl5XuV53+0Sj6FcphnKDkI&#13;&#10;PCJEue4mM8TnLG74lt2Hyj73zJK3m7eX8z9ZLlc/9IY0b9lMlkOL8hEbW/y+3DdjApv0BgpSGC2c&#13;&#10;UFAYXm5UVFgSpdOHLfLgjgsBf+Imlc7/4y4AP6/6uMIENjhCViOeFdJjXpjjFXrRtIzpenE5OmoL&#13;&#10;zcH+dU8DJHlBUjHFIxUzrEtrK1JSUUWLK+bpV0pEjAUWrbKcVRMUWrac9XmLZl3W4c+cFeaYoDGe&#13;&#10;K5Yzy91BQOxOC/NZ1w/JtJHPLycztkXFnPK0B9KYpUXkj/GhfTQvQIan4WXi4EAh8DPKK3IkO/zV&#13;&#10;/0yZ4OShM+lYcldaeIxrkpWfAm0q6dcuoGUh8fOJqomDUcQrimgjMVeeC3ee4twqYomGKuYTYV8d&#13;&#10;m8x2fZbstoLDsYSof55Nmq8QUGTpm4S5tvGox9hF3lrc+nhBoJYdYTHOyC0VtO1MIl/CTILcTCM/&#13;&#10;6nMiRGn0y79TYtEqC3KjjKPL3CL8cebadcfsZniNpcdKsoZNgczgks0nnevw4DHBrwgfU0d7k5RJ&#13;&#10;GeAPCBK82KjNiPO1Ry5bxWIZ8VOaDHqf2NBYIq2tlV0sPvKaNgIbAlfFXndmqUVMTtnzg+1zRABm&#13;&#10;lp9jq0WWR9558JtgPb2PRjxNJOaHWJzIFg8MyZNk/oQkL55oQdnbNhwTcPKaNOTh7zpAwDsLNho/&#13;&#10;LhrjHLn2caRCSP0VcurJgWLvvvoxiw4GTJ47psGKapAlHjT6IkW2Wo9H2xY7iJ/eJ3GM5pYeQ6W0&#13;&#10;5EYWcuG9Fz/K6X9M0Huvuf/qA0X5k1nEwONscvUeBD76QkoJ7YORfdAAHpzHGOsIyhtzy+bqKqaP&#13;&#10;5EGuDgVENWlaSvKKWk8zMWn2C8FwsjWTBxQyw2RGzcQ3R62vfxJNUUZztvUcRe3E5CSwTbnTgcIE&#13;&#10;E4/YRiM+KonJtEwibkpTmbyqjOBsGWz1/sdzR/mUjeHstVggrxUrOueR4LaAbMxO3Kiq8xAi6gTX&#13;&#10;UtsX1xZbS4VEFmXjGLPyKm4YgVZerYmEbcGDNcFE6e0wNY158lJCA4ipQ25azD+WDQ9mKDq+7miq&#13;&#10;kql5npAXlT0ubeiUn3v/QSIhLxLaVEJAcvQCCaJ6trYdm46bbUkrMZ6U1/AyWBpKj3sku+HM/pv2&#13;&#10;zHst7hx8V1PlNOpCTv1HNlZmbY91bIhjDgcDpSEx9weCoPcI1HFuTdiu+1F5hRL8472G9y1tRXO0&#13;&#10;XVXsmzzXbnRkNoMviMlJ/HVkpUjdPS5RGQmtjz/aTKotdzoNlBzDdvYGeq3H/pOHJhBHglGTh5gB&#13;&#10;KyqP+oIi80HQVNDzbxkxX6P4a+GK6i/+ZKUswc+0gANaI63jq3GmbfDLjMCRSEmhQe/X1X7YTkX5&#13;&#10;yDT995m7luwx7nKqwE8SIYaIc0ZKs/L/JKsmOVnMWdkn0+uBeX65jZvx6poz41frg4GeG5fQ+jGd&#13;&#10;i7FHflsu3x1zlVmOIH28ZpJxaf7lWx+UhZ+swbK2NdKjdQvZa6OOcuT0bfVEaJNoleeJjeP0qLAq&#13;&#10;sD0RdTJcDpn7qY5DKmDYXzeo9JhuGGk3mDOKima505pP1FUmnP2pTAABl+mlQ2FOTFFQlspwyaTs&#13;&#10;JteVkRu/qviBr9naYVRkCesbEzwe9TGg7+Kq0GIh/nM7S0a5xJf1eVGohRaITB1kkgYH/lHOmrB5&#13;&#10;yCb29tIlFRKGwJK5pCmLi23ayMpENOjS/HU0IJPjQ6l4M2FaM3CztjxYDzdhJ5lakCGpY8gdtSHS&#13;&#10;mOo8GnGVgEkNhsKlSh+jC6s0qUdh5UBOpe15TMqOFrRhz5PiWDaXbMIC3tlkpXPtaS1NWD8Kyslh&#13;&#10;EgWXoUecRb2J8kHPgEx9kcIFUAdbWyiz7JWFMjMS49GrFcr8w8YKQ0KuwuKcHHOnjGTF5MQosPgS&#13;&#10;hR/T2g+OUNuufVC4ZA5jL9vUy5baI6swWm9+WtH2xoHmmLmjy6dMLs+TLyPLlGoBeLO+4qSRuGZu&#13;&#10;xZiEMZKpCBF9FFFCTdnzkDeZU0L3x1RwqZhHIqd0gmyMXEYe87ewXrH8SAGmjNhXE+G1Y7Msdpav&#13;&#10;10+dnPgnBA3pmdQGoxFaKFDIWfcI2BdGezobRh4y10GEPzomeP/CfQzPeJ2gIKXFoFPfWdiSnvdg&#13;&#10;jrzcezEqaB33h0c8+5S96wX4Mds0jzgKGc8L8UhlPRKyDu+9/JDQEi+nOKqFrJWf8lq6NE/mO9ld&#13;&#10;+0qrFhUqtFZR+dgSiewvFjGOpfkz7bcRd8zUya6ZnZvmTTEMcGwEiVhc7RVb5n8G7ZONR5mmKP4b&#13;&#10;k2ue6bPJjJX/SaKy+NoWiskbdcTKWBbfpCjoFs83OGHy7Fv3U6HAQNaJc+HA0VLzR++jdm6WJ68q&#13;&#10;zlShFQtQIK93LiL2MblmcezqeAKtL69fNcHXKY0ihrHMJmZfFrSj+KOMDDeOckWAZYyhc27ca77J&#13;&#10;Tv5NyWvmY+CD/768PowJef2CJGdNOXyja8qIasp8efV+4QtjO5HiafgY+UyRSoMo6zKOf2xUf5yd&#13;&#10;IQ5yXaZKNNycHDX8OHlpPUZscLwchn65Kqu0GduebZdKcgZVdOn9hQmOVfvBEzKQD9v2+TlYTG1l&#13;&#10;Yc+tjScKbJ53cPWZlUVarFzL+Ic/VPbrO7iczOTPQH+IWs/SKx0y3PDlvUTzvHLly/Nig8EVadQj&#13;&#10;1u58cNzxujENWLHIm+2aiSNjSJtMctTnCY/k5aoyjjwXEmXIdO+4ytcSqcwuThrGken6b9KWwGeO&#13;&#10;OPnwj9dFS+gOroJSItOk/fYdZe4xRZzkFNdKkcUFNuaPP4cLi/z8gkpRRinuEWG+ZVZMkh27ZOdx&#13;&#10;EaCkcCeVkFFIDhAfTn7volgunyeXdThe9IRghCg988gwFQhCfUJZ1SKiKBI1VZgTFWl/4hT77aeS&#13;&#10;8VhXZYgiUhvx67oLx1xwZskdG6NVE+mo2CE/xRm4RdZZLEOBKrO03KdlGfEnD22BCf43QSPmotWo&#13;&#10;FciV26SjTvXV8otKwRdyuLr+jdSQ2DPsmGIA2NsVis04cDcqIxa/ObhR4Y523ChD5NnG4lInTGGO&#13;&#10;K8k7xiM3j2Ld5heVj5jqBbVuZXStrxtxcM55Y9GnDieeTGMEccLI4aBHxPUCMAMnHq1O8noeq8Ke&#13;&#10;crJd/rE/fani6LfWWoYgLic58rRaVKaZTf6PkdkTsyDDluXle1XT0UQVnbCQIs41sTidrp9Ol0vp&#13;&#10;7nXm3p3m4ktQWFafnHLlyubtxg3vGe4WajjyqnB9YV0Xd8eIH8gdF70Hm/c8D+mIMooQmwI+UWmI&#13;&#10;NCYC3iO44ZrlGNF7MccWBwgVWhhvHHZ0+g5LLbVSUWF4J+bo4y8naJG9Y0dkLmLGrxvPmsI92ZVm&#13;&#10;cWQZ6Tg31ZgqMVBH772wiNUl3vygwG+/lN8OcsRMsG1GKTOPYpLjXLuuAsR0iRgSfjqOW4YZB15z&#13;&#10;RIC0hjWfEYzZnz7/tCSjdl6WEcS0j7rmf0Ss+fGfKL94xHCjoCZmZbK8k+wsbXGGXqlhGvFtIHnd&#13;&#10;iHQN66oAl0Cv2H7e/Z5kOgZ0bKfkRdKiAR72glC+pkcatX9iHn4u45YWBzNHBkePLyncaDUy+rxd&#13;&#10;66TKCqgJclPD8DVuSQxtzMnE+LcYDolaIFZ6arUR8SWJFZ2sQapyg2Gah4Pj5LdVmjPOL+WzN0p9&#13;&#10;biFDz7oyNOVKZJnBXRXo2SdWzG9BeXnFxdKmXaDBtikQAw5uLDKHy0BV8cW2cf3rnBGCOHr2wVVl&#13;&#10;dYrGvOZ+pivg0TbDaF4gjwIydt7yZDlDmkbzvUK/nNU9FpDTEPpKLWWKbNbTd0WN2DuiY8ZyxLU2&#13;&#10;/igfLTPnT69r5WFw0TYtP8sODIgjg+YoL721Iqm8bRuk0HYMhaHWNl1NsrIUFhvDkTU9GiZAp21a&#13;&#10;OjuYDBHLXVAil8g7ulbYtqkQx/LqePkZxJrlnyCQOzIzxvAkYh+c/JZdMs/VMIXmzEE+yzfF3hMo&#13;&#10;P5qyzEo2kF/NlpDcRRFX2AxeSaFAw1dH9pjaTg4GvShtfdNnl3CQO8b2WI+D5ZhfEwQxTRxzFQpz&#13;&#10;TElBfiojlTRj0WYmyryEXlhkr3l62alCiBk8seZn8nVJoaXlw8X4ykIZQI58ZSFf6aBU0td29yKP&#13;&#10;hPLSrtjBzQwEw50Rl46iWq40psimoxpROeVPkMQlcb4l0AdClAtZ8D9Zlxc1842chlUcp5hxymuo&#13;&#10;yih7ZWSrH6PkRVs/HlXVUmDKRyaJOVpG/fSNqCp5GrUy+80e4agQmLSJ2gmjvqz4vUbcT1Yhr8+m&#13;&#10;XhhGY50S42cE1zjHZMRfn+BWUKXxhE6nvaLPZ7Saq7meiEUnqsz66+Cc6X2O482OpbQIPmpRHP3S&#13;&#10;Zzfq8T6nIarIPDPB9u+BUdzRo1KUZ+FJp2127Q7ufESyVsfasSOXqliyss8sS6yqGshi2Nh5rpM4&#13;&#10;6r2X7du4+i7kpt9wqG5mKijj85chAxhkpXOVu82Mbp9aP6ZVfoapLXGHZEumZb7EM59HWmXhSAWc&#13;&#10;s45lWcQrijiGeozv1bYvacES1EwYPtncCogTGbwefUz0+sS1FvncS1BXlqiPPOW20BC8HU8fj3Ll&#13;&#10;yaQjI+uPzZXrvdA15DK9e5vL8o+OnPc5P7h8Py9NE5Wl6kb5LuKV8x1Lg9+AV84yFuW2RYIUPbNw&#13;&#10;FVRUxzWf24579mTJm9dWhlyULQpeuWs/KkOkZL99YhcHz+gZaK9ld0mbeR64Ro1pCyaJE+G65lj5&#13;&#10;R1PXrxoxUTJXbpYSgi5qG9JkxM0zneo88CEOlob4M49HL1vb4DtkxMsXzgmeFMmn0HiazPHSc+7a&#13;&#10;t7UcqwSNxyBdbqoZAu2b9gtd86VAQuuhLe0nxhTL2TT76gdeF9HSQ61lz49WMJRaxwpi6JnPipan&#13;&#10;TRpq04btJrJMoxzWxFvPA3M12z4L7Algk64jhj5KkkvEOBItirDQBJ9HLIMrTR9jBnEsTZOR1kaQ&#13;&#10;r0KZcq1v++FqOJ56DiCMO/+slsgjKpaX0th0fH7BSesb3AwqpoKhZ74njBUgpcxyYpU+pgcJa2if&#13;&#10;XY80Q3M0351Wk0NibFlq5TE3XnvafRmV2M8g09IhaqMYaYIokXDjy9ROFiXLQJEqTqRjjMwNJBIH&#13;&#10;lfx6pNNLysvnSTN5+lcVW0qHP6oYxABQCy1VThlaKq9I45RdSGowvDC4rGKLo9INCidTMm14uzIe&#13;&#10;yTcORqY4jZhrK5Fpsk0R/mrEnE9zu0kSWxaa6agMRXIMOFmSuUle1abYQ3cjqg8vh2fWRVeUHzvl&#13;&#10;A1FAXGavI5Cy6U0TXkMuCnJGjfy86VSDQoHwjZzh+o6jRtEzHrWvrsNWJEdaQwnZgrvHlc/WCqIH&#13;&#10;J5Q7gosvdprGI7MdLr/ZQFklAv6JASuei1RWbgOJ8+aoXGa5TFy9yo7RfcouWXBp5eJEYMKLUyK9&#13;&#10;L9jBzTosLjbWHV+9H9p7k9bzKiVo2GZDBBW+IRgHnkUR4ADRF1erKIJSyyy9oBkDZzRqd64smJ87&#13;&#10;6r1x6LeXkx2R5PKLKGyE49GNSVW8UZFFmanMYivG7gMJxIu3akr9mU6WFI7Ktl/BgU9mh5RygXzO&#13;&#10;/yhl1ZazmqygjfWV1J0ZNw1K9iMLFFcjSWlOcZI+e06XpElxiZIcQu4+F2WmIvk0pdrwyjO745Xb&#13;&#10;NvPbIkEhPXNZhyG7H5XWsfSZ8mor2lbyT3YbjqZ4nwxVOTSOnzlS4ePncG7s0oho3B1dvjlGZMls&#13;&#10;myKfJEUqiXJa5RN3cy9RehI5QpcPIfiPL2uOnpzdc9YcTbMuzwoR09iMhEQO7kSmqxkf02Qqr7sA&#13;&#10;rax5NJrvFfpN+Szc/c4NTX2kOBFQn/2PaQwXNk0eeiStawz5ipdmIVPzLZ2NE07mG04xn4iNq2QF&#13;&#10;0W5GfY3fIU0fYtnMs49cbGDzthHbpGnTdp7iaLEvl6vrWFBOJ6hX5uMXdRLcirDyanvRSAiTp0kH&#13;&#10;rEeWjrpq/pgz1UwJ89k7c34sZpZvHnufl2uvYmWWtutqe0eKEwUk9IT4wKIiaSLhLA3r8CTG0EZc&#13;&#10;NOLyE/yTJCblCLw2zRQ7JlaZmLS00aCPSeKY4xfnaMVENhIm7TVq6WO6uN9aFNUxhA5P0puTyiPL&#13;&#10;UM9qo5jUJYKWmBwZJT1JqGleo1tuAi3mWV6GhgmnnIKcyCQ/HTiWB9PM0PaZp0mbRpx8TDB1XUqP&#13;&#10;lj6Rh4RRuJlCo6wkBRkZZvrXwmZyCjFkDRcoAykMrctNHotzSNKWk3K9dTe8cuqkaYhp+mGVpjHp&#13;&#10;Ur3LrlUyV4GLkTH4WRSjQxSJ2Jk+EwGU6R0y5hERRRFbP0qnI6ZuMQ7pGpWnyd3J4ceRrfKTo5Ug&#13;&#10;IYirw/IGCFHb5fI2wqV6EFfWAp6TZFacYqyaEZvkFFLFEYhHjzshNic6RJEkI0fOcxUz8c6rn5ms&#13;&#10;2iApe58yE1DTQmIUQZzEfcy7r7lJq7vX+Udy8uu5MvdQidIN0qkcpoQ2wj+HpoLsGrOroOWmTEqA&#13;&#10;HTL2qAOd+S9y8EIAAEAASURBVHZkaRqKIj6jlJZHW0vzNNl4f6J7tRscOKpCi0fKzCPF4R+NlCVb&#13;&#10;TBnHyqpYBhFlilFz4pl2dP5b+ybLkKrpkOgQS42lVNITFmCZ/15eYTQaJoVFZeTgjIGBm1vmVjAn&#13;&#10;NVmcledR6Pj00ry3JkIq6cpcvTS9jq00D1cJx8zynDaiaqnyTB4RcT3bsLI5Nul+ufy8frvyxBFy&#13;&#10;x5eSjUUZjlOihk1ERFmFJg8Y+89Ie0FHeY6Df9S4q+cdCa/PS/sOYh5jrA0nzfMGs5/2T5Nr18ml&#13;&#10;QkeZhd1K1OVYR9vueW/qunuWj6nho3UdA7TBZvR6AQ+yYVCRbfsOeV5PzCKJ9hOxKM9qifz6Soc/&#13;&#10;pGFFw0dTjokeWYftkV4F0Eb4x+ZH5Q5fLTIygqv2PeKfYK3zPvI13BCxCZfnjoajlcHRpwstkZPX&#13;&#10;1fGPybKYQRzzqXPiKWImiYsbc644Gku2UT+fVcw51cpxXRAZrJWrmRfryTZ0HlLMMNhqzPypSJlF&#13;&#10;ubJCVrbmpQrUvA952j8wYrGebA4le0ZTVewgA2F0xpMSmPpeXsSAFaKER2CimSU2s6DMdpz5rixu&#13;&#10;1146Kh8HrxPVUOpf/DEp2zbTXoaL6k6KXltUQrEdbQtHWmLxkiG9yye5q89yBrPc0OUbRRal1G+f&#13;&#10;Cgt5KmlUlxGXZ0r8tL3IXQGPpPfTNs48k4+/qtFC3ZxTEXM1GBawQz2ViX8wQAzfqIECcnvP8vL1&#13;&#10;pGg6jnnFTSKaA05CtlpKDxQtkIq/Jl0ej2gL/0kSt5pzfjwZ43PpZYIDeXCscj0/eTLEfE26pn+1&#13;&#10;QY8jxo1pD3+9huNoHPNqNUjU3fDLZU7JHGZaBwmiyHtAqsRj6frrZYVogyGQHj16vuxJc9cXz1X6&#13;&#10;3qonFpWjM6mMcO4SJ7xMsdNClFGtnCp63boHM3iWSpfRbFkkbIeh0uulLOaBqIERiEZ0RjveqNOo&#13;&#10;pS2ogusFeUqSwaVhs2yreuAfez+N0mzd0jSsIGVzN9LEz1f3bGhaUpbdndoSAgS1VnPLFJQ7kUnf&#13;&#10;aPPRMi9eMb2djoJHXCdNE3UiJola1noxO0Pq06XLLDP/fujukVE7LuLzcXn+MYe3T1IQL8JT++1h&#13;&#10;m4tDAVObAd5F60DedDnTfijAIlnsk5p4CoM0/8IKyCngaTIKsjMrV5fpnrv+kRyd3P7RteQwMWWk&#13;&#10;dc/v+Ehax9PVy+hodKUk+uowTGTGXFyMZPwlyNxkCEJllts62Q1TZtMftqFzLBMx75mMIzga8icV&#13;&#10;7+KkpRzJMvACkdNNKLkSGcIIPxZQXq1s+akcJk+r2MmbtmVlZPuOP/OdHGSXCAoQ/ih/Sox6+PHo&#13;&#10;4o4+SkcRV2KOZMHgLhM3Ppjn+s64zzmHlSFL/7X8VUBXlsEgGlu2UZ8kKqMUVuAIa8Uili6W2efg&#13;&#10;Go6PJZVZPTu3FDq0U0TjehXFXN/jSsgpzIyKbV8SJC4vIkpF8ti5ennlKTZRMkGPRCIdUWVF2GI+&#13;&#10;tV8SxaOI4Rcl7UlmWk84IpqFJnSdM0aTuZhdLw2d1rdMtNyPswnyMU0pwyge5ZlIdKNw+fZYQO+V&#13;&#10;a1lEgEgUj4kcXyO1lT3ugiFM13NXZsym/Fiad/k1lZI3oMYIDpcEZmi6+vZ9+Q2w0V+Ls7uhaGs+&#13;&#10;OTsO7NNZPh7pU+WXxfVMrJrT6PPNikdyaMSmSsjO/jZWqG/fM/tVIDT6YbvSeD0qEOJznREPO3PG&#13;&#10;3DWVzs86UclzlkxVBarHyotmsuRkgsE+diKawnHrcXJRN0hdGrW9aCKl/Bw9W0kSMicKxe88EVnl&#13;&#10;kSJtVs6smhoAwvzPZKJixn8yaZpepn9yIZ0mXR46Uxb2jr4xe2cEyxcvv6QxpaykrfqiWKyn9eXp&#13;&#10;5M7iXQuehTwKc9xYzChR8bJkc3LzWPre6FNnxV0LlMDFC+miuWBhkcnJ60AOfUwex9Kk6b4ly/Pr&#13;&#10;KV1GcWYfMuiy2ilJ5lXKkjuNbKYsHo+8PiRJKpHK1MySLcnTpAqfscz3epGIImHTcTaelFHClEfP&#13;&#10;zijfVHO9MNl+PTbpERvRCv6WpkhWce0xN6tuqXLlRiAzKrss8nBxpS/xJ6KNIskKzM7imUOusKmI&#13;&#10;OQQ52dmNulxXyQrikq64nKNfx78G/PzykKMQLni1bdTLcUTJox1XaTo35ySxH09WFvUL/vbiFcjO&#13;&#10;OiuGuqgyq2fnVnLTjTPl5rseTPOuXxpnWyGxf+IL3Yc5ydp0Pg1BksakHNgxrcEvTmfVKi/P8c56&#13;&#10;mFn+erC3j1o06QRD03noaGu1bMu1We3Rl1mhQw/sMck6Fj6+h8Z5Sdp6pCJWDXBe6iFO0So+ZinC&#13;&#10;mp5nvx3G9cQkR1gEm308FL+O9MQWTPK0C2Bkkffulw10Lvx+NSR+Kd6NmlSok+eK7ZvzpWA3qjih&#13;&#10;sUIEnALLPejcfc9cJYX00bmzRQ17H2QjDXT9FXYt5JSLwGfx3lW0TwQm3K/KHR6BrgoE/HEY3YTd&#13;&#10;fDSDb2pYxu8oKdqIztzBU6XJZIqkpvO5ZEshFRDIR0DHf5g/5gMUSpoqAtMmj5Ndp+8hqtBK3U+d&#13;&#10;zEWVWc3hzoCKrH+efpyjD8eAQEAgIBAQCAgEBAICAYGAQEAgIBAQCAgEBAICAYGAQIMg8M0f/152&#13;&#10;330Pw5tfGOKvvlF73KolhIBAQCAgEBAICAQEAgIBgYBAQCAgEBAICAQEAgIBgYBAE0DAmGMZS1nG&#13;&#10;3Y+imbJcZZYpbgJ9CCIEBAICAYGAQEAgIBAQCAgEBAICAYGAQEAgIBAQCAh87hAwq2WjNeOm/1BY&#13;&#10;JZVZqfLPHUqhwwGBgEBAICAQEAgIBAQCAgGBgEBAICAQEAgIBAQCAk0DAZhnUVUV+ae1UiWVWU1D&#13;&#10;1CBFQCAgEBAICAQEAgIBgYBAQCAgEBAICAQEAgIBgYDA5xiByN4qY2eOlDLLLi6s9xrDO+SYLj1k&#13;&#10;Q+837ZzXROb8XaZ12VPOnsOzQBoXr/VZKWz/mNuz2vBkSMiWRVt53q3H9hDtt1/19h/KhsfekcLC&#13;&#10;J2js+Gty9nTvXE3/u+jpaWwxtD3vfNS7/Q/l9WdflCff/DDFgflzZN6yVHbJZH3rlWScIOBY0XGR&#13;&#10;yP3sJrS/3v3B3SsKrpeKIKjF+MlqMI9vXr7Poxwanz7EAwIBgYBAQCAgEBAICAQEAgIBgYBAQCCN&#13;&#10;QJ5CK6XMMtWo9MpQfKV55qTHyK8fflcWLzC/mw/vLdLnMLl5wUw5sk9OlZpmJ9s/c2oJ5gnZavMC&#13;&#10;uvP0g+WRl6HE88KtN14sh06f0shYeAL4UVXgjZeXj43P0+K/YOfKTMWfX7FYvDbYFWuhdFlr2WD5&#13;&#10;2/L6B6UpmwQFzsPvXzxYDn3xTKvobUipyj0/5dLVT9adz3Bj7hI5VOJrVe8T9WMZagUEAgIBgYBA&#13;&#10;QCAgEBAICAQEAgIBgYDAZxABt7QwUmjpgkPT0YQyiysRzWrEzyAKjdml3v1lmwtvklujNu+QGy88&#13;&#10;WKaXUqxF9A0ZgUXWd06WIZe9KwlFH5R6RzYJ+arre+euXWTZ/PelYkOs6pqtV+05t84UmXGUfHeG&#13;&#10;yLW3JpWf9WIYKgUEAgIBgYBAQCAgEBAICAQEAgIBgYBAQGC9R8Cpr3h0P9cpU6bKLEemRamE04S5&#13;&#10;avU7FrH2UCsht9zth54CqH4t5dby2pl2zmyPzMnG45flAnlMTti2yqVffXaWvcdeLDc6S6fbb5IL&#13;&#10;vrKb7KytuvasCJ5cG3Yx/edSrHh5ZAY9lyvWN8y5Va59tIRiLSFThiznYMmkXSpmlodlYWfkPubY&#13;&#10;PUFrz2su3/p2JqNe602ke+sF8vr85RmFyFr2vszickT7S1hxeWWz5q9I1vfKnnz2bVmSLK1H6jW5&#13;&#10;+TqRvXfuLX123lPkulu9ZZ72nBfgzGaKlaE4E+Os8yOSWPKnYyqbLsmzAa9Rdi9TfhYgFCszFPib&#13;&#10;XD4bX0cRQe0jCbmy8LHn7HYutzb3uuqWVda+C4FjQCAgEBAICAQEAgIBgYBAQCAgEBBoSgioagp/&#13;&#10;1q6ByRWOa/DHV1elLLOo8yKhIa7fUkOrDLIvbcVfJvGSt+1M2dstS7xM5Pf0sVVV8Nt3L5Zsx1gj&#13;&#10;cfnj2TITSqt0mCJnLvCWPp2BJYH1Dr1l2owx8sJs05doiWEBv+z+c5niBTdahRUUYS+MjS131Jpn&#13;&#10;AJZuVhPG9pe+ufWTWC1++BfywkG+jzPg+/JuZhnpZVhOedJZUEDmYfeYvDDgT6D9HRR5pfjmClRx&#13;&#10;Qectekqb997O8JMFP1ivLJA2WwyWkcPw6w8rrjedP61kWS/5UBZHLbPsQ+nc39bbQmRenrIsqlMi&#13;&#10;QqWi7CnT+oCOyk+MyZsTTsuycHY888ryMM4+P4klfxdyqWMWXfYYdZLU9pgnP1spVuZJcftZcsLg&#13;&#10;S6JlzgnrQ4+s/Kh/P3FKdyq9XSgXH/A5Q+RsLr/GNSUnHd0IS0udjOEYEAgIBAQCAgGBgEBAICAQ&#13;&#10;EAgIBATWHwRUF2WVV6rAYob+0AfNEEkqs0isNGuh9VpjesqMikLsB4eKo6Ivk3NmywvOEorKr4Mu&#13;&#10;LvA1VVHTSuy3TyUKAtsZ+wv5rl1G1+fwY+RQpW24P7G1zWsy+8Uxkql/yus/lym+OFstdW69cZbs&#13;&#10;DesmY7kTW/NUJfmjr8ireQxUJs9yC8sPj/vKYxK7AAO+37aKvqm7AcdZMjuhhPEZj1HLI80pydev&#13;&#10;V228o/TaorW8Oz/lDH7ZCiw/7CidO1n+bWDF1Wm5LKMRF8vadEHalLXpuols6MTQesvl3VesRRec&#13;&#10;zH+qlRxB5UezxHBnoS5LhMpPkRP+eofHqBjOOWWVYsxNCVTp7CtnPBEYzRujKbKaJIvJX6zMb1yX&#13;&#10;+H65cAMGn6aiuH8/8f19WSZl4wM+fznMnO+Ca6oigQJxQCAgEBAICAQEAgIBgYBAQCAgEBD4bCNg&#13;&#10;dVNrVq+BZdYaWYNfetVgC4eA6qxYwaq51kqdxtIVHH3tjgfL5Wq5UzuOTYKTWtscrU7VaYFzttFa&#13;&#10;ZIiW1f/esNRB3Tn95OUX95TvngGV3BlnyatQGhXnlcE+nUW5xp6MJZBQ9FnlXprkM5HutIn0mD8H&#13;&#10;zuB71qg7HaX3sJ7SuSbc7pA/n/SYPCLjZcOTfIbwswaLQFXA+tkNEefSuIME1967aI9L844u0krW&#13;&#10;GC1Cvi6LdEOHw2TOOVze+pgcmvYN1yCyZeHjKybTjVLBjbzp6fyQDggEBAICAYGAQEAgIBAQCAgE&#13;&#10;BAICAQFdLUjtFIysqKuqq4N+SpVWZjUhEbKWWbS+MtZYhhiVoPliLa5LbLDQp58MkYtrsLSwhIRs&#13;&#10;59GT5c/Wh9Wcc870lgmVqFvvYmttc9DJcPLtLHBSzHL7b+pe+50z5QWty/QsufGvr+TzSrHOT/aW&#13;&#10;I4/FMsaDfF9YoIZy42ziY2WK/H0h//e1cF7fUHxzO9paum/OZYRvx8sF27SSNlg+uMTtdgg/WPM+&#13;&#10;sJZaLFu2AGnDkE7ko2WGtl7VSwudrPShBkvBx7nkLPo9IL/2/aw52kqOlWD82ivyiFtuqn7UchrK&#13;&#10;HaM59NVkF5O/WFlGm30OnymP/ype6ptBUpussvF5LHbyX47futpIF7gEBAICAYGAQEAgIBAQCAgE&#13;&#10;BAICAYH1DgHqpaiPWk2rLMTdT42voKJq3ryZVWY5fRUda+GnJlxqxkUtGJg0WICPHvUfAwsV62Nr&#13;&#10;w2qcm6ucSR83xtEy2oF/Jypw2M6RsJQ6NLNPU2Q6ltRV7QDe8uZSw23EW2pX0GZ+/3WZ4qPGQTir&#13;&#10;Mf3ChVhyCIfhVYepv1O/PS9YPBT774hMU0stI1NUpj7N7HLNog2Xwq6+fIs2WrwQywh7dWvt0WD5&#13;&#10;ofrJsssF1Q+Ws7bi0sSOsvhNU/Y6liNGywwRZz15b07kOP5JLDWsb6APtW0KFJxUWI6JfaXVi3kx&#13;&#10;jFPnZ+pR8ms5WUbzuvvOKzIEftlMSNHRH1rNr1HXVvpYXH7KUXJcRksne8jokwbJcYfX4HpJi5lI&#13;&#10;l4vPGBny8tHmPqf++8q5phINhURAICAQEAgIBAQCAgGBgEBAICAQEPhcIOCUV2vWrJbVq1fLqlWr&#13;&#10;9EgFFy20PoUroLqf//zna8//91Xy3NNPyBNzjC0K9FmqBevbvb18+5gfyYVnnvi5ACx0MiAQEAgI&#13;&#10;1B4BOInvcqYMeHimHJm73Lj2rQaOAYGAQEAgIBAQCAgEBAICAYGAQEBgfUTgK8ecKn/6/a/l5bc/&#13;&#10;1CWG2oc6kW0HdJGhI0bJlltsIdZnljPNolWWidNCS7VeXG5YZqCFT1bgUqrGCOu6fdfHPDlY3lhY&#13;&#10;OFnCMSDQlBBYn66NYrI6TMP17JAIx4BAQCAgEBAICAQEAgIBgYBAQCAgUBsE1sIii/ooWmYxwGUW&#13;&#10;/+Jn9FSdOrRzyiwWiFFksYI13VKnWxUsM1zXL3brun2DYlBYORzCMSCQRqCpXKNpubLS65OsWfKH&#13;&#10;vIBAQCAgEBAICAQEAgIBgYBAQCAgsD4iYHYvXIOlhaugwrJKLOsEXv1moVPRboamg2b9If1k0ULL&#13;&#10;HMu3zFofQQoyBwQCAgGBhkUAfrUWTGnYJgL3gEBAICAQEAgIBAQCAgGBgEBAICDwGUGAGxLSuGoN&#13;&#10;lFnGIivumPPrbpRZXFkIQrXY4vaHVGSxssaDMiuGLcQCAgGBgEBAICAQEAgIBAQCAgGBgEBAICAQ&#13;&#10;EAgIBAQaDAEYWKlxlW+ZBQstKrhUd4WGk5ZZrGB3MaRZF4noRf7defMaTMbAOCAQEAgIBAQCAgGB&#13;&#10;gEBAICAQEAgIBAQCAgGBgEBAICCgCMBXluqmeKTxFUIdHWchoQotpCNlljHOYgGXGFKptdosNUS8&#13;&#10;X/8BWjn8CQgEBAICAYGAQEAgIBAQCAgEBAICAYGAQEAgIBAQCAg0GALQS8EOS2QVlhla5+/07W6W&#13;&#10;E66Ve+66PVZmUQij0KKyyyi0mKPrFFetbDAZA+OAQEAgIBAQCAgEBAICAYGAQEAgIBAQCAgEBAIC&#13;&#10;AYGAgCIAnRSWCUodjpFlltFqUWElQ4cOTSqznPJKfWapaotsqOIKISAQEAgIBAQCAgGBgEBAICAQ&#13;&#10;EAgIBAQCAgGBgEBAICDQsAg0g8KKlll1dH/lgi4zNInum/VKKbN8vRXiRgOmNl2uejgGBAICAYGA&#13;&#10;QEAgIBAQCAgEBAICAYGAQEAgIBAQCAgEBBoEAVpkUSFVB/dX9JVlVFpWN4XDSlhtRT6zKIGvy9IU&#13;&#10;iJyTrQaRMDANCAQEAgIBgYBAQCAgEBAICAQEAgIBgYBAQCAgEBAICDgEdENCKrRW41eneqm1a5uh&#13;&#10;lBZbJiSUWS4TlPjfTImozEoquRz3cAwIBAQCAgGBgEBAICAQEAgIBAQCAgGBgEBAICAQEAgI1BAB&#13;&#10;WGRhV0JZSwfwzaiTgiKrueNvNFcJZRaVVmqJRTUW1yPqj9qvEAICAYGAQEAgIBAQCAgEBAICAYGA&#13;&#10;QEAgIBAQCAgEBAICDYzAaiizsJTQKLOaydpmnu8sa26V1FRZ06w6aL6o1NJ/VGiFEBAICAQEAgIB&#13;&#10;gQwEFr6/MCP3s5n1xptvfjY7FnoVEAgIBAQCAgGBgEBAICAQEGhCCKxZvUrWwDprzeqVsmbVSii1&#13;&#10;VhvFFh2726WDCcsslT1SYmGZIeNBmdWETmnjivLxJ5/Iww8+LE8+9Yy8+eYbsmTJB/DBtlY6dewo&#13;&#10;m22xmQwfOkzGT9hOOnfu3CCCPfbY47JgwYIG4Z1m2rt3bxk0aGA6+3OVfu7Z5+S/N9wk3z3629Ku&#13;&#10;bdsm1/frr5sp9z/wYK5cP//5z2SDDdpkln+ydKn88he/yixj5oQJ42WvvfbILS9VcP75F8jrrzWO&#13;&#10;oqP/gH5y8MFfKiVSo5TzfvC9Y46T35x+qvTsuWmjtLmuGvn9GX+U66+fKfvtu7d873vfXVdihHYD&#13;&#10;AgGBgEBAICAQEAgIBAQCAp95BNZCmbWWyqyVK7G8EOsLseQwbWaVUGbREkvVXDhQ2aUKLyqzqP1q&#13;&#10;soHmZssg+XIcYYZW1xoHvtBGCyqbrORNVbBXZr8q5517gdxy662yYsVK6dSpk3To1FFat24NnOtk&#13;&#10;4eLF8gwUH/++5DJp1qyZ7LDDRPnaoV+VrbceXtMuXXThJXLf/Q/UlGces0MO+ZIMGjggr/hzkd9i&#13;&#10;gxZy2RX/kdtuu0NOOunHMnmHSU2q36/NmSUPPXRbrkyrVv5IpA2u/4ywavmyonU367lJVfe5u+++&#13;&#10;T6h8bYwwceIEOfjLX2yQpl544QW599775bnnXpC5c+fKRx9/jGu8uWy4YWfp3auXjBo1UiZPniRd&#13;&#10;u3bR9u+4407ZuEtXueiiS+THPzquQWQql+kqrKe/6OJ/yxNPPImvOL4ZcrkcCukmTtxeDjxgP/nV&#13;&#10;qafJm2+/K7vvtZc8DWzOPfd8+cbXDy2sEHICAp8xBN5fsFDvBfPxYYkftFbD5J/3g0022Vg269lT&#13;&#10;uvfovs57vGTJEnn77bfl/YWLZOnHn6g8bdu3k0023kg222wzncOsKyH5UfChBx+S555/oeypdIsW&#13;&#10;LWSbbcbIyK1HSKtWrdaV6KHdgEBAICAQEAgIrFME1mBuvxZz+tUrl0uzNS1lLRRa1EXwYzr1PgwJ&#13;&#10;ZRYzoLrSv84ii+mmqsqqkw8g79sQeoHUrV2qktbJBpB3I/x64rex9gV/QigDgaWffipn/uH/5PLL&#13;&#10;r5Ru3bvJ2O22k56YCOZNpvjy+O4778jLr8yWQ776NZk2bWc54Sc/wkR3wzJaK00ybvsJsumWW5Ym&#13;&#10;rAHF0OEjmuw4r0/33oIiYsDgofLpR0vKrt5p805ywFn7yr1/fUC++91jZOedp8qPf3y8dOkCRU8T&#13;&#10;CEd/bwv54XETciX5+NP8e1Xbds3kwfvy665YuUVV5//n224jy3v0yJWtlgWt+/SuSta0LFT8zPzv&#13;&#10;DXLB+RfKO++8Kz3wgrrJJpvIFn366LXPB8ayZcvknffek6cuuFBO/83vZPz4cXL44d+U666/QXpu&#13;&#10;sYW88vLL8jbuBZtuuu6ss/5w5p/k+VkvSbdu3dJdrFd68816ym67TZOfnPBT+fCTpdJ/gFF2Dxw0&#13;&#10;SO6+7wFp166dfOELB9SLd1OtxHP9zDPPReL16d1LOnTsIO+9N1/mzXsvyvcjA/ERoA2UyLznLFq4&#13;&#10;2C+K4sOGbaUfPl6d85p8/NHHUb6LtGjRTLbaaiuXDMcmgMAHH3wg1133X7n99jugJFooq2Da39Iq&#13;&#10;VlauWAEJ10JZtLFate633z647ro2utQffvCh3HDjTZDxTlkIRRbnJHXNjfeMtavXCJVCVLpN22Vn&#13;&#10;mbbrztKhQ4dGl5Ef5P6FD3Nt27Yre6UD78mPP/6kHPODo2X4sKGNLnNoMCAQEAgIBAQCAk0BAS4z&#13;&#10;XIuPaFRq8Tt1HeapxvgK0iHOUKDMYrZRaGl5k/1TJ1BgySz4tH8dx/nwcP8RZIX0a9vCOqsrYgtl&#13;&#10;jQxAP3uuJz1at1C/+dZbcvR3vi8f4EVj2vTpskkZCgxOFDfHiyx/H+DL6GOPPCoHHPBF+dOf/iBD&#13;&#10;hgypukPNwT+ExkWgY/cOMv2Xu8jsu+bIPf+4Tx6Y8bAce8zRst/++5Y9EW9ciZtGa32w9LZVF2Ot&#13;&#10;1NASLUNb5vZdfUuzYYV54okny+Ili2UIlg1vt/32Rc/zVsNEVsLU97VX58i3DjtKxkPhzNAbiq+L&#13;&#10;L7lUjv/hsdULVU8Oi/DyPaRGCpG+UBjuuvMUOeHEn+HZ0lx69e6dkGqroUPleizJbd+hvew+fbdE&#13;&#10;WbHERx/yOdX4oW27trDOLm2tvGL5Sixh/Wok4Nln/Vm2hyXgtddeJ3/5y9lRvh+55torpV/fPvLP&#13;&#10;f5wnV199rV8UxR9+5H5pu8EG8pvTfisPPvRwlO8iXKp+7713uGQ4loEAl04vhpU0raNqGZYtWy53&#13;&#10;3XW3/PWsv6nyql///jII4z09fmihtXjRIrkNiqSrr7lOvvmNQ2X3PaZLh/btaylOJi9+eLvzzrvk&#13;&#10;n/88X2Xs06+f9IOSmZbifqBSaAkw+s8VV8mll10uRxz+LZk4aXtVvvp0DRmfO/cdGTZiRAF+pdrk&#13;&#10;B4QsxW+peqE8IBAQCAgEBAICnxUEaJXFD61rMOeghqpuDX9cbojVeOwk/iS0BbV6QSoGICdKN99y&#13;&#10;i8x59TV8RVuZS8qv3ly+lv219iN05yXs0PgilFmv4uXrXfxgloGwVlrh1w2O77E8hp2XNkhXZllC&#13;&#10;0DjhnvXiLH1xyxOyefMWeHkaLOPHbZdHsl7kv/76G/L1r39Lem6+uYybNCnzZZaTROePiOeQE1k/&#13;&#10;dMLLyJSdd5LZsND45jePlLPO+hOWHY7wSaqKt227gfSC0qxFyxbw3zVXluDFtdLQGl+Ve/XaQpdL&#13;&#10;zp//vsyDpUk14corrxYuQ1oXX6SrkbtUXVpl9t+xr2w+uqc8dO6j8otfnirXz7xBTv75T4Uv+SF8&#13;&#10;NhC47dbbsXzudBk+cmsZDcuyckPLli1lAPzL8SW3mbWCoGL7lZdeknffhWVXI1mopeXtguWOqxL3&#13;&#10;pfo90QYPHCg7TpogPzj2eGnfsROsVLOXUY3Yemssa7xUBoKeypxywrRpuwtfxBs7XHzxBTJ0aGnL&#13;&#10;pzV4Yu62x+6ReJ03Mla2W0KZ5+dHBIi0wfJzhkH4gLEblqVnBjxTGUaOGS2dNyl8HnMJewjlI0Cr&#13;&#10;qSOO+I70gCXkz352gnSGK4BahQsvvAgKqrtwPreSjbBML63Ecu0wfxMo8GmJvQhKrcsuu0Joecfl&#13;&#10;xnl1XN1qj//4+7ny0MOPykCMObpByGuP85aNYD3G+cmSxUvkPFiWvvb663LYYd+oVoSy66/A1+Q8&#13;&#10;+Yox0WsCmzGFEBAICAQEAgIBgc8rAmvhI0sVV1Bq1WEnQyq3uLuhBntIKLMcUPV7BXC184/8Kv2N&#13;&#10;bx0un0IZ0g5f79xSxqwaVCjdcNMtss3okfLTn53ofXGjedk8KLLehCLrNXQMlll1G0BZ1wts4LR+&#13;&#10;7UL8jCPmNQKzbiw1XLsGDsrrMruKOslAJc13jz5GZs16WZdX1NUlv/T51JTx35f+RybhxefnJ//U&#13;&#10;L1pv4pwUf/uoo2Uwvrxu2atXQu6OMMkfCmVd/359dDmBm5Dxa+diTAxnY+JKPxALF5mlJaoEwYtd&#13;&#10;R0wuv//94+TCi86TLaAgq0UYv902snTppzopPORLB8q/L79KlxWUy7tb166y3957yptYCvMhxiG/&#13;&#10;HlerzLr51tvkt789Q7YeMVz2nLGHTJ06Ra0PypWpqdO16dhGJh8zUfpP6Sv3/uUB+A76IpSeh0JZ&#13;&#10;+TVVCDZ1+YN8+Qj876ab5cz/+7NMwfKbNm2ynebn1zYlTpHl6GidReXO8T/8gctq1KNaZVhlViso&#13;&#10;3Fq0KG2JlBZwMzixn4hNLfgM6NpjU9k4Q/Hi1xk5enRF+O29//78sNToYcONNiqrTT7TqKBwoa3d&#13;&#10;CKIjrAH9fFfOYxtYXDFsCMVXHk0LnA+GjaFY+AhLNtNhA8sjnV/fNBWGD+GDFH0OUdmy34FfFFof&#13;&#10;8xnCwI8jXzn4y/Ldbx+JZ/1LMn/B+7LN2DGNarFT377Nn78AS3yPkk26dpPusMq64qpr5eAvHoiP&#13;&#10;TeY81JfviuXL5Qp8oLn73gdUwe3cC/C5znvEhp07CT8IMSzHMsPF8J9F6yFaUHfB85VKpeefe17+&#13;&#10;+Mc/yxFHHtYgm4h8ivb+dcFF8vSzz8swnFsq0Rl47bfHB9DOkNHJvRz9WQSrLDdv2BjLDTvC9+d9&#13;&#10;8F9FrOgLr3WOj0VlWuYfzoeeeuppKPMul6VZYxvzKOLjQkvI3CzHSpIfeFdjeSQDcb/sP1fI3//2&#13;&#10;T1fVHrEJD5Rzh33razkfe1PkIRkQCAgEBAICAYH1GAHqpSLdVBRBpp1PJzU8PoHfaUxwaxGuvOpq&#13;&#10;OAvuVvYEoju+8L/6xpty6b8vky9HDo+X4yHPJYb41c3DD190mw2BUgtfxtc2h/IOiqw1z0GhhTLp&#13;&#10;ClO099FZTGDXlmf6fsstt8onny7TyVy5fZ718myZB4uE7jlf8Mvlsy7oTj75l7J5714JRRZfBCdO&#13;&#10;GCdbD4+XFnAC/ZWvfh1+YtrD2fN5sjFeXPijsvH5F1+SO++5Tz61Fge0ZOAX+J/8+CS58F/n1uur&#13;&#10;ZBqL2+64O8ricpXBAwfIfQ88FOWVikyfNlUegYPux554KocUY7zCcT5q9Bjp06+/zMVL0lln/V1O&#13;&#10;O/U3MmXqjrLXnnvI2LGjMTbXwVtruneV9CmHtueITWX/v+4tT1z2tPz9H/+Um2++RX720xNkDM5x&#13;&#10;o4ZStyHKn9OH3PyoA0XqRjRNJFKsn2WISJ9If8ESoh2mTIleBsuoVpKECotXXnq5SdwLR+DetSOW&#13;&#10;E1Ua3odS46jvfE969e4jncvw/de3dy/pzhfVvHFXqQANRV/umPH6MXrkCHWgzb713hIWrVaRkRax&#13;&#10;PRRDpBk0oL90gbIqKzTnvRA0Ww8flmndqYpHr+0sHuXk3X3vfXIJ5gv33n+/PqtOgJXQpIkTZQA+&#13;&#10;sgwcNDga71wq252+1dDmbdjE4CIskf3oww9lx8k7yMFfOkjGbbdtOc01Og39kh1xxHdlS1jIuqWv&#13;&#10;VOTQVxT7Uk14HBsn3HX3vTJ0GJ77VknE8zIKSqPevbaUjeD0nXMDhhXAjx+x5rz2ujyB3Y6p0GkF&#13;&#10;67qh+LDDZ+xdwHT33adXI05m3fvvu1/bo2WoKq9BRUXbtmNGCX3cUeEWK7NWQMZFsMR6Ux594glV&#13;&#10;EtGqdDCsuTg+aGU8fnz1VvUL5s+XK664WpatXCUtMxSK/HDrhyGDBsCaM3uzmYfhquGNt+AH1oaO&#13;&#10;nYB5q0KrxZVo60ooMfmxcF34AXPyhWNAICAQEAgIBAQaFAHMcfBCza9WOOKHFSF1KavlpDIrkiY5&#13;&#10;KUqmDNHDjz4uE+AEeNXKFeLHIxYZkZUwC6v0SxhNxP/+z/PlHJiVszPt263F19ZPoURZIaNHNcOX&#13;&#10;4CHSaoONpVWbYehcG3UQ1rL5PGjwaC20FP6zqMhajnRyQpEhnmZ9+NHH+MJc3ldsx4PKm69+7VtC&#13;&#10;p6hcwbkG/VyLHyd4LvCLN5UbrVu3kq985RD8vuyKqjr62Pvxcpjei4n/2+/Ok7HbxhN3LlegBdNG&#13;&#10;UFQxuHPP3Qs3wUsbdzd85ZVXZTheFjWgT1sNGYRJ1WZyzfX/lfeg9GLg8odFcMh6OXxVHHTQgZpX&#13;&#10;zR9OprfBhJWTUVpVvQKfPeUGTnbp0HrWy68UreL6WpQoVUhrNVq08cev1K/PmSM//NEJ+uK3xx67&#13;&#10;yZ5YstOrd69UrcZLVtKnYrQtWmF3pa+Mln6T+sg9f75fvv6Nw2WffWbID37wPaHVRmME3MqKBsqf&#13;&#10;14e8fJ9hOTQ+/bqKF+tnKZlo2fDr038r4yZsH73Yl6pTSXkvvCBejF1Ojz32+5VUK6D172V+vIAw&#13;&#10;J6M+GL0DB/bH/OCHWLq0VVkviFTeTIdTad4D1uXY4XOF90bilBfqg8dA9I8vyqzbHRuC8JcXSLPl&#13;&#10;FpvrrxhN//59E8XcefKMM/4o7XFPP+ecvybKKkmswLN3/y98Sfj8pr/GQw75ij5vt8DSdFrBbLih&#13;&#10;WS7nLHmo/KEynnI3a9FS9ttvPzzbVsjrWIJ2LO7fEyeMl9N/fUolIjQ47WxstHLUt4+WIcOG6cYs&#13;&#10;bLArfFsesO8MWJrBV2gVErDvV119nWyGDVecIovKoclQCHfPcOxOxRXPGc/5gP79YM11PzaAeFfv&#13;&#10;KQMHD5LLr7wGFusT4VOudg7XP8bOqtfPvFG27N0rUmQNRNuTJo7PXGa5AZSsm7Xtid0MewrH3V34&#13;&#10;4PbW3Lf1et18y15y1TXXY3fWUZiTVrdb4KLFH0gnzFM35ES7jEBLQeKWFWjp7gc+W/Oer20wl+TO&#13;&#10;0rXE2G87xAMCAYGAQEAgILDOEYDfWq6Sq4NrJzzAoevBqgscqRPSHwTMUWaVFp2KLBf8uMvLOrqv&#13;&#10;elllxfJo5eNC61YrpXff+VCsLMTyho8x8Wqmyjqpw5dJoYn2Sni9Xy4tW2DbxliX5KqXPLaC4qPS&#13;&#10;wJeJ/nA+qrNJYku7N/M/Alp5QqG1Ggquq+AsddSorcvyYVJKFh97P16qHssvxA47XCbjApcVHnTg&#13;&#10;vpkOXLtv2kOGw0cMQ2d8oU2HDh3ayxf230cuvfxqWfD++1o8ZOhWcs1118u+++4dfS1N1ysnTcXa&#13;&#10;ntOn6dLC999fKDtsPx6+s8wX4nLqO6UizfsbMlBpRr8x/NE/xwMPPQIrgf+oP50999xddt11l3W6&#13;&#10;RXgt+r5Rrw1lxu92lxdunCUz/3WD3H3PvfKj44/TvtWCf+DRsAhwiU7vvn3hNDn/+qFlwwC8/G0G&#13;&#10;hTSva14/izCeaYXx5ltzYQCS/9pMZTOXbXEJr1q+1LM7/r3Mj9eTXclqr6Nvxx3/E3XU3BbLlUqF&#13;&#10;YUOHyC5Td4xeqkvRN2T5kMEDZRLuiVz6/fLsV6tqyikyyEStpariVrryypWr5WMuzSqynL8YF45N&#13;&#10;Kjk+wfLBceMnRApafvDgB5DBeC7T1+P3vn145jOI9bmEfe7b78KC5w0ZgB0r+Rs90jzraK00CnE+&#13;&#10;49dloDXl979/rIzeZqx0tbt1Utm0L5a3O0ukauR78smndILolip2ghJlGnazpaWTC3OhCHr44Yc1&#13;&#10;Sf9r9BXH0BNzg2k7TZH/XHWNfIJzSR6doLC57bY7Ze999lKaWvy5+657pAM+tvEew0Al29Qdd4AF&#13;&#10;XtuS7Em7C2Skku0jjBf6o2resoU88sgj6hC+JINiBG6uV4ymAcp4G+aH0xACAgGBgEBAICDwWUVA&#13;&#10;lVj4WFTXAh+eqMzCr1lzfoSitsXMzcr7lJSBEC2y+GPw4xmkNc1avbqZLF/eAkvaWmAC2wze7RfI&#13;&#10;6lVwJr/8EVm5/AGkX4Uyax4US61hlQVrrLXtcCxfQVXsRa1YR/jFl87JeWzeorl+/eMXYZrCRz+k&#13;&#10;ORHr069v1f6anCw+9n7clecdn8cXwOZ4aXVfqinjnrvvmqnIIg9Hl477/DlB3Huv6dFkky8Am222&#13;&#10;BZYu3OOTVRzn8gZalFCRRZ60EKjk3YJfnflFdty220Qvn7V4OaEF26ith2f6j6LCb9SYMbLvAftL&#13;&#10;F1ju/fvSy2WXaXvIMcccJ3fccVfFGDSlCjTv3GqPwfKFv+0rHQe0l+OhBKDFAC1bQmi6CHD3My4B&#13;&#10;yrM85TXBpWVHfPNQ2W2XnYQKm15YXtandy8ZA+X7gfvtLduMGqkWiMV62btvH/k3lm1VE/x7mR+v&#13;&#10;hmde3VmzZskxxx0vW8NKoxxFFrHoCv87Tz/zbB7LRsvnPXfyRLOcki/26jS6itab4zlAJQl/1fIq&#13;&#10;R4xOUJZsv8MkVdKUQ5+mOf4nJ8q+8Ie1fPky2QAfEwbg2XrQAfvK4RjD07AbJX1jcVznKXz43Bsx&#13;&#10;bKjsDgu7ow77uuyzFyxpMea3HjFMbvrfLXISluH/4pRT0802apobtBx99PdlW3xAdIosXpP77b1X&#13;&#10;br8qEZBWak/A51MXa4FFzIidr8givzmwOj7/Xxfr77HHnkw0sTEcxe8Cn5EcM8R7Myx/e/b55zFH&#13;&#10;g6KyBoF8ZkPhTF9RDLQg33nqjmUpslzznEfsPHVy5OOO/t2ege8tLjmtNvgqJWLQrWuX3F+xTVSG&#13;&#10;bjUktx4xboE5pAucq9Z3vup4hGNAICAQEAgIBASaMgJUYlGBVdeylTTDsvu6lq2plDDGQvZDaL1N&#13;&#10;VfylH368oQFZBWXWhx+1kcUftJb3F7aGw+0PYIYNnw1QYNEMbc3q9+E6a7m0WDsED/quUGRh56S1&#13;&#10;5SuznPybwl/XxhubpXYurxbH1+ED7CMshWiZ4QehPvx97P14KV733feg0GGzC/SPtWmP7i5Z7yMn&#13;&#10;meO3HSt33/eA8ugGnk88/pTsgp0O6xvehA+J1atWyyFf+oLuokiHrq0wqCsJN918myrrDv/GobAE&#13;&#10;+ESdwF/33xsrYVFA2wVLPPgCOWniBHnppVfglPY5eQfLNv3Aif2mcNLLHyfNb7z+upx2+u9k8uRJ&#13;&#10;kWLNp1+f4u02bie7nDhVXnvwDbn/7Adl330OlCOPOkIOPviLqsxdn/ryeZD19tvuwHLYLTO7ypd6&#13;&#10;LpmjL7pi4Y4775S2HYovK6XCfgXGOl+0OP7rE/x7mR+vD69idZ6ARcovT/m1LrXOU3i4+uzLONzb&#13;&#10;mqNLP/7JSXLmH37nitbZcXv4/KHygaF9e+wAjCVXt8AippqwfOknWn1tYmfIajg2TN0LL/43vs61&#13;&#10;FC4lbNe2nRz2jUMjLOrTIq8B7krpdqbk8q0p8Cv3Ou7ZN99ym0yDgnddhF64Zr999Hfk9Tfe0uZ5&#13;&#10;je42baea3WMXwfcVt9VxoQcsv3pkzAU6Y6nmDjvuqGQdPYstV2/zzTZVKy1acDJw8jkPSw/7QsFY&#13;&#10;baBPUvqJwg1FWXGjhi5QKFcaqKTtgY9htMJjWI171IIFC2RTWKHWKtBSbeqOk/T+twz+V7nc0Q+0&#13;&#10;GmTgZkMfwIk+P35yOS/HH3HfC+4JsgItL2+/8x443l+SVRzyAgIBgYBAQCAg8JlDoI7W2M2wcQr1&#13;&#10;JlxyCEVWHdKcDzjfWUjFgdMEnSrwMxN+ZtrAODOSYcI4LDNUurXix5NUDZGqkyUftMXuQ+2xJfhq&#13;&#10;yIjdlzb+EJNZPOAh8LJl9Eu1JUzQe0PsLVDaE0LQAK2wD1nSuT7zpYUvCrUO55x7vsyC4kMxzcC1&#13;&#10;0vZ87P14KT7c5acFviAycBK1LRyWZ53niI8vK+N+OiIykZGwVnr4sSfUgoMvgO8vXlSUPlXdS5pz&#13;&#10;RsuqC7BLWqeOHVQRyKWalb4kfwDnvhfDOoo7HrG/XGqQCHYsJ/LKTLTEpH0o/Ibx9/7ChbrTEp3i&#13;&#10;czclP/Alv1///vpbg4lsMzsx92lqHi9yngraqoTWq9x73JbSc0QPeeRfj8sZfzhTbrrxJvnZySfJ&#13;&#10;EPhOqW0ocQ0XG5fl9K0cmtp2qP7c6iHrbPiZczvPpRueNGGcDIaPpGLX9bt4oeSSsHYd46VHaT5c&#13;&#10;atsZO4Z1gY+6YrzS9dJp/17mx9N0ueliY8FWehC7mv3292fKtniW+ZaneTzpUP6DJYvlN9jBdNJk&#13;&#10;WHi0xkeSepyHPP6V5tP6YyR9F3oyDIdlxwsvzJK5UCIkQhl4kH4VFAZnnvknrbodLFnp36dhg3dN&#13;&#10;e/0o1eZiPL9exI7DXWBdsz0sliLFRgU8SrUxBlaKb7xpFEhPwQqPy+4aM1wPH5TPYnfAn/z4h7Lv&#13;&#10;XnvI9Tf8TxWWO+EDij7/atTXJR8siTZvYf/69u4lrfjVE/y5XPgZa4G4cFGsRHnzzbnCzXIYhgwe&#13;&#10;rH6puEHAoP79dDky8ykePxz545P59QlLly5Tn2Yt7ZxFN6fBczwtYx7vzTbbTJ9HdHXRC/6qnDLr&#13;&#10;U1j0cXfjTXt44zCPSV5+6jzQnUFnLNN8+OFH5JRTT5cfHneM7AD/YS68gQ+aM/97g9x62+1Ylgmf&#13;&#10;rghc1jl9t2kyHdbxPWDJnRVWw4KOlpOJwLZT7SfKQyIgEBAICAQEAgLrMQJ1LWCNhY8+dZhz018W&#13;&#10;f82o0OI7dKZlFvLVbJkaHcZt593Rx2LlyvhF3Y/7NOn4mho9dJevaCHvzDMvVMuXN5dFS5bDQos+&#13;&#10;s9bqEsTu3XvCZH6IrKkbAL9ZMEtnf8oMTkT2OavfZbLJJWuOk8BAn0+14O9j78dzBbAFn2DnwU52&#13;&#10;Ythry81hro/lmKUq2fJS2PDFcEC/PvLMc8aZKa3QlnwAJ6mw2qpvoG8TbgXuQpZ5fZ/eW+oXzqfh&#13;&#10;XyQv6OQ6o7BUnzKqZGZx63n6sHnt1Vfl/nvvkX4DBmK7cIzBVKhVeym2BclyzykrVkKbbqhV21ay&#13;&#10;/ZHjpP+OfdVB/Je//FXsQHoQlh8eqct/0vT1SZe6jIthWqpvxeqWI2sp/uXwqISmPu0twvXjlun4&#13;&#10;bdGJ9GgsnSvFsznuWZvipbADLIDolJhKK45tHnlt85hemlaKpy+HH/fvZX7cp0nH022l0z79bbff&#13;&#10;IWf/7e9YujW+pIULld9c0tQRvnlOPPGnugskFdPkX6wNv71y4p1h7TJ0yGBYBG+kSqW5b78tz0Mx&#13;&#10;tSrDQooPcVqF8stUQgak6RvoX1jmuXp17DSyXFlXr1ktX/7qV1Tcdu2N8/dyZK8FTaIfJRi+AEUW&#13;&#10;N4ehlQ0tCiupW4J1VEzFL31SXfTvy2EN/pFullIL6+WogSKRSy75t5x33oWy405T5Zbb71RFGt0A&#13;&#10;cLMBhlr2lwrMlbB8dry37MWPgCY8/fQz8ocz/6yJnrBqGrzVVhp/+pln5Hr4w2Q47FvfgEN6fjTE&#13;&#10;xi+eRdcaOC3lhyfHSwnq+Wct56MY2wycC3SFItfxferpZ+Wvf/1bUc5TpkyWwfbjyuabG1lZYQ36&#13;&#10;zb47XsyrNKTrMs1f6zYbyJht6Nog3iDiPSgHfwUFF8CWocNHgKaNzrmXw40CfWwS11NP/aU610/L&#13;&#10;kW6H5a6tNG1IBwQCAgGBgEBA4LOAQDOsxKpr1lKat4Z/TMwD6uqg0MKOhozrD51MWGZlPSzzgHjk&#13;&#10;0SewrTF3M1wufjyPvlg+J+VbjxhejCSzrEXzZfAhMB9f1Rdh6Qd9M2AHQWkDPxKbypq1fZGC8qTU&#13;&#10;G3Am54bL3B2OzHfEErNNMBGvRfCx9+PFeC9fvgLLHONletyJsNaBu/U4ZRZfeBdjKUM1yqxS8vGF&#13;&#10;nL5jaHG2Idp74cVZGON1aoVVh5fRhdhZMW0pVYpnJeW0FLj1ltvhZ+VmvIC+KJvDZwh3dsvbiUg1&#13;&#10;ypU0sJ7QdhvUVfb9vxnyzNXPyiWXXia340XshBN+LNvDQXUI6w6BJViakreMbhQsUMoZj7x+6Uib&#13;&#10;yp2GDv69zI/Xot3rZ/5XLoKl53ZwGF6q3+zrHrvtoju2cYn4jlOnwsrZKBRqIYvjMRz+yfgcdAoF&#13;&#10;5g8eNAC+ykbKVdfNlCWeIp9lVHrlKVa4YcY22DTlwYcfJWkTD+YBXeo8pDvxxltzNSuNWZqu2jSd&#13;&#10;mU+E1eIN8J/FjyR5mFfbjl//7LP/Ltdce71MnbaLXrPPPv+inu+eWFrXEKEZdghyFj9c+sYl/S5Q&#13;&#10;0bMT5EiH/nCSzx8DldwutIOi24UW2CWyHItHR1/sSF9RjheX6/v3ICrMJu04uVh12Ry7NGYF9WvK&#13;&#10;SXEDBCoFp+Cadjs/v79gofzxj3+RnpCFHw+pvKZFFj/M8fqmL8MlmEf8+c9nyfe+9x3dobIBxAos&#13;&#10;AwIBgYBAQCAgsN4gUIe5hPGZZXxy6tJC/bhFxZaZQyaUWX7P4FrSJHOUQVRkueDHXV7WMcuahrtl&#13;&#10;jR+3HRRijxursKyKRfMgZx09Priu4Ev12oWosVhrsaNjR48UTvCrCVSEPPDQo/jSGE/0quE3x/ps&#13;&#10;II8WmEyO325s7stmsXZ87P14sTorVizXHYcczUYVLiVZvZpWcMWDjzcnnv4uWcVrVl5KHxR7wET/&#13;&#10;X/ChQp9V07FrIJc6rsUkl19xaW3Xs2cPufCS/1TOvEgN7qJ1x513yf9uulkef/xJ4Y6PvXr3lv0O&#13;&#10;PCDxUppmwV3C/Ml4unx9T3OH0ZEHjpA+2/eWZy6Gg91VK9f3Lq338usuY22zd/3q06tXWf2r7260&#13;&#10;ZTFPEfn3Mj+eIqs4eeml/5Hr4Stvm+22ix6CeUy4XGivPaZLb7yUMtDqrCEUWVT80/LLPZR9eTaE&#13;&#10;0+r9ZuyJe9ulkYUWl3JO2j5+/vr0Lr7dNmN0Z0Mq8ZtycAoKWrqVG6hw4fK3TrAE5C51DR04V6KT&#13;&#10;9Llvv9OgTXF+xCWs99xzn0yBj0liwzGx05TJeH41jCKLHWoOZQ7HNZ+VbG/u3LnRfCnLqjgNgu8T&#13;&#10;arE33lrwuc+ttGsQ+EGK54GBMtLPl5tjbJRh+Wwo479cAunCO9i50gWdm9hlCi6vVkf6D6Ui1IWX&#13;&#10;X36ZPh1UkUUrci6PpesEZ3V+F847wxL0bQ6WhA8dhiXEIQQEAgIBgYBAQOBzjIDbzZBLC7msECos&#13;&#10;PEvx0zmBmRgkZxp860ewaqyi0NEiywU/7vIyj5a/XzZp+wny5FPPYOcbsyTNL6tFnJMV7j5Vbsh6&#13;&#10;oWDdx598Gr+nymVTER23Dh+37ZiK6jhiH3s/7sqzjm6S7Mo4Ua8knH7a7+TXv/5lUUurVfh66gcu&#13;&#10;q2yIQGuTfbAU5BpYL3DHQoaZN9wEB/Et9Ysol3U2w6Dv27d3zZv/4kGH6NIHKrD2wa6F7sUsqyG+&#13;&#10;GPfqtaUM7N8Pu8NtqRPyLLrPUl6nTTvKxOPHyQYdjG+2z1Lf1re+8GUwK/D6cQ7Es8rXVZ5/L/Pj&#13;&#10;1crzIRTQo8eOLcmGiivubEdH0w0duGFG3nOHbVOhRf9zz8B/EsMjDz0kN82cqfFif7jMaRyer8V4&#13;&#10;F6vfGGVURu0Df1BUqJQbaL32jUMPkTvvukfowH/UyPKf7+W24dM99fTTfrJB4lTQ/fzkU/QcT546&#13;&#10;RT92sJ+77TJVBg00FlAN0jCYtsfHIG4eQN9RnC89hOVuQ4dupfFeUOS6HQkXQsnytvXFRouiLbcw&#13;&#10;Ft3c/dGF+x962EWFDvT5sbIWgTtV8rcMVuW8Z911993YcGRvZd2vf19ZCfyKhW5W6UnF0eNPPhmR&#13;&#10;toWCvy2WDzdGeBHKrM6wvqIl/DQsH23ntUsLQO4gez3mLsuw5HA+dm4OISAQEAgIBAQCAp93BGiV&#13;&#10;pb6x4PRd57P6ZYtKLPzsV66kMgtFWYqsLIuqR+Dgm1/MV8HKx48XAz3tM4sTiZFYXnjRv2trMePL&#13;&#10;wK3m+QUvqw8+XRy3CEDx5urQAfkTULg1VNgBLxycoLn2KmnHx96PF+PhL2UhHZ3c9i+545DRfpL+&#13;&#10;E+zQc9hhR8o555yVq9Cig1g/tGzZovL+ZQ1Gjykn3nti2eYDcOT8PJYV+oG7qa2Bz5j9MeF9dc5r&#13;&#10;cuP/bvWLM+Lx+c4ozMzabY/dZSkmnnmB1gZUXA3o109o3eFbH9TnXOe1Uyy/snZKAF6soYwyas8H&#13;&#10;tRssIzuMrPzcZ/ArJR37mtffyNI0g69mgXle3bwqifwMRX2ivMaJSmWlNWBWoHUhrU55/2lKwb+X&#13;&#10;+fFKZExjxJfEcbDIuvWOu4qea75Y0lcSFS0JHgXnOH+8lS0neNLPUKKdjMo9enSLlFlbYJnS5tjB&#13;&#10;r5zAl3dzvy9P1oQcRa6nctouh+ZpKIpOPOlkXW51zTVXlFNFad7EM+uUU09Tn1nXXPkf28eyq5dN&#13;&#10;yCVtV119nWyLcdMRVjQJfMrmUpxwBRQ0P/rxieq0f/sdJulkjR8/9oCPrD74ANIQbfoS0bK5IxRP&#13;&#10;VGYx8KPQW2/NxS6Rm2NZZQ/9Mf9Z+MB0yqzu3bqoNSHzGSjjIlhlzZ37jsnAX/p+27iiuVdUtSBC&#13;&#10;K7zOsCCfN+89LZs9e44shMJnI21jo7I266GM7Nf89xZISyjGGHSpH3hXg3Fh3exrjUsJeS12gcz8&#13;&#10;gJCuxz5uiKWH8xe8rz7a0uVMFzwDG+EaVaDCn4BAQCAgEBAICKwLBKw1ln6Uh/JKLbNilQQkWqvb&#13;&#10;/EWiJR+UCcqIxkX8pR9+3JVnHdMPZ+4W+Bwc3K6s0DIoi3dWHidp3JWwkpCWkXWfefZ5/VpWCZ9y&#13;&#10;abmNMx2G1zf42PvxYvyoVPGtiF6Aj6dSoXv3rpEFx9Dhw6T1Bm3l8MOPkg/g2D0rvPBikme7nCVO&#13;&#10;WXWz8sZvtw0mxhsliniu3ps/X4ZuNSTTv8QTTz0tN9z0P51Uu0l4gkGViaylk1QKcOv0GXvsJkce&#13;&#10;9nVd/jgAX459RVaVza4X1Tu36CwzusyQyZ13kFZ1TUtRsl4AWGMh047ZHXu+XHHHtKYW/HuZH69G&#13;&#10;zrvuuV+tnHYo4r+Nz4yDDtinUZavsS9Uur/7zryS3Xrj9TcjGr7U079OOb/0h4uISU7Et6Btjg8Q&#13;&#10;DR14v9y0Z0/p2r1HRU3RKf5BBx2E5est5dTTflNR3UqI/3HuedIBVkgMfeHUmXkMAABAAElEQVQD&#13;&#10;sSECFco0md8W7hb41ZHX6n777KWKrIZoL82TihU60ndhBeZjl152uVCRlxfa4vnvBz6LuXx34aJ4&#13;&#10;WSv9i1ExXItAS7Ae3pLSJVC8XX3tdQUKoWJtsT9XXnVN4gPUpph/8ZpvjNAWfrIY3oeyKi98hH5x&#13;&#10;DPBDbwgBgYBAQCAgEBAICMB9FFVSbokhAUkqrKRZMq3UrIFJAqnzAy2y+GPw4/k1zC40rpyTWDqp&#13;&#10;5ZbXDRV23GFixUqEtDJrFRygPvZEwywvpGXRTlMm6+Slvhj42PvxUvw2wddBF15++RVZvHiJS2Ye&#13;&#10;OeE7YN8ZkUJr+NZbq0LriCO+LR9jpyc/qCWbtySTiiz6eakmUEHUoUPsXJa8eK7ue+BhefW11+Xb&#13;&#10;R3wz8qHh2qEZ/05TdpTb77y7okmvq1/ukWN5q8GDdFnSkd/6uu6u1a9vH+HX9c9baIabzZiOY+SA&#13;&#10;rgdKj1aVvaB+3rBqzP62x4tU1lIuKjvuu/f+xhSlrLb8e5kfL6tyDtFHUBpcc/0N6n+IPqXSgZYR&#13;&#10;Bx2wr1TqQzDNp5I0ldwzb7yxaJVlsJy7+557i9LUqrAZXqR5L+OPy98bOnAp2sjRo7FL3pCKmuLS&#13;&#10;Nn6Q2Q4WUzfdfKsc/5MT8cEpdn1QEbMM4qVLl+qHmh0ncxe8wWq5RCf9tQz8EDTzvzeoddFPT/yJ&#13;&#10;8DlJxRKfs/zI1ZiBH9Q4H2GgkvSFWS/J1ddcC6vNFZEYtHAfBgz4692nV5RP67/bbrtDHnv8CfUH&#13;&#10;5QqGY6liLQOX2rrQEf6ouDEE22X7pQL7wf7MnvNapJxkna2q+JBYqs10+WZQ2jK88uqrsL5akC6W&#13;&#10;t2BtyE0mGLpgQ5sQAgIBgYBAQCAgEBCgX3QEVUzZeAoUM3tJZSYUWTlKLS79aNHK+MLx4ylWucnx&#13;&#10;47aVl16ZLVR8NEToBRP5/v36VM362eefj3xGVM0sxWDkiGHY1TBWKqWKy0r62PvxUpX9XZm6du8u&#13;&#10;F8N5eqnAHRjTCq1W8MtyV+pF61rsxMRt3V3oCefrDRm4/IFKrSOxRfgW2EWQgV82uTX9bXfcKVRq&#13;&#10;NsTX18GDBsq+e+8pR8ECa9ddpmJJYS+8YGUv51KhPuN/urXqJgd0OUDGdhgrLbB1aghNBwG+qHbZ&#13;&#10;JPsFaRbuw8/Xw2fhjbB6nGv91NW6p/69zI9X0w6XU/J5c9W1M2XggH4yausRETtafVKRxaVkjRlo&#13;&#10;hfHoo4/D6fe9mc3Sl9KvTvk17qeNYz3C9p6CUoI/LstsqoGWOtN2nqIfq2bMmKFL4GZDSUD5qwms&#13;&#10;T4ufnabtLqf95ve6iyXHyW7Tdqr4w1gxORa8/7584xtHwHL4FrgweFo/xByw3ww5aP99pVvXLsWq&#13;&#10;NkgZn+1UPnE8Ukk4dNgwueKKa+QXvzhFZkGxxeuGCrZdpu6ov95QJtLX5uv4kPS7352pu4P26tMn&#13;&#10;2iDhrTffhAL2HqWplcBc9jt8WCzjADx/L/jXRWj/DypHlu9Pyv3SSy/LKaecip2Gb5W+WPLvlHbz&#13;&#10;sYnAyy+9UpYyrBZ9GNC/n2L78SdL5Yzf/1FefPEloSUWd5p9+uln5I9/+qssh7ycq3Tr0vhjoBZ9&#13;&#10;DDwCAgGBgEBAICBQSwSMIkvNrFShpUZHkaLKKKkSpiPMispLSOIv/fDjRatZ5nTOvT1M6i+94qqi&#13;&#10;5PUt5DbO3LK7PsH/yseJ7WOPN4xVFicsE6DQqzb42PvxUnw5sXJ+wLhN9L2wztgN/qf69e1btKpT&#13;&#10;aF0BPyJLl34qtNDq379/VIdfHP+D8zpuwoQoj1ZKtQjt2rbTiTR9cbyNnaUegKNaLjdhoN+vmTf+&#13;&#10;Tw7+4oHyv1tuww6Z26o12LkXXIilD4vhO2sv3V59/oJ8E/9KZZw4YbtKqyTozzrrHPn006WJvFKJ&#13;&#10;DbC846ijDi9F1qjlLetaynadtpOt2poXjUZtPDRWNgLcNW/ee/ML6HvjJfRXp54uf/rTH3IVXulK&#13;&#10;jzzyKHzmnYt7wFI56cQfyQ7w9VPL4N/L/Hg1bXxqlTNU0lx59fWqvOLL7vsLF8p+e++F+8W62ahg&#13;&#10;4KBB8lsoBB5++FHZH8oMbhSxYsVKeeyxx+Xv5/xT2kLB1q9/w+/aR2z5zLvhxpsU5v0P3E+6NuGX&#13;&#10;6kED+qu8t95+p+w6bZridjmePef881ws09tbdoaT7YGgoYKmVHgDFjFXXHU1rHewdA3EE/D86mh3&#13;&#10;yZsyeWKp6hWVUwF85FHfkV59+go3D+HyV+5816d3r4r41Jp46xFDsRvwu+qziQqfrUePkldeekl+&#13;&#10;csJJcEI/ULbDM7V7125Y2tlcqIx76MGHZfbsV6UdFIuDYFnn49wF44bngj63RoNPrcIo7FJMv1l8&#13;&#10;jrO9rYYNh7XVq+p3rV+/viojlfarYVE/b/57KuNr2Dl6I+QNGpK0rOuE83vZfy6XTTbZWAZgnDR0&#13;&#10;oDKQP95z5gHnX/7qVOnUoaMq07jb7Ba9e6nVGJezbhIssxr6dAT+AYGAQEAgILBeIKDaqUhBFXuP&#13;&#10;RD6LEBLKLG+RoSm1ROmldyxcuTz+auvHTcXsv84B/Nixo7E07DW8yMc8smvUL3fsmFG6bXeW3KU4&#13;&#10;2i7rF7QX8OXsw9QSulL1yy2fNHG8tlEfGf02fOz9uE+TFadlFq0RnI+LwcOGyvE/PEHOPfccdYqa&#13;&#10;Vcflsd7++8zAC+F16vOF23ezH1wO88PjfowXrwHRxJbLJqjMqk8/3blgu6w/GrtS3nn3veqwmsrK&#13;&#10;HfGScevtdzmx8FK6SK685nrZe8/pMgcT2HfenSdHfPPrcvGll8u/LrlUDvniF+Se+x8UTm7TgW3V&#13;&#10;R8Y0n0rSz8FX2UcVjq8OWJZTiZyV0VYivaHt1WZLmdh5krRrZpaAVtJexa3V+SOisDZvcHnt5+U7&#13;&#10;LsXqOpqmc8zvZzEZBw8aIA/DCigduNSwDxTS3/rWkXLqKT+XISWWfM2ceYOc/bd/yA5YwssXs1N/&#13;&#10;/Rt59tnn5MgjD4+sHtJtVJr272V+vFw+PN/pc741fP3xJZzL0fjsoSP46bvurMuBudwvTZ9ui2PE&#13;&#10;D1lt+OXlxpsBf2L5wnPPycGHHCrLIR9584WWHwu6QyFQbQC7kv1jG1Rm7b3/ftocd48rhUkt5HI8&#13;&#10;6tPWEFjnbITdHrlMnsv0aPWy9dYjdenh2ef8Q5+xO+80RX7/m9PkOVgf3g5LXYZPP/1Ux0InKJF+&#13;&#10;hiV+Tzz1lNxz3wMycdIk6drVKA65kyXHd7VL5F3/eHz11Tny3e98X/i87bmZ2Q2QS8q6d+vW4Fj7&#13;&#10;cmTFubx21112kuvg++qDDz5Uf1ccf/Tp9dYbb8g//nE+/JuuhLl/nW4YsSnwGTx0qGwA3NOhDXxl&#13;&#10;bdmrt5xxxh/lN6edKpvZnQ/TdJWmnYzc9Y8O1VtDAU0lFc/nO2+/LX//+3l6zsi3NcbvZtg5cMTI&#13;&#10;UdKqdaHfRvom23DjLvKnP/8VO0meBN+aG1cqTjZ9zrXGuRCtCWfe8D8dl91gEc+PAVzaSwzproAW&#13;&#10;bztMnKBLwguuB72I4yZ5N9If80MICAQEAgIBgYDAZxCB+HOkedZpmk60NGnyWmQ9Bst5Nj6KZQjj&#13;&#10;x42TlfCb5ceL4ciHM1+cJk0Yr0s9itHWt4y704yt4kvgWut/gY5BfUVJfeXJqkcLiYGwjKpF8LH3&#13;&#10;4+Xw3nab0dEufx3xdbUrFFzcpfBPfz5TJ9fFeHB55Ne+8iW1jOJLxIcffijHHvsjOGmrk66eo9ax&#13;&#10;o0cKLeVqER6HHy7utMRwG/xgffGA/eSOu+7BC1jsM+PjTz6Ry668Rl/KON4+QfrgLx2ICeRNcvY/&#13;&#10;zpVvHPoV7JzVAb7anquFSFXxGIJlHb5PknKYtc6YlJdTr9Y07Zq3kwmdJkifNrWxuqu1fIFfIQJ8&#13;&#10;EaT1x5zXXi8o3AgK6iFDh8lR3/6eTMTL1IwZe8pwKH/4gsXwCV5oH3joYbkMiuF3582TiZMn67Ir&#13;&#10;KoF2glXMvfc9KM/imjrt9FPVyXpBAxVm+PcyP14hmwT5GCjDm2qgJczQ4cP1R0fVzZGmkmtdhlmw&#13;&#10;yqHfQSp86KT+rblzM8UZPnyoKnxex0eC+fMLfQGx0hh8YGIfX8KyLn/TECoXqw1UBPHH0AVL9Db/&#13;&#10;+BPZHMvNef/nc4k7xDFwJzt+DGHguOVS9A4dTNlwLKvbYYcdtIzWM3xu8VqpZXgOysof/OB4GTlm&#13;&#10;rHTrbuRlW/z4krdBQy3bL4cXn+s7T5msH33cuWzfvj18mm0lA2BBuApjE1+qVBmT3lyAaSpDXeBG&#13;&#10;BT2gsPvrWX+T4354TM2URZSRyx3vvvcB3QCG7dHRPJcQ9oFluZOB8vjWYqSjQokW5S50wFxgOT7M&#13;&#10;nnfeBaqMZ18bMtB34fRpO8uLWPrIHZi5pJMyctfHEbiO+sFKNsu3YUPKFHgHBAICAYGAQECgqSKA&#13;&#10;RySnHfqjAkv1VinjhhYm13XBUdm0qr9cWfJIRZYLftzlZR05uRwzaqRuQU2lQ0OEqZMnYYJQ3UsA&#13;&#10;HY1+gi9mi+HLoNZBl0BCxloFH3s/Xg5/LtN4/vkX5Q1M8hn6Dxggy/CF84sHHSzHH3+s7LrrtILJ&#13;&#10;oM+XE3AuzLkfX7S5oxR3fdoGDnld4KST1hC1Ch/jJcUFfpXleW4Nv21LIbMffN8ZC7B991XXzNTd&#13;&#10;BWmV8te//UO+evAX8RLTAX62HlqnX8PTE22/D3nx+tTJ41WffH6VH9R2sIzDssKwS2F9EFy3dbiD&#13;&#10;LJ0M+8upnUQbY7nNbnvuIbNeeFGOwUs37wVUgHEpL/26bATLhUFDBstUKF38cciXxm2wbPy1OXN0&#13;&#10;CdCGsJSpNvj3Mj9eLd/1oT4VLU0hnHLKafKrX54sE7YfL/+94QbhsuiscOVVl2Gnvz5y4b8ulmvg&#13;&#10;byorPPDA3apwOPPM/8Nyykcikp6wnJmy005RutrIjD2my3tYSktH32/iucZNONwyd47fSbC8Sgc+&#13;&#10;L+hrkcv+ufPshnZ5YZqumjSX5f7kJz+VcdtP0OuIvHpjOekeWNrf1DYK2QLn5Av77S30VTf71ddk&#13;&#10;0eLF+pzkdc6fH3gfoGUcFX9bDRmkSyadE3OWcafK2S+/In/+y9lywo+Pz7SQ8vmVG6fV3IH77y2P&#13;&#10;Y3OeV2a/qq4EeE9jm1QQ+YHKISo7Bw3sr3JSocl+MZC+Cyzx6Hz9vPMvlO98+4iqrUs5t30V98Ji&#13;&#10;ocsmG8lkWOevwYc4ylCH3SwZ3p33bm61Dz74SBVvuQShICAQEAgIBAQCAp8xBJrh+YjHJJ7N+AM9&#13;&#10;0hrVaCFuHpvMSi4zTCq2gIaqv7JRoUWWC37c5WUd+ZKzw6QJcj3MrBsiDIDPBFo9VRO4ZG4MLLu4&#13;&#10;5KAhApdA0nqsVsHH3o+Xy3/aLlPlkkuviJzcDxsxQrjD1M9//is5H5O7fffbRyZP2r5gqctC+Jm5&#13;&#10;D19Gr8EOQVy+MQo7Uw7Erk+cmDHwhWz33aYVTH7LlSuLjl9VXeBSR1owcGljqcDJ5eVYErk7lhTx&#13;&#10;C+h5F1wkB8LZ8647T5Wby9wNqVQb9SmfAAUA+1BJWJcvup1b4PrtvEPYpbCSE9bEaKlg5k5+9DeX&#13;&#10;FTi+ho0Yrr+luG64DIbXNJW/raC8LhZoGdG5BoostuHfy/x4sfb9Mr6AvwjLh1oGLr2qNmCzT33w&#13;&#10;Vsun0vruvlxJvUmwvtsQ44Whd5++sseMvTKrt8EmIAyD4Zx7JWcVGcEpT8dsM1a6YHmVCy1bGsu/&#13;&#10;+sjneKSP3WAZzB+VU7TSof8xBiqPuEMj26LFIZdR0pG8s+DZFu4PGiJwCdwpvzpNtp+8g1q5sQ1+&#13;&#10;SOKSs7RyqCHarw9P3gd4n6DPsbnwT0k/X/NhRUerJn6UpH+5HlAQ0V3Bllturj6/2JeJE8aptZTv&#13;&#10;QmLL3r3k+WeflVvgy3IPWKHVKlAJuA3mU9zM4d1335M3YTlI/5hLsdSUgeea8vHXE8ovWkXx3FOh&#13;&#10;T3p+sHShByzknocS/56775PJOxYqPB1dOUdupnH9NdeUQ1oRTR02VemL5eCdMYcJISAQEAgIBAQC&#13;&#10;Ap8HBLgUn8/u5vitQYebQYulCi2v8/YTlpmA8m/sFySOefRVRb8A57bOX1Gtd41q0byFKsqqEhCV&#13;&#10;6YuJX3brsCSia413FWqDl0Eqs5pS4ARvn712lyvga4q7fTHQITT9tDwPPzhn/uH/5Den/059kOlu&#13;&#10;aBhMizBhXLRokX4B5Q5Ge+2zDxRgsXk+rc/2xBdnKo5qFbhEZRResmmdRQXQVPjLevrZ5zMtTLLa&#13;&#10;ZB0qUadionrQF/aXyy6/CsqtXXSJx8wbb86q0uB5I/Dytz6EZngDH9l+JH6jwi6F68MJKyEjX9q5&#13;&#10;UYOzTsgjb4t7A3/lBiq9e9jlU+XWaSi6e++9X84/97yasqdD8FGjx1TFkw6xV8ISqLFDuUpwt6yU&#13;&#10;8nXCRxcu32Lg/X1DfEDICs5xfudOnXNpHF8uPfvQs7B1/Fq2TFrTuPxqj1Sw/D97ZwIYVXX9/zNJ&#13;&#10;WAIECKu4kpAghLigsphoUdYmuKDV2FYqWG3iWrAW7eKvtf3RlfoTuugf2lqx1ipuuBBExKWayOZW&#13;&#10;IQIJoKAg+y5bMvM/575337w3895kZjKTje/Fl3ffveeee+9nFvO+Ofe+9HQjmqgX700lR2MnYfjH&#13;&#10;P87k//+Us7jmV08NlP8PJVLAS8achJ2I30aEdX5UXfTk6M5xvEfZa6+/xfuXGZHU8t6Tvbc+5Scc&#13;&#10;ihCWyHnL7wUSSSdH3sAzoxqjRJsWjRuj/pCl96yUaC5ZRlnNT8SMR8yyz0k+JxcMvzCqsTTEiH8V&#13;&#10;Y5YN8YC2IAACIAACINC8Cfj4HlRWBcn/Z9X/8uT3CPXPCs4KicwSK33Y/sAqv4AkKvXlDS5vmjQx&#13;&#10;Ue7C/CRirCJiXc+CR7JSIsaYyLHJBrTX8tP+5r9crsQi8S2/gMtf0QdzlNqO7dtpN0diyV+Y5a1w&#13;&#10;RlaWetJRb/7LbBr/ompPcmNzGUdknXbqKeoXV3tdQ/LywICqT9bxMtVzeB+XjrSWlxbIEoNYkkQH&#13;&#10;yD5oFw4bQjdN/g49+s8n6MLhQ9WTDuVpiM3tdYllbl62sczJzbZ32970tc4jqFsbQ5h0s/HqO9Hl&#13;&#10;st9fpCRj8xqfV7nlj9/X9dpYxk2bkc9gQ8daNHaM2iRblmM1NMn/YCQiQ8TZho6rIWOx930qLxuT&#13;&#10;I5lJvk/sfUbTV8k3JkRjlhSbaMYq4sCYkZdY/csfJKRdNkc1yd6IbqkD/79CbGQZ10m2/RLttuJX&#13;&#10;bORpdG77RcoT8qIZn91nS8r35eglEVC2bdvBkUHD1NBb63xP432y5GEtb71dYb1E8vrnntm/2cz7&#13;&#10;5D69SUT9115/0xqjfI/15ScJxvq6SISYPKG7sUXq9u3ac4Rhu5jHa00YGRAAARAAARBo5gRkRQP/&#13;&#10;71ktx0/h3yP9fA/kkxAtW1J/DuVyR2LbSCsMHba4aB0ERNCa+M0Sev2t/9C66vXWpOSvsxKlFc0T&#13;&#10;tWSJp9wIZdiitCxHDcy8weH/kha8sriBnojeXbaCzsrPo1u+dyMvOXycDuw/wI9yv7LBfluTgza+&#13;&#10;NjQsYxjldXA+cr01zTGRc7H/ZT6Rft18JaIv2W9O9uuRz4LsjRPrDZwel4jXYzkSo19WX13UZGeJ&#13;&#10;CJVlZfHOJZaBH+MoVtlAvLUlER3yBw0Mm5b8/0GOSEn2MZIjUpKlfidqyu2XTXK09iTfLSJayrLc&#13;&#10;j1evVtMVgeviguRHK0XLVn6vOYvf57IX4IcffayaZWX1pRG8P1ysST4XsqxVlmM2ZpJ+Zb8yJBAA&#13;&#10;ARAAARBorQRUPJYKZpAfrGypxYZO5coZ2y91fIi5asdnpBOHgOwxIUvvzjlrCz+h8gOKNlpJP/2p&#13;&#10;Jd2ofLyqig7z/h9l3/su/WPu47xx7ds0euQlJ86LHWGmfdudQRd1vZg6pkS/xCyCu4RVpaY4Nx8O&#13;&#10;dSxLjb1S6KbAoXaySXBtiNIfahPpOpX/Ot9YSZbtxLbTmvvIRBQr4MjEftl9eY/Ad2O6GRPRYyBH&#13;&#10;WhRylIlXxI57r8krHT1yBD3x1NPGX2KS+D8w2bRZIk+ay5LK5BGFZxCIn8CQCwbznmDyiyfReYPP&#13;&#10;UXtYxe8tOS3PH3yu2j9NBPCzObI02uW49tFIpLh8j37AopjeqsFen4y87B86hB+m1FyegpmMOcIn&#13;&#10;CIAACIAACBiLC30ke2f5+f/V8luFtVLH/F3f8w7M+Ou2U/kC0hODgP4L+4GDB+nTTzfRl7yHmGyo&#13;&#10;LL+o+Tm+T6IxunTprG7m+p5+ekI3tLcTvpT34CnkXxKTmWRj6yl33ELHYtyIPZljSoRveXrT/t07&#13;&#10;YnIlTyccmzmGsto3z+iBQKA3P1nPWKriNrEU3iDX6xuLtw6M2Nbv7+XmMuqyWt5A2M8bSjdG8id4&#13;&#10;L7/e/DSva6++kp+ktY2q1qxVTzvcz9GKoUnEL9k3T8SvQQMHJCUCM7TPWK5z+QEg9/xgippHMqOz&#13;&#10;5LuvBz8ZDwkEQMCbgOzH+bU4Ip28PSa+RkShhm78L9+L8gc9OZBAAARAAARAAAQSSIAFK6VZyQ9T&#13;&#10;vHLe7AVC9sxiOyM4i3963RUmcHxw1bwJZHTqpJbjyZK8pkhy09hYqX0jCRGNNZ94+slMyyQ5mms6&#13;&#10;XnchyRFPYgmWjhy7KZ6mUbU5yvuwtfQkkUY62kieWrZv/35+EtwxtemiPPlNnsIaT+RCY3KRvf6y&#13;&#10;s/o2ZpfoCwRAAARAAARAAARAAARAIFkEzD2w5GQlM++MzNIWUsl/bdISWDL/ym0NCBkQAAEQAIFm&#13;&#10;QUCWHMsRmvD/glAiuAYBEAABEAABEAABEAABEEgGAbs8pfxb6wyN2CteemjKWubJCOXScVzSxKxI&#13;&#10;xujgEwRAAARAAARAAARAAARAAARAAARAAARAAARCCBiClhFo5VCpeL9jY3dObiCSVbhsxY+6D3GG&#13;&#10;SxAAARAAARAAARAAARAAARAAARAAARAAARBIJgFDjzJ++k11SpdZYpasKpSNLLV4JctJlAqmC5I5&#13;&#10;QvgGARAAARAAARAAARAAARAAARAAARAAARAAASFgalQqIitEnBK9yhKzxNaqVxm9Y5bUIIEACIAA&#13;&#10;CIAACIAACIAACIAACIAACIAACIBAIxBQgVUSZGWsGBSZSsdaSUmaqVsFS23VenjY9FeTwBkEQAAE&#13;&#10;QAAEQAAEQAAEQAAEQAAEQAAEQCBpBEzVKsB7Y0kyVg6KmiUVLGX5WcxSNbYfEsJlqV0+w3DpsuU2&#13;&#10;C2RBAARAAARAAARAAARAAARAAARAAARAAARAIHkEtD5lbItl9qNkKpuYpQUsU/gyBC2z8Gtf+1ry&#13;&#10;RgfPIAACIAACIAACIAACIAACIAACIAACIAACIMAEHn3+TcXBXGCoIrOMqCwDj59DtpyRWSoSSyoD&#13;&#10;ZGRZB2NBKzVFbblltLJ+coXxn1USzESoM9c7Bm11LkIb7shaDqnNrXOEOs++eOjeDh11EpU2fNhQ&#13;&#10;qzdkQAAEQEAILFu+AiBAAARAAARAAARAAAQaSGDY0CEN9IDmIAACrY6AkqBY6xFJytSdAnKhExc6&#13;&#10;xCwReNTzDG0iFWeRQAAEQAAEXAiMK77cpRRFIAACIAACIAACIHBiEViyqJxGjvk6SbSEEfDAN6F+&#13;&#10;yUvggZ/L5VruLAOmjdxwBuidd945sUBhtiAAArERMAUpQ9vS6pTxveIQs8SrrjZ6cF7F1iusQQAE&#13;&#10;QAAEQAAEQAAEQAAEQAAETiwCfA+pRKzg2di8OShuyXWKbIKDBAIgAAJeBNRGWVzJXx0+FZVl06fk&#13;&#10;O8TRjgskjktMWOsyhS1bA4cxLkAABEAABEAABEAABEAABEAABEAABEAABEAgcQR8ptgtkrfPWD9I&#13;&#10;ukz1ovbMsgRxEa1EyGLZS3J8aVWpEvwAARAAgeZD4NFH59L6jRs9B9QvK4smT54UVh9vuzBHKAAB&#13;&#10;EAABEAABEAABEAABEACBE4hAvPdS8bQTEcvH8Vd+qiOfhGEZUpVBm/Uq2zJDlq6UeiXrD4NxWY31&#13;&#10;uixb8T4VXnghHT9+lJZzvqDgQqq18sPp+DEuX2mWO/JHaMV7XC5tubxJ04Y5NO4Ooof/THSrnMtL&#13;&#10;KdtrQNo2ko1XW5SDwAlOQL4MTz3lFFexSqN5bfFrJHZ2QSvedtonziAAAiAAAiAAAiAAAq2QAO7N&#13;&#10;WuGLiiklmkC891JxtdNLDPlhhBJoFaiT/d1tybnMUCy4kg8V0WXfKd7WJlnZQhavdBIhS6eo8ixk&#13;&#10;NX7aSA8X96HM4jm0oTE7ly/axu6zMeeHvkAgCgISkTV6zGjLUoSr//n5/dYh11IfGrml21VWVChb&#13;&#10;ywFnpL2Uu7Wz2yEPAiAAAiAAAiAAAiAQHYFbb7uNbr2N/8rfoGTed/Xke6+QY9zsjQ3y3GiN5R7O&#13;&#10;NvYWM+5GA4SOWgIBfS+lx5rMezAtXBln46ddopI1hY49s0TLEiFLts6SpM/GVXJ/ShSWHJI88xx5&#13;&#10;VWtGX8lZ5yUiq9GjsjYspvk0kSbTS7SoMdWs7FJahGiu5L4Z4b3FEXiLn4Tzv7+43zrkOlJa+Opi&#13;&#10;VS0CliR91uWqED9AAARAAARAAARAAATiJvCDu3/Iq25q6XjtcfrhtHvi9kOURbeWb6U9O/hY9gsa&#13;&#10;OuQX9J7k+VhUltUAv43V9HW6a9hLNGGZOYcd/6K8dS1EhGssROinRRJI7j2YCFjGQkNZOaj2yzJ1&#13;&#10;KiMIK0TMEoJ6GaK2ayyqsswwrU071Z0sM3TN8zLDtLamjS0vywzbmOWNNd4Ni18iuvI2Kh64kuYv&#13;&#10;jvLLyK7ID/s5LdeDtZf3vJweFnFMlU0j45ZbDPlLsCdfS7kVmSVlwb9Q3LVEt9Nlpi8pnn158C8Z&#13;&#10;VnvxiwQCLZeA/muAzEAEKbmOJonwpZMWsuTaXq7rcQYBEAABEAABEAABEIiNwC9++Uvav2+f1Wj/&#13;&#10;vv00/Ve/tq4TmnHcS5n3T+qeaRrdJStpzPslda8kHbvZ2wfkVe8oZ7/qnsqIGrN8q3u24D1Y0O0A&#13;&#10;yrH2nxlJDz4w0hiH/b5MjZlX/ahzcOx3LQlGpln3e8UR6mWK9ns/+/0l9/fw3cJEOEU79uAskAMB&#13;&#10;IdCY92CiSwWffKpVKtkay8/lttfDeI6hLtGGNoMkZlvWMsONtOgFogljsmhM8URa/sLiKJYaiiL/&#13;&#10;c8p70vZXBcVTyqvph+ZfF/Ysu5zm38FfYhyB9cMbHqdyEagkLVlIj95QRGOMK/4pXz7XE2l/3P7B&#13;&#10;UR6++Avx1vsG0Dyzj3kDq2m95QcZEGi5BGL9a4B9pqHCVei13RZ5EAABEAABEAABEACB6Aj87e9/&#13;&#10;p02fbQoz3rR5M/3t74+ElTeswHmP9d70NVRy9+uGyxVrqP+fzXuvJyfSo98UASeCvWrlVe8sVxFi&#13;&#10;yp6jxu5m3+Vmn+qe7S661RKuxGgkFfN9XYmIanpsqm2EH3rsatzfJ5J5SP4Bc4ubeuqzy14yItnk&#13;&#10;/u/JAfSTv2gmP6d1xcJkBt9XRjP2CGNE1QlLoDHvwQyNykCtlSp15Q/YN4A3lhXK5lpNkdQSQ7Nv&#13;&#10;vdxQxmHkjQq9rFCVm8sNJd80SwxZcZcvqewimvzNB3mpYSndKoPxShtqqIpDYh8eFWIg5fQ4Pdrz&#13;&#10;cVvFRCU2iVBWwl+MD44aSYvL19Cvb5/BNjWGnVrmGOLPyxePMY9+zl+gxIIWf3E9IH6QQKB1ErBH&#13;&#10;WkWaYaidXEPQikQMdSAAAiAAAiAAAiBQP4Gbb7qJbvrud8nv96sbTImg8PMyoYB57efrhKWQe6zs&#13;&#10;MZfT0PsW0uLbc4mGXE7jtKg0iu/Z6EGq+U+u457MYS+DiuDP9V5O2ojvb3KfEm1V/jhNLg6/1xrz&#13;&#10;AAtID7DtkmkcFcUBCTf8i/bcLo09kjX2XF5WmWvOg/PavL56ie6yrwRiHxukLd+P3mm/H41i7LpL&#13;&#10;nEEgEoHQeysv21C7yPdg8mBC/hoRZ6ZWpDMqMiu0E/6qUV86ZN9dK9ToBL+WJYbLV/yczlchq9fT&#13;&#10;oxTDUkM3drZ132otuFLK2XDUbfTrT/iLkf+CUP6J7cvYzYcuc/XFoawqKquIytWYzfBb3QZnEGhF&#13;&#10;BESQqk+Usn+J2m3t5a0ICaYCAiAAAiAAAiAAAiDQEAIbq4NbxIT5MSKvypfwPdtjE6nYLhaF2o6a&#13;&#10;wVFR/6LJj8k9XpKSErJse3TJPmOeXcUwdk8fqAABY7sW+32VGxP7vZbd1l4e1k6pWSJq8T9T0FJF&#13;&#10;LI47lhlKoYRuqcqg9BXm78QukCWGK2mybXmfhHzWu9QwO4fyVgQ3i1eCmIBU5T+nP+nlhA64WTTu&#13;&#10;yjVUfvdCqrpyDOk/LCiT7DE0gaOtHO28fPEX2l3qSR8ialXSr4esoRolzTs6wwUItDgCIy66SO2V&#13;&#10;JV+Acsh1NKlorLFgV3+J6rMuj8YHbEAABEAABEAABEAABJqYQMj9j7rHcmzNYo5Plv9JNNPX5J4s&#13;&#10;eA8VZu/lTyKYbPdyobMec/svqOqb11PV9Nts28KYViIu2ZcXquivXOon1SuC279Y94ehzuO5tiK3&#13;&#10;ONhMAjEi+Ig49gjtUHXiEmi0ezAWpkSbUkmJVBJ4xVcq0rOO0mRneCtJIV8aJbZyywAZ/jbgpxiG&#13;&#10;LO9T4Zm81PDzyyMAYiHpyYWUOawP/YStht4w0VTIuZzV8nFcnqlbS3SV+cRCCX2tuk/21MrSteaZ&#13;&#10;1zj/2dlOBDZ3XzlE9xVQ5n1G06HTK2mRQxkLcY1LEGjmBPplZdGCBeU0fnwxjR4z2nW0sjGh2NmT&#13;&#10;vV1BYaG9yormcmvnMMQFCIAACIAACIAACIBABAIcHiH/+fiHSvJEMk6+FD74qWR8m+lTN52JuN8M&#13;&#10;vZeayNuq8HI/FoxIraT5uTEEfgr9vB2lKjjAeb9ks1eWHv64zn4vp0z5ns1KEmgwhB8QxnsqhyWp&#13;&#10;+4TvxXjLFyNdQL9e9hJl8/3Yw9MvV6t9pDx4f2iaxXuSvZcH9mG/xtzr9Rtp7PGOAe1aJQH7vVTy&#13;&#10;78H090OAlykbIpYuUXD5O8T3s5/9LPDov5+ljz98nypWb6HaOmNNs7+2jvKze9Cdd91DL/xDFviG&#13;&#10;JnZl/BdawdcR6kQwc2kRsQ23kO879xShzrMv7s3boaNu6bLlNHyYd2Cm+5hQCgIgkGwCjz46l9Zv&#13;&#10;3OjZjXzZTp48Kaw+3nahjpYtX8FPFo0kYIe2wDUIgAAIgAAIgAAItE4CLzw7j3r06Gm7z9P3aHwT&#13;&#10;p/4zzjJ7626Q78eOHD1Kw4YOSTwUiYa6g8UiM0Ag4R3I3lflRbwPFgtnkuT6gVwrIMEobCE/W/LY&#13;&#10;Wwji1jTMeO+lYm1320//QL+dfj+t3byH6uqOk591qrra43TxOX3prHMGU7+Tezs3gHdAZvnc1NAd&#13;&#10;xbgAARAAgeZAwE2oimZc8baLxjdsQAAEQAAEQAAEQOBEJNCpUyfqc/LJUU/d76+jdu3bU9Xq1VG3&#13;&#10;aWrDxXf3oZLH9CjMiC7zcrFs/H73Vue2MNq0mZ9b8tibOdpWObx476XiaWcFd6rYThbEVYingVVi&#13;&#10;k9LshI1oJVHN+RBLfbYbIQ8CIAACIAACIAACIAACIAACIAACIQTSO6SHlLhf+uvq1BMO3WsTUMpL&#13;&#10;7RaVJ8CPzYX1REJbmc5KnbEjqy5pOeeWPPaWQxkjjYuAKUtJWyVNybUtpdjyptJlBH7Kow6RQAAE&#13;&#10;QAAEQAAEQAAEQAAEQAAEQAAEQAAEQKCxCYiIpRQqDtOylijLIDj2yhGZJeuZfQFZXGhKXrYwrsYY&#13;&#10;9NYvv6TKd5fSR//9mNZv2Ejbt2+nr776Sm0eKKGrvXv1opycfnTuOWdTwYXDKTPT2jK9MYaHPkAA&#13;&#10;BEAABEAABEAABEAABEAABEAABEAABBqDAItYKUrIks5ssVj8QAlLzFKKl6hesrrQL5oXS1qmppXM&#13;&#10;Me7atYv+9cST9NTTzygRS2/MnpaWRl26dKG2bduq7o9u2kzvLl1GtbW16jo1NVVtFvjNkmvo2mu+&#13;&#10;QR07dkzmMF1912zYQAcOHKRdO3e61qMQBECg+RPo3qMHdcnI4CfKZDX/wWKEIAACIAACIAACIHCC&#13;&#10;EJCH7SCBAAicuAREjpInn/pFpApuoKWA+OxilgrCkuekspAlyYrOUleJ/7Fjx0763Yw/0NzHHqev&#13;&#10;Dh+mHt27U0FBAZ1xxhnUp08f6tK5c9g6ahGw9u3bR1u2bKHPPvuM1qxZQ9+/64f0P/f/L91a9j36&#13;&#10;/h23kURwNUYSIUsAjrh0dGN0hz5AAASSSOD9lctVNGg/CFpJpAzXIAACIAACIAACIBAbgVGjca8l&#13;&#10;N/Fr+b73zDPPjA0erEGghRJY8tprauSGRqUnweFWWtCSc4o9MktsWMcypCw+JyksS/zO+fsj9PNf&#13;&#10;TKdDhw7ROWefTUOGDqWT+ekX9j79Lv3X8UaBIlb1799fHePGjaMvvviCVqxYQTMeeJAenftP+t1v&#13;&#10;f0VXXXmFnnHSzgf2H6CvsZBlH3PSOoNjEACBpBIYfP4Q+s8bxpdmUjuCcxAAARAAARAAARAAgegJ&#13;&#10;uNwTRt+4FVnKTTpYtKIXFFOpj4B6y2sjCczS4VamoOVLSQ0uM9R2cjY+J0oHsxc3OL9792668eYy&#13;&#10;em3J63T2WWfRqNGjqHPnLspvPKKQ3+9XUVxXXHEFjRgxgl5jBW/SjTfTom9dRw8+MIPS27Vr8Ji9&#13;&#10;HMjySHyheNFBOQi0PALqM93yho0RgwAIgAAIgAAIgECrJRDPPWJrgyF35cIBLFrbK4v51EfAUKTk&#13;&#10;p6wbZDlLR2ZJQ161Z+2ZJdfhYq+O05LahqX1vCxvwtUltIP3l7rhO9+hrOzsqBz25P1sDn11iDeC&#13;&#10;PxzRXvbX+sY3vkHnnnsuvTB/Pq1dW01P//tx6t6je8R2DalUu+mHQ2uIS7QFARBoCgL2L8am6B99&#13;&#10;ggAIgAAIgAAIgAAIhBGAgGMggZgV9tZAwQlAQKtRagss1rQsMYvv3XypaU4xy8d7ZgX8QkVkGpVJ&#13;&#10;CKKa9etpXPHl1L59Ot1yyy3UoUOHqPz26tmDSr4xgQ4eOkjznn2hXkFLnPbr10/18dS8eVR8xQR6&#13;&#10;+cXnSQSxpCQo5EnBCqcg0NgEDNW/sXtFfyAAAiAAAiAAAiAAApEJ6NvZyFatu1Z+U3Usumrd08Xs&#13;&#10;QMAkoO/RAhJ4oA+uk3JZZmh7tqEZmSWbwKukTMx8/Kft23fQFROuoe7de9DEiROjFrJ69+qphKz2&#13;&#10;7durzeGvvfpKbpse1UA68JMNJ02apCZ47XXX02HeYD4ZSSvkOBthr+AADi35PZCM7wj4BAEQAAEQ&#13;&#10;AAEQAAEQiJ+ALIIxjlfptg6dqd0dr5rX9vLR9KcafR3tWfzF0y5a/wm2Y4RBFjq/nv40kpkIFzlG&#13;&#10;PkQ1Fi9tk8xzC2PYqGySyb31+3Z8YyhFS5YYSqn6oc4SpWUTsyQaiwO4+GmGWs6SG9OGJNmwfeKk&#13;&#10;G0nEJVkCKE8jjCZJRJaIVyJk6SRPO4xF0Erh3e2vvfZaXqL4Fd059QfaTULPjX7jXvMnuuSSP1GN&#13;&#10;PvPrE9UYYrWP1q/YJdN3LOOAbXTvBXDy5JTQLwc4AwEQAAEQAAEQAAEQSAABuR/V96RD6cKqa+j2&#13;&#10;V3WZLpdu7GXR5PXQorFthjbr/0KXdhxMn9y7j44cMo85AVroYJPscbdwhjG/Z5LNE/6Dn2PjvSVE&#13;&#10;rI+/XGgtS8p9KXYxSwzZQiQvOZtZsYs3/eH/ZtLGTz+jq6++Ori+sR5n9oisUNN4Ba2KinfpqXnP&#13;&#10;hLpr8LVDSKr5M12S3oHaq+MOeiVW0UDaX/pnVtMjCVTGa2m+PJ435Y5xKX+6XSTf8daZvqMaf7x9&#13;&#10;oF34awomiWbS4C8EOAABEAABEAABEAABEEgoAfvve+L46nt+Q6t/JxFIwd+FpdxuF20+3nbR+k+e&#13;&#10;HUdklf6Y8p7bS38eE+QQyL6Vbrdf2xglaywtl6GNWyNwShb/1upX3leiSak9soyQLJKlhvLPUrQ4&#13;&#10;a4vMMstVIyPPWU7qh2RiShs2bqSZf/wTlZSUUFqaY595Tz8n9e4VFpEVahyroNWmTRu6tuRauv+X&#13;&#10;02nv3r2h7hp2LYD0kX0bvfHf39Hw4b+jVYf+SON0eSxnYV2fvbbR5/rsdX2s9rpdNGfxLfNfchv1&#13;&#10;i8YeNvW/zmAUN6O//vWv9L3vlboejzzyiLffhn0boDUIgAAIgAAIgAAIgECCCThu1tl3IPsW+tHA&#13;&#10;H9PNf1kfFLCknH93VkfNQ3Rpp66Ubh4SxeVWd+lfquUOxrUuvdNUWqT9NZuzfayv0LNLJ9PlkYQr&#13;&#10;Tw6v0u2dxtKf/jLVYnSpxZJFstEu7Dx9MdsWxdD2Xmg2ryvGZH0+ba8Jv61UkjpDvuIlhRJzpSvU&#13;&#10;mcvsBWIsSU46rwri+PE/9/+SLr10JMlTBqNJIjqde3Y+bfr8C1pXs56Fp31hzbbx/lvVXLdnz14a&#13;&#10;fM7ZUUd7ZWZ2o/PPP58eeHBWmM+GFISDN7yp8hoO/Rz1F/rTnZ0ovaNx3L7IeLPW/Hm0VZbONjWB&#13;&#10;GlbX76WlS++lfLa99M815LDpKOu5pa32r89cJv2Y/tMtu5Dys9k3Nwkdr2sfatx30u2jQsbtVa7H&#13;&#10;ZM5X/kri7dedRyDAX6rWHDqR4uQxL4dvxc5gGjo3XJ+4XG6+6SY6/fTTjA+J7aeU3Th5ctjnQL9X&#13;&#10;bKbIggAIgAAIgAAIgAAINAMCtXV+Mg7+3Zb/+f1+GvngUzTw3lvoj9VSFyyvreN7inN/QgOf3kX7&#13;&#10;9/Lx/q9o1dVjTTtn3cP+5+kR05/R7nma8L7Z7ukA/frP681+df9Nd67jOddZHHgcvC2Qf2gunWEv&#13;&#10;c+Sdc3VyEF7L6Z5PigxGT0+ipff+kcql/St/pHsGPGWUM7+ZI2XO9fkyXpPmzjD4Pmq61xFjiJ69&#13;&#10;/uoRIUulMCHLKHZGZnGZEbplKGCGSew/166rppXvfUDnnntu1I2PHz9Oryx+nV58eaE6ZHliaPrg&#13;&#10;o//SiwteUUfFu8tiEtzOYzGr/JVXlRAW6jfeay366ZthObNkZN0s8zcDrblsPx06wMdzN9Ijv2fh&#13;&#10;ikWa7907kJ6XMj6eH7iGxaxsuv3//Zajun5L/+WyJbdlc6DTq0Y71XYg3TNzkTlfw7/RzyK645w1&#13;&#10;dK/p69CHE+i5MhHHpPxeDj01+/6QfdvGpcfr2cfS1TTg/9nGffX31V8nyKvc9K3n7u3XhQcLeX8e&#13;&#10;fTWRHivP5U9jPOblyi7IW88LZzD56U9+Qp07Z8g7U/2TvJR5vzfi/RZAOxAAARAAARAAARAAgWQR&#13;&#10;cPzuxp0Y16No5ryB9KM/Ljaudfn6alpNN9D40ebvwllldM/kFbRGggKkbuh0+r5Zl33L3TTZ0W4F&#13;&#10;/ei87tS5Kx/XzqXla2si/N5o+ud7P8f4knlt3m/p/niAtN6rv0gcpA0Nod/cOcoY++gi5lBF1eu5&#13;&#10;PDuXhj56HY1+yBb1Vq8v8zVRds2coRcvlDfe+zhK1vzRNJJNxLKeUyg1SuUKkHP9X4A3gA/4zVp5&#13;&#10;o5thN4arqH/O+evfadSoUVHbuxnKBzWRSdZbDh8+jB5/4t905+23JsS1ImQfp+QZn/UlM/Q3NEV9&#13;&#10;YXJ3Wf1puGyuz18SefQjuiojwPrNLBo7a6Y0UG2stjK69Q/R6ME/VhFVarBD+7NIxTnl3zzXVPNX&#13;&#10;zz/okYx/KBPjx2QWzAJUxX3P1n3bx2Wz9Oxj6FU0LlvGxMajx9N36fe07rP+RF7l9jHJXLzG7saj&#13;&#10;5hV6zm8bq4yPvwxd55V9mTs7+5yQBwGTwO9/9zu6487vqyvJR/xOcXw7AiEIgAAIgAAIgAAIgEBz&#13;&#10;IBD2+5u6b+KRjb6dfvOHYTRl8ZPGMKXcHLC6F7PykjHvayRns1Mm1vUN9PTuB2iMKjR+hPVtq2vM&#13;&#10;rBqzmrc5w6wxdNXQ++jlxQ/Q6NEuIzHN7HPl5pyCHORGzygz28t1dhm9uruMNvy/YuqSuYImz9tB&#13;&#10;M7ON+np9KbPmy9CcJU4tjQDrUzqpbPBS3s7OPbP4LWxsAC9nTmrDLd06ynNtbS1VvLuUl/mcHmUL&#13;&#10;d7N4+nb3FCzNycmlN978T7CggTn7F4vzA65IKu+WjdlXIDCaZu3bSwf2jaeXOnehTp2n0Kvy5WHV&#13;&#10;c16JQc/TVR+IHR8f/IYjq9TrZfjUtnJmgehD5c+03TfT+hIO75t9qy+uKPrQdraxSXdW+9ByqeRU&#13;&#10;79i1X8PcOW97ndu8vNjpdjg7Xx/woD/9cZY6HO9bDy7mWxInEAABEAABEAABEACB5kJAbpL0ocek&#13;&#10;rrPp1oemU1XJN+lRXZ6Vw3/4fowWLDbbbJhNM+ZypJbEWEjd8vuIg7mUvw0PPxDWbsbDG4J96T6b&#13;&#10;5ZnnfvcN9GhJT5qq5yrj5Pk+LNeROIidTnpuIdfZZeX0/q+GUFU184jWl2nXchjypPX8cW5+LPR7&#13;&#10;ksUr0a845Ip8rGbZtSwxSbFLslIZ4DW5ktRrKj9iTMuWr6AzzugblxAWY1dxmbdr3442b/48rrZh&#13;&#10;jTiKTSLZggevGWZyxrU9LzbmNQtV339IwlZH0ay9K+m3Q6to3XqzfrksOTTzQyfQ2CzJ+6nmlec5&#13;&#10;QssQorgk6CurHw1c/mOa9aphZ41DlT9Pryi/9vZ2Ox5PxD5M21dfpn+I3Wkh8wkr1/VR+tU8+C8L&#13;&#10;EyhkDl7z8mRnnxfy1vvA8d4El0hc+Isv7OONAhAAARAAARAAARAAgaYlwHc+1j8ZSfCKc1ml9DCL&#13;&#10;LsHykfTgyv+lqut6UtfufFzwAk1Y+QcarVpx3VMsAJl1t9AVxjJDXcft6KfDjHbS9gevOftq4quQ&#13;&#10;mVNg9B9oj32uMuZbAzRWVuZQJA7GDb6do8Xvtbut+Z/304H0w1uyYvBl9NmcGdrnjHzzJqA+1OqN&#13;&#10;ye9XFqnUu1avpDEVLXnIYRqrTkFbNpOIKL/c2LHYEKyxTOrNvP1OBQ0cOLBeu/oMkhGZJX3m5Q2i&#13;&#10;tysq6FvXldQ3hPrrmZFwUmnD/6PR5/+Ut9MjGtx1LT3zHi/Lk6Tr9ZlVa/rxBdT5x0b10F+vpNey&#13;&#10;xIes6e5O13SdS1J2T94F7Ocnymjo5Ek0VF5Cs6vgmQWx937F/XajzoY7jtT6FX2w6BaaNW8BdT6v&#13;&#10;Gy9o5CKrvXbAhbKGPK+7ex/Lf2qVE02iZ/aUUT+eH3mVS9/addYt3n6VnWmoeQSy6LaHnXO4cd4u&#13;&#10;j3l5sNN9i38kEIiHgH4/xtMWbUAABEAABEAABEAABJJDwPodjcWSnSO5D/7F3/a7f3bZy8S3KsHy&#13;&#10;vqW0aGepbSw2+1EzaM/OGcG6MrEz68PaSZWto2Crxs/JMGQsoeOJNOawOnOeInQ5ONqu+4bw0f1F&#13;&#10;6yvMrhkxbPxXDT0mgoAIUvzWtWKyWKuya1Rp9j6kguM3jBAupXzJJye2tGPHTup1Up96G+X0y6LP&#13;&#10;v9hKR44ccbWVSKZYUvdu3ahNmzT6ctv2iM06depEX365LaJNtJV66ZKyZ3FoMa8xtqcxr/AVz0PN&#13;&#10;ROrVNdHM3TuJd8qykp7rmP/bSfv+Txfb87qMDB98afhi3y79qj5HP0D7eN23I+mxmIXO/sxCEa14&#13;&#10;c8QPXrmFzCXSxhzk9XAr1/Pi5npM2Y55BEeg65083OYgzMJ5CkgvdsFekAOB2Anoz2DsLdECBEAA&#13;&#10;BEAABEAABEAgWQTwO5rcivG9Ed8HgUWy3mXw26wJiEjF2lRALTNUSoIabgqXO8Qs+ZCIhuUXSUvZ&#13;&#10;2XWv6KZ45OjRqAx79+pFFw4bSk8/94KroBVLZJYIWddcfQUtXvJmVH0fO14blV19RsYXSxBoffYt&#13;&#10;pp6npOYWOmCv8lA7XINACyOAXw5a2AuG4YIACIAACIAACJwQBFrhnVbMr5sw0EfMjdEABFo4Adkr&#13;&#10;Sz4A4cqUzylmiYXExBhCkuwhE/vXhyGCRUfspN696Nqrr3QVtCqWLqcV771vOZKRHD4cHsWlhayO&#13;&#10;HTpYtvVl6sx9weqzq6++VYpZEh66kGfOL6Tj1fcqrw8S6kGgBRCAmNUCXiQMEQRAAARAAARA4IQj&#13;&#10;cOzYsRNuzqETTk1NpePHjxNYhJLB9QlBQKKtZHkh6xOOgCfWrhyRWSJgiIGfxR5jNWK4/lUfsBT+&#13;&#10;sOmU2bWr9BuWRCRp3769KvcStA4fPsziVVhTR4EIWddyRFYHU8jK6NSRpE+3dLz2OB08eEhVtWnT&#13;&#10;xs0kprLMzEy1t5iP49uEFxIIgEDLJJCSkqI+y/KZRgIBEAABEAABEAABEGg+BN55++3mM5gmHsmX&#13;&#10;W7c08QjQPQg0DoGMjAyzI0OVShGNSnQlh+wSEpklpkY8jj47YnPqHblEN3Ts2NGym/Sdb1HbUOEo&#13;&#10;NOKHrQ1B6wqO0HrRdcmh5dCWMYSsK7m/dHNJJNGoS0fYLDhr62vz51/QM8+/qOrbtW3ntIvjqkvn&#13;&#10;zlRVtZo3u88zFUIX1S4Ov2gCAiDQmAT46ZssRn9S9Ql16dKlMTtGXyAAAiAAAiAAAiAAAvUQuOa6&#13;&#10;b9djEX/1/Pnz42/MLSdMmNCg9mgMAiDgTmBR+UvWIkEJtgr4DV3KHigl6osjMkstR2S1y5BlYhOy&#13;&#10;9DB0lJS+jvasBK2rWNBiwclrU3jtKyhkydLC2MeZnp6uXcV9zsnpR9U16+n9996jPXv2xO0HDUEA&#13;&#10;BJqWgERkiZCV08965EHTDgi9gwAIgAAIgAAIgAAIJJ2ArNY5ePAg7d+/3+pLIvblkCQ30aGHlMv9&#13;&#10;brt2DQ+OEF9IIAAC3gRElxK1R0QsjlNySj9clmYIV6YDtjAM+WwWxXKSD3tDPtgiaA04M5c+/Ojj&#13;&#10;iN0OOX8wR2RFv0dWqDMZZyJSLgtaSCAAAiAAAiAAAiAAAiAAAiAAAi2LQFpamtqLauBj/6TssWON&#13;&#10;was7ZnMetltGn2ylw/eQn770Mm25+wckbZFAAASSR8CpXZkBTLbPpKhcIZ9Crg1IaJaczQYxjq89&#13;&#10;q9RH49yob/nK9+sVsmQ4i19/g9I7pFN23zNiHJ1hnog9s+LqGI1AAARAAARAAARAAARAAARAAASa&#13;&#10;nIAIUnL0uOAC6jHx+qjGs7dmA21jYQtiVlS4YAQCDSBg6FGiX9kPu0OHmKU0LLGUNYlxRi/Jnlla&#13;&#10;zNqxYye1sanWsqeWuBX38vTBTrxhu04rVn5Ab71TqS8jnuvq/PTiy+V0xWXFLGidbtnu27efjh49&#13;&#10;qsau+uIaicKS/D5b+GhDorqszpABARAAARAAARAAARAAARAAARBokQREkJIlhT5Kodovottc3Zdi&#13;&#10;CGAtQsyqmUWFk4jmVkyhnBb5CmHQJzQBpWXxju6iIXHe2NvdScQhZomhJLVnvERoxZG6d8uk3eYe&#13;&#10;Uv968mlPD4UXDqOC4UNV/fIV70UtZGmHQUGriLLOOEMV/6eikvex2qBNPM/deIyJSDUbNtCBAwdo&#13;&#10;185diXAHHyAAAk1AoHuP7tQlozNlZ2c1Qe/oEgRAAARAAARAAARAoCkIiCAlK3YCtX6q27YjqiH4&#13;&#10;fCkqKstTzBIBKXcqBUM0Sqk8MJuKtPeFZeQrnqOviErLKTDbquXyhVRWuI6m1SdAJVuoisp/6Fj5&#13;&#10;2ldMxuxs8w5hUjCzmiqmRJLXQv0KliA3q73DbwHNrK4gd7f2cQl6m62bXzFxTaHjsvu1zddqG2pv&#13;&#10;VZgZe3sp0uOyl9v9xloe2l/LuhbxSuKs5Ifs7e7jH37b4wxFuXKIWWovKS71S8M4I7N6875X1evr&#13;&#10;F5Q0yhW8tNAtIuuM00+j3r16ajNZEkmffbaJtnO0l06GoLWQrhjPglYMSw579eihXcR9FiErJSWV&#13;&#10;zhk8JG4faAgCINA8CGxcX03rN2ykfhC0mscLglGAAAiAAAiAAAiAQJIJ6MgsOl5H/h3RBSf4ON5D&#13;&#10;2nmKWTLmgplUrcUoEUsKZ6lrmlVIuVPzWdwKWOLWwrIylq+K1HWNqmcZjNtPS/LcG+o+fKw1PL1i&#13;&#10;4slRQLQ527xzqqson8srlGYngswkmjXe3POTbgAAQABJREFUXXgK92v6Uq6D3Ii4v0nzqKSa/You&#13;&#10;Jv1NmkXjNfewCdpFIbNSCVkyZLvfsIaqwG1cC8uC81X1ZQstYdLN3t1z+Li8/MZa7t5fCyxVAVes&#13;&#10;BomgZRu+5J1iFheI/qWWAmolzNYgmuzpp50ajZmyWfneB/Tm2xWu9v2y+tJ5g88x6yS8jPfK4iWE&#13;&#10;djFLKpWgtWAhXV78ddO2/tOpp55cv1E9FhKRdemocfVYoRoEQKAlEOjWbRi9sWRRSxgqxggCIAAC&#13;&#10;IAACIAACIJAAAhKVJaJU4OBX5N+zr36Pcj99tFa1iXoP5qIJVFo8n6pZfFk3jzh6yBalxT0WzZ5t&#13;&#10;9ZszpYIC442lgVaha0aEHI7+Yt0r1zeVtS+OdBq/wBYRZkb46LZmlFVJ/lSaagaFlbK4pALCXKOb&#13;&#10;XPyHhDyFj7WaqipLaYIOMrPmTZRTNJuCs8ylvAI9sPBzuF/WqeavUlFX2nV4Ky7JzeO4pthSVH5N&#13;&#10;l+HjWkjz5/B8zYnljC+hgnnr+FUuUks6w+3ZkWItApy7kGd05eWXPPrzKjfGERuR5mWtVg1KRBMn&#13;&#10;dVKilnFtFBAvELYlYx2i0SLeyKxTTu5D6enpNq/u2ao1a+mN/7zjXsmlxlg8qx0VImi9VP4Kbdte&#13;&#10;f3hot8yulNm1q6N9PBdYWhgPNbQBgeZLAJ/p5vvaYGQgAAIgAAIgAAIgkGgCOsJKlg4GNm8l2ncw&#13;&#10;4uHfvIVSTAEsYmSWbaA1s6bTnII8yq1ZQPMq86m/RBE1OOXQlLkzqUAiwPgGv2JKNZXlVtF9nBcB&#13;&#10;IFBdQvM4SqnG3k/lVKqaYNaXl9Kc6VLPUVKu7UL9RzvoVbTO6lREK/u1ORjhQCU0PlqXPMb5cypp&#13;&#10;aq4E3BgHB0Bx4jFW3EdVujyXvc6NtDfYHCo22xfOkkF6+TXHGesppz/lV1axaBlrCh1XSHsvv7GW&#13;&#10;h7htKZeGJqTCrUxBKxidJaqVQ8wKhm1xTpSvOJYayiZ6eQP618tnz5699drEYiCC1v79B+ptMnDA&#13;&#10;mfXawAAEQAAEQAAEQAAEQAAEQAAEQKD1EtBiVlp6J6I9LGRt30O0kyO03A6u8+09RGKrI7o8ybBw&#13;&#10;lGsKJ7nzSoJLDkXU8mzUgIqadbSKd6rSYo1P9uwKFVZk6aIObdJRTNG0i3pYRTRbRDQtLvlyaWqY&#13;&#10;eCfiWX2ik1uHshRPC3UzaVWxLM2UlYXmMr9ANc0sYMFrhlK5XBzw2HT7QDnlT+Vljkp0c/fr4iAx&#13;&#10;RTlTqCJgj8ryGldiumvxXkSP4sSP8zMOvjTELWNmol2FiVmGoGXumWU6MMyj/3nuOWfFvedW9L3E&#13;&#10;bpnGj1HNHzQw9oZoAQIgAAIgAAIgAAIgAAIgAAIg0GoIWGJWx06U1jGDUlPaUKrXP64TmzSxjWbP&#13;&#10;LC2e6D2cVCTNPFpgRS4lGKMZpaUis1TfzuWMnr3F287NoRJrgqJTgUO8k72yplNexCV2bk5DynLG&#13;&#10;U4lEfL02i6av0gKdRGmxoLVquilShbRxXHosc9R+4319RBh0zNfRaRQXHuPy8htreRQjaG4mxsMJ&#13;&#10;lYKlIg5lfBJrZUhchrDlELNkRy0dvmdMxpC2Yp1Yj+7dqH9uv1ibOeyNwTuKGnxxVv4g6hDFEsgG&#13;&#10;dwQHIAACIAACIAACIAACIAACIAACzZaAFqXSOnSktE4sVEVziG19YpbrjIto2kzi5XJGVJE2MTaA&#13;&#10;11cxnnX0lRLKppJnYJKX2/raaf9e7T3LjT23qGS82j9K7RXlJmTJHlI+J49wl0U0oXQOTTdCqXjf&#13;&#10;KXO55mhZ1mebsy6X5Yuhfnmjd2NpotTp5Z4eft3ahw+KS4z2881gsJoF86gyv78xX1d76VvmWxgU&#13;&#10;3CKMK9yvV39e5V6DaDnlVhRWiCRlv0yzT4dXofJjDzkqi+UuMfJJJs404qICqlm/kTdor4vLQ7x7&#13;&#10;dnl11q5dOxp6wXle1Ukr3759Oz3zzDN02223Ja0POAYBEAABEAABEAABEAABEAABEIiegIhSqbxy&#13;&#10;JzWdBSpqF1XDtA4d4hSzeJcn3uC9mviJhvatfErLrUgT6wl4PBLZ2N3apN1tZBwFdV+pj5cWzjE2&#13;&#10;gK+eyRvAy928mSTiaq6+8DrL0kCXdhJNFuo/ZAN417ESP1Gw2NhhXm1Kb7ZRQg9VUiWPb6o1PNm0&#13;&#10;Pnxcrn5nV9O6wlxiJJyMze1lxWSRY+zB8jCvvKxylY2NcFUrLj38hrXnAvdxldN8WU6qGsiSRb2O&#13;&#10;08M+dI2p57jc/RbNjq3cbR4tqSzgN6Ky/OrMjxF1JEOn8v3sZz8LPPrvZ+njD96jt/+7ifwcluj3&#13;&#10;+9VxVnZvuuMH99IL/3jA0dS4MJy7y11GXcXS5fRO5VKXtuFFzogwohEXF9D5g881DSVckei119+i&#13;&#10;j1dXWY1lnNGm0SMvobNsSwwjRX7Z65YuW07Dhw0N6+a1Ja/TNdd9m0Sseuihh8LqRbwSEeuaa66x&#13;&#10;xCwIW2GYUAACzYbAM089QaNHjYx6PMuWr6BxxZdHbQ9DEAABEAABEAABEGitBJYsKqes7H6U3iE9&#13;&#10;qin6OeBB7jurVq+mYUOHuLZJ9u9aW7dupS1bttApb6+mzKPB+8pIQRWHMtrTjlGDKSMjg/r06eM6&#13;&#10;bhSCAAg0jMCi8pdo9pMLaeaMX9O6L3ar/dxF0+LIKxqedwoNOmcw5Q3KZxE6JKkNtiQ6K6Q8nsvh&#13;&#10;Qy+gTz/bRJ9/saXe5rKf1dVXXkannXaqp+3okSNIDkkf/XcVLXnzP9b6Sc9GXJHTL9shZEWyjaeu&#13;&#10;V69erpFXImiJgIUEAiAAAiAAAiAAAiAAAiAAAiDQfAhIZFaXLl3oswvPpM94WPIgM4nUkiSCllzL&#13;&#10;ocUtqZN8RkdjqaEyxA8QAIGkEBDBW4KMAnLmHkSf8oeoVA4xSz6cEgHFn1L5r8FJPvwTLh9Pj/3r&#13;&#10;Sdp/IPKTBo/X1tJzL7xMV7GgdXoEQUsG9dHH0QtZPXp0p3GjL23wXGJ1oKOwJDJLJ4nUkvL777+f&#13;&#10;LrnkEsrLy3NEdemliGLXs2dPWs1/qRBbJBAAARAAARAAARAAARAAARAAgcQREDGre/fu6kicV3gC&#13;&#10;ARBIBIE6vyFmGavxZDssEahErDJOssDTIWalcL0Y+SSGS2zlaGDqwKGmJddcRf+e9wwdOvRVRG8i&#13;&#10;aD1fj6ClhKw3oovI6spK+1VXjKe2bdtG7LehlVqgsvvRwpS9zL7kUMpFqJJDkl38kvyIESPo2muv&#13;&#10;VXX4AQIgAAIgAAIgAAIgAAIgAAIgkDgCb731VoOcTZgwoUHt0RgEQMCbgERmUcDP/5lLgEWsYoHK&#13;&#10;2Bje0KscYpYRkSVRWRKhlZilhjK8bpld6Vsl36BnnnuR9u7b5z1irokkaH3434/p9TffjmppYa+e&#13;&#10;PTgqrJg6chhospPbMkMRpCIlXa/FLLut+Bs0aJC9CHkQAAEQAAEQAAEQAAEQAAEQAIEEEWjTpg0d&#13;&#10;PHiQ9u/fb3nUSwulQO6JQw8p78CbwMvDxZBAAASSR0AisiQOK8CCliSfP0UFW9njrYJilllq6F3G&#13;&#10;h1e1StCPbpmZ9J1vl9BLC16hTzdtjujVTdCKRcga0D+Xxoy6hNqkpelAtIj9NVVlPCJYU40V/YIA&#13;&#10;CIAACIAACIAACIAACIBAayEgywyPHz9OAx/7J2WPHWtMS+25Y87Qdtfsk720WNz69KWXacvdP1BP&#13;&#10;NGwtHDAPEGiOBPy8zJCfSqgeTCgis/GQPonMMhYbhi0zVJ9XrUDbP8gJml16ejpde/WV9P5HH9Pb&#13;&#10;Fe/SsWPHPD3bBa3du3fTEl5aWF9KT29Pl1x8EQ0c0N8wTcIc6htDffU6IkuELMnLvliIwqqPGupB&#13;&#10;AARAAARAAARAAARAAARAIHEERMySo8cFF1CPiddH5XhvzQbaxsKWtEMCARBIHgG1+btyL5FZRpSk&#13;&#10;XGqNWUQtx6eQdSwjkonPRkilmCc2id/zzj2bzszNoXeXLaePV1dRbS2rbi5JBK3nXnjJs143kT2x&#13;&#10;zjlrEA294LxmHfKplw/ef7+xAbzsq/XQQw/R008/raYi9fYN4/X8cAYBEAABEAABEAABEAABEAAB&#13;&#10;EEgcARGk1NMKKYVqv9gSlWNfiiGAtQgxq2YWFU4imlsxhXKimh2MQKAZETC3vZIILCNxjlca6iQx&#13;&#10;WimiaEkSoxSJypJ/KjrLKDNqE/+zY8cONHrkJVR204004qIC6slPHXRLXkKXjLHPSSfRpSMuou/d&#13;&#10;+B26uPDCJhGy3JYKyjx0uT7rucmm7lrMkjrJ60PErVB73Q5nEAABEAABEAABEAABEAABEACBxBAQ&#13;&#10;QUr2zQrU+qlu246oDh/fTUs7TzFLBCR1L63vqctooX24C8uc+3CVmbUh7Qpn1dhbhefFvnAW1WMV&#13;&#10;3i7akqj8L6Qyxxj42pq7bd6xzo2JOf3yoG3cLDYOv4Xkjcw+LnldbLZufj0ZhY7L7tc2X6t9qL1V&#13;&#10;YWbs7e3jspfb/XqUOzj4yOIT2l1Lu+b3EktTLDjrz5IRcKUKeS6iY9m0Lb4yG4j2JWJRYyR52uHQ&#13;&#10;IefT5O98i4WtSTT+62NpyPmDKbdfNp3c5yQWuXpQj+7dVL5/bj+OvjqfLi/+OttOpm9f9w0V5YUN&#13;&#10;+BrjlUIfIAACIAACIAACIAACIAACINA6CIggJZFZdLyO/Dt2RXX4eMVTRDFL0BTMpGqOKlHLpMqJ&#13;&#10;ik3Bp2ZWIfmKicp1HZ/Lab4hdlVXUX652SZQTvlTJ0UQZ5qev5oLT2aONZQamlWoJhc2b4phbuF+&#13;&#10;uQMRnGzcKqZInBn3N2kelVRrzvk0dVIkca/Uxr2ClAtXv9aEHBm3cS0sC863euYqKtbCpIxOXmsH&#13;&#10;H4c720X4uLz8epXHwtfWcbPPGgFWHHDFn9EUFpHlEDFZBC6VWM1yiFmiX8kTD63IrEYStDTJzhkZ&#13;&#10;ar+rERcX0pX8JMJvX3cNTZr4TSV0ydMQRcS6uHA4iaglkV1IIAACIAACIAACIAACIAACIAACIBAr&#13;&#10;AYnKEmEqcPAr8u/ZV/+xex/5jtaqNtI2qlQ0gUorq6iaxZcF84hmVs+mIlvDotnmddFsmm1V5FJe&#13;&#10;gc0oLCtCzlSqrJxKuXy/riJxHNE5tsgjaSt1LKjNKtMRLj6ydBfXdi7+Q8aQM6WCAtUzKTjMaqqq&#13;&#10;LKUJeg7WvLlhDHML98ta1vxVYdxChkOUm2cbS1ita0FUfs2W4eNaSPPnBOebM76EClatsyLlwu3Z&#13;&#10;kWId8tqEjczLr1c5O4iBb1h3zbhALQEWESsllVJS+Zzqo1SJ0uIxaz3LKWZJhRKzggbNeH5NOrTu&#13;&#10;Hssim3RQ6BwEQCBuAvhMx40ODUEABEAABEAABECgxRHQEVYS7RHYvJVo38GIh3/zFkoxBTBpG02q&#13;&#10;mTWd5hTkUW7NAppXmU/9JaioviS2VELjPW1zaMpcFpLMCLCKKdVUlltF9+mIr+oSmhcapcTCV9UE&#13;&#10;HcVUSnOmSxQTL1tzbRfq33MgITNZReusdY8iyNmvTdN65xbiksc4f04lTc0NFeJ4jBX3UZUuz2Vi&#13;&#10;cyPtDTaHilnokKAdYxmel9/Q/qO8zulP+Uq0jNLeMgsdl1VhZLz8epXHzDekv2Z0qUQsjspK5Qcu&#13;&#10;qENELYm8sqWgmKVErOCbREVn2QyRdRLoktGZ3luxzFmIKxAAgRZJYCV/lrt07tIix45BgwAIgAAI&#13;&#10;gAAIgAAIxE5Ai1lp6Z2I9rCQtX0P0c597gfX+fYeIrHVEV2ePZoRU3I/nTuvhKr1Buwiank20hUi&#13;&#10;MNUnzGhb81yzjlbxgj8t1vhyJWpLosFsiYWvaTpqSkcxRdPO5iJytohmi4imxSVfLk0NE+/imJvq&#13;&#10;1LYUj6PBVhUb+0gFl91V08wCFrxmOHYnsw2Xx6aFPscSTne/toaJzeZMoYqAucRRefYaV7zdxss3&#13;&#10;3v6S2y6FRSwRr+RzaghaRpSWir4yY7PSghvAm1FZAQnd4lIRvZzCV3JH28K8Z2dn0foNG+mNJYto&#13;&#10;185dLWz0GC4IgIAmIBFZImRlZ/XVRTiDAAiAAAiAAAiAAAi0cgKWmNWxE6X5UyPPlqNCqCMvSxRb&#13;&#10;vrmWwzNJxJQWsLSRiqSZTgtqphj7Nelyx5nFCN90yqu2Cx4OA+8Ltz55Wdt07xZGjVu7+tp41Sux&#13;&#10;ZopRK0vqJvHqP8u2AXOzfHAmZzyVFMyjda/NonmrZtLc2VIpUVos3XGHs2qKIvAVW48lnNovR5YV&#13;&#10;RRuIJu50EmGQxcpp+jrms8e4vPyGlSeIb8zjTl4DicySqEkRtXgjNrXhuyVRmTqV41No7JXFjzhk&#13;&#10;BSzgF1ELKRKBfixoIYEACIAACIAACIAACIAACIAACLQsAlqUSuvQkdICjttiz4ko2/rELNfWRTRt&#13;&#10;5nTKzS2j/oHgvlkLy8qIZN8sEX8kIisWIcuMvspRQlkxzVg4xbbvlusgnIX1tdP+na2iuDL23OLJ&#13;&#10;sMzEyWtuqlyWRwZ5hDsvogmlxTR91jQqkl3bzeWa943mZX1jbHPW5dJhqF/e6L2MzD3JLLsi6u/m&#13;&#10;1619+KC4xBjX/IU8do54q+EN0Srz7zPm62qvx2V7jSOMK9xvhP68+HqNo4WUqz2zJDKLRS2/KWaJ&#13;&#10;qGVPaXbBSvIiaCkjOUvWbo08CIAACIAACIAACIAACIAACIAACLRwAiJmqeVL6SxmUbuoZpPWoUP9&#13;&#10;kVkenmRT8GoqVJu2Wyal5ep+W4khVEmVvExvqllZMLOajCf3WdbBDEdB3Vfq46WFc/jhiWzHy+8K&#13;&#10;ZYmftpCIq7n6wussSwNd2klUWah/9fi/oB95Wl/u1EpVkOubSqX8JMbZLBn5io3nG9rH7jm38UF/&#13;&#10;Oufqd3Y1rSvMJe6GUwFvBl+hNtEvcow9WK59WWdeVrnKxkbGqlZcevi12tky7uPiZ1GyZmIwlyWL&#13;&#10;eh2n6GkufIJhaoZnz3G5+y2a7V7uyTfkNbNNp0Vk1Z5ZKjKLn2LIopQ/4GeZimmbb3LRqXz/87Of&#13;&#10;Beb++1la/dH79EH1l2wQIL9fDAOUc0o3uvnOH9KL/3jAZcLc3PgvtjqtqoW1iuwvRISztZaN7GyX&#13;&#10;9qxnX6LXeTVy1i1dtpyGDxtq94o8CIAACNCy5StoXPHlIAECIAACIAACIAACJzyBJYvKKSu7H6V3&#13;&#10;SI+Khb+uTkVbVK1eTcOGDnFtk+zftbZu3UpbtmyhU95eTZlH/dYYVHCHdeXMHMpoTztGDaaMjAzq&#13;&#10;06ePsxJXIAACCSGwqPwl+tvTi+kvD/6WNu88qLSbAGtUEqGV37cnDcg/h/IGncUitEsyxS6XGhSB&#13;&#10;AAiAAAiAAAiAAAiAAAiAAAiAQMsmIJFZXbp0oc8uPJM+46nIsiaJ1JIkgpZcq6VOsmKJk9RJeUZH&#13;&#10;juTitkggAALJI+Djz58keYChX8KxJArOjEeST6Qcjk+h+pyKgZXhPBIIgAAIgAAIgAAIgAAIgAAI&#13;&#10;gAAItCICIkh1795dHa1oWpgKCLQKAiIcG4csM+TISXXtnFqaXqMnylYKG/hZ7oqwAs/Z+gS5khBX&#13;&#10;JBAAgROTgFfo+4lJA7MGARAAARAAARAAgdZBIDMzs3VMBLMAgVZIQItZ8nBCicPy+wNGzJWaq5TZ&#13;&#10;I7NMpUsapYigxQ0kH0vatHlzLOZNbtu7V6+ox4C9caJGBUMQaDUEZL02EgiAAAiAAAiAAAiAAAiA&#13;&#10;AAiAQOMRUGIWa1IpvAl8gPUpH599PrXg0BqEc5mhErB4naGIWLHpWMph/4H5luOWkNm3a3tLGCbG&#13;&#10;CAIgAAIgAAIgAAIgAAIgAAIgAAIgAAInBgGtSalgK58StFSQlm32TjFLaVimkMVrDWMMzKIjB/eZ&#13;&#10;rlkQM/6zdaWrJOrLLUVowy28lz5GqONG7n05n1joNppoy3buPUQfrP2camv9VMehb/LIyDrZaV/y&#13;&#10;dQGq42t5OqSU1fFST8nra9mNv05szDKjrdlO7OXxk+xHp4x2KXTdmAvolD49dRHOIAACIAACIAAC&#13;&#10;IAACIAACIAACIAACINCqCEh8ldoA3hS0/FrgMmdpiVliaIRySUYEFClBikRgx56DtGz1Jhay6liU&#13;&#10;ErHKEKYM4YpFK1Oo0td24cooEzFLC11a5AotM8Ss7h1T6LPPttObbx6g679VEmlYqAMBEAABEAAB&#13;&#10;EAABEAABEAABEAABEACBFkmAN71SkpTSqFjEUjqW/NCJs5aYJWVSperVD4nM4pJgYJBuhjMT2L77&#13;&#10;IK385HMVgZVsIJnt6mjXjp2qmyNHjiS7O/gHARAAARAAARAAARAAARAAARAAARAAgSYjoKUrQ6cS&#13;&#10;ecsWdMVZp5jF4pVP1vOpVrppk429WXf8wlsfqUgswSWLGWU5IC8KVMshA7K80TxklaDOy9lxzTOU&#13;&#10;MkmyS79sapaSwi9KagrbGT7aptTR7u2GkKUM8QMEQAAEQAAEQAAEQAAEQAAEQAAEQAAEWikBVkPU&#13;&#10;zESVMnISeCWClpk4HyJmiY7F1cpanmeI5EVgzWdfUq1sgpXk1K2j4yWyxK8kdwv3IAACIAACIAAC&#13;&#10;IAACIAACIAACIAACINB0BFiUkgWDshNWIESg4jggMykjefShHGysIoV0Jc7RENhWvZK6ZnSIxjTM&#13;&#10;Zu/OrdShbm9YuY7cCqtAAQiAAAiAAAiAAAiAAAiAAAiAAAiAAAi0NgIqwMqIxBINyxGVZc7VErMM&#13;&#10;A1P1UuFbUoIULYGta5bTb350K3VMbxttE4ddXW0tTbv5G9Q55ZCjHBcgAAIgAAIgAAIgAAIgAAIg&#13;&#10;AAIgAAIgcOIQYDWLw7EkKkuWDGq9yj5/DsQKilZK7RIhSx3SIFhnb4S8k8DWdSvpV/eUUlbfvnR8&#13;&#10;50Y6uvUT6/DvWq+i3ewtao8fpX2ffmjZiH3qoS2UkZFB937vGsrwfWU3d+QRqeXAgQsQAAEQAAEQ&#13;&#10;AAEQAAEQAAEQAAEQAIFWRMDcWtwUsViXUtKUPhsTdWzIJPUqmovPSuRSDVoRkSRMJeD3U8m4AsrN&#13;&#10;zVXef3pXaVgvD/ztGdq0L1i8+9NV9PhffkWpqanBQjPXpk0buukbI+mPzy5Tm8CHGaAABEAABEAA&#13;&#10;BEAABEAABEAABEAABEAABFotAa1MyQSN/dxD5SmbmGVGZImcZVe1Wi2cxEzMx48frNxwiPp/vIrO&#13;&#10;Piufnlu8jHbuPaCcd2t7jK65spjGXjiI/v7KKiUU+v11dMn5OUrIev3dD6jm813K9tCBvXTnDRNo&#13;&#10;/4GD9O8lqzyFLERmJeZ1gxcQAAEQAAEQAAEQAAEQAAEQAAEQAIHmR0BFZpl6lpan9KJC/aRDa88s&#13;&#10;Gb5UGhvAs7DVwjaA37vXFvrUyK9Fna8NPbroI/pkzVqq+XI/rd60Rx1vfPwl7dmzh84aNJB6Zxg6&#13;&#10;4rYN/6UbJl5PR44cpdc+2GTZvvfJJtq9Zy/NeWEpbdtzsJFn0Ay6q5lFhYWzqKYZDAVDAAEQAAEQ&#13;&#10;AAEQAAEQAAEQAAEQAAEQaCoCxn5ZoqLI9leiVanDNpygmKUqlZnNyBBgbPbNNnvPvT+mN998q8nG&#13;&#10;V+drS38vf58OHDpijSEtPYP+/exL6vrSwdkcHRegIbm9KD09nd5Y+iEdOnzMss3I7EGPLFhJW3cZ&#13;&#10;UV1WRcyZGppVyK+jJQyZ1/zKO/dE81HhffdRoZSXLXT0srDM3t5RFduFXaCy52PzAmsQAAEQAAEQ&#13;&#10;AAEQAAEQAAEQAAEQAIEThICOvhIBS5KbMmWJWVKpDv4hoodEaLk1UJ6a4Y/MzEy6++576a9/e6TJ&#13;&#10;Rnc8kEb7bWKWDGT11mN08OBBGj7kPEo9sJlumnwDa1oBWlljLC/Ug23bLj0BQhZ7q1lA86iU/82j&#13;&#10;BSrMKYemVPBbgfsMVM+kgoKZVC15Piom9yQqYNtV02mWDoli0Wn6qgIq0ANryDlnClVUTKGchvhA&#13;&#10;WxAAARAAARAAARAAARAAARAAARAAgROHgLn7lUxYCVqmRqUBiFZliVmqUKlZZrVqoU2b/3lAXh5d&#13;&#10;PGIEzZn9N7pn2o/p8OHDzWLQaR260JPPvqjG8j9Tv0vdunWjypX/pZ37DiVlfDUL5hGVTKMJ+ZU0&#13;&#10;z1Cz6uknjyaUkGW7cMZUyi/hApdUM6swGN0lkV/2aCvJ+8rIiPGSaDDOW/V8PWkqVVZOpVx+XxUq&#13;&#10;5WwhlXFeR4uVvWV0uECiwszykIAxlxGhCARAAARAAARAAARAAARAAARAAARAoFUR0JFV5llf2ufo&#13;&#10;ELMkFkv9Y0tl7NbC3rqZ5U/vewZ9ffx4enfpMrrxxu/Rli+2NosRfrj5kBLXJHpM0rK1O5I0rhpS&#13;&#10;Wtb4HCqaUEqV8xZEtQdV7pT7KH/qDCU+TV81k6aNdxkeC1OTpuZTuRnVVZ5fRdU5/Sm/ks9sLiJa&#13;&#10;Pj/Icb5Ss6qpivLIeL6j+OLosLnBqDAO1mKxq5jYmRExxj5nj2AzFruqJphl5aU0Zzr20BJ6SCAA&#13;&#10;AiAAAiAAAiAAAiAAAiAAAiBwohAQXUpCslJEobIFwdjn7xCzUnjTd+NIUWflwG7dAvKZ3TKp+PLL&#13;&#10;aN/+/TTxhsm0cuX7TT7q1PSu9MKLC9Q4ajZ8Sp9t2xP3mCI+zVAtMSwh1rKI1SwqrdRLDevrrogm&#13;&#10;lM6h4lyOyrrPY1mgCFfENmb0VdHs2VTE/yaUrqJ1vESxuiqfJkzLo1WiZtWso1X5/b2XF6pxsmhW&#13;&#10;FDIuXgJpleXmJWapY0gXuAQBEAABEAABEAABEAABEAABEAABEGi+BHw+JWNRSmoqpaaIPmUcSthS&#13;&#10;QhdRmuvwzUcgutYlqfCf/3yCPv/8C3LvmkvdK9RopCq1TRtKTWujrtu1b0+jxo6llctX0G233Uk/&#13;&#10;vPsuKrnumiSNvH63Oz5fTwXXflsZ9j39VOrY9j06dMxff8MYLSQ6qrKykpfyTbVaFvBSwylT6t+1&#13;&#10;qmgaR07NqaIJIjDp/bMsL5IpotkSQcULCWV5YDHvylUemE2sOdH86oVUtSqPpuWMp5JVHOHFoVr5&#13;&#10;Ezj8itY5POACBEAABEAABEAABEAABEAABEAABEAABCIRENHKWC7IVrJi0EUPSrOXWTbSTiqkoJHS&#13;&#10;a6+9Th988GHcvRVddhn16NnDai/K3dDhw9QeVb+f8QCtXbeO7r13GrVtawhelmEjZE7reIxOP/10&#13;&#10;1VNaWhqddWoHWrrhYIJ7liWGlVTKS/dm64inhWXkm85LDad4RFvZRyCbtdvfDPY6yfMyw7IF42n2&#13;&#10;FBG1qimvcJKKyCoaz/trTZpOq0rmciRWDsnljPlEedNCHfC1uSQxR0QvXoQ4Y+GU4FhdzFEEAiAA&#13;&#10;AiAAAiAAAiAAAiAAAiAAAiBwghFQkVksSYmoxcIULyIkv1a0TJ3KisxSJvzDWFpoKFmmTaNQu2jE&#13;&#10;1+jMQYPi7ktEIreU0z+XunTtQgtfeZU2bvyUZsz4DXXv3t3NNCllu7Z+RvffYkRlPfbsKzTxqrF0&#13;&#10;2eiL6P1HXqVjtbFHZ3kuMzSX7s3VQpbMRpYaFk/npxpOoSiCsyLPn5cZ0tRc0kFfBTOrqUIFfHF5&#13;&#10;Je85P9eI/hKzOfPyeD8tdmeP8GKx7L5SjujyzSHVlvfQKswNLmQt/dvMyP2jFgRAAARAAARAAARA&#13;&#10;AARAAARAAARAoNUTkO2vRMhK4cMvUVb8nyw8tKcQBUjEBUPI4m247XZJz0skVRteKpiM1LNXLxrP&#13;&#10;+2i9+frrNHHiZPq///s9DRgwIOFd7dv5JfXscyodO15r+e6Vup9ycnJo67bt9OGmQ9S1/BW64rJi&#13;&#10;yu2RSqu/DIpZhw/upw7p7SmQ2tZqG1NGIqsqQltIFJVN3Qq1Cb3WzV3L9TJDbaTPIX0UzSaryxA/&#13;&#10;RbP5XTVbt5NIMFmKaEs32fIhbW01yIIACIAACIAACIAACIAACIAACIAACLRWAioiiyfHZ19AxCxR&#13;&#10;qGxiFstVKZZkJfUhh5K/WgmcDh070tiiIurQqRN997tltHDhooTOTISsS/MyqWdmJ8vv7i83082T&#13;&#10;vqmu31y5lur8fnrjPXn2H9H4S4ZSqn6B+Pqrg/uo5Gs5lOIPCmHKED9AAARAAARAAARAAARAAARA&#13;&#10;AARAAARA4AQhoNZwWfqUEaVlk7KUVCVLD81k5NTu8KJ+yb9gpTZq0WdZilh48cU06Oyz6Je/nE7r&#13;&#10;1hrCUkMntX/3Nirs14EmfWci7dmygbZ/WqWO7r5dlJeXRwcPHqIPN+xS3dR1OImWLltOp5xyMvVu&#13;&#10;u9+y3fflp3TBeYPpm5f0Z9GxznNInssMPVugAgRAAARAAARAAARAAARAAARAAARAAARaDgFDleLx&#13;&#10;al1K6VQyfi7gh9M5N4DnSkss0Q1azlyjGqmIdYPy8+miiwrpjL7GpuxRNfQwCnC01bl9Uuh7Nxtr&#13;&#10;5H5zb1mY5etLP6Ijx46rch8vpyx/cwUNHzaU7r3ju2G2w4acz69NCj35n/Xk5xcICQRAAARAAARA&#13;&#10;AARAAARAAARAAARAAAROGAKWHiWSlqGLqCKrnMixZ5aKymI6YipHqHFrAte2bVs6evQYtWvXrkHT&#13;&#10;EnFqT20HOnLkCLVv355Wr6mmrw4fsXzKXmDvrTeisnThbn8XeuOdpdSJlz7q5K+tpaEXnKs2Oduw&#13;&#10;/StPIcsSG3VDnEEABEAABEAABEAABEAABEAABEAABECglREwnmLIypSKytLBPsbZKWbxxFWxqFja&#13;&#10;rpXBkOmcy8sMLy68kFJTUxIyuz11Hen3s5+iH936LVqw4lP6YvveiH5T27aj+cs2O2x28f5afz87&#13;&#10;j1588z1a+skWRx0uQAAEQAAEQAAEQAAEQAAEQAAEQAAEQOCEIhBBm7LtmRVEIvYsfJmhWcHyROa+&#13;&#10;OnyY7v3RTxPpsl5fEo11WdFYunTERQkTsnSnuzg66w9/nUd1dcEnFOq6aM5t26fTC6+vpHdWfeEw&#13;&#10;t0didWqXQgPOzHXU4wIEQAAEQAAEQAAEQAAEQAAEQAAEQAAEWi0B1qdEorInKzJLVZgGAXn0YRLT&#13;&#10;5198QVO+fzdt27bN6qVNmzZWPhmZHj260+XF46hrly7JcK98bjvCSxaP7I/Lf0bXHlRR5R2R1TU9&#13;&#10;hcaPOI+GDhkSl380AgEQAAEQAAEQAAEQAAEQAAEQAAEQAIGWQECrUirQilcOhspUlpglk5E9s2TP&#13;&#10;cZ9PrzGUzbYSm5YtX0E//OGPKJWfLDj4At7s3EzJFLPyBw3kaKyLKS01VXfXYs6yF1fPTil09biL&#13;&#10;1ZMRW8zAMVAQAAEQAAEQAAEQAAEQAAEQAAEQAAEQiJOA1qNEoTLUKbNEnmZo96mK+Yd+iJ5uaLdp&#13;&#10;SP5fT/yb/jDjQTrltFOpX26uORjD41VXFFNdLS/RU7JbsBe5lMPvDyixLVgj5TLCgBrvE089Q3v2&#13;&#10;7rNXkwhkoy75Gg0c0N9RnoiLu741kl559VU6zMslk5nS27WhMZd8nc4444xkdgPfIAACIAACIAAC&#13;&#10;IAACIAACIAACIAACINDsCBjKjwzLCLxiFcgpZtlHLMaJSseOHaNf/eo3NH/+SzQwfxCd1KeP4VoH&#13;&#10;gPGVPAlQxmUrsnVvCFa2AlvWva5H925qf6zMzEybbeKyp/bOpJu/c13iHMITCIAACIAACIAACIAA&#13;&#10;CIAACIAACIAACICAImCsHrSrRKxUyaVEZoWKVvo6dD1ivCx37thFd911N32ydi2dP3QIdbbtWSWb&#13;&#10;m7/zTqXp2lCy7MO09+lWnsZPIxw+fKjdTOUH5Q1QEVmyrNCtXVgDFIAACIAACIAACIAACIAACIAA&#13;&#10;CIAACIAACDQjAu6KjmhJzmWGpsglqxGVCqSVrTinsnr1apoy5W46cvQYDRk+nNq14w3SbUlCw267&#13;&#10;7U5bSWzZjh07UkXFG6pRGu/BJYcsKxQxSyW9XjI2t7AGARAAARAAARAAARAAARAAARAAARAAARBo&#13;&#10;DgRYm7K2dpfxOMQsqfSlsIwlEpP8E0krfjXrpZcX0P33/y9179GTzjv7bEpJSQlDICFj55w3OKw8&#13;&#10;2gL7hu7ytMKvjx1NPfmMBAIgAAIgAAIgAAIgAAIgAAIgAAIgAAIg0DIJGPunp1CKz09+0aZYUtIK&#13;&#10;lehVjsisQMDPAhcXG/+ZklZsE6+rq6MHH5xFjz32L8rp359OO+N0TwciZvXo2dOzPpaKr48ZFbZB&#13;&#10;fCztYQsCIAACIAACIAACIAACIAACIAACIAACIND0BESwEn3K0qikwEyOZYaiYdXxEwMlXEsq/LqR&#13;&#10;to7ivP/AAbpn2o9o6bIVKuKqW/fGi5IynmwYxSBhAgIgAAIgAAIgAAIgAAIgAAIgAAIgAAIg0HwJ&#13;&#10;sDxl6FJ8Zq3KL8FXag2hDNm2Z5YIWEePc6VforPEiMWtOvkZXdq7dy9df/1k2rlrFw0dPozSO3SI&#13;&#10;riGsQAAEQAAEQAAEQAAEQAAEQAAEQAAEQAAEQMAkUMcaVa1fdCnWp/jQwpZUy5ZY1jLDI8dqafWn&#13;&#10;O8jPywT9LGjJcsG0M0+OGmTXrl2peHwRVa1dpzZij7ohDEEABEAABEAABEAABEAABEAABEAABEAA&#13;&#10;BEDAJHDoaIA27TpCtbW1VHucj7pa6tHZeKig7KdliVnHjtfRZ1/uZQMWsmqPs6jlp5xTol8meOjQ&#13;&#10;IdqxezeELLz1QAAEQAAEQAAEQAAEQAAEQAAEQAAEQAAE4ibwFa8c3L7/GB3jwKvaY0fpGOtUxyRU&#13;&#10;SxKrWdYjBmVBoVqHqNYiyv5ZRhiX3i1eNYjwo2PHjjTtru/TwAH9I1ihCgRAAARAAARAAARAAARA&#13;&#10;AARAAARAAARAAAQiEFB7Zhn7Zuk93dVm8NzEscwwgouoq0TQKrv5u7R4yeu0cNFrarli1I1bueHu&#13;&#10;/QdozabNiomxWX2A9hw4SJkZndTMeTkonXFSbzqtV2Ke7tjKcWJ6IAACIAACIAACIAACIAACIAAC&#13;&#10;IAACJwQBI8xKaSmc9aXY9swKmz+HbUUblWVvK87Hjh5J/bKy6NHHn6D9LOIkK6XwBJpTOl5bR+u/&#13;&#10;+IJ27d9vClUZ1KNLZ/p8x07qyXuKDR14JqWlproOWRTGDVu20vNvvUMn9ejOolcdncznk3v0oHZt&#13;&#10;2ri2QSEIgAAIgAAIgAAIgAAIgAAIgAAIgAAItDoCIlr5Ukh0HxGvZGmhTimct/bM0oXqrI2UbbCB&#13;&#10;w6aei37ZWWrZ4eNPPEVrq2vqsY6vuk2btvE1THArWaK5bPUnvDSzjvqfdiqdecbpSggUgWrrrt3U&#13;&#10;pVNHOrtfVsReRQTsd8rJlNm5M6WlyOrPAB346jB9WL2eDh05Qufm9KNunTMi+kAlCIAACIAACIAA&#13;&#10;CIAACIAACIAACIAACLQeAhJo5Qy2EpErTMwKk67CCqJHkpGRQWXf+y69+trrtGjxEtLrG7UHub5h&#13;&#10;4resch+rQiIMSbkcIvAYbQLqMYy6nTLiC6XOWYVNlxEhK/e0U6g7C1H2JOM3oqui30i/m7nsUPx0&#13;&#10;5mWbp/Tsoab7yrIVVDRsiN199PmaWVQ4iWhuxRTKib5VuGWi/IR7RgkIgAAIgAAIgAAIgAAIgAAI&#13;&#10;gAAIgAAIhBMQXcoMulLCFufDxCzdSoQYttaXcZ9TOMro62NHU3ZWX/rnE0/SAd4nSicZxHnnnmNe&#13;&#10;GkqWiFnhScSt8FKjxLPCq0FCyyVqavvefTR80MCE+rU7k83Oauvq7EXe+YVl5CueE6wvLafAtOAl&#13;&#10;ciAAAiAAAiAAAiAAAiAAAiAAAiAAAiDQkgjY1SmRq6ynGdonYTeylzck3z83h5cdTqHcftkNcdNs&#13;&#10;2h49fpyWvPc+rflsM12YRCFLJhzgJ0t279KF3v7vKjNSzR1DzaxCFrKIys3INolqK6f5tNDdHKUg&#13;&#10;AAIgAAIgAAIgAAIgAAIgAAIgAAIg0AwJGIsLjYAsVqmMjBqn2kurMUfcmfd8uq3sZrVBvERsJSDw&#13;&#10;qzGH7+jr3VVVdPE5Z9P5Z+by5u5dHHWJvpBN4wtYMMs99WT6hMUz91RDC+YRzayeTUU2g6LZzmuS&#13;&#10;pYL8JpDIO5+vzBC6pKxwFlk7m9mv7fa5U6nS5htZEAABEAABEAABEAABEAABEAABEAABEEgqAXvE&#13;&#10;leT5cI3M0oOw2+uyhp5FRCkaN4ZKb5pMXTnaqKUmWfrXNs1zlWbCp+Xn6KxVGz+lXpkezGoW0LzK&#13;&#10;fOofcVOshVTGglR+ubEnWfXMVVRcFiluy2kfqJ5JBQmfGRyCAAiAAAiAAAiAAAiAAAiAAAiAAAiA&#13;&#10;gBcBI0pL14pWFVHMEsNkCFri98z+ufSDKXdItkWmM08/jd54/0M6fPRYo4xflgympaRSj0gCYEEe&#13;&#10;5UYaTc06WlUwk6aZoVs540uoYE6EZYgh9pFcow4EQAAEQAAEQAAEQAAEQAAEQAAEQAAEEkZACVKG&#13;&#10;KmWsLgvmU9y3TxcDPgy7hI0j1FGG7cl9oXXN/fqUHt2pID+PXmdBq7FS2zYRIsFy+lN+5TxaYK0V&#13;&#10;bKxRoR8QAAEQAAEQAAEQAAEQAAEQAAEQAAEQSAIBV2nK54zMcghbSRaykjDFRnfZrm1bOiu7L731&#13;&#10;4UeuEVqHjx5VTyGUqKqGpmWfrKFBWX0juCmiaTOJpuaa+2CZlgvLbNdK8JpKM8yVhTW8yVZl6QRj&#13;&#10;j63KKqo226hyyYcIZFa5aYcTCIAACIAACIAACIAACIAACIAACIAACCSfgBapDHUrLVxmcZW9kj+u&#13;&#10;FtrD6b17Ue/MrvTR+g107Hit2mDfz1BTGOOuffvp5B496YIBERf/hc181YaN1P+0U6ltmzZ08PBh&#13;&#10;em/tOpJ+unTsGGZrL8iZUsGCVCHl2nb5p9JyCtA6mq4Mi2g273tVmCvrTSWV8pMPZc1hEc2dGWxX&#13;&#10;UFpq7o3F9uXzycf2U9kqWC5tkUAABEAABEAABEAABEAABECAqH16B9q6ZQvfd+gke/RKnn+o/4yz&#13;&#10;UaIquNw86yY4gwAIgICNgGgWammhlMkD7ELqwtetiYXje8XexNYaWYuARGgNHTjAurZnPt++Q0Vu&#13;&#10;iTB1Ws+e1LtbN2qTlmo3oeO1tfTl7j30+Y4dtP/QV1THm73vPXhI2aS3a0sX5g+KerN5EbQCUxzu&#13;&#10;+aKIKirMspwpVBFuQO7tpOls/v/M7FCHuAYBEAABEAABEAABEAABEAABi0DBxSPIH/Bb4lWA72lE&#13;&#10;sApwmTw8KyB/8ecbTcOG81z2zjvvWO2RAQEQAIFwAixi2YN1bAbhYpatUmWhZYUSien61F49SY7j&#13;&#10;tXVKrHp/3Tq19FA2JNOvSVpqKj+lMJOGDDiTJI8EAiAAAiAAAiAAAiAAAiAAAi2TgCFUqa1WlJhl&#13;&#10;PEldRC0tbkldir4ZapmTxKhBAAQam4CpTWmJyrnMUH2hGGFZ2qCxx9da+5NorKw+J6mjtc4R8wIB&#13;&#10;EAABEAABEAABEAABEAABEAABEACBRBIIjc4SvSolkR3AFwiAAAiAAAiAAAiAAAiAAAiAAAiAAAiA&#13;&#10;AAgkkoBD0GI1y1vMQmhWIrnDFwiAAAiAAAiAAAiAAAiAAAiAAAiAAAiAQAIIeItZjr3iE9ATXIAA&#13;&#10;CIAACIAACIAACIAACIAACIAACIAACIBAAwh4LzNEVFYDsKIpCIAACIAACIAACIAACIAACIAACIAA&#13;&#10;CIBAsgi4Rmbxc/aS1R/8ggAIgAAIgAAIgAAIgAAIgAAIgAAIgAAIgEDcBFIiy1aRa+PuFQ1BAARA&#13;&#10;AARAAARAAARAAARAAARAAARAAARAIA4Cjsgsu3Sl8z6dicM5moAACIAACIAACIAACIAACIAACIAA&#13;&#10;CIAACIBATATqEaPS6teq6rfQA9q0ebPOtohz7169WsQ4MUgQAAEQAAEQAAEQAAEQAAEQAAEQAAEQ&#13;&#10;OJEI+DwELVGp0kJBKNsAl0avYVku+g/Mt/ItIbNv1/aWMEyMEQRAAARAAARAAARAAARAAARAAARA&#13;&#10;AAROOAJBQcspUkWMzHKa1s/syMF9phGrYcZ/4Y0CAalySRHacAtu5pEi1Hn2xcPzdujRD4pBAARA&#13;&#10;AARAAARAAARAAARAAARAAARAAAQak4AIWg59ii8ce2bpwRhGDlNdhTMIgAAIgAAIgAAIgAAIgAAI&#13;&#10;gAAIgAAIgAAINAoBUaeUoGUtO/S5iVk2EcuWbZQRohMQAAEQAAEQAAEQAAEQAAEQAAEQAAEQAIET&#13;&#10;noAhSZnClNan+CzCliMyS9ed8MQAAARAAARAAARAAARAAARAAARAAARAAARAoGkJiFDlIlYpMcul&#13;&#10;vGkHi95BAARAAARAAARAAARAAARAAARAAARAAARAQKlZQeVKco7ILDuhoJm9FHkQAAEQAAEQAAEQ&#13;&#10;AAEQAAEQAAEQAAEQAAEQaCICzmWGvDu8tZlWEw0I3YIACIAACIAACIAACIAACIAACIAACIAACIAA&#13;&#10;R1npQCt91lDSdEafQ/Ws0Abazut85MhRevLJp6i6ej0F/H4XswAFXEpVkWeFVwMpj81f+w7t6evj&#13;&#10;xtLgwedGcoo6EAABEAABEAABEAABEAABEAABEAABEACBZkZAdKswMauhY5w69Qf0zjuVDXWT1PbP&#13;&#10;PTufZs16gAoKLkx4P3v2f0UVH62no8dqqbbObxz+OqrTeT7b87V1Rp1VxgKgzgcC4ere6b0y6K6J&#13;&#10;4xI+bjgEARAAARAAARAAARAAARAAARAAARAAgeZAQAKrHKsHQyKtPMSsEKsoZ7L588/p449X02iO&#13;&#10;fOqamWmFg0XZvFHMamtracP6DfTc8y8kXMwSIWvpxxvoeG0d+VmIEjEqEPBzhJrOG2dHHdvItXWw&#13;&#10;rZHndiFa1smZHWjbls8bhRM6AQEQAAEQAAEQAAEQAAEQAAEQAAEQAIHmSCBMzLJkLCsT/bAP7j9I&#13;&#10;I8eMpk4ZGdE3agLLs889hwJ1tQntWYSsFVWfqkisT9evo4MHD5LfjLKqkzMrUxJxVcdilVz76+Rc&#13;&#10;R5/XrKZvTRhH23bvpy92HqIjqZ2pXacuYWPr07U9bfliE7VNSw2rQwEIgAAIgAAIgAAIgAAIgAAI&#13;&#10;gAAIgAAItEYCTnmK93vnSYaJWQ2ZeKfOnZq9kKXn17NXL51t8FmErPfXbKJajsj6aNlbdGXRpZSX&#13;&#10;l2f4DYmuCnZmVEjYXEqK8VBJEb/W1myktz/4/+y9CXwcV5nu/Wj3bsu2vNuJbcmJFWWBJA6RskB2&#13;&#10;yQQMwyhAAHMvM9LAMFfm45rv/gYPgTu6M3PHHx/yDMP8pMt3B4flMmbzECwRskBILEhMyKY4jqR4&#13;&#10;XyXbsi3Zlqylv/c91ae7uru61ZJaUrf0nKRcVafO+q/Wqa6n3/OeZjSfvCQWXo7PsYWzc3AiURZZ&#13;&#10;rdtQshHYvrsK+cHGjM/RUNsy1PTj0yvWSgIkQAIkQAIkQAIkQAIkQAIkQAIkMIoEEipmBf3Mj2KL&#13;&#10;E1S0lz+q4RTd0XkJr7UcMdZWKkzdeNvdaG3vw75nX/X7vuo31lpqjaU+tK5c6cXbr7+IB++4GQUF&#13;&#10;+Th5+hzOXuzD2a5eHGs/h0vdvaYsTashb2YWTp04NnjTVOgp2IRQb2XFqGnZjSqMs4BFEWrw+8cU&#13;&#10;JEACJEACJEACJEACJEACJEACJEACkQRCTbPMdU8xSz3Dp/k0tUeOyGInbcw5EbLefOe4TCeMan4V&#13;&#10;wSY9IwM3rrsLred68NbvWh0H8S6n8O4M82dkoP3UCXdU7OPiGrR4WVy1xs7GqyRAAiRAAiRAAiRA&#13;&#10;AiRAAiRAAiRAAiSQbASCTuBD9SlvMcu0PjThSDp00w3XIycn2ylCdB9v6cc71tYb/WrUAk1WzdfW&#13;&#10;1o7DR47aohKyP9d5Gfv2nxySkGUrvtR9xTiHt+de+3nTMnC67VTEpYLl8yPiYke0YttGsdgSk62C&#13;&#10;tE0o/vKXJXkedlWmYVOdk7Oi3ofaUjkOse4KteoqL9ok6StQ31KI6o2Acx5H/vyw+mtasLsq38no&#13;&#10;/zeiLQVhlmTWsmu7ZtiLrSVpqDMmaP42hhYXUjZPSIAESIAESIAESIAESIAESIAESIAEUpeAClpB&#13;&#10;Ucvph6eYlegu3n7bLZhpncKLI3RvYcoRpaJdC1/ZL9hGXSEweBZy5K/r1debEi5m/eCXe3C+66L0&#13;&#10;xV+/vy5nBUMR7MLOVcLTdobHh+Q3CHyYlpWO0+2RQtbSOVl4/z3vCeliyEnjJiNYBeL8llpV22uw&#13;&#10;Y6PfT5YKQ/9jE/ZukZprJWVDJdKqt2Fz6RpsLdiLLdJI1bWMsLVxG9argCTlBtJL/mr3+WD5xVIs&#13;&#10;pH4t2x28yjKilTuR67ixCYUt0nYRsFq3laBA2+hljebKwkMSIAESIAESIAESIAESIAESIAESIIGJ&#13;&#10;Q2BMxKyJgyvYk5Oy+uD5rsvBiAQeZfh6IkpbnpuNR/+kDIsXL464FoiINs0wkMB/IOk2G8VKzgsK&#13;&#10;UazRrc1oQh3q0vzmWiZpBVogjuzd6TXefT5ofsR2NO9Vlqk7yj/F5Vjvt8TKX1+O4k17pY2D1BGl&#13;&#10;KEaTAAmQAAmQAAmQAAmQAAmQAAmQAAmkFgG10nKW0QtrdzRDp7BkPB0DAjrZc8XcbHzyT98fW8hK&#13;&#10;RFtEWGpRi7LAVutYacVb9kjzx1sP05EACZAACZAACZAACZAACZAACZAACUxSAr5IMSsgZOmcOIZx&#13;&#10;J3D1/BwRsh7GwoULR9aWRseCKWoh+WtQJFP+tjZETRH7wmD5B6s/vHRX+tZdO8JWaXQSm/iKDUMT&#13;&#10;3MLr4TkJkAAJkAAJkAAJkAAJkAAJkAAJkEDyEjDyVKhG5WmZpc6dbDK7T95eTcyWqUXW6rwp+MSf&#13;&#10;fgALFiyIr5MiRhX4HaM5DtJKsE1XMsyvwpaKOpTJtZLvtEcpqxS1LTVoKnMcq5n8JdsQ/0KIMfK7&#13;&#10;6zcNitIEGy3pt9c0mfZqOzbuLXKmQup1Vx8LdpSjxXiutxm5JwESIAESIAESIAESIAESIAESIAES&#13;&#10;mEgEQrUsPUtDpu6sYOUT4UBPzLlaZpltIiFInb6sXjAVj4qQNXfu3PgaLQLQbl9V1LSltX6H7+Ep&#13;&#10;NN9uf2SUMgLXNZk7ffh5lPyazLP+WGVV7YZXd2L1UethIAESIAESIAESIAESIAESIAESIAESmBgE&#13;&#10;AnpVWHciHMD7VM8yOpZjnRW00QrLOclPv/Cxe/DDf//hqFCYNWs2yh54CLm5uaNSPgslARIgARIg&#13;&#10;ARIgARIgARIgARIgARIggaQmoEqWX81S394m+PWqCDHLXhyQhMYR+IA/g5ON//oJ5M6ahs/++X8m&#13;&#10;DxIgARIgARIgARIgARIgARIgARIgARIggQQTcNQoR5vSovVctwHZ0sOlKiNgWenLJAxPIZEMJEAC&#13;&#10;JEACJEACJEACJEACJEACJEACJEACJDCKBKyAZSyz/NZZF7v7Q1czNEKWpLQWWc45xaxRvC8smgRI&#13;&#10;gARIgARIgARIgARIgARIgARIgARIIIKAClQSqTMHrdGVHHf3DoSKWU4+kxKBaYZ+5SuiTEaQAAmQ&#13;&#10;AAmQAAmQAAmQAAmQAAmQAAmQAAmQwCgQcNQpp2CVpuy57tPD6zMXTSI9cqy0wtPwnARIgARIgARI&#13;&#10;gARIgARIgARIgARIgARIgARGjYCRpYxAFbTM8lcWIWap1OWkd8y4zPGotYwFkwAJkAAJkAAJkAAJ&#13;&#10;kAAJkAAJkAAJkAAJkIA3gcAUw8DlNKSnBU7sgVW9/OdUsywY7kmABEiABEiABEiABEiABEiABEiA&#13;&#10;BEiABMaYQLgHrEjLLNsgiliWBPckQAIkQAIkEEmgdRtK0tKQFr5VNoSkbd1WEpamBNta3Ulasa3E&#13;&#10;Kack9II7EY9JgAQmA4EEjCuDjzmTAST7SAIkQAIkMFEIRJOmPCyzwrscLWt4Op6TAAmQAAmQwGQk&#13;&#10;UIyaFjF+9tWjQrtfVwZHlHJEqoJNjUBxDVrk5ySfrwU1xY3YtFUFLytiFUCTMJAACZBAkMDwx5Vd&#13;&#10;OxplyGlxViev11FJxpyCSoTK7MGaeEQCJEACJEACqUggXX4uTsV2s80kQAIkQAIkkGQESrHBqFny&#13;&#10;6rhjF1obtvpFKnkp3V6FfNPafFTtFkGrUE/02ApcSdYVNocESCBJCAx1XJFml9djd5Uz4qCgEMWm&#13;&#10;J3XYSZJTG+YAAEAASURBVDUrSe4pm0ECJEACJDBSAqpiZeo/lLNGipL5SYAESIAESMBFoGgNWnZu&#13;&#10;ciKKy7He/17pRIiIZV80XVl4SAIkQAIxCcQ5roSMLy17xS5LQzEKC2KWzoskQAIkQAIkkFIEMiNb&#13;&#10;m3hp68c//hmys/1VyaxF74mLUS+YJnrn0Uux8jk+77suXo7sJmNIgARIgARIIKEEGrCzzimwYkMp&#13;&#10;sDOhhbMwEiCBSUlgJOOKTGWu9g9KKMKaEFF9UsJkp0mABEiABFKQQDSFykPMCu9dtKzh6aKf/9M/&#13;&#10;fRN9fX3RE4zylVWrV6PkrjtHuRYWTwIkQAIkMDkJqD+aNPjtsFBR70OtaFkNFLMm58eBvSaBhBAY&#13;&#10;+bjSum1jwB9fRX0tZFhiIAESIAESIIEUJRCpSwXErMhLievj3ffcI04oBxJX4BBLmjZtWkQOXX2K&#13;&#10;gQRIgARIgARGTkAdNe9G+MzBUnWgVSdWEY170SKVBI0ixFpiW4tMNeSr5cjZswQSmKgERjiuNFTC&#13;&#10;LD4heNQZvArsDCRAAiRAAiQwkQgExKxEdCor07u4JUuXJKL4hJaRnZ2d0PJYGAmQAAmQAAmEECjd&#13;&#10;LCsX1ollRB3KSgrRsttxAt9QKasXoh5VIYl5QgIkQAJxEIhnXBEhK63MmV5oLUXjKJlJSIAESIAE&#13;&#10;SCClCKQnsrVp6QktLpFNiygrM4rwFpGQESRAAiRAAiQwLALOaoX1usJh4yYUiEWwWgWX1VWg3phJ&#13;&#10;iIVWicaJuOV4aJZkBSZNJVcdGxZxZiKBiU9gsHGlAZV+IUtZ1JU5446OPWkcWCb+x4M9JAESIIHJ&#13;&#10;QkCea96mVMMEMDc3F1OmTEF3d/cwSxi7bIsWLhi7ylgTCZAACZDAxCOQX4XdvsHtq0prZTGSWq/u&#13;&#10;Oy+lg5fglZdxJEACE5LAiMeVUtT6xG/fhITDTpEACZAACZBAkEBCTamysjKx4eEyzJo1M1hDkh3p&#13;&#10;L1NrCvKx7pZ3J1nL2BwSIAESIAESIAESIAESIAESIAESIAESIIHBCCTUMksru2rFcnz2z/+TWGf1&#13;&#10;iNN3X2T9EucRK+kk1vnf5GlufQe/evrXIfnVZfvnKj8TEqeZvKoxiTzqyszKQmZGhnfbwkoezun5&#13;&#10;rsv4/RsH0H2lDwP9A+gb6JdtAP1y3N/vQ5/u5Vz3fb19uNB5XtL5nDh/uisS7zu7H75pczFt3vKQ&#13;&#10;ZuTNmoovfOKBkDiekAAJkAAJkAAJkAAJkAAJkAAJkAAJkMBkIZBwMcuCm5KT4y1aeQhMTp5QMStb&#13;&#10;RKfwICnMNMbQ+KGJWaF5E3umQtbvXt+Pyz29uHTpMva98UdMz/Zh+Zqb0NOf5ghYRtRyxKzOY3ux&#13;&#10;8ZEPin8Ufzv8Yl5/Xy+uuuqjxm/Kj37xDF460GnEsEW503Hk0IHENpqlkQAJkAAJkAAJkAAJkAAJ&#13;&#10;kAAJkAAJkEASEVD9J1YIillWUImVmteiEjjXeQl73jyI40cOoeN4K264vhAf+cKfobOzEw1PPgVd&#13;&#10;O1E3tUvLysrBhYxc9C26Fj94dq8RqoylllpmnT2I++96D557/TD2n+xE56UeU+ei3Gk4eewQ0gPK&#13;&#10;V9Sm8AIJkAAJkAAJkAAJkAAJkAAJkAAJkAAJpDQBz9l+/h4FxSyJkHVOxq2jp9vP4Pz58wFrrlNt&#13;&#10;bZFtEbHnnf37Q+IXLcjDtOkzQuLG+kSFrJf3HTaWV3mLlyFv/jxkZvfjtbfewZnOHuQuuwYDAzqV&#13;&#10;0IeLF7twuv0UDhx7w5zrVETn2gBmZvRgIHsW6l8+Yq7ZG7dozlQRsg4nplut21CyEdjuXyI+MYUm&#13;&#10;aSmTqa9JegvYLBIgARIgARIgARIgARIgARIgARIYLgHVRaw24i4jRMxyXxjr47q6b+OH//6jQLXL&#13;&#10;V6zAe++9J3CuB91XruBPPvxISNzf//3f4qGHHgyJG8sTFbJeaz5qrKvOnmlH85uvY474tbr6mptw&#13;&#10;6tIlEbjEZ5bLT1bXyQMou/cOv58vx3CuX9KsyV+FHJma2dfXh5/sehYvHeyS434YIev4kcG7pMJN&#13;&#10;wSb4V3f3py9GTctuVGGcBaxEikrustzHgxNiChIgARIgARIgARIgARIgARIgARIggRQkEC5oJYWY&#13;&#10;tWtXPTrOX0Bh0XUBpHNycwPH9iAzMzMkjca/+uobWLBgAd797nfZZGO2VyGrqfU4OjrO4MyRZtx2&#13;&#10;68149ANVOH36tEwt/JXTDtGrdMnITJkemD0tD315q/DUK0cD/rNU7Oo+ewTrburAyQt9ONR2Hpe7&#13;&#10;ex0fWWqRFY+QZXtcXIMWL4urVptgAux1yerdE6Af7AIJkEBSE9CHpa5+y0ACJEACiSLAcSVRJFkO&#13;&#10;CZAACZAACYjGkgwQduz4CbLEKunmW2+N2RwVs8LTPP/cc5g1a8aYi1kqZL21/6SZIjhrdi5mzFqH&#13;&#10;I6fO4EL3G7jU68PCq67DgM9ZuVCnF6qX91PnLkv/+gNTKW1ns2YvxZ7Ws47AJVMpNSycneMpZF29&#13;&#10;aLbNFue+Fds2isWWmGwVpG1C8Ze/LPnysKsyDZvqnCIq6n2oLZXjEOuuUKuu8qJNkr4C9S2FqJZp&#13;&#10;is55HPnzw+qvacHuqnwno6myBAWb/PZkKsZtBzZK+WYapGnPXmzx1aIUUk7JVqzZ7tS/ffd67HL3&#13;&#10;y5Tbgsq0Mvi7hYpv15h6PPsaaAEPSIAESMAhoFayZ8+exeXLl2Vsd8ZiK2h57b3itCSveK+4aGlt&#13;&#10;/GB50tPToc/FLI8FU7QMBhIggfEnwHFl/O8BW0ACJEACJDAxCajR0LiG5uZmzJwzB8tkWuFwQtEN&#13;&#10;N6DpzX3DyTqiPD9+5hU0vt6Cl97cj5ffOog/vnUIrx/pxG/fOIo9bx3FH2Tq4cvNx/FKywm81noS&#13;&#10;r7Ycx/G2DrSfPY+z5y7g3IUudF68iEuXu9Hd04Pe3l4M9PchzdcvKyCmiZB1NKJ9C2ZkYP371kXE&#13;&#10;ByIaN4lgJZ7P7FayTSSgfFRtr0GxCkViabD703mApNu7wZl36quvQF21pmtAZYEKR/74lnLs2Kjx&#13;&#10;EgLpVVRyn0vaQfOH1e8SslQ827ipCPX+OuuL9qIlfw2KGmUv1bTu2oGiCmBng1bagr0oRIEemhBe&#13;&#10;LkTsKoMUZubT6q+ftXdLwkDb3W31F8EdCZAACfgJ6Jhx/Phxs2iHTvfW8/BNk2qc3Ydfd5/bNHbv&#13;&#10;vhZ+bNOE78PT6bk7jQpu+uy4IlPwGUiABJKPgP7NclxJvvvCFpEACZAACaQqgdBZExGWWeaX4NA0&#13;&#10;o9rTixcvY9q06Zg+ffqw6smV6Ygn5QVkrMOB42fQddlZaTDRdfv6eyOKXDQrEx/9wH1YuXJlxLVA&#13;&#10;RLRphoEE/gNJt9moUnJeUIhijW5tRpPYNNWlWbsmjawQCakQcKfXaPf5oPkhclqUoMIVNqFMPm/1&#13;&#10;an1VW+skrKhGs6poe4uwYbNYYm0VNatA2le0Rspq9i6sdRd2oAbbbb9sKq+22mvckwAJkICfQFdX&#13;&#10;F3rkhwVrDaXReqwvo3YfC5ZNY/eJSmvLiVWuClpqnaVpGEiABJKHAMeV5LkXbAkJkAAJkEAKEpDv&#13;&#10;4fbH3EDrnd92zWm66zhw3RyodU9ozKic5clqhLqNJKy9LuhrayTlJGvexbMy8PEND8QWshLReBF+&#13;&#10;1HpLPzDO5rfEirfsIecvRa2pawN2GmuySrEPM/oa9rY0YGeTWGLlr0d50040tOxF0YZwpSrehjEd&#13;&#10;CZAACcQm0N3dbRLYB2ZwHLTjYfBh6k6jmUYzbbzl61QmBhIggeQiwHElue4HW0MCJEACJJCaBOx3&#13;&#10;73CBKsIya6y7N0V8Za1YvmwE1aocNxay2wiaOIKsS+dk4eMfegjLlo2EkTTAP3UvppVUYxm2NlQ5&#13;&#10;/rOG2mYzPTBGfq/6ZZph5a71qK1SUUtswEo2Gous0vXl4jirGk3l28USKx96unUnULjZo1G2XBW9&#13;&#10;ZBLisNvvUTSjSIAEJg8BK0jZHltLqPC9ve7eh6ex5+409theC9/b6+59eJrwc3daHpMACSQfAY4r&#13;&#10;yXdP2CISIAESIIHUIaBKjxWy7N7d+nEXs+bPn4dHPvIhbab9390+/7H+Iu4RbaJiXYuWJzXil8/N&#13;&#10;FiGrFEuWLImvweIfSp28B4PfibusALilIk2m89UFHMAH09gjEZRaalBS4LLIU0ur7fb6YPso+XV1&#13;&#10;RXf9bgfwIoBhUwFsk4v1mlHbJL5RnMxvd6Q3TVa3o1D8aUkbjBMvf1vCy90e2n7rAH6wlvM6CZAA&#13;&#10;CSgBfUhawUj9UV26dMkTjNfD1Cb0uhYe567H5rP7eNMuXrwYs2fPDrTX5ueeBEgguQi4/945riTX&#13;&#10;vWFrSIAESIAEUotA+PfkzKgakenXxLV4SvbbdtW8bDz6J+/HwoUL42uqCDu7fVVR05bWiujnd0kV&#13;&#10;kkjz7fbHRCkjcF2TudOHn0fJr8m863emGUY2S+NdUwpLaxE4Das/tFwPBp/R2v0hLK+N5p4ESIAE&#13;&#10;9OHofkDal85n950TOCLyy3IpVup3XFPJmTwi9SmpAlh6up6nIUNWGDTnckFXG9T4dHM9Xa4F05h4&#13;&#10;Oc+QgtMznDSaVzcttK9/ABdlgZALFx3fjFqXBm3jjIuHxNfkNFnJd5YTyX9JgASSkgDHlaS8LWwU&#13;&#10;CZAACZBAyhBw1Cr3d3TbdP1qPO6WWbYxqbb/L4/chZ/85Kej0uwZ4gy/9IEPIC9vZL7ERqVxLJQE&#13;&#10;SIAEJjABfVha66zz3T78tqUTGSI2panopMKUX3ByBCxXnFzPyspAVmaabHKcKccZGSJWAecP/AFT&#13;&#10;+7tkNdtzmHNVEfKvuxmZUk6m5MmUNFmSSPeZKm5laJxscn3enDRM7xvAkTPduHRlwFHO5Jk+Bb2B&#13;&#10;NuqtsO2dwLeFXSOBlCbAcSWlbx8bTwIkQAIkkKQE/GKW/ydf8xtzkrY0yZq1cN4cfK7iPydZq9gc&#13;&#10;EiABEiCB4RAIt6DQMlS4ciyi/FZYcqL/aVABSY8CMXLSL1MT0ScrIDopzNT5C02/wM2FKyVmLq5d&#13;&#10;Phc//vHj6Dp/DjcW3yfpJL1PS0nHgK8fAypoSZzmd7Y05IgwtmbRdJw834PjHd1O2dZMS9OJ+MZA&#13;&#10;AiSQnAQ4riTnfWGrSIAESIAEUoeA/a5r9+6W0zLLTYPHJEACJEACk5aAPiTdVk4qZjnmUIpERaew&#13;&#10;EBElQpaU0d/vQ2/aAM4c3w+cPIDn2g8HRKeLFy/i1z/937jutvdJYRnwZah4Jf+JkCVymBylS1qI&#13;&#10;uCWm02KppfqYTk9cMDMLV3r7RdRyVl3UloS3V+MYSIAEkotA+N8px5Xkuj9sDQmQAAmQQPISsL/Z&#13;&#10;6rNUg93bFkcVsyK+o9sc3JMACZAACZDABCQQ/oDUaYURwSMqmEYftGqZJYKWqFHn2k/h0okTON3e&#13;&#10;jpwpU3DPPfehvr4el3uuoPtKH7KzgCx5OPt8GY5llk+mF4p4NSDeLDMlfkCnHab7jJilgtai2dno&#13;&#10;7O4FHDdaIQ/08LYH28QjEiCB8SQQ/rfJcWU87wbrJgESIAESSDUC4c/RQPvlO7n+7BwM+sVd/4/5&#13;&#10;ZT2YnEckQAIkMJkI/OGPryI7Z8pk6vKk6at9ULr36icrIjg/DEVE24jAZXPgwwfXP4j771qH9fe8&#13;&#10;R6YgduO9d5Wgt0ccu5/rwBXxh9Ujjt57+/rMca+cX9HzXtn39Zs4Z6/HzvnCWdnO1Eb/g9q219bP&#13;&#10;PQmQQPIQsH+f7j3HleS5P2xJchLgd63kvC9sFQmMNwH7LHW3I8Iyy/H/4Yha7oQ8JgESIIHJTqD4&#13;&#10;dhEkGCYkAX1Ahj8kPS0o3L0XwcqXpvmc6YW6T5Nz9YNl4sU6a0HXq6gsL0R6fw9aWg/iv/5Oph5K&#13;&#10;6OntNQKV1jkgDt+zJNuAb0Ass9LRrw7gZZ8uVlk61VDboZZZupmph3JdQ3h7TST/IQESSBoCHFeS&#13;&#10;5lawISlEgN+1UuhmsakkMEYE7Hdeu3eqle/F0eqndVY0MownARKYrASuiEUNw8QloA9I6zPLOHg3&#13;&#10;lllqYqXmyo5IBRWrdCqhil/6u4/zTzBOhSyTFug+34bS9W9jxow3zfXrb/LhY/dNwTN7gDOnjmPq&#13;&#10;zLkiYIlgJaKXT7YMEbAGMnQv0xRVyJJVDvvlYWz2KmpJfUbQkpUSNbjbayL4DwmQQNIRcP+dclxJ&#13;&#10;utvDBiUhAX7XSsKbwiaRwDgS0OeoBvM81b1+z/YHWUScgQRIgARIIB4Cavquvxjyi1Y8tFIvjX1Y&#13;&#10;asv1pTNomSWPTWttpXu/6GU0K79llopSsvahuab6lipdh/f9EQenfBwz5/4KaekX0TfwQcy/fr5c&#13;&#10;rMTrv9mJvKuuFd9ajiWW7tUaq0/36WKhJc7n+wYcS6z+/qB1lrYp01TgPNS1rRrcbXdi+C8JkEAy&#13;&#10;EHD/bXJcSYY7wjYkO4Hw71pP1j+R7E1m+0iABEaJgH2Ghu9tdSGWWSMVtg4fOWLLTYn9wgULUqKd&#13;&#10;bCQJkEByEKDpe3Lch9FohfshqS+cep6eLqsNyj5i+qBf0BJf7UjXY/nPzC7UIzXgku3Qq8/hyBsv&#13;&#10;YPaSGnTN+Lhj3CVi1w3v7sDSJYux94UnsOjqtVh75wdlxULHYbw6jVcrrX4RrNQyK11ErH6xzrJT&#13;&#10;DNP9Att0eVhrGzVo++yxieA/JEACSUOA40rS3Ao2JIUIuL9r3bbu1hRqOZtKAiSQSALf3dVoinM/&#13;&#10;S8PLj2GZNXRpa83aovDyk/r8/Jm2pG4fG0cCJJBcBGiRlVz3I9GtsQ9LLddtQaHx1jIraI3lpDHX&#13;&#10;5HGp1+VfI2T1Xr6MQy/8ELfecrOsWtiLk6ecZ42mHRgYwMPvX4+6b/9vnHxlF/JWX4/cRVfL1MIB&#13;&#10;Y6XV1yeWWSJg9YllVobuRdCyYlaGxKmg5ZOpiBrc7TUR/IcESCDpCLj/TjmuJN3tYYOSkAC/ayXh&#13;&#10;TWGTSGCcCbifpe6mhFhmuS8M57i767w/m/40bf6PLEZfCiJjJSZGHv8Lgme2WNei1sWXAG+WjCUB&#13;&#10;EohFINz0PVZaXkstAvqQDH9Q6qpjTpx/+qA8pnSRFJNWumfTS1YMyLNI3bKLYRXaXvx3XJbn4aNV&#13;&#10;n8ec+Yswe/ZsEaYy0N3djVMnT+LBh8pQ/8uncOL4ccz49eOY/cgWKUussGQlw+D0QhGz+mUTK63g&#13;&#10;NiDHUq9/kUVbf2qRZmtJYPIQMGOFDhCuwHHFBYOHJOBBgN+1PKBM4Cj3/R7J8QRGNOm75v6+6z5W&#13;&#10;MIOLWUM30Jr0wAmABEhgYhJwm75PzB5O7l7pA1ItJ+yD0jlWCyzH4koFJyNaGfFKWEl6I2DJfMN0&#13;&#10;8XM1IGe9F86i8+R+zJufh7L3P4ycKVPQ3dMTADs/bwEuXLyM+fPnY+nSpbh49gTaj7yNecvWiEwG&#13;&#10;sc7S6YVAn6hWKmKpuGXFLLOqobYvJ2gVZttr2xyoiAckQAJJQYDjSlLcBjYihQjwu1YK3awENNV9&#13;&#10;v0dynICmsIhkJOD6Qcjru+7gYlYydiqJ2nT63EW88vZR9PXpFBGZQiJLq/fLdBH1gTLQL75P5Fyn&#13;&#10;lWic/Ohuju25Ogzu1zQmvaQzef35NL2c6wpXNszMSccj99+CpYvzbBT3JEACY0iApu9jCHucqnK/&#13;&#10;eKp4pOc6DDuilQhNahnlH5Z1fBZ/7SGC1ok/PonsrCzcfEexsaLq6b4czODv04ypWTLVsAwv7P4d&#13;&#10;DhzYj8w9v0LuknxzVcUp9cXVJw8MI14FLLOsuCW2YbZ+f0M0DwMJkEDyEuC4krz3hi1LPgL8rpV8&#13;&#10;92Q0W+S+3yM5Hs02suzxJaDPUN002L1tEcUsS2IY+/aOLrz45mERsvrN9BAVsxzRyi9o+YWqQJxL&#13;&#10;uHLiVMyyQpcVvcLjnBs3b3o6Dh1qw29+04lHP1Y+jNYyCwmQwEgJuM2fR1oW8ycXAfeD0rZMpwNl&#13;&#10;iYVUv5nOrmOxY6ElvzUYoUnOdH5hiKDV9s5ruO2ma3D7bbegt/siMjOzbHGB/Gm+Ptzz3jvE/xXw&#13;&#10;2muv4tShFvMscDQpifRrU1pPn+RyLLPEX5Zf2DLuufylhj/UXZXxkARIYJwJcFwZ5xvA6lOSAL9r&#13;&#10;peRtY6NJYFQIOEqII2IFvvPaSKmRYtYwsbed7cIf3jpqLLCGWUTc2XJz+nGm/bRJrz5XGEiABMaH&#13;&#10;gNv8eXxawFpHk4A+JO20Pa1HxaPMTLGIkni1zlLrWvsg9anVrdhkie0W0sU8a0AEKLXaWrfwEvo6&#13;&#10;27Hy6mVIG+iBr79P0vjVKSnTN9CPKZk+/Hrnd3G4Kxv333M3XpRnif7AYVL5kwbyyHm/TDtMS1NL&#13;&#10;LXloS5t8vgyDIby9JpL/kAAJJBWB8L9TjitJdXvYmCQkwO9aSXhT2CQSGEcC9ru3NsF9rOfy1Zhh&#13;&#10;OAT+47nXcPjkaRxr68Dx0+dw8sx5nOo4j/ZznThzvgsdFy7iXNdFnBffKJ2XunHxcg8ui98UXdmq&#13;&#10;p7cPvWrNJS8v9oaYX9zFAiArMwM52ZmYkpOFaVOyMXdGJjo6OobTROYhARJIMAE1f3abQCe4eBY3&#13;&#10;jgTsC6edsqfn6ekyHouYlS3jcrbs9VitpDSYqeT+MVyniItNLR6a+jK+/3d/hq0fW4V/++f/id6e&#13;&#10;SyJcQfL5AtvU7HTMavs91s7txPe/9zjmdO3Fv5QvFOGr17HsFcXMTkU3Frx+690+EcWuyLPjco/Y&#13;&#10;akkTrOim7bTbOOJj1SRAAh4EOK54QGEUCQxCgN+1BgHEyyQwqQg4ZljRvusObpnlMuMaa25dXV24&#13;&#10;JEuciwaHqTlTMGPmzLFuQtT69h06aXyaRE2QoAtzp4feIr2RDCRAAuNDgKbv48N9LGtNF/Mn9wuo&#13;&#10;CllikGXEq34ZfzPlxEwpl2O11lJRK0ucv38xtwF3Fs1H+qyrsPL6Obhvz+so/8Sf42c/qMP8ebkh&#13;&#10;XcjoPYPyu6/Bh+5ci6wcecZ1voAj+1/Cby7dFpIu6on/McDnQVRCvEACSUWA40pS3Q42JskJ8LtW&#13;&#10;kt8gNo8ExpiA/b6re3tsmxCqlNjYcdifPn0Gz//2Bfzh5Vewb9/bOHrkCC6HTambkpODZcuX4dpr&#13;&#10;rsG7b34X7rizBAvy5o9Da8euyvAbNnY1syYSIIFwAjR9Dycycc51rFVrJ7tpz9RiVoNaZamAlSFb&#13;&#10;v3hf1+l+GeK4yln0w4fpuIz3LGoVH1jTga7jOpcQ5aW34tdNv8SLL/0Bf7rhIVOO/efSpXZJ046s&#13;&#10;qapKtQFipVVypRG/eetdYt8lj2WnWps8uDcilvzjum7bHUzEIxIggWQhYP8+Oa4kyx1hO1KBAL9r&#13;&#10;pcJdYhtJYGwIyNdzE6JpIuMqZvWLI5Bnf/0b/PsPf4Q//OFlM7VCH/izZs9C3oIFyBbxaoosa65B&#13;&#10;fUX1XunB6dOnseud/fjFrnrz0nHzze/GRz7yYdx33z3IyHD8iJgMY/iPvvCsmX4e3Zc6pU3paG7v&#13;&#10;Q1bu8jFsAasiARIYCwKcYjgWlMevDn3+uC0oIOP5xe4ryJszXaywRMhSMcu/qUVWughb+pBNvyLW&#13;&#10;VXkyHTzztyJSrZBtLrKy0vHVR67BwE2rJF1QfXpn/yFknNyDOdf2yPzDXmCq5J3Wg0UZzZjz1mm0&#13;&#10;DSwwAII5pLgAEnvkXI32YA8k5wEJkMC4E+C4Mu63gA1IMQL8rpViN4zNnXQEvvOd7XjnwIGo/V69&#13;&#10;ciU+/emNEdeHm89dkH4f1/9sGDcx65mnf41t//xNHDxwEFOmTsU1a6/BsmXLMV9ErMzM2M1SEez0&#13;&#10;qTYcOXoYb7651whhK1Ysx+f+8i/w4AP3276N2T5Dfqb/bMVnTH0v7N6Nl//jJcwdpdr58jJKYFks&#13;&#10;CcRBgKbvcUBK4STul05rUXFa/B/Onp4jPgyzgkKWPEPtirTn24/j4u7/ifSNIk6J30P0nJdNfoTJ&#13;&#10;moZl1wDf+NZmPH9mNZYsWoi3W/bjpKx2+PJ2EbxyLxkRSwWt3zwxBV9//CxePL0NxZ/8G2RkZXtS&#13;&#10;DI7/jgWZbaPug9c8szKSBEhgnAhwXBkn8Kw2ZQnwu1bK3jo2fBIQUEFq2dKlnmKV7f7TTz0NTecW&#13;&#10;tIabT8u033Ht3taj+9iqkTtlgo7bZVW+x776t3j++Rcwb/583H3Pe7F8xVXGyireKtQCa+GSxWa7&#13;&#10;Zd1tOHroMN544w38t//7y9j5s59L+VuwaOHCeItLSLo+ceiuToDvKCnBH195Fa+daseMOXkJKZuF&#13;&#10;kAAJJAcBmr4nx30YjVbYB6S1zNIfTdLkh4r+fh8OnDiHtVfNN47gzdRCtc4Sa6v+dB/e+f0utOw5&#13;&#10;jI/9+UzcfXsWrl3djxuuuyLPp3MY6JyCExe68dtnn4S43hLrYzHgmpWDC2kXMX9uF7olovb/zcRX&#13;&#10;/9cxdPUMiB/G13Bs7++wtOgOzy6a36HkH11BUYNts2diRpIACYw7Afs3ynFl3G8FG5BCBGJ+19pf&#13;&#10;hwdvewwv+fuzrroRT1auTJ7eJXv7kocUW5KiBNQiyy1SqXD13AsvBHpz9x134L7778PfPPbVQJwe&#13;&#10;2HyNYvjT8Kun8LdfC17XtKVikOSVzxZin6f23O7HVMx68cU9+NKX/ptMGezBXe99L65aebVtx4j2&#13;&#10;y65aAd0OHzqIP0gdH33kUfz931fj9vfE6Ux3RLXLC4r8Kv7N7z2BnGmz8WcfugP/5fN/iR/88N/x&#13;&#10;wjuXkDVl2ghLD80e7UaGpuIZCZDAaBCg6ftoUE2OMnVs1RdO+9KpKwrq9ECf/EjRK4LWm4fasTxP&#13;&#10;psDPnoYBmVqertdFnFp41TVo/l09fvLbTvz0eTHIEuOs+bMy8XDJTFnZthtPv3zBdFAWIzTzBY91&#13;&#10;9OCzXzmDO0X4+t3LvfjJb86iT8qR6iWkYXreCmP1ZTKF/yNpjGm1a9qitlstPxhIgASSjwDHleS7&#13;&#10;J2xR8hOI/l3rWXzhtiew4cUTeHKV9kPOv3hA9skiZiV7+5L/3rOFqUdAhaxwYUpFqWhBhSwNKmBp&#13;&#10;Pit6aXyxGAV5Bat/6N4eO+lkYSavDKMRpz6uvvI3XxMrrBVYd/t7xJ9IVsKrWXHV1ViydBn2/P73&#13;&#10;+Ku/+gK2fPm/4YMbPpDwesIL7Jel0w+ckbeRM6fx7f9oxGc+UIzC667HK2370HOljy8a4cDc563b&#13;&#10;ULIR2L67Cvnu+GQ6ToU2JhMvtoUEUpSAikLuTYUt9Y2lWpHP14+DJ8/h9LlLxofWtJwssdxKw6p3&#13;&#10;v9ekeeWX38WlC2dwpR843tGH2l+IDy1/yMzOxrS5S3Cx/ZhYevXix893ymavAv/yzzXBE2N1dcR1&#13;&#10;HnnYeeAontbv7wwpQeBzn69KiXaykaNDwD2m6PFYjSvam2lzF6GorNKMP/pd1Tvoy4FzRdvnflFw&#13;&#10;H3vnZSwJjDWBa5FvhCyt9x584+v++kMsom7B3734BD4LseL6PLBh7WP468c/gR0vFuD/ua0F/7V9&#13;&#10;KxynNCI+5TWgTM/jyS/pVtc+jJu3/MGp9Nav4eX6CgSaY2I92qdlSzv+1aa1598EPvv5FhTie/jO&#13;&#10;HuDTP2zEmq8X46/N8Ql8Y6Xmi3H9XmC/uz2I0u/2z6G1rBjNX5QyJY8RAfO+gTXKKLTxTr/4LwnE&#13;&#10;QcBtkaWClLXIGiyrW8CyQpbmcQti7jLsc8juzTX/M0t3YyJmPfGLXfibLV/FLetuwZpr17rbl/Bj&#13;&#10;9bd1u5i35eUtQPX/+AezpPqHxkDQsh3Zd6gN3/rJ8zjWdg5tJ49gfv9JHOuZgYUr1tgko7NXwaVg&#13;&#10;ExpDSq9Ava8WpSFxo3gS0YZi1LTsRlUyqlRugcp9PIp4WDQJkEByE9CXTJ3Grg9Mfam7evFc/Oyx&#13;&#10;PzHn5rnp/0XIWEdJhKYz2yO3YOAfvojXXn0Fb+19E+3tbbjS0yMLmSw0viBve8/txjdkZ2cnXnj+&#13;&#10;ORw5fAin29vNAifz85zp6BQ8kvuzMdzWfeub24ablfkmCIHxGlduuPFdWFtYaCiqWBUYr1QwN2OX&#13;&#10;A9jGz5yS4U/rjH8az0ACyUXgHpR96lGU530P+NT30fH1e/zNU4soFalOOCKVEYtECBKxCHseMyJO&#13;&#10;hxW9PrUY9c+IeKWizjMN+M6nSvENtfCKJ7+Wu+Va7Gh/wtTz1Bc34x0pJqgHRWufv5leuz37RFQ6&#13;&#10;gY4Dm5H70f8iIpz/+Ot1+CvT/hjX7xUhrfIJdFT6C35GyviXZ/HZv5TzsH7f/8VPILf+WRGzhJnp&#13;&#10;9xfQEWy4V8sYRwIxCQzVIstdmFvQ0vhoQpbNY59H9nll4/VxFkPMSsxD7Pe/fxFf+2o17nzv3cYq&#13;&#10;K1D5KB/kX7MG06ZPwz/8wz9igfjmKrmjeJRrDBZ/4PgZc/Lgu5bj4+VV+PkTT+Dxhj9g6eqiYKLR&#13;&#10;OCquQct4Wzi522DErUqsGUtBLV6u+VWQKbsMJEACJGAI6APSWk3ocV9fH/bt22euWWsF3dtg07vj&#13;&#10;rs2/GmsLnOkO7nhxFw/flYuYkZOO0vvtl2+ZVOgv79mnn7TFck8CJDCBCNhxQgWtsR5XdHyx9StS&#13;&#10;XW3bBjv22L2Nt+2059yTQLIRuP/rIvaoMKXCTd6jjqj1l63Yq9ZNKnIFwidEaCoAxHrqr4w1knPh&#13;&#10;/rJPoNwv6jxVvw9/95dbxbypLr78q/LFiuoxEdMggpYIYl+XvGHBu31hidyntz6MB42oVIB1txYE&#13;&#10;j22awa6rwObyIQYpY7/mDes37i3Fpz/agKdUAKz/Hj5dFtl2WyX3JDBcAm5Lq1hlhKfT88EErWjl&#13;&#10;BZ9sYSlUyhqpnHVKVhz80pf+Gu8pLh5TIct2ZcmyZbjjrjux5W8ew/FjJ2z0mO3Pp+fiypUr+MDD&#13;&#10;D8ugcSsO7t0zZnUHKlJBqWQbtlXq9JlKNMiF1m0l5iVKv8SkpZVgW6uJlHSVqCxxptlUNrRiW+DY&#13;&#10;X5qWZfK48gUq8jjIX4MQ+W6Q/J7tgtOOSm24CQ2otG22UbIPySv9bfX3W7smF6XdTt/lRPolx4Hr&#13;&#10;cr5RLNoaN6FA+lZiYGgdDgdlVPmcU9Euw9DyceL4LwmQwMQhoC9ydps5cyZmzZoF3U+fPt1sU2Xl&#13;&#10;3SlTpiAnJ8fsdbq8WgOrNZfNZ18O1eeWOpG3m4pjemz3Nl73DCRAAhOXgB0bdD+W44qOLSpm6Vjk&#13;&#10;3utx+Kb0dezSeA12b074DwkkI4F7t6Kj/fv49OMi0Gj7dMqfWGZ1BDY7lTCs8fd+Dn/3luZ5FvVv&#13;&#10;WSEp3vwyrdGUX4r6vMUipm126g6rwpyGt88rzUjjjJDl+BAz/X7xa1gXtUy1GvueWKVJv2XKZZlL&#13;&#10;4IuahRdIYIgEVJAaTJRyC1nutO54r2rtc8kn7j/cIaqY5U403OOvfOVrWLl6NVZcfdVwixhxvmXL&#13;&#10;V6Dg2mtkhcP/PuYP532HxIfWzxtF0OrF+9//fjx0x00j7k/MAvyCjH4hcTa/gCPxezfolxdnymF+&#13;&#10;1W7DwnyZqS/Cpq1+paixCYXbJZ3M6a4r2yiOrPzH1SIOiQxWWbAXW+yXoJZy7Nio8TFCw07UFRfq&#13;&#10;7yISBs/v3a58VG2R9uz0t1HLrNgSOnVRhKmNm4pkSqXzBa2+aC9aVEhrlL3U3LprB4oqAKeIFvn1&#13;&#10;xbZJ2yXlb69BsVqUSX4xbBOxq0x+tXDKUka1d0uyAEM3E83PQAIkMBEI6N+6vmyqMOUWp9wvou5j&#13;&#10;HWPtebRjvW7HY2Vkxlypx72PxW7nzp0YyRarbF4jARIYfQLjOa64x5lYx0phsOujT4o1kEAcBFS8&#13;&#10;+eKzwYT7xSJLLJFWq8WUTKv752eCl6IfrcSDH9yH+i82YO8H73emCMabX+r/Qu0BKVpFrUb83a37&#13;&#10;0GrMoPy1RWufXt7TYqYk6uH+p54IrMao5yMKAcutwcu9/y+/hr0ffRR7qz/n9xk2opqZeZITUB9Z&#13;&#10;KkDZTc/jCbpqoQYrZNm9jY+nDHeakGmG+qU7UeGXv/wVDh0+gntieLNPVF2DlVN4XRF+88wz+IX4&#13;&#10;7nr44fcPljyh19+WFbC+/fPf4carc9F6PgcdJ/bLlwZg7pKrh1WPfuGIGtxT/GwiEXqqJX6z23GW&#13;&#10;WiW5/WuJ4GREqeJyrM/XjIUi7hQGjzWqtRlN4kixLq1Oz/yhwohFJouNMoLaJufM3Z6o+R1/DiaD&#13;&#10;Z7tKkV+6ARVlO9FQK53YWYeKDbW2NmdvLMA2oUw+vsZHWK3/ekU1mrVje4uwYXMhqlW0K5B+FK0R&#13;&#10;Cas5tAx71roLO1CD7W5ees3NsED42PTckwAJTBgCZgVDEaB0nNXnoZ5rsJYN9oXPxtm9il+aRvO4&#13;&#10;07jP7bHmseXrPlZQy6+uri5cuOCsiKhprYCmx1pm+Kbx06ZNM9Zjesww/gTUV5pa8FkrPnvPxr9l&#13;&#10;bMFYEEiWccWOQeF7LwY2jdc1xpHAuBFYdT82vFUsFlG2BY7Dc52l9w2xSnrwNrGWspfUUkt9TnmE&#13;&#10;Vfc/jL1b1MeW4xbAiFPx5BfRC1uk/i1OoeuqG/2rKvoridY+aeC/VovjeLHm0rDuU5+IYUHlLyue&#13;&#10;3aoK/Ne1i6Xcx0zqQcvV9t36BHC/7Xc8lTANCYQSWL1yJXbJwn7r15ch2qqF6hxe07mDO1/4qoVW&#13;&#10;0PLKp2XY78uBvavgzPCv0voAk2/HksuVaoiHOo3iW/9ah9tLEv/KP0Ome+TmzglpkVo+nWprC4lz&#13;&#10;n2jHb5Opjt/+9r/hgQcekC/52e7Lo3789qFT0K3nQhv+4sN3oONcB/7PM29i3jAFrRE12AhGO1De&#13;&#10;IlZIqkLp+cY4S3SLU9Gy2DSmHscyKiB22WvuvJKuWs9jtqsUGyrKxLJqA8QsC+FaFsTFfa3c41q1&#13;&#10;/pLPbhkcx/eiOWFni/zy0lSIzfnrUd60FQ1iqlW0QVeWiiJmudvGYxIggUlDQEWiixcvyvMlNyBe&#13;&#10;2Rc63buFLQtFny2aT/cqaOk+fLNlaLxXiBavaVX86O3txdrHv4tV8uwywV2OPKptSJP69dl98Ilf&#13;&#10;4PgX/y+T117jfnwJnDhxwgiMOm1Vp6rqfWWYHATGc1yxY4/dexG318L3Nq3GM5BA8hBYic/Wn5BV&#13;&#10;Cj2CCDtPtss0jLDwZH1YhJ6atGHxceV3phl+Iyxr8DR6+0IctQczINA+rd+21XXsFWfa70+7yvoQ&#13;&#10;c5Wph4F87vhnvoW/xsN4WdU/BhIYJoFPf3ojvvOd7cYiK1oRKlxpOncYbj53GV7HMb5RDf8BplZZ&#13;&#10;ufPmYar8OpzokL96Fe59312uYn0423EO//b4D1xxkYfq52TJsqWob/glxnJ1Q3dLFi5eijXimH6+&#13;&#10;sJHf0/GDp9/AvKUr3UnG5jhggeVMwWtE+eD1mml7ZdjaUAU1kBo0qIP1+kp5t6p0rKXiyR+jXaWb&#13;&#10;a1BdUAZZHlFEq7AgQljlrvWorVJRS5awFXVOLbJK10u/NlajqXy7WGLlQ0+37hS7s81h+fXUPyUx&#13;&#10;X0UvmRgZdz89imIUCZBA6hFQv1hHjx7FnDlzjPBgRSlrlRX+sqfn4QKXntt4+xJo42x5urdlKaXB&#13;&#10;xCwVPubfcgvmf+LRuKCekzkPp0TYGrlgoj8OVKPQc0Va9T1YgE2N2qQxXjU3LgrJlailpQXz5Lm/&#13;&#10;TPx46n1R4dN+PpKrpWxNogmM57jiHlvsmBO+9+qvO436B2QgARKYGASeUsfvXzzhWn1xYvSLvRh7&#13;&#10;AuFCVbwtGG4+Ld8+0+ze1hnTZ9Zw5ayf/3wXrll7ra0jYj9t2tSIuLGIyF9zDerrA57Ex6LKkDrO&#13;&#10;XexF7c8azZSRsrJSfOLBm2T+Sl9ImsFOwm/gYOkjrovItKXIcXauX1g2yhS8+OznRChqqUGTzOXT&#13;&#10;fGZTR+sRFbgiSmvRUtMk0//Uyfwg+Qdrl4pMYl1X7syDdFUihyKUYVOBv10F2CHiVZWag2m8vGzZ&#13;&#10;PHpaJ1ZaEUVo3RV10k51AA/jQ8vdz8rnQqvjGQmQwMQjkJeXhxkzZuDgwYM4duwYOjo6oNPD1FpL&#13;&#10;t0uXLpnt8uXL6O7uRk9Pj1ngQxf5UOsp3ayDdxWw7KZjtt3c1HQM1WD37mv2WIUPtewQ71zoO3Y8&#13;&#10;ri0t3ZnONnQxS8Ur/4IgtgFR9q3bNmJTUb3plxnjgyt0RMkxuaPVMuvMmTPm80OH/5Prs5AM44od&#13;&#10;f8L3eic0Lnxv082ePTsBorgpnv+QAAkkAQFdafEbdPyeBHeCTRguAfvMck8hjGqZNVwh67h84b7c&#13;&#10;c8X88hitoQ/ce49YzojTvrfejpZkVOL1pQCyNLG+rFx11VWjUsdghbad70adCFqfK78bU2YvQFrG&#13;&#10;BfRe6UFmVvZgWWNfV0uo3R5JPOJLa+XlKsK8CcH87jzhxz6dohcluNP6kxin7oEs0kaP/Lbd+VHa&#13;&#10;ZYpq2IpNYjPVoiJVRLDTDMMvaLzLjEzEtcBpWFtDmXi08zOussPyuq7wkARIIEUJqKh0ww034NCh&#13;&#10;Qzh79qwRsOxqYNqlcNFJz21cPPvB0nhhU0FK/Wb5+mRlxFPtXkki4tLkGaf5hi5mRRQVJaIVu3Y0&#13;&#10;omKLM7bmi8lr8SbHp6FrtI2Sd3JGqxiqAqi6YLBCweQkMfl6rX/34zmueI074XF6VzROLQZ13MjO&#13;&#10;zoYKWWqlykACJEACJEAC40rA7V7DoyFRxSyPtHFFPffb57E631NxCOTPzMzA+oceQN78efjtC78L&#13;&#10;/DIUSDCKB/lr1uAFqXO8xCzt2pHTnfjnHc/jxJkLOHVwL265ehZeOdYjPrQ4iTnarW9Qx+9bfDJZ&#13;&#10;kIEESIAERoeAvsytWrXKbCpANDU1oVV+eBmvoC+W5keY3n4MtJ+Jqxlp4rN+UDHL+CjcpIarEnSa&#13;&#10;4AbsTCuTJT4kFKRhU4VYXdkfPFqCC4YUyzTv3VWyImxjMQqdZWqNBWyRLJthpnZzgFaCEUGt9Chi&#13;&#10;RWCZNBHJNq54gVcxa8GCBbjvvvu8LjOOBEiABEiABMaNQNAiK2hRbBuTOVwLLFtA+P7I0WPiKyu+&#13;&#10;aYTrbrkZc3PnYlfDk7giUzTGIugvTsePHx+LqmLWcfz0eXP9c4/cjztLbseTT/4K3/3VK5izcAW6&#13;&#10;L3Zi+qzAehwh5bhvZsiFCX6illP81X+C32R2jwSSjICOt+rzZrTD+Y7TnlWoVZYKU76uSxjocJ4Z&#13;&#10;ngltpMwYSuvpM3k0r3eQ6YQFrkVAGiplenWBWM2KN9kQH1k6Jb8Rm6rFIlY45Eu6tDJZRKNKFuJA&#13;&#10;EdZQuPLGy1gSGITAWI0rgzQj4jKnwEYgYUQSEHjxpT1J0Ao2gQRIYLwJRNNAMqM2bJgq13lZQnzW&#13;&#10;HG8hxquu/NUr8bFH/gQ/+49duCD+ScYidF68NBbVxFXHnv0XcNMNnXjwwQfML7c//+VTWLJ8LeJ4&#13;&#10;bYmrfCYiARIgARIYnIBaz7TJqrhqkaVBfWKdP3/eOIMPz20fqHYf7bqNj5ZOr8e6Zi2sdOqg78gJ&#13;&#10;pM2aaYv03A+cv4B0vwCmeT1DazOaRKSqUwssm6BCBSqvUIya7VWORWzpBrHhqhYLLE3bREssL1yM&#13;&#10;I4EwAsk0rrjHGvexNlnPdex75513QnqglqE63VA3Oz0xJAFPSGAMCDxY9vAY1OJUce7cORw4cADt&#13;&#10;7e3Gz6HGTpMFzdT/3UpZoY3Tb8fsVrCiSU7gyfonIgiEP7s0gevb7jDVK1c16g+iV7ahhgUyQHzi&#13;&#10;Y3+KnU/U4/iJk0PNPuT0spaU8V+hKxyOdzjUdgH/tOO3qPjAbXjooQfN9t+3bQeiYPS6iePdB9ZP&#13;&#10;AiRAAqlMQIWr559/3jh89+rHeI27VszKnDoD6OgCuuXBoL4fvYKupHi5G5lzZxs/W1HFLJPXawXC&#13;&#10;eBdHKUChe9UQI44VYQMttbzuCuMmMYFkHVdijWevvvqq5x1bsmQJbrvtNmfas2cKRpJAahNQy0R1&#13;&#10;LXD48GEj7uoCMLrAiwbr91BXPF6xYgWKiopi+oZObRJsPQkkN4HwZ5hLzBp5w8+e7cCs2XOGVdD0&#13;&#10;6dPw0Y98GA1PPY239jUPq4x4M+XOzcVpWVlo2dKl8WYZ1XQnZMphw1PP4lMfLx/Velg4CZAACZBA&#13;&#10;JAF9gdPVCtW3TTKFgJg1fQYyBwZpW7pcny7TEjWtWGVFFbNkWdciscmq3rYZpWbZ16H2OB/i8x0F&#13;&#10;WxtQVVuK1l070FixhdPAh4qR6Sc8gfEeV8K/8I8EuFqtvv3221i7du1IimFeEkhKAipk7dmzx6xi&#13;&#10;rAvAvHbkj0BeP/R9UZbMwvmzMl/mUAZuXPZu8z1BVzW+9dZbk+47Q1LCZaNIYJQJRBGz1Epr6JZa&#13;&#10;vX295hfh4bY5IyPdOIafm5uLxt+/FHP6xXDr0HzGoa5v6P0bSZ2x8k7JyUZX+mx864dPmWSXM2aJ&#13;&#10;ZZZjmuX+MjIjJx3XXmO97sYqkddIgARIgATiIXBGftjQLar4E08hcaRxj+VxJDdJrCiVOW06Mn1R&#13;&#10;HtdhhZm0scQskZ1qW2pQUlCAtE3+zMbheyk2VJShLNwBfFj5eppftR01JZJfH6PFNWjZTY+GHpgY&#13;&#10;NYkJJPO4MtzbohYrq1evNqsdDrcM5iOBRBP43Oc+hy984QsokGfacENzc7OxzD505BCa097AJz/1&#13;&#10;acyfuSCkuPYLp/D9px7HtSduNO+6mofibgginpDAuBDw+HY8fJFn6tT4HL8P1tPbb7sV8+fNRb34&#13;&#10;jxrOtMXBytfrU6bkxJNsTNL09vvw9rFzMeuaM1WEvrvfjXXySwADCZAACZBAYgi0tLQkVMgajmgV&#13;&#10;rScqZqm1WMZUEbMQ3zMrU3x7WBEsWrmiRonD96qIy7rQRmAVQ7la63OLVCKCBc7zUbXbh8gSIopk&#13;&#10;BAlMSgLJPK4M5Ya4xzM93r9/P6699tqhFMG0JDCqBA4ePIgvfvGL+O53v4vZs2cPua6uri6cOnXK&#13;&#10;WGW90teIz6z/C/jSfGjrDHV7o3EfufcRfKfhfyH3fK4RtJYvX44ZM8QNwIQLrdgmP1htKtKVjd3f&#13;&#10;A5K4o2aRmibUtOzGsIzOk7hrk71psrZRpIGTRvpDmPON4QtZWp485xIWli1dgrli3jlaQc1GUyF0&#13;&#10;d3cjb0Y6Him7k0JWKtwwtpEESCBlCOgXWJ1eaMWfoeyNyKRCU9g2lDJs2mjAdEVC3dJmzIRv1uzA&#13;&#10;Bp3OH2VLnznL5Im+mmG02hhPAiSQCALJMq7Y8SWeffg4Zs/D8+pq4OoLjIEEkomA+rbauHEj3nrr&#13;&#10;rSE36+TJk2bGzr62JixYNQ9nL7ej7eIJtF86ibZLJwKbnp/rOYO5V8/B26f3mme/5o0VWreVmIUT&#13;&#10;dPEE3Uq2tQKt21Bij21mjSvZBrkauB6Sx6STlYj95ZhrlWF+Lt1lmPQqSJVg29NOfWlh6RsqpU22&#13;&#10;TpM++E/rto0hQlZK9KO0Fr56caKw0c8x2J3gkQpe4Qz99yMYXwlDNoKnFOMVZ0p33xt//mCtrqNo&#13;&#10;6aLEm7bFKs9VdEQ/5N6bD5QrjXzCtpWE3XebbwifD6dEaXOUz0+sz5a7NYk6DhOzRlasfD4SEtSf&#13;&#10;1fd/+COcamtPSHlehcit9IqOO+4LH7sH1y8YQP7Mi6O6FcwDPvnhh1BYWBh325iQBEiABEggNgG1&#13;&#10;Mjh06FBMIcu+0Hntw1/yRnIeraVapv7SfOj2a/Dqe9fi9Xuuw5v334Cm+643+7cevAlvl74bzWU3&#13;&#10;m+2dh9fh1PtuxPTpYskleRlIgATGlkAyjSteY5LXWKZxXmm94tRNh46bDCSQTAT07079WH3pS1/C&#13;&#10;66+/PqSmqWWWGg4cy9kPX+YAzva0m+1MdxvOdsuxbHpsN19GP45mtRrn8Hb1Y68KVQAq2FGOFmmb&#13;&#10;ts/na0H53l2OYFVcgaIdGz3EBhEICnagvMXmqUfR3han+IadQL2Nb0FNU3Vo/vz1KMcO7LICRusu&#13;&#10;OSvH+qslu9RX4U4vAkZ1UzHca7kE+9CAreKCoGazY5GVUv0o3Ywa8QkqLj0jghHkyhShZehDPXY6&#13;&#10;wpW6S7Dx9UBZFJEmolB/REOlKdjc55aaJpSFCUM2X9R0cm/r1N2DtKG+ok58mjo3sUFuRFF9bfw+&#13;&#10;Sd39aJFPQ0GYEGY+E/JZcH9OtHFD+nyopqcibRnqbMdcexWyqqUG78+WK+GIDkMNkiK+7Vplcjh1&#13;&#10;5GRnDydbSJ4DBw/hifonAytIhFxM4En2CNu6bGEu/uyTjySwRSyKBEiABEhgrAicOHFCXBP2mZc4&#13;&#10;fe6NR9AvLrGCvkzOmzfPbLHS8RoJkEByEEiFcWW4pJwXch/a29vNim7JsCL4cPvCfBOTgFpoffOb&#13;&#10;30RdnddrtnefB2QlYP1s983sxtHLB7CkL7g4mM83EJJJZBAc7zmI7BlToU7jdfMOfkGopQr5gQQy&#13;&#10;Pb9WJueLkAQUYvOW4EIqgSTmoAhrAplken+t/6pYHtlDoAV7G8NXEXYWZ9koalaVzrNr2QuUb5b6&#13;&#10;d5n6NpQ3odp/zYgk5TVo2hFaszlTYaVYRDjThlTrhzIoxo5mEYNKAxClW62QtWpkCmKoMFSqcFXY&#13;&#10;c2Mo3YCKsp1CuNAdG+O4ATvrKrDBf3PyZYWc4h3NUmOp695r9njT+asygmMNtgdveow2eFwyi/3I&#13;&#10;Z8AVdMEelG/Hhr0Fgc+Cc7kQcX8+JEN+1W741ovF30ZX4XKoIld1YQt2r98VcS00ZWLPMt3Fub/O&#13;&#10;D+fL/TTx1aG/8ET/43bXFnn8h1dexXPPN0IHltEM2rdpsnoiAwmQAAmQwOQjoM8ofem0FgnDed4N&#13;&#10;hdpgolW0snJlMRQGEiCB1CCQKuPKSGhqH/U7+tGjR5Gf735ZHEmpzEsCiSGghgqf//znh1SYtUCc&#13;&#10;MWMaOrK68HbXa1gyfYXM33HeivU3JxWxfBjA8a7D8GX3YXr6dLMQgub1DK3NaBJBaHOsPxERp+p3&#13;&#10;pqGywYfagO96/0IsaSLG+RdmCS3f78uqsUIsjEKFGU2Xv6YIjTvVkisfDTvrUGQVFokpqNqCorSt&#13;&#10;aFhfKFZZIpJsBjaKthEeWpubUGxEMLmSgv1wMwj0TS2SRPzbEut++BO3bqs2Yp7gGV5QEalRxTC9&#13;&#10;CzGCO51alFX7F9URq6Z6n9y/SrHK2uKLXUaM4uUDIP0Q0TSQxhH0yrfno3RNBcqqxUqwKii2xvv5&#13;&#10;CBQXdqBC1kZsx24VUq11YFia0TpN8DTDNMyZLSvxDTHow/FXT/8av37uhVEXsrRps2bNRKaIbgwk&#13;&#10;QAIkQAKTj4AKWRr0i69aF+Tk5IzqpnXE2ibfHWCPSWDiEUi2cSXWmDOSa/ojQEdHh5nWNfHuInuU&#13;&#10;igT0ByldhOwf//EfccMNNwypC5pPnbgvzFmKmTNnoC+rB0d796N94BjO+trQgTac9h3H8b6DGMjp&#13;&#10;Ne+Qi6cuNdP541v4zO+nSNoY7qOqdLNYR1WH+ngyC7GIgubbsNPx7xQyZc1ZfMXn24CdaR4+kdSq&#13;&#10;qE6nzrWiuUmshUJ8t6tQVicrFqtIEhQx4oeVIv0oKERxk1pGhQURdgKaYdglNG5Cgd4f2czU0N3D&#13;&#10;4RNe6FDO7X2V+64ipd8qa3NpFF9a0Yp29SOtulBWmnb1w047VYVNPyeNrimppryRfD5UKGsUjCrI&#13;&#10;CUf5jDVqW4Y4XTNat2x8tB+GM20Cu3dbZ9m4oewXL16EM2c74s6i85R3PlGPI0ePxZ1npAkX5OWN&#13;&#10;tAjmJwESIAESSEECOg3h7NmzZnqhfhFVHzBDCdEepkMpwyvtt76pUw8YSIAEUpFAso4ro8VSf4RW&#13;&#10;59crV64crSpYLgnETUB/mNq+ffuwVjOcNWuWmVG0+sJ1uDDL+aErWHGfOcz0pcmKwlMD0Wt6bxRR&#13;&#10;a5bZApHuA2N1Uy3+q6pkZT3/6r8iUIRPy9KVhbeXl2DrrnJ3budYHZqLaFWZJuKUrCgYokvJ2YaK&#13;&#10;MviNsFx5Nb4azQ1iiVS0AbtdV/RQxbPiur2OyBWh9oQl1tNU7IdMr2yUvodYRYX0w6Of6mvKLfx4&#13;&#10;JIk7ylizuS2iouSMmk5EQzGZK9++G/nisN740pL7r76odjaI0BX6QQjgjjLJAABAAElEQVQt3PZD&#13;&#10;P2sFe0Osw3SKYWNjo4h24hDNH4p12ul6ezaMz0cgq/8zbs/9n/XtiWJqy5W9fgcP/x4eIWa50g/r&#13;&#10;cMXyZWh686248p4V0eun//EEOs6djyt9ohItl5USGUiABEiABCYfAfX3YqcXqnVCtBD+sIyWLhHx&#13;&#10;6x/eEFGMOpZta2vDgQMHzF5XXRxqm3Q6kL5ka5g/f75Z5TCiIkaMOoGZM2caqwGzMqX/199Rr5QV&#13;&#10;jCmBZBxXRguA/gCg45E6zlan2/FZp4xWa1juZCegguqmTZuGJWQpuzlz5kCft2vmX4fO/lNom3Mg&#13;&#10;gNTLq+WiC6uQn7vWPE81r3coxeaaahTIynrrB3mhz5fpfxBn2o0iRKj/ppKta7BbxAsTXIJH67ZK&#13;&#10;7FpfK+KYXlH/S8UoDM4hc9LLv6UbilBWtklmKXq0XsSz3R7RgcxyYKbpBaagpV4/zDTJCDD+fohD&#13;&#10;9DWu6ZkNlZXA5ii+sTwEMCMIFW0JFcqssOgXmkLS+EWlLaZOvwDplc59Axq2ykqSWyAzDdU1mkdw&#13;&#10;ppruKBffVM6HITKN3ud6Xbmx0j8d1bGc0s+E/WiJOoY0vc8uMUvF1cE+H5GVjXOMfJ4HEbOGbqeV&#13;&#10;v2ql+aV7ML9Xhw4fwX/8omHMl/hV87fVq64eZ/KsngRIgARIYKwJ6JLy+gKmfi50WsFQrbIS2d7B&#13;&#10;hCkV2lQEyRNLYm2vWjEPJ2g+fR7rVEoVtBjGnoC+7Ksjf+tXdOxbwBpHk0AqjSuJ4KCirFpm6Wad&#13;&#10;wSeiXJZBAsMh8C//8i/DyRbIo89GFaX0OfuuM3ejuW86Ts89GLgeOJCX5rxzK3Gtb51Jr98hNG+0&#13;&#10;oE6yWyArGrotYWpaRAjZFZZFnLzXV6CuWqJ1RcIm6ztJkxWL03Kx0NHDNcCmgjRZq88JKkx4ahk6&#13;&#10;hUyShE4x9GeKZ2ccoFurMmlSSvXDEW2KPJxjBfvh0jbULxmaoegjg9yXlmaxcAoyh7F8ijSNKq2V&#13;&#10;dRH1hypTiPq8ikyjlwZPJ0JVdRNqrNd3cy/KoC7UTN3GGbw6/y8Wyy3zqTA1ev4jln0tNfr5K0HN&#13;&#10;U7rOpfhJczfL3ueDHlaBngUGI9U/VsGmRhOhn+8QkSyYzH+kUyV3YoMR9KIdR2TyjIimw6Y99thj&#13;&#10;vu/84Cd46aWX8P1n3jKrO13p7UWvbA/csgpfeewx7PquqMURQYp0/o+48qOf7sT+A4ci4m3ENQX5&#13;&#10;aHln/7D8Y910w/W493132aJk78PZjnP4t8d/4IqLfrh82VJ85EMfiPkLt/sl4/cvvmTmfz5Y9nD0&#13;&#10;QnmFBEhgQhJ4sv4J3LbuVs++vfjSHnBc8ESTtJHHjx83FgVWzBqLhrqfJ0OpT5/BKkR1dnYa6wdd&#13;&#10;eXE4QctR6wkNixYtivnlezjlM8/gBPTlX4UsnZaiwpZ+/vSHNYaJQSCVxpVEEddxRa1ZNCxbtozW&#13;&#10;WYkCm+Ll7P7tb1B8x10Y0FUA/dOBjHGDOR6QeJkipIt8yV7T6PMxXcbCF154YVy/a2k7zpw5YyyZ&#13;&#10;9XN94sphdOQeQ8+0LnNHci5NR27HMizOXmF8Zem0Rv2BYqKO40as2CvWQQEznhT5YBprozBfUSnS&#13;&#10;9LibqX3cuSH17k3cHQwm1Hew7+5qxJYvfxkvNp/Glb4r6LvShyu9V/DRu9bg1nXrUFB4Y5hlVoK+&#13;&#10;W938rptiillvt8QzUTfYmUQe3XhDUSKLY1kkQAIkQAIpQkBfwFRI0F9TdZ/MQadCqgii4odaQAxF&#13;&#10;FAtPe/78eZNf+7148eJk7vaEbJu+8OjnTTe9rwwTi0AqjSsjIe8eV/SzrBZpGqfO4DnVcCRkmXe8&#13;&#10;CegYreKUWm7rc3e2b7b8mFSAvrPOj0j6eZ+SN8WIV2o1rVZZE1XI0nuRX7UdNSViIVYplkupImip&#13;&#10;yFMmVk0ttWHTAMf705XY+nUaZYVrlcrElp4KpUXaZwW/zVshy+5H0J9VK6/CwgULcEr8fSQ6tJ8+&#13;&#10;jVdffyOk2EuXnF+dQyI9TubPmwudBslAAiRAAiQw+QjoF1C1UtIXMBUVkvnLqLZRv1TbF0i7t3ct&#13;&#10;/NzGh+/VokvFMA06rXL69OnhSXg+ygTs5yx8P8rVsvgxIpBK48pgSIYyrlhhdjC3IoPVyeskkAwE&#13;&#10;dHzWqf1qRatCrf74Yz/b+uzU57HG2c99MrR59NoQ5tB79CpKXMnGYX7iikvWknS6pJltmKwNHId2&#13;&#10;BcWsBFd+z9134P/86KcJLhU4dvyE2YZT8J0ltyf1y8tw+sQ8JEACJEAC8RGYPXu2EXb0C6pO4dOp&#13;&#10;AuPpNyu+VjuprBBi84Sf23j3XkUstRrRL+AacnNzJ8kXcTcFHpPA6BJIxXElXtHKi5yOKzp+qrWK&#13;&#10;Bh1XGEhgohDQqf268Ir6g9OFDjSowKX+K9XZfHSn7xOFAPtBAslGQK2x/L6tIg2zwqYZJrDtuqrh&#13;&#10;9dcV4o039yaw1OEXtaZgNa6+asXwCxhhzrMXOrFPnN7rS5TzEiKm2Z1dyJ05w5QsP8LjqkULsXxB&#13;&#10;3ghrYnYSIAESIAEvAvrypVMJ1CeGrvJnV/rzSjvWcSN5uYzVVv0VWX9RVossFe8YSIAEEkuA4wrH&#13;&#10;lcR+oljaeBBQkbapqQmHDx82FtEqatnvCPqdQQXco0ePYsWKFSgqKuIPQ+Nxk1jn5CNgxKs0lbJM&#13;&#10;EK97snfObJy3ZZadamj3/gKGurtHHLUfPXYcHefODTVrQtPPFMHo3vfendAyvQrr7evHO8eO4cyF&#13;&#10;C36haibmz56Fo+2nkScrZaxbew0yo/jL0BeZ/WJ19rPnXsCi+fNE9OrHEtkvkdWncuRFhIEESIAE&#13;&#10;SGDkBFTcUUfcDCRAAiSQKAIcVxJFkuWQwNgTUCFrz549xv/b2bNn8dqRP8rShf3InZsrr80+nD97&#13;&#10;HjiUgRuXvduIWOqu4NZbbx2yoKXGDPaHK/fx2PeYNZJAKhGQv0LRSczfjihYagAUsNSSo0z3VAX3&#13;&#10;cSK6mCO/An/oA+vxvR/+KKBuJ6LcoZShv0h/oOwhTJkSffnUoZTnlVaZvvjmW+gXAWqNWKRdIxZg&#13;&#10;qgMq9BNnzmL2jOm4YXVsX13KfvXSJciVl6xMmZutN6lTfIG92vIOLsqvATflr8bcWTO9qmccCZAA&#13;&#10;CZAACZAACZAACZAACZDAEAk0NzeblYMPHTmE5rQ38MlPfRrzZy4IKaX9wil8/6nHce2JG421s+ZZ&#13;&#10;u3ZtSJpYJ1a8cr9ru481bzxCly1H09tjW47Nr9cYSGAiENDPtPO5toKWswqq0bNUapbr3pZZ2vsR&#13;&#10;WmVZgPPFuujDH3w/fvKzn6N3mEuL27KGulcrqIfLHsSCUZ66p0JWwfKlmBf2a78OLo511by4mz7X&#13;&#10;P+1QM8ySaSFL8+bLrQJ++eIelN52a9zlMCEJkAAJkAAJkAAJkAAJkAAJkIA3AV3B8NSpU8Yq65W+&#13;&#10;Rnxm/V/Al+ZDW+fJkAwa95F7H8F3Gv4Xcs/nGkFr+fLlZmXDkIQxTqzoFC2J+7r72Ka3YpX7mtex&#13;&#10;prPxNo8tg3sSSCUCPt+AqrzwiZsm3futhUK6oCZAUUKC1CwpXf1nfeTDHww4oY1SYUKj1TfIBrEK&#13;&#10;u2rF8oSWG16YWk21nTsfIWSFpxvJ+YDcvD4xgY0ZWrehRMSzkm2twWQaV7INwZhWbCtJQ1ogzn8u&#13;&#10;+XTQc28h5QRL5BEJkAAJkAAJkAAJkAAJkAAJpDyBkydPmoVg9rU1YcGqeTh7uR1tF0+g/dJJtF06&#13;&#10;Edj0/FzPGcy9eg7ePr3XTDHUvIMF+241WLp4rluBKjxtuGDlTjdo/Q2VIe9/aZUNgP+d0uZNS6uE&#13;&#10;xDrxgXdIfysi3jVd8a53y+jvlQ2oDKTz12OKiBJv2uZO56/PaxfRjxK4X5OdLOHvxhJr8ykLV2io&#13;&#10;dL9DBy+0bisJZaj9sXldfKMysPX5OQTTJYBBsJkpeaSfbd3U57gKWkbc0p44plmmT1HErMQJWZbc&#13;&#10;8mVL8cmPPwK11BrtMFdWVvlY+YexQuocrdAjK0Q98/Ifse/QEdx+XfxmpsNpj968ebIK1/OvN5kb&#13;&#10;GrWM4goU7djo8Yfqz9G6CztQIf/twC6jcDlLr5oPSksNiotr0OL/0Oyuyo9aDS+QAAmQAAmQAAmQ&#13;&#10;AAmQAAmQQCoTUMssde5+LGc/fJkDONvTbrYz3W042y3Hsumx3XwZ/Tia1Wrc56hj+FjBLSrFSjfS&#13;&#10;a8Otx4gwZUC9/91P3wfrsdMRrlzvhL56oCxcxBqs0S17UVRvp4bVo2iT9/tpQ6VpgHm/balpQllA&#13;&#10;BNqJuop6E19fUYdqvwrVsHWTlFuL0sHqt9fd/Wgpx46CMCEs4t3Yn1HeqSuaqoPv1CI4VTcVo9iW&#13;&#10;69rnV+027bTCS30FUFxYAKiQ5eIb9d06GquGBDFwtTXlDu1n0y9k+Qacz5S7H1HELE2igpZsCdS1&#13;&#10;5ubOwSc/Wo5b3n3TqCyHrn/MN91QhEc/+hHMmzvX3c+EH/+uaS/uvPEG3HxNgTh3n53w8t0F6nTJ&#13;&#10;YhHMCpYtwVsinkUPhdi8pQibtoYqyTZ9664dQPlmbChqxA5HzbKXuCcBEiABEiABEiABEiABEiCB&#13;&#10;SUPAWHzIC3PfTFmt8PIBnOs7a7bz/R2yP2O28xKnm54f7zmI3hmXoE7jdfMMamlTUokKL+XDM0No&#13;&#10;pBoWJDpECl6t0NfCmpZQYai0NvTctKN0Ayoa96JlKI0qrUVtQHEqQKEniwbsrKvABn+6/PXlKG5q&#13;&#10;ds0oCqvQCEo12BwoN+z6YKf5a1AUlib6u3EhNpQj8L5sRLRyiRgsaBulT1vEKKRhZ1MEX8/scbHy&#13;&#10;5xwpA88GJG+kCoSiFAassuy5u8UxxCx3ssQdZ2Vl4n1334lPPfoIVq9ambCCdTrhox/9U9zz3rvM&#13;&#10;POaEFRylIJ36ly3LvI9V0MG26cBBLMgdRDiTP4h6lMEK28H2OYNW+fp8lG6oQOOOXdEHi2AmHpEA&#13;&#10;CZAACZAACZAACZAACZDAhCOQKe9yus2YMQ0D2Vfwdtdr6PR1oMt3DhdxQfYX5Pw8Lkjc252vw5fd&#13;&#10;h+ni01jd2Wi+aKGxsQ6F24cnShWIccZohKDbGSldLZIai7Amjok4rduqUVdcCLE1Gl4w1k/lkFfQ&#13;&#10;2EHFJiualW5GTVOZmb5XZsUhtcraUoXBiolaiVo6hfQj9rtxQdUWsSjbigYrIK2PWnLggopeqNks&#13;&#10;lmMq1DViU0HQjU/ku3kgW/DAzWo0GARrSokjY+3md/QenFuof1f+vy3ZjbmYZcnlzZ9vHMP/p09+&#13;&#10;XKyprsfUqVPtpbj3U6ZMwfVFhUbE+pMND2OBOEsfq3CNiGe//uOruNxzZUyq1JuZmZ6B+TLdcLBQ&#13;&#10;urkGTdVuX1mSI+SPQxV2O9VwsNJ4nQRIgARIgARIgARIgARIgAQmFgF9/5wxYwYW5izFTFmEqy+r&#13;&#10;B0d796N94BjO+trQgTac9h3H8b6DGMjpxSxZWX7x1KVG0Ir27ppWIIKGBBUykilEiGQhwk5YSxs3&#13;&#10;QdOrRVfBjnK07B6uiCR+nwp2oHz7UPO7XOH4xFrMCkqlUfxIhTU/cOrqR1p1YWg/Bn03LsUGmeJY&#13;&#10;JvczLhFN2+gX3pz6K4JTOMWdT1NZ2BTHQCPtQTirBDGwxafk3grCdq+d0L+r4N9WdEl5jDqsPrTu&#13;&#10;v/e9uPd9d+LEiVM4cuw4TrW149w5UcQvXZI5yb2mJdlZWTJwTMMcmdK3IC8PS5csxpLFi2S6Yppa&#13;&#10;n415WCrtni8D2tMvv4r1t68bk/qzxaotrpBfhe3lJdi6K2gOqWaUjY2NMjA5A6yWUyxTDavoGysu&#13;&#10;pExEAiRAAiRAAiRAAiRAAiQwcQjMkpXodbrg6gvX4cKsE2Ed6zPnmb40ZCJodLGm90YRtWaZLSxD&#13;&#10;6pwaK6hq8aFcBc9XQfU1NWwBy2JQ4akahS27veuwyey+tRlNIrBttueBvThp36iC2G7kix8q40tL&#13;&#10;5jCqQ/adDSJ0xZp2aPshQlNJgTNV0lp2RX03dllgqYFIcd1eZypkiGlboHGBA8cqq8Xbn1f+epQX&#13;&#10;70CzlFFqGxDIqQeDsRoBg5B6UvvESFhBHUtttuRvMyK4UkRcG72I9PR0R6ASkSoyqLOvyFgnJuqF&#13;&#10;aBkSFp8jJqbXr7oaz736GtatXYupOdkhZV/u6UGWmKBmSN8i5yqHJB305MW39uG6lVcPms4myBfT&#13;&#10;SPU61yh/xGKWJfOiG1EhjvgC85fVKV21TDWsGqpSbmvgngRIgARIgARIgARIgARIgARSk8CcOXOg&#13;&#10;jtzXzL8Onf2n0DbnQKAjXm+Yiy6sQn7uWuPSRvOGh5G+74WXN3rnpdhcU40CcYi+Ri2f/BU1VFYC&#13;&#10;mwu9q/UQwIwgVLQlcuqfEY9EgAoXsvyi0hZTp1o+lQUEqahlNWzFJqnDpyKQp+MuXZGwADvKWxDV&#13;&#10;yboYeuyu15UbK8VaSvsb493YJWZB83l9EMIJWass00i96PSteptMOVS1UK3AZFrnFu1DCAN77sFK&#13;&#10;i7FhUAY24QTc+/lbIcvubU89xCx7ift4CKxYuAALxbH9a+/sx5XePvkjAcTRPsRgDGfOX8CS+Xm4&#13;&#10;5dqhzTJu2n8Aa5Yvg1qjdV2+jJffbobWM1vmaMcfSlEryynUVUsOY0ZZg+12pNJC1JlfWQxFPv6K&#13;&#10;mJIESIAESIAESIAESIAESIAEUopATk6OzPqZY/xfvevM3Wjum47Tcw9G9kHe7fLOrcS1vnUmvU5N&#13;&#10;1LzhQd3CqKClK8Q3yhS3ZArhjuV1Fb4WlJjphIF26gqCaIa+PkYGebdsaRYLpzQEemYsn9wvmE4u&#13;&#10;I0yhEY2utMU1Ija5hSJJWlor6yfqdEaTTaflhZclQlW1OFLfXusUbN5fxZdWnZxq3Sa6BXsbi8Vy&#13;&#10;S5WiGEH8SrfUaH9LUPOUrGyIKO/GB4Mzm2KU5rqkVlNCRPrnbn1pbQuaRWRzJkUVy+XdIddtAVFZ&#13;&#10;BUzm4mFgS5uI+9hqYtpXv/pV3799/8d4ac9L+MGzb6O3t1dEmV7Z9+GBW1biK499Bbser/EgIwU7&#13;&#10;/w/tmvyRezcpdnmxLLOiXotalzrG926FdsZ97fcvvmQGpQfLHvbo5+BRR2XK5DvHjxtharlMj1wo&#13;&#10;qyxmZWaEZOzt68PJsx042t6OCxdlhQxx9j5r2jSTRq29rl+9akydzYc0jickMIkJPFn/BG5bd6sn&#13;&#10;gRdf2oPhjgueBTKSBEiABEiABEiABFKUwO7f/gbFd9wlP+oP6MuUeZ/SBayc4wGJlzj/uabR9610&#13;&#10;ETJeeOGFcf2upe04c+aMuLa5Yqy0Tlw5jI7cY+iZ1mXuRM6l6cjtWIbF2SsCzt/nzZtn3g+j3arB&#13;&#10;LLS0zlhpBrserd5Y8VrmhAw622jnBvgC048mZC8nXaf0Hez/++kz+MqWLdj95jGjj/T3+9Db14+P&#13;&#10;31OIW9etQ/7aG4LTDB1FdNJxGvUOL1uQB90UvIpVf2xuRp9ZylWd6jnVZ2ZkyCqFubj12mugxwwk&#13;&#10;QAIkQAIkQAIkQAIkQAIkQAKjS0BFJRWnurq6zPTB2b7Z6O4uQN9Zv88scRkzJW+KEZ908TG1yool&#13;&#10;RGlro4lRVlAaLP9g1+Mh4m6DrTeefKmWprW5CRUb/JZbqdZ4tjc2AZnupp9dI36bY0cED2SSa5lu&#13;&#10;jVaP3eeBhDwYMQG1xlopDut1YyABEiABEiABEiABEiABEiABEhh/AioezZw5E9NkZkyP+DzWKYTG&#13;&#10;qkyapn6ds8T1i8ZlDMHowC0maQ+9BCWvOE1rxSz3dRun12MFm0fT2+NY6VP9mk6XpJSV6nfRu/2O&#13;&#10;BadYdfYPGMusAb+g5VasMm1WFbH0Qx/vH4rNxz0JkAAJkAAJkAAJkAAJkAAJkAAJpDIBFatU0EpU&#13;&#10;iCYmRYu39Xpd94oLf293p3Ef23K5J4FUIuAb6Deicl9fr+zVQksstWSqoQl6LAchllm2c+F/GDae&#13;&#10;exIgARIgARIgARIgARIgARIgARIggfElQMFqfPmz9tEl0C+umQZk6+u9IlaGjj2WaFrG4tAvaTk+&#13;&#10;s+yJuzkUtNw0eEwCJEACJEACJEACJEACJEACJEACJEACJDDaBFTM0kUj+mRxQplDKJZYaZAlJUKC&#13;&#10;p2VWSAqekAAJkAAJkAAJkAAJkAAJkAAJkAAJkAAJkMAYEFCrrH6ZaqiWWUhLN5sKWsZGS021JISI&#13;&#10;WV4WWiYV/yEBEiABEiABEiABEiABEiABEiABEiABEiCBUSagizDo1tcrK4vKQgxpsvkgm0u0CjiA&#13;&#10;t21xXbNRce8PHzkSd9pkSLhwwYJkaAbbQAIkQAIkQAIkQAIkQAIkQAIkQAIkQAIkIAQGxCpLpxkO&#13;&#10;DIiYhQykqVClhlkS9FB9xkWIWeaq/x9Z3HBIYc3aoiGlH+/E58+0jXcTWD8JkAAJkAAJkAAJkAAJ&#13;&#10;kAAJTCAC8hKp/wdeJtOcd1AzVUgmCsmbaJrx6DwSM4oJhItdIQESiCCgYpXPN2AELTOgiGWWX8by&#13;&#10;78OmGYaWMPTBpbvrvL8Iyev8H1qknmmjImP1gv3f46p2xCPaRMW4FrUubUbUAqNVxHgSIAESIAES&#13;&#10;IAESIAESIAESIIEwAqfb2/D0kw3IyNAXzsGDeVEdPBlTkAAJTFYCfr1G1SMdVVQbD1eSYlpmTVZu&#13;&#10;7DcJkAAJkAAJkAAJkAAJkAAJkEB8BGbMmIGVq1Zj6rSpcWVQ584D8rK6980340rPRCRAApOMgN+y&#13;&#10;09h1mmM5UutOV3Cd6UVnXiFtllyEeEgCJEACJEACJEACJEACJEACJEACJEACJDAmBFSbUvEqLUP8&#13;&#10;ZakDeJWq/KKWbUCIZZaTwRG0bALuByegXvZPnjyJnp4eIwgqx3QD3BEILVe7j/daZmYmcnJyBm8A&#13;&#10;U5AACZAACZAACZAACZAACZAACZAACZDABCBgNBPRVNLTrZiVAV/AMsvRrELELO2zFWKMk60JAGEs&#13;&#10;utDZ2YnLly8bdrY+Fbjc4pWN132813p7e6GCVoaokQwkQAIkQAIkQAIkQAIkQAIkQAIkQAIkMNEJ&#13;&#10;qIiVLuKV6iFimmU2WT7CdNv8K9MJI8QsC8VYcNkT7mMSUHFKt/7+AXRfuSKIBa/+74foQm7KsfFy&#13;&#10;d/y3Q5P7U/nzzJwxHbNnzzLlUsyKiZ8XSYAESIAESIAESIAESIAESIAESIAEJgiBdDHo0S0zK1sc&#13;&#10;v6tWkiZ+9vwaiyOdeItZ/msTBMPod0NX41Ax61zXZTz+/CF09wEZYhKnIpSu6JGVlYmp2VmYkpOJ&#13;&#10;ga7T6Ok8i+VrbsT0aVOQky1TCeV6hghbl3r60XahG/8/e3cCYFdZHv7/mS2Z7DsEspFkJkAYZE2Q&#13;&#10;iYAiFGciJWobbbWE1l8z5eeSUE3/PzUIaMRW0CbVSifVSuqGqbaxkImIoiIZWcVlEiAzJOwJCYHs&#13;&#10;y6z/53nPPfeec+85d+6dJZnle8rlnuU973nfz7l3yn183ve06V2qGL1HLrmgovcbzxUQQAABBBBA&#13;&#10;AAEEEEAAAQQQQACBPiJQZJlZGlMpLikRe7Che7hh2uTusZlZPd2HZs1Yamxskr1vvCGlpaUye9ZM&#13;&#10;GT9+fE9f5qTU5x4tq7qWcfXawVY5rsGs4mKNIqpucVGBvrdLse3cuVNGvVYvrTp88Pd/+IO86wM1&#13;&#10;MkwfNNmir6FDimT4iFKZMWKEPPPqIT3nqN4wffiku2snpVtcFAEEEEAAAQQQQAABBBBAAAEEEDih&#13;&#10;Ai4zSwNaRUUl7smnHZrw09HRbqlZ2g4v/SoZzEqMbks2MDkULrmnayv1v3lE7qpdK89ua5JxY8dK&#13;&#10;6bBhOhyvVfa9uU9GjBgu71l0ndxw/Yd0ovMhXbtADmcdOXJEhg8fnkPJrhXxM7PsbE2w8m0TlSXC&#13;&#10;h/r2xi7N2nqpUc56ywXy0O+flEPHWtyNadOAVavenNbWdhmiQbBTRpW4wJhlexHMSjDyhgACCCCA&#13;&#10;AAIIIIAAAggggAACA17APcHQZWYVu+mc2go0eagtHGpJBrNMo6cCWFbXEZ0QfcX/9yl54aWXZd68&#13;&#10;+XLuW8633RnL737/R1n0vvfLF79wm5z/lrdkHO+JHTfdtEI+s/L/yfRp03qiusg6LOhkfh0d9tKo&#13;&#10;oZaypCrv5WVYlba9IXd/7Ji8efi38m//+bwcOtqsN6ZDWjSI1TxEX8WFGsyyx05qRMzVlQiERV6R&#13;&#10;nQgggAACCCCAAAIIIIAAAggggMDAEnATwNvTDIuKNbaiST7SplM7peIjFnHRaeHDS08EtA5rJtSS&#13;&#10;v/lbGTl6rFx22eVuWKFdpUTH3V337iqZfOopyYvOmj1b3nHllfK5L/yj/Prhzcn9Pbky+8wz5eab&#13;&#10;b5PfaJZYbyx+ZpaX7OYFrrw0OGXXaJabIF5T4l5+9o9y/OyPy9ALb5HTx5XK7x+qkwNHjumrWQ4c&#13;&#10;Pu696/rhYzaJvPfUQzKzeuOOUScCCCCAAAIIIIAAAggggAACCPRFAZeZpU8xLCos1oCWJvxoYMte&#13;&#10;wSWUmeUf6G5A61Of+aycPfccHUY4wq/SBbLec921csb0qZohNVX+679/LLte2+2O2/UuvbRSar/x&#13;&#10;LZk+Y3reGVS//e1TUld3f/JaqRUvQ2r4qNFy3oUXyn/c/W157rnt8qEP/WWqSA+tuaCTy6aybCx9&#13;&#10;uqFmaLW36zMKdV+7vvZu+ZVcePZM2dd8gU7w3iZV1Qtl/X99V2acf4Ucb2mT0pIiGaKvoZqZVWw3&#13;&#10;aUyhy/DqoeZRDQIIIIAAAggggAACCCCAAAIIINDnBQo1kOUCWPZUQ83C0k0dvaZzZtmb+7dO8ZR4&#13;&#10;9978vaGd+W3c/9Of6YzzQ0OBLKvh4osukFGjRrrKbFb6t86fl8zY8q9w3vnnS+2//4e/mfP70WPH&#13;&#10;pUUzoDJfIq2JTDQLKs2tqJDf6rDGz3/udjl+vDnn+jsrmMzMsmCW/p+lv9mrTee8sqystrY2eXXL&#13;&#10;ZnnPe97rZuQvKS6RhRrMGlY6VLY9slGON7fI/sPHZP+hY/pERH3XbC2typ1LZlZn+hxHAAEEEEAA&#13;&#10;AQQQQAABBBBAAIGBIuBlYhVoVpYGszSSVagBkgIvopXsYjiYlYxxJY/nvfLLh34tp556asZ5v3n0&#13;&#10;cXn8iSfd/t17XpcN926UY8eOZZSz2NO2bY0Z+7PtKNHHNY4ZMyb2Fcw0mzZ9uuhzBWXFiv8nzRpE&#13;&#10;6onFAk72sgCUm/NKK7UAVltbu7Tqe0Fbs5w9er+cNmG4tBx9U1qOvCGj2/fI5fPOkZZ9r0mzPt2w&#13;&#10;pbVVjmhQbt+hoy6oZXFFAlk9cXeoAwEEEEAAAQQQQAABBBBAAAEE+ouAxXAsiFWkU1XZvFkuuGUB&#13;&#10;FwuU2EuXtGCW7nEFEkddkdz/tWvXa5qNlJqUK+NMq7uTZfz4CfKHhi2dlOre4bHjxslFmhlWpFG+&#13;&#10;nlgs6GTZZhYpLC0plpHDimWoDhkUHW5Y2N4qn5n9iHz71vfLv99xs4wbXijjRhTJtJYtUrNgqNz5&#13;&#10;3kPS0tLqAmvN+m5ZWgc1M8vy6PJ6mmHTGlmgvnbTvVeNbAp2blNN4JiWqQkdDZZkHQEEEEAAAQQQ&#13;&#10;QAABBBBAAAEEEDgpAi4LS2MbFtDSYEsy3uI1xosrZQazEk31gyL5tHz7judlwoQJoVPecu45yW2r&#13;&#10;M305/bTJes740O4DBw6GtuM2mpub5amnfhd3OHb/1Cmny5+99zoNZsV2P/bcqAMWzCq2iKEi23xZ&#13;&#10;I0pLZGRpsYwYWiJDj78q502/X4pbnpLrLx0le/fs1Ncu+f1T98m55z4qc855QuTQy8mAlgtsaaaW&#13;&#10;SeUVzLKGVa6WxkSWWEedSPWCNdKku5vWLJCCapE6/5i+18mGcLDLzmdBAAEEEEAAAQQQQAABBBBA&#13;&#10;AAEETqKAi0dpVKSgMJGsY+saJAlGlEITwEcFm/Jpvw2ps2ynaVNPT5526SXzZLxmQv3yoYfl939o&#13;&#10;cC//oAWy/lyDSr/e/BsZmZgsft++/e4JgH6ZuPfXX9+rTyi8VS556yVyaeVb5ZRJE8NFraeJJLHd&#13;&#10;e/a4Y9a/eTp3l7Wpu30NX0xcMKu9rUD27D8ik8aO0GBWiTS3tssvv/8tub1tu1xw1ity2vjhctXV&#13;&#10;C+XAsVb59u2T5ZfPtMjf335AXiv8psx7/z8kq3TN1rZ2a5hh1SJZWr1BGjWctW29yOrGWqlKXkGk&#13;&#10;qrY2sMUqAggggAACCCCAAAIIIIAAAggg0HcEXFDLRbHSIlnaxFAwy5rcnSDPkCFDZOjQofL+P3uP&#13;&#10;CyT5Aw7nX3yhtOqcUA/XP5JUOWXSJBfIsnPe+Y4rdL+W1n9+9XC9bN/xQrJc1MqWLVvl86u+KKdM&#13;&#10;niwjRo6QOWWz3SujrGUi6c6v/MvXZfjwYVL1J1fJjOnTXLFuBYrSLuRnZmksS6ZPGuUmcbehhmOG&#13;&#10;l8q8az4oX/vRf8iel7er7SEZP3mmFA3vkPeseMFlXo07fZZcct0imTDCuxWuxdruQo1A5p2ZFWhX&#13;&#10;05pVsrZysaxo2iir6itkZVngIKsIIIAAAggggAACCCCAAAIIIIBAXxWwIFYoFyvc0Ixglh3uakBr&#13;&#10;xIjhLpvo0KHDfmzKBZEsY2vH8+EA1b59++S13Xs0i2uKHD161E2YbpEnmwh9yJCScCsDWxvrNsm3&#13;&#10;vvWfMu2MM9ywvvs2bpJvrP1moERqtUQDZf/74x+6a7zrT94po0Z6T1NMlei5NRtm2KYTvS9beJbX&#13;&#10;dw1I2dJx+XSRpX+qgSl/kni7Id5iQTAbmuhukO5OHtGbVqJDIO14XkG3+uVSXrDcq9yGHG5eJmU6&#13;&#10;l5ZUzpXyxDV5QwABBBBAAAEEEEAAAQQQQAABBPqHgA4xtP+z+bMCS2Qwyx13UbBAyRxWbTihBab+&#13;&#10;tTYVXLr+g++Xn//iIXnl1Z0ybuxYmXzqKXL4yBF58aWX5Ucb7pU/e8+fyq9+vVle3bkreYWKuWcn&#13;&#10;1/0Vy1L6l69+XR59/AmZMWuWv1smaoaXvaIWPxD0vkXXJoJGUaW6v8+uY09UtMCUtTP86nCBLJ0B&#13;&#10;y0Wr2tvbXIDKAobu8ZJ6rrduE8jbDfJf3pxZebXOD2AFTyqbIxX1q2Rj0zJZRnZWUIZ1BBBAAAEE&#13;&#10;EEAAAQQQQAABBBDo0wKWKOS/kilAEU8zTHTCBVVSuUI5dc0CVTbMMLjcu/F+F8iyfdOnT5Vrq6+R&#13;&#10;BZde4oq06ETnP/yf/5X9Bw4ET5Hp06aGtm3jZz//hfxRhxeePmVKxrHOdnjZT52V6vpxs/IDWhbU&#13;&#10;siyt9Jftt/nE/Jddzc7xX+EAWHtyf9db5Z9ZJStWiywvDz/dcFNNeNsvzTsCCCCAAAIIIIAAAggg&#13;&#10;gAACCCBwUgUS8RJrgzfuLdya+MyscLmctixQc27FXHniyaeS5d/U4YT+YgGb9MUCWvbyl2HDSqW8&#13;&#10;fLa/mXw/66wzZebMmRKsL3nwJK/YExy3bNkipaWlLrPKb44FqmwJvvuBL//dTFzg0DK13JBD72zb&#13;&#10;b4HB4cOHezu68e+yZZt1IvgFOgQxFcWUpXWRH4huXIZTEUAAAQQQQAABBBBAAAEEEEAAgW4JRAWv&#13;&#10;vApTR0LBLH+3/96Vq186/2LZsvUZN9wweL7NpzVU57CyxbKWRurE7ceOHdOJ4duCxeRtlZdKiR5P&#13;&#10;Xyxb66aP/1/5/vofydPPPJt+OHI7GByKLNBDOy3odMEFF8jzzz8vTz31lDf/V6JuC1RFLXH7rawF&#13;&#10;BefPny+nnXZaKDgWVU9yX9ky2bw5uZWxYgGtjmUZu9mBAAIIIIAAAggggAACCCCAAAII9CGBQFQq&#13;&#10;sBpsYHHM/mCZvNYtk2jhu66W//7xfW7uKP/kOeVlcuXbL7c0JTdv1sJ3/Yn8t86ZFVzO1DLnnXtO&#13;&#10;cFdofcSIEfLhG/5KfvHLh+QnD/zcBY3OmDFdzn/LuclheS7jSXOOLBuqKJDpFKqohzfeeOMNeeWV&#13;&#10;V+TQoUMyatQoF4Dys7GCl0rfl75tZW2fZWW9+OKLsmfPHpetNX36dBkzZkywKtYRQAABBBBAAAEE&#13;&#10;EEAAAQQQQACBASygsZ2Y3mWmQGnB6FyimBoids+edYZct/Bdct+mn7qnE1qRp373B1fy6ndc4SZ/&#13;&#10;t0CWPbnQX86aUybV11ztb8a+W7DqSq1j5swz5Dvf+4ELjL1twaXR5TUwFNfx6BPy32vZZY888kgo&#13;&#10;G6uzWqKCWOnn7N69O7nLAmVXXXWVy2hL7mQFAQQQQAABBBBAAAEEEEAAAQQQGLAC8dGpyGBW0iH+&#13;&#10;vGSRuBXLxLpe55J6ULOodjz/gitmAa3Dhw67bT+QNWrkSB1a+FapOOcsN6tXrsGnmWfM0GGHH5EX&#13;&#10;XvTqjmtHb+/fsWOHe5KhTfAet+QSvIo7199vmVqzAk9x9PfzjgACCCCAAAIIIIAAAggggAACCAwc&#13;&#10;gVQwKrUW7l1mMCuuZPi8nLYmjB8nf/7e6+T1vW9I03PbZbcOmzt29JhM0/mvxo8b655aaMMEbY4o&#13;&#10;F8nKqdZUIZt365y5Z9vIxZOyHD16VPbu3esmfk9vQHcDWOnn79y5U2bMmJGwSr8a2wgggAACCCCA&#13;&#10;AAIIIIAAAggggED/F3BhKR2V5+Yaj4lRZQazrN8xhbtKMnHCeLGXW07A0L+utjPf81599VWxebxs&#13;&#10;ovn04FO2uqImf+/sfHvi465du2TKlCnZquYYAggggAACCCCAAAIIIIAAAggg0O8F7Hl6Fj/JjKF0&#13;&#10;SHQwy7rcwwGtfq+Y1gHLyjpy5EjeE7N3FrRKu0xy0yaFf/PNN2Xy5MlkZyVVWEEAAQQQQAABBBBA&#13;&#10;AAEEEEAAgYEm4IWkAoGpwIg8W40PZg00iR7ujz3B0J4wOHTo0Kw1dzV4FVWpRSMtoDVx4sSow+xD&#13;&#10;AAEEEEAAAQQQQAABBBBAAAEE+rdAIIYV2RGNZhHMipTJbacNMcw28XtutWSWiguAWTDLMsJYEEAA&#13;&#10;AQQQQAABBBBAAAEEEEAAgcEn4KVo9Wgwy4IwWxq2SEtrS/yTCWPnzNIGeW2SGfqkwnHjxuV1T3bp&#13;&#10;BOlPP71N3nhzr5QUD5EpU0+Xc86Z22nmVF4XCRS27KiDBw9Ka2trxPjNQMEcVuOCV8FTrYwFsybo&#13;&#10;EyJZEEAAAQQQQAABBBBAAAEEEEAAgUEhkAoXJeJG2ebM6oLIt7/zPblv40/chOhdOD15SlFhgfzn&#13;&#10;um8mt7Ot/OQnP5Uf/WiDHNb5qyzAVFis8Tnt6JHDh2Tf/n1yztlnyQ03LHFPUMxWT77HbHhhZ0MM&#13;&#10;862T8ggggAACCCCAAAIIIIAAAggggAACYYHgJPCW7BObmdXZEMVwtd7WqNFj5KJ5F0cdymufZTvZ&#13;&#10;q9gCUzHLm2/uk1Wrbpe2dpGzKipiSokcP35Mbrl1lVS/60/kz/78vbHlOIAAAggggAACCCCAAAII&#13;&#10;IIAAAggg0IcE3Ai+xDA+v1nZgll+mXzeCzSjypaSkmIZVjosn1Nd2bb2Njl8+IgLYmnbYhcLZN18&#13;&#10;860y9YwzOp2zaujQUjn3/PPkid/+TrO3DsuSJX8VWy8HEEAAAQQQQAABBBBAAAEEEEAAAQT6mEAi&#13;&#10;RmRvFi+KT33qRrtnzTxDFr272p8CK1yTXjU6TtUhL730itzzw/8Jl0/bsnSy1av/RWbMnp3XcMZT&#13;&#10;Tz9NtjVtl4ceelguv/xtabV2b7O9vV127dqlWWDH3bxWlv5WWFiYXLft4CvXY5aZxlDG7t0bzkYA&#13;&#10;AQQQQAABBBBAAAEEEEAAgf4oEIwehdcL+1t3fv7gL2TI8BGdBrImTZwgM6ZNlQnjUxPJTzzlFPnp&#13;&#10;Aw9K8/HmHu22TQRvTxm0QJv/sgCX//L3+e/+fnv39/nvwWMtLS3S1tbWo22lMgQQQAABBBBAAAEE&#13;&#10;EEAAAQQQQKDPCwTjV2mN7ZXMrLRr9Ojmk0/9XkpLS12dI0eMkKPHjkUGfObPu0jOLJstW555Vu7X&#13;&#10;AJa/jJ80UR7eXC/veMcV/q5uv/sBqDadwOtYc7NoHpa4fzQjy5bgv912Yr/osEzvmJVJlEocGzVy&#13;&#10;hIwZM9oFxIqKilw9/AsBBBBAAAEEEEAAAQQQQAABBBAY7AL9Kpi1c+cuNzbSv2mTJ58qF55/rvyv&#13;&#10;PkHx2LHj/u6s7zbc78VXXs1aJt+DllVlAa19h47Kf/76BTnWKlKkwwwtCFVUVOjNITakREqHFkvp&#13;&#10;EH2VlMhQe9eXvQ/VOcbsCY5HjrfJ7gManGvvkIrRe+SSC+Ints+3jZRHAAEEEEAAAQQQQAABBBBA&#13;&#10;AAEE+peATVWVmaLVr4YZvr53r5QMGRJynzZ1ivzl4j+T8eNSwwlDBSI29h84ELG367v8IYIWKHvt&#13;&#10;YKvs1teew23y+pE22XukQ14/3C47bf+hdt0n8sYxkX3HC2R/c6Ec1NehlkI51lEswzXTbMZpE6S5&#13;&#10;oFQnwS9JDkHsess4EwEEEEAAAQQQQAABBBBAAAEEEOifAn4Yy+IuwaVfBbOadQ6pqGXs2DHyF4vf&#13;&#10;KzOmT4s6HLHPH9wXcagLu/zMLDvVPdAxVH0CXN+Ot7TJoWMt7nX4eOrd1g9rOteho83SomVOGVXi&#13;&#10;Joz359TqQpM4BQEEEEAAAQQQQAABBBBAAAEEEOjfAuEYltcXDWz1q2GG9hTAuMWe+nfpJfPkpZdf&#13;&#10;cUP+4sr11n4LaFlmVkeHvbwkOAscei9vYvh2HT5o82od0eCVrkprm213SEtruzQP0VdxoQzRl9Wj&#13;&#10;/3L19FZ7qRcBBBBAAAEEEEAAAQQQQAABBBDoHwL+YEN772fBrCFpQwyD4M9sa5Sf/uwXOQWyiot7&#13;&#10;NobnZ2ZZQtbE0aVy2XlnyA9+9axMnzxKKs6YKJPHjZCxI0tl/+Fm2fjkizJt0ki56rypcvBIs/zs&#13;&#10;Dztl0uihcvncU6VZg1r1z+5xN6ZAR1OSmRW8w6wjgAACCCCAAAIIIIAAAggggMBgEfDCV36WUKrX&#13;&#10;ljTUs1GdRN2P/OZR+fbd/5m6Uk5rHTpn1EipOO+82NJR82JZIOk3jz6hr8djz0s/MHHC+PRd3d62&#13;&#10;dlg21es6gfs7z58h9z36nFxeMUVefv2QXFx+qnzxv56Q91WWSeWZp8q7LpouX9+0Rd5iga6xpbpv&#13;&#10;kvz2udc14DVEhg8pkJ02qdaYQjKzun1XqAABBBBAAAEEEEAAAQQQQAABBPqzgEZbvPiIG/qm6/oA&#13;&#10;vh4NZg3RScttGTdhgsyvrHTrXf1XoZt8Knz2qadMkmHDSuXoUQ326NLW2ir3bfqpbGt8Llywk63c&#13;&#10;59bqpKLE4WRmVkGxDh9sl81bXpb5Z54mF5adKj98eJv8+WVz5L2XzpY5U8ZK0879GvA6Ktv1/fnX&#13;&#10;DogNnTzW3CofuGy2G3q4/uHnZP+RYxoXKyEzKzd+SiGAAAIIIIAAAggggAACCCCAwEATcElZ7l/a&#13;&#10;MwtpeUt7R1vPBrPK55RJ4/Yd0t7W5l8j9N6m0bM2PWZzQmUb6neGTuReVFQUOtc2LPBz7jnnyGNP&#13;&#10;POmO7XjhxYwy/o79+w/Ia7t3y8GDh/xd7r2oqFDOOfvM0L7ublgwy14FOqWXzXn1y9+/IJ/6QKXs&#13;&#10;2LVfDhw57qr/0eZG2Xf4uB4vluveOlO0GXLpWafKGwePy9lTx8iX/vspuVSzts6dMU42PLJDCsR7&#13;&#10;mmF328b5CCCAAAIIIIAAAggggAACCCCAQH8VcLNkWVZWYunQScgDmVkF+iS+Ag2ihB7F55fN6b18&#13;&#10;9ixZ9pEaLWuRs2DczDu9/pHH5OH6R2T0qFGy9MNL0uqMPietkMy/+ALZsvVpOXzkSPqh0LZd5+HQ&#13;&#10;Hm/jgvPPk1F6fTcsMOJ4V3ZZXRZo69BoVmlJsex646Ds1eyrB367w034vuuNw/LS7v1uGGJhQbOs&#13;&#10;f2ib3Pz+i2XP/qNyV90fpbioQFa853z3tMNv/nSrzqWlmWcFY/LLzGpaIwuUdN3mZVLmOtEka2zH&#13;&#10;bYtl/dXLpT7ZsaVS11ErVf72phopqF7rb4ksrZOOWj1q9ZWnzqtc3Sibl3k1pwqzhgACCCCAAAII&#13;&#10;IIAAAggggAACCPS8gIaoXDJUIClLVzs0VtImmh/U+8uuXa/JPd9fL7/73e/dxQ4dPiz33LNefq4T&#13;&#10;tue72FMLF1b9iWZu5d/0KaefJpWXzM/3kp2Wt2CWZZq5gJYOMxxeWiJfvGezbHl+j5Rogtmn7/6V&#13;&#10;Bqpa9KmFrfpqk/uf3CE3rf2l/ON/PSYHDh+T+q2vyCe/8ZB8Zt1mHX74pjRrWQsp5jUBfNlC0bCV&#13;&#10;bGxKNLdpo24tloVn6HblamnUNlo7O+pEqhesESvWtGaBBrJEg1uJY/peJxtkk/5fTbme3ejvr5OK&#13;&#10;rY2JinlDAAEEEEAAAQQQQAABBBBAAAEEToCAxim8bCl79xbLzMoSEep6hpZ/Af/9+9+/Rx6q/428&#13;&#10;8NLLbtexY8fk15o59T/33idPP/OMXyzn92lTp8h11y6UbE83TK9s+rSpsuja6i4FwdLritq2YFaR&#13;&#10;Zmft2a8ZY4o9UgNaI0qL3fvwocVSonOAtbVZMCv1am5p1ScY6rYGryyAlXq1uiyu/LLHymThYpH1&#13;&#10;fjSrcavI4oWJLK1Ai6sWydL6rdKo4ayN60VWNwaytLRYVa2/XSE6ajSxVEmtZWuxIIAAAggggAAC&#13;&#10;CCCAAAIIIIAAAidLQGNaHZpElCWY1XMt27vvgEyfMUPGjRvnso1sPizbnjptmryYCHDle7WZM6bL&#13;&#10;kg9+QMrLZnlpZzEV2ITxb7/8bfLe696dV/ArprrI3X5mVlGx9mvSKDl+vFl0tKFMGl2qTyscJlPH&#13;&#10;j5CpE0fIjIkjdX2YnDJqiHtNGlkik0YWywR7jfBe40cUyYThhZrlVZBfZpa2rGxOhWZ5eRlUmzas&#13;&#10;lYpUNCrZ7qY1q2Rt5Vwpt8yt+mDAKllEV6pk0dK1Um3DTms2BQ+wjgACCCCAAAIIIIAAAggggAAC&#13;&#10;CPS6gJ+L5d5dhlbikrquIZfeX95+xeVuXKO7UrABuqNM59nq6jJ69Cj504Xvkjff3C9N27fL7j17&#13;&#10;5YgOYSzUYNmYMaNl2pTT5YwzZmhgqfe7aZlZbW3NsmzhWYkMOI/dy66y4XoWPfRvRWLcZ7LjNhDU&#13;&#10;/ePt0SBSiQ6jtPLBc5LF41Ys66pahwnWlsu2hqWyqFYL2njC+uVSXrDcO8uGHNq8WjonllhQK6au&#13;&#10;qlq9tp1vc2rZWER/Lq2Y8uxGAAEEEEAAAQQQQAABBBBAAAEEek8gEWfRC0RGeXQq+B699lVXXpGq&#13;&#10;zwI0qa0eWRs7doxcfOEFmXX1wrUyL+IFqUpKStycWTbPVfhlk5PpS9PgQvNgWdZT4FWok8cHt/WQ&#13;&#10;qyfqevH7LKNqlWzbpFlXFYtks1/QD2D52/ZeNkcq6lfpHFvLJOu87lW1GlBbJDUFFiSrSk0cH6yL&#13;&#10;dQQQQAABBBBAAAEEEEAAAQQQQKBXBSyq4iUCxUatvKcaWkGvsDuDf0UKWBDKMqgsoGUvy9JKf9l+&#13;&#10;G17pv6wiP/PK3sMBsPbkscgLZtlZtahCllcvl4pFnc1xVSUrVossL6/R6d5Ty6Ya3bYnGQaHFzZt&#13;&#10;k4YsWVyps1lDAAEEEEAAAQQQQAABBBBAAAEEui/gR6MKLdvHXrbYmyYDRWZmuQL8K2eBCRMmyJYt&#13;&#10;W6S0tNRlV/kn+kMEg+9+4Mt/tyCWn5FlT0P0F9tvT24cPny4vyu3dxtqqCU7jWVpmbJlm3Ui+AU6&#13;&#10;BNH/iOhOG05YZsMUy5OfFR2PqBPFb86cTD63FlEKAQQQQAABBBBAAAEEEEAAAQQQ6LKAxU38xdYJ&#13;&#10;Zvka3Xi3oNMFF1wgzz//vDz11FM6d1ZbsrYgeHKnrsTttzKWvTV//nw57bTTspYL1pda1ycPdgSy&#13;&#10;ssqWyebkeMNUKX/NAlody/yt1PuyzR0SsTtVgDUEEEAAAQQQQAABBBBAAAEEEECgFwQsZuLiJi6G&#13;&#10;pf8KBrP0gXkRwaxUtKsX2jMgq3zjjTfklVdekUOHDsmoUaMcuJ+NFexw+r70bStr+ywr68UXX5Q9&#13;&#10;e/a4ebimT5+uE9qPCVbFOgIIIIAAAggggAACCCCAAAIIIDCABSygZfOLp7poU2IVFhZFBbNShVjr&#13;&#10;XODYsWPyyCOPhLKxOjsrKoiVfs7u3buTuyxQdtVVV7l5uJI7WUEAAQQQQAABBBBAAAEEEEAAAQQG&#13;&#10;vEAiSyvRz4LozKywQiAAFj7AlhPYsWNHcuL3OJJcgldx5/r7LVNr1qxZ/ibvCCCAAAIIIIAAAggg&#13;&#10;gAACCCCAwMAVcKML3b+8YYaJFC3L1ooYZjhwHXq6Z0ePHpW9e/e6id/T6+5uACv9/J07d8qMGTPc&#13;&#10;fFrp12IbAQQQQAABBBBAAAEEEEAAAQQQGFgCXnqV/duGF7ot/Zc9PC9LMMs7aWBB9GxvXn31VRkx&#13;&#10;YoSDTA8+ZbtS1OTvnZ3f0tIiu3btkilTpmSrmmMIIIAAAggggAACCCCAAAIIIIBAvxfwolIaxNLg&#13;&#10;lb28xRtymBbMSkS6+n2Xe78DlpV15MiRvCdm7yxoFddymxT+zTfflMmTJ5OdFYfEfgQQQAABBBBA&#13;&#10;AAEEEEAAAQQQGDgCyTyr5IpNAZ8tMyv/vr/40kv5n3QSzzj1lFO6fHV7gqE9YXDo0KFZ6+hq8Cqq&#13;&#10;UsvosoDWxIkTow6zDwEEEEAAAQQQQAABBBBAAAEEEBgYAhq/spQr938ulpUIaOUyAXw+AnPOrsin&#13;&#10;+Ekvu39v6omBXWmMDTEsKSnpyqlZz4kLgFkwyzLCWBBAAAEEEEAAAQQQQAABBBBAAIGBLZDKxpLE&#13;&#10;5O/WX4uNpA0zDDMETgsfiNk6dmh/4kiHiPdPZsmODjsUsWQ5R8/Q02KWLMdir6XNi68w5jrh3ZYd&#13;&#10;dfDgQWltbXWQ4aP5beXSFitjN2zChAn5VU5pBBBAAAEEEEAAAQQQQAABBBBAoD8JaEDKYiCalqVL&#13;&#10;KjplazzNsBs30oYXdjbEsBvVcyoCCCCAAAIIIIAAAggggAACCCAwyAW8gFYynGWb+sqamZVN7A8N&#13;&#10;W2T/vv2yb9++bMX6zbExY8fI2NGjZc6cOf2mzTQUAQQQQAABBBBAAAEEEEAAAQQQGKgCLjvLOmfR&#13;&#10;rEBEq0vBLAtkHT50SGbPLpdCnXgrUKNdoh8uHdLe3iEvvLBDnn22UQNaZf2wDzQZAQQQQAABBBBA&#13;&#10;AAEEEEAAAQQQGAgCyciVxrBS6xZ/cplZsVNRZen7/v37ZPascinQQJbNGTUQlqLiYpkxY6Y0Pbdt&#13;&#10;IHSHPiCAAAIIIIAAAggggAACCCCAAAL9WiAVxkqtWUCrsCu92vfmPpeR1TZAAllmYH2xLDMbOsmC&#13;&#10;AAIIIIAAAggggAACCCCAAAIIINA3BboUzPK6EoyK9c3O5d+qgdin/BU4AwEEEEAAAQQQQAABBBBA&#13;&#10;AAEEEDjpAhqmsXmzknNnJRrUjWDWye3SPd//gfzmN785uY3g6ggggAACCCCAAAIIIIAAAggggAAC&#13;&#10;vS7gpx91dHRIsb/R61ftwQs0NjbK979/j7S1t0tNzd/Ktde+uwdrpyoEEEAAAQQQQAABBBBAAAEE&#13;&#10;EEAAgb4q0KWnGZ7szkyePFkue/vbxSai//d//6bs2bNH/vqvb8hIOzvZ7eT6CCCAAAIIIIAAAggg&#13;&#10;gAACCCCAAAI9K9AvhxkWFRXJ2HFjZdTo0XLR/Hly770b5Y4v3TlgnqzYs7eY2hBAAAEEEEAAAQQQ&#13;&#10;QAABBBBAAIH+I9DZKEIvmNVZqT7W3+HDh8sH/+L9MuX002XYsGFy8SXz5cnf/lZuXvlZOXLkSB9r&#13;&#10;Lc1BAAEEEEAAAQQQQAABBBBAAAEEEMhHIH3S9+C58ZlZfTzANay0VN7/5++TOeVlUlJSIudfdJG8&#13;&#10;/Mqr8olPrJC9b7wR7CPrCCCAAAIIIIAAAggggAACCCCAAAL9TCAuoNXv5sw6cPCg/NM/finJb7PY&#13;&#10;Hzl6TE6fOkUqznuLND7zrHzsIx+XmbNmJssMKx0mK2/+dHKbFQQQQAABBBBAAAEEEEAAAQQQQACB&#13;&#10;vi9gAa1gUMvWI4NZfTkpq6W5WZ57V1ye8QAAQABJREFUbntYWxs8dOhQmTBposw5+yx56YUXZPuO&#13;&#10;Hckyw4cNT66zggACCCCAAAIIIIAAAggggAACCCDQfwS8OFUqWhUKZnVIh9cTjXL15eXCeRdnbd60&#13;&#10;GTPEXiwIIIAAAggggAACCCCAAAIIIIAAAgNLIBTMsq4lwlm90kvLqnp15y45elQnae/ihQ4cOtQr&#13;&#10;baNSBBBAAAEEEEAAAQQQQAABBBBAAIG+L1CcNQcr68HcOtfe3i6//MWv5Cc/+Yls2bJVWltbczsx&#13;&#10;ptSQoUPksre/PeYouxFAAAEEEEAAAQQQQAABBBBAAAEE+rVAJyMGMzKzJD2Alb6dh8bu13bLqi/c&#13;&#10;Ltue3SbjJ06QmbNny/ARI6S4uCiPWsJFCwrjH8AYLskWAggggAACCCCAAAIIIIAAAggggEB/FAhO&#13;&#10;+p7e/sxgVnqJLm7v27dPPrniH/TsAqm87DIpHVbaxZo4DQEEEEAAAQQQQAABBBBAAAEEEEAAAU+g&#13;&#10;14JZtXetlVGjR8uMmTOT1iM1K+uUU06R0tKhoccqJgvksHL82HFp2p72NMMczqMIAggggAACCCCA&#13;&#10;AAIIIIAAAggggED/FwgHsxJDCrs4N3tS4/XXX5dnGxvlrHPmun0TJoyXK3WeqzNmTO9yEMuvfI/W&#13;&#10;TTDL1+AdAQQQQAABBBBAAAEEEEAAAQQQGFwC4WBWoO8W0OpqUOt3v/u9zo81y9U2aeJE+eBfvF+G&#13;&#10;DBkSqL3rq9nGTMbVWsg8W3E07EcAAQQQQAABBBBAAAEEEEAAAQT6pEBcDCg2mNWdXhw+clSGlnpz&#13;&#10;ZL3j7VdIy+7d8lzdpk6rnP7uhTLi9NOzlispzr/JQ3sokJa1YRxEAAEEEEAAAQQQQAABBBBAAAEE&#13;&#10;EOhRAQtopQe18o8M5dCkIUO9LKxiDTyNOXJEnv7bpTJzz56MByUGq2rXja3f+56c+a3/kNGBebaC&#13;&#10;ZWx9+PAR8t5F16XvzrpdVMQTELMCcRABBBBAAAEEEEAAAQQQQAABBBDoJwK9E8xKZEIVv/yy7Lj+&#13;&#10;epl94GDWQJZZWbipbOcu2fbBv5Kyb35Dxp59ViRhSUmxlCWGMEYWYCcCCCCAAAIIIIAAAggggAAC&#13;&#10;CCCAwIAV6JWUpZKSEhn2wguyYONGmZVDIMvXtfnnZ+/dK9uvXyJ7n/qdv5t3BBBAAAEEEEAAAQQQ&#13;&#10;QAABBBBAAIFBKpA+p3uvBLNGb9sm7/jpT2V2W1tezP6k8zMOHJAX/ubD8tpvHsnrfAojgAACCCCA&#13;&#10;AAIIIIAAAggggAACCAxsgR4PZjV+8z9kxB13ytSOVNzMpoKfecopUhJjOUYn85oxaZIbaugHtKbq&#13;&#10;XFuv1vydvPrggzFnsRsBBBBAAAEEEEAAAQQQQAABBBBAYLAJ9Ggwa+udX5aiL90hk9ptOndvGaFv&#13;&#10;k3XerH2/+IVMq66Wof6BxPt4nSR+9Be/KIfuu09mnHeeC2jZ2RbUmnz8uOz+2DJ54d770s5iEwEE&#13;&#10;EEAAAQQQQAABBBBAAAEEEEBg8Al0uNhRj/X76He/J+PTajt91iw5+OlPS+Hw4XLwa1+TqRrYGl5U&#13;&#10;5EpNGj1aRtXWytEPfEBEM7eO3X67TB41ygWy/IDWxNZWefK2z8mtt3xOvqf1P731GekIZH2lXY5N&#13;&#10;BBBAAAEEEEAAAQQQQAABBBBAAIEBLNArTzMMej2/Y4dM+/jH5chXvyoyYoQc0Sys06dMkebvflcK&#13;&#10;/+Vf5Pi8eVKswanixkZp/8QnZMfBg+IHsvz3trZ2efqZp+Wxxx6Tdeu+LadOPlUWLVok1767WkoS&#13;&#10;T04MXpN1BBBAAAEEEEAAAQQQQAABBBBAAIH+K1CgU1JFLjqUL3aYYcwpkfVk29migaoXfvYzGfGx&#13;&#10;j0nJ4cNSrMMKjy9fLgUPPCBtl14qRZqlNezZZ6Xl7/5Otj/zjAtkWRDLD2TZ+7Dhw+Si+fPlinde&#13;&#10;6d4tgPWNb3xTbrzxo/Lcc89luzzHEEAAAQQQQAABBBBAAAEEEEAAAQT6oUBcQCs2mNWTfWzTObR2&#13;&#10;aECrxAJa+/e7gFbhxInufdgf/ygHNJD1gga0bJ4sP4iVvm7tsU6MHTdWzjz7bFlw+WXSoRG3T/z9&#13;&#10;Cnnm6Wd6srnUhQACCCCAAAIIIIAAAggggAACCCDQBwQsFhQKamksKIdgVg/laFl6WGmpFBUWumws&#13;&#10;y9CyrCx7dQwdmszI8oNYflDL3ifpkw7/6i//Qt5xxeVy+mmnOcqSkhIX1Co7c458/vNfkIOHDvUB&#13;&#10;YpqAAAIIIIAAAggggAACCCCAAAIIINCbAoUWPOrtpUiHBc7Sid+L//VfpfDUU11GVvGxY+69/eKL&#13;&#10;5ZRvfUtmXH55bGZWoQbATjttssy7+CL50F9+wL1OmzzZNfsUre9UPfaD7/+gt7tB/QgggAACCCCA&#13;&#10;AAIIIIAAAggggAACJ1kgS2ZWz2RklehTDGcvWyYFOvF7wdixYoGp4vvvl8NLl0rxiy+6zKz2M8+U&#13;&#10;8f/2bzL7fe/ToYMFGVla6QE3y876yw8sljnlZY5v8umny1O//72063BGFgQQQAABBBBAAAEEEEAA&#13;&#10;AQQQQACBgSuQJZjVM52eVVMjbStW6Czuw6RQA1WF//u/8qzOnfXsj38sr954oxTr0w4twNWmAanR&#13;&#10;X/iCzLzmmmSGlj/UMKolNjxxYdW7ZMyYMe7wGA2UvajBMRYEEEAAAQQQQAABBBBAAAEEEEAAgf4r&#13;&#10;EJojK6IbMcEsy4VKz4eKODttV8El8+VoYJ/V8NKPfiQlDz8sBZY1petPa5bWgVdfdbW/+KtfyQ7N&#13;&#10;0CpqapLC5mZp1UDXC7/+dWgS+Dato33E8ECtqVWbN+viCy9wOyyYtXfv3tRB1hBAAAEEEEAAAQQQ&#13;&#10;QAABBBBAAAEE+qVAtoBWTDCra/08/2tflV3vXig2FbsfDjug2VLPaSZW2513ytM33SSHd+9OZl5Z&#13;&#10;mVfr66Xxwx+WI1/6kvzu5pvl+OHDyeMtevyNuWfL+V++M7ZBU6dOccesk0N0InkWBBBAAAEEEEAA&#13;&#10;AQQQQAABBBBAAIH+L2CxnmRQKzAbVnFPdq1Qn1B4wZ13yB81S6r5O9+V0Vq5BawOvfKKbNEhhLbu&#13;&#10;Dx0Mrr/25JOyU1+2z99/XNePvO1tMv9fVkvJiBG6Fb20tFjIy1ssU4sFAQQQQAABBBBAAAEEEEAA&#13;&#10;AQQQQGDgCCQDWoku9WhmlqtTo2bn3rxSmj/+Mdmr61HBKz9g5b/7ZezdXof11aaTwV+y9t+yBrLs&#13;&#10;elsattibW4qKejQ251fLOwIIIIAAAggggAACCCCAAAIIIIBAnxDQ+dhD7bDoksuNCu3t0sZZH/m/&#13;&#10;UvLZm2WPTtTuB6migle2z99v7wc0AFb6sY/KBbevkgI9N9ty7Nhx+cn9P00WGTPGcsFYEEAAAQQQ&#13;&#10;QAABBBBAAAEEEEAAAQQGqkA4mNXDvZz1l38hY3TY4U4d/hcMWMUFt/bqMMWJX1glcz/6kU5b0ny8&#13;&#10;Wf7xi/+kT0L0Al6lpaUyccKETs+jAAIIIIAAAggggAACCCCAAAIIIIBA/xEITJflGt3r4/KmVVfJ&#13;&#10;EJ1Da9emTRK8uAW3gottz3rXu2Tygsrg7sj1rVuelq/qZPMHDx6Wc88/z5V5y7kVGtjq1dhcZFvY&#13;&#10;iQACCCCAAAIIIIAAAggMdoFhw4cNdgL6jwACJ0pAg0vF6UGl3rj2qZWXir26s+zcuVOefOK38otf&#13;&#10;/EK2bNkqp005XSrecq6b1X7kyJFyyfx53amecxFAAAEEEEAAAQQQQAABBBBAAAEE+qhAMEGq1zOz&#13;&#10;8jHYsWOH3P+T+0UjVNLc3CwH9h+UvXv3yksvvaRZWAdd4GrCpIly4byLZey4ca7qoUOHynuuu1aG&#13;&#10;6TBDFgQQQAABBBBAAAEEEEAAAQQQQACBgStgQa0+Fczavn2H1NX9xIkXFhVKSckQsWDV+IkT5YzZ&#13;&#10;s2Tc+PG6ryR5RyZOnCB/unCh2DsLAggggAACCCCAAAIIIIDAiRc4dOiQbG96LvAosQ7pcEOA9F/u&#13;&#10;H+/dWqZHvAZ6BU58Y7kiAggMCIHYYFbiT8wJ7WSpjrN+29uv6PSao0ePkosvulAuOO88KerkiYed&#13;&#10;VkYBBBBAAAEEEEAAAQQQQACBLgvYtC+Vl10h7R36qC8Xt9KQVbutW1CrXffbtv3C7EiUsUId8vDD&#13;&#10;D3f5mpyIAAIDX6BAR+3FLaFg1skOjg8rjZ40sFifcjhJs7OmTp0iM884Q6ZPm8pk73F3lP0IIIAA&#13;&#10;AggggAACCCCAwEkT8AJVHfbj0oJYyVcquGX7CrP8SD1pTefCCCDQ5wQsoJUZ1CroW8MMZ808Q+e/&#13;&#10;+lP3B88CWEOHDhGL8o/SF08q7HOfKRqEAAIIIIAAAggggAACCCCAAAII9K5ARIJWKDMrdPWIwqHj&#13;&#10;vbAxduxYsVdfXO6vu7cvNos2IYAAAggggAACCCCAAAIIIIAAAoNKIBzMOgkBrP6gfcn8ef2hmbQR&#13;&#10;AQQQQAABBBBAAAEEEDipArVr18qjjzzqRttYQ3Sgof3LvV96ySWyZMlfndT2cXEEEOinAmnxqsLM&#13;&#10;bqSVyCyQ2KN/kQbcMhD7NOBuEh1CAAEEEEAAAQQQQACBPipQs3SpTJ8xPaN106dNk7++YUnGfnYg&#13;&#10;gAACuQikz5uVEcxKzNNnc/XFLmPHjZV2fRpFkc5rNVAW64v1aczYMQOlS/QDAQQQQAABBBBAAAEE&#13;&#10;EDjhArd89rMyekzqd9XoMaNl5Wc+fcLbwQURQGDgCmSPRsUEtMbrvFbPv7BdzpgxS2yidpFcs7n6&#13;&#10;KqQ+IlYDWc8/v6PPztnVV+VoFwIIIIAAAggggAACCCCQLvCVL98pN954o0uSuPOOL0lHuz7NkAUB&#13;&#10;BBDISyA91pTazh7MirnIOeecIw0NW+S55xpl3759MaX6127LyLLJ5+eUlSXHd/evHpy41n7qM5+V&#13;&#10;Xz70UPKC//X978rUqVOS26wggAACCCCAAAIIIIAAAnd9/ev626pd2rMN+4EJAQQQiBFIha4yC3Qp&#13;&#10;mGXVVFTMTUzkl1mpfyAysUv/kEXuT04MGF1f/N8/rS+6Qm1G3LXsUNxJUddnX1DglVdfkWeeeTa5&#13;&#10;q7mlObnOCgIIIIAAAggggAACCCCAAAIIINCzAuHQVsacWf7FwsX8vbwjgAACCCCAAAIIIIAAAggg&#13;&#10;gAACCCDQewIFnQSlYoNZvdckakYAAQQQQAABBBBAAAEEEEAAAQQQQCBewJ5g6L/SSxHMShdhe/AJ&#13;&#10;bF8r11Svle0DrecDtV8D7T7RHwQQQAABBBBAYEAJaDpF4Aeo/0O0oKBQCgq9V6G+syCAAALdEejy&#13;&#10;nFlRF33xpZeidvfZfaeeckqfbduAaJgFUy65RWRVvdxfM9Prku37qMhddUtlVl/r5Mlo28m4ZtD9&#13;&#10;ZF8/2JZ+uP7z++vybvWhQ4dk5MiR0t7GE33yxuOEASkwXL8PLAicTIHXd++W4cOHn8wmcG0E+oRA&#13;&#10;YVGh+P+dkm+DioqK5FcPPpDvaZRHAAEEuiRgQxB7NJg15+yKLjXkZJ20f+/uk3XpfnHdJX/9f2TL&#13;&#10;1qcz2rrrtddC+xa9b7EMKRkS2jd79iz5warLROZ9SOb++ONy19X3yo19LnoVarLIrKXShdhEWiVs&#13;&#10;DiaBK69+V97drf/1r2RW2Ww5euSoDBs+LO/zOQGBgSawvek5qbzsioHWLfrTjwR+8bP75Wx9UjcL&#13;&#10;AgiIdPVvsgWyzj//vLwJH33s8bzP4QQEEEDABAo7mVMrL6Vjh/aL99onxw7uk6NRrwNvypHI1xty&#13;&#10;ZP8bcjjytVcO7Yt7vS4H34x5vbFHDsS8CGR1fmtf3blTntu+PeN1+PDh0MkvvfRyRpmXX34lUaZc&#13;&#10;PvaJs+TT//pg6By3YVlBk06Tce51rdxl4/xsnz/kzx1fId7/xrND7qr211NVba+9NnG+1ROsY4Xc&#13;&#10;VO3XfZrc9HO/7oj9fnWBa8fXu1bu+kRave78B+WmZF8C10vuS7TNv5Z71z599BZ57PFb5CItd03t&#13;&#10;Dq//6ee4dqXafdPPzcJrQ0790mtF9kdyvH6ozWwEBexR03m/ghWwjgAC7gnHeX+PuvLd45z8/14N&#13;&#10;EjO+hgggkBKw57135W9yqgbWEEAAgRMjwGDlE+M8uK/yzjtkvXzQCyglJTT4c0mjfHLPTnnTXo9e&#13;&#10;Kxs+qvNWzSqTuY83ynNabvsD98rc60XqLBClgZdtUi6zk+d7K7Nq7vXOtzruCQTNHn9G5nwtUfc9&#13;&#10;H5K7P5AIhMXtz7neW2RbdaDeL9tcWxZc+qDIPYn92pZ/fmdM/0LXmSk3fu02mT/vNnlSz7m/Zke0&#13;&#10;iZ3jt9v15eMi1jdbd9cPHHcOgf4mrhftlMf1E/XwFhbo0P/i69B/Rb3+rbY2Yn/4fLYQQMATyPZd&#13;&#10;ivp+sS/67w4uXXHhW4gAAukC6X+T//0b34j4b5rg9y29BrYRQACBnhbwJoIP1tqjwwyDFbPe/wWG&#13;&#10;Dh0qw4ZlDoNqaWmR1tbWZAdLS0vdEwaSO3Rl2LDS4KZc/ZHb5E4LVn0tsXt7k2yV78jdk74TKPch&#13;&#10;DWItlerr/1maLEtr21lS/ZFyudOyumZq+bPLMufZsqwlnZfrMb+WeeXeRO7zrpVr/GGN76ySG0Tr&#13;&#10;fLlchz3G7PfP999j671NPvbORKGZ5TLfVrc/IBvkNrnL3+/2xfVPRzMmTs94izUJtluvqX30+pa4&#13;&#10;vlXUWb8i+3NluC2x18/S5oxODK4d+p9xFs3K6PRtn/ucvPjCi7L0b/82fMylwmaWDxdiC4HBJmDf&#13;&#10;pOjv0mCToL8nQaAnhyichOZzSQR6XiDzb3L95np5+eWX5ZbPfjb6cnyPol3YiwACvSpAMKtXeft3&#13;&#10;5ff9+L8jO3D9X39Y7r0vNfH15ocelFkzZ2aW1QBKctH5qO667lr56gPXJneJZSRFTAS/fY5mY+14&#13;&#10;ULY9rUMUZ10ti57+ujywQ2Ru9dLUubbmAjT3yqJHNavJIkS2rZPLd3vpqXpj+pe1fVHnaHvuzHpS&#13;&#10;Jwfz6U/U9TupflAfbrdhhuHg1N9/4pOyf/9+x9Khx4OLPc3HjakK7mQdgcEuYF+hiO/SYGeh/ydG&#13;&#10;wP1dPjGX4ioI9A+BiL/J9t86Lzz/gtx009/LV76c+V+lfI/6x62llQgMNIHoYYZE1wfafe4T/ZlV&#13;&#10;c5PIykQWlRtOeIt81Q0hDDdv1tUa8PryP8vW667WzKGZcs11GtzS2NmciHhZMCPJhiUmM7SCVf58&#13;&#10;k9xtmUtTgzt1PW6/FQtkOsXW61dnATdJ60uW/vmnJd8Twyp1VnAdYplWT7JQHitR/crWn56+fh5N&#13;&#10;7e9F04f0/N2NNyYDWda39ONum2hWf7/ttL+HBVwOgP5Qivy+sB+XE/AZ6OGPNNUh0K8Fov4m+x2y&#13;&#10;/7HO/lsn6u+1X4Z3BBBA4EQJhIJZxLBOFPtgvc6V8s86z5O36Pqjt8nWD6QmUx/nT/yuQR3RB5ss&#13;&#10;utqLXtnm3ZqllRw26PNpttcnz/YmT7dJ5G/UYYlu2J8dT0yq7iaX/4DIej8DLG6/X6e9Z6s3WC65&#13;&#10;7s09FezLTT/P0r/keYlrXf8dWewmgJ8ZbxI8J2o9W7+y9ceO9cT1o9o0CPZlTpBqiVeB/4uYPJlY&#13;&#10;1iD4YNDF/AQ0CyDzu9SFhytEfN+oF8dcPgP5fWApjcAAF4j6mxz6b5vov9kDXIXuIYBAnxMoEIYZ&#13;&#10;9rmbMoAapIGS+1OjEb2O6WTwb/pzS9nxPWlDB10pDQTtuTIFETwntdetXf1lnQj9y2k7dVhd3BDG&#13;&#10;yP2BdvrtnRVVr17GP+6uGDjPAmCZfYnal9ZW3Qz3Ifqc5HXTr2m+cf0NlI3rj7Uml+tbOZZMAf9/&#13;&#10;mfSPfP1fvyqfXPEPmp11wO2y45lL1L7MUuxBYPAIpLKyBk+f6SkCCCDQVwUi/iYn/tNlzJjRcucd&#13;&#10;X3KZWX219bQLAQQGkoA36bsNZY4azpwRzCI7ayDdfPqCAAK9KdDRbv/BF54X645/+kdZ9YXb5cWX&#13;&#10;XpL0ObOkoFDL92aLqBuB/idg34mo71L/6wkt7pcC+neZBQEEUgLRf5M7ZPq0abLyM5/O/G8bO5Xv&#13;&#10;UQqQNQQQOGECxQSvTpj1gLlQWVmZzJt3cbI/pUPDTy5MHjhZK4GMpFAT4vaHCvXDjYHar35wK9yA&#13;&#10;wojo1Gc+/Sn51t3rMv+XywIiWf3gttLEkyAQ9106CU3hkoNNgL/Lg+2O098cBNL/Js+7+GL5Px/+&#13;&#10;m8z/rvHr4nvkS/COAAInUCAjM8u7diLERaTrBN6K/nOpz37mU/2nsbQUgV4UaE/M0RN1iSVL/krs&#13;&#10;eHCx/9az/0C0ZdjwYcFDrCMwaAXsO5HtuzRoYej4CRHgN/gJYeYi/Ugg6m/y3/zNDRn/TRPsEt+j&#13;&#10;oAbrCCBwogTSgllEr04UPNdBAIEBIOBy8fPItkpkcbW3tQ2AztMFBHpQIN/vUg9emqoGuYB+9mx+&#13;&#10;Q/4uD/LPAd0PC+T7N9nKsyCAAAInWCAtmHWCr87lEEAAgf4soP/xFjUZYWyXEv9x2M5/9MUScWAQ&#13;&#10;CiS+F3l9lwYhE13uJQH9/NnPcP4u95Iv1fY/ga78Tea/a/rffabFCAwAAYJZA+Am0gUEEDg5Ag8/&#13;&#10;/HCXLrx1y5YuncdJCAxUga5+lwaqB/068QL8XT7x5lyx7wp09W/yo4893uOdur/u3h6vkwoRQKB/&#13;&#10;Crj/4TMwmDAzmBU42D+7SKsRQACB3he4ZP683r8IV0AAAQQQQAABBAapAP+tNUhvPN1GQAW+vbG+&#13;&#10;UweeR9wpEQUQQAABBBBAAAEEEEAAAQQQQAABBPqKAMGsvnInaAcCCCCAAAIIINAFgSd++zsZMrTU&#13;&#10;ndmd9S5cmlMQQAABBBBAAIGTIpAZzOJhFCflRnBRBBBAAAEEEECgKwKVl741eVp31pOVsIIAAggg&#13;&#10;gAACCJxkAZsBK9sDgjLnzDrJDebyCCCAAAIIIIAAArkLNB8/lizcnfVkJawggAACCCCAAAJ9RCAu&#13;&#10;oJWZmdVHGkwzEEAAAQQQQAABBBBAAAEEEEAAAQQQSBcgmJUuwjYCCCCAAAIIIIAAAggggAACCCCA&#13;&#10;QJ8VIJjVZ28NDUMAAQQQQAABBBBAAAEEEEAAAQQQSBcgmJUuwjYCCCCAAAIIIIAAAggggAACCCCA&#13;&#10;QJ8VKOThhX323tAwBBBAAAEEEEAAAQQQQAABBBBAYFAL2CTw6RPB8zTDQf2RoPMIIIAAAggggAAC&#13;&#10;CCCAAAIIIIBA5wJ3371OntuxI7bg7Jkz5YYblmQc7+p56RUVBHYQzApg9OnV7Wvlmo+K3FW3VGb1&#13;&#10;6YbSOAQQQAABBBBAAAEEEEAAAQQQGEgCFpCaOmVKZLDK7+fPHviZWLlgQKur5/l1xr0zZ1acTGf7&#13;&#10;f75Cxk06LfX6xIOdncFxBBBAAAEEEEAAAQQQQAABBBBAoN8JWEbWVVdflWy3Ba5uvuXW5Mu27Xh6&#13;&#10;5pZ/Xv3mza5ssgJdsfNtf9R5wXLp6zbkkGBWukoO29trr5VxHxBZv2envJl4rZdN8kAO51IEAQQQ&#13;&#10;QAABBBBAAAEEEEAAAQQQ6M8Cv3r4Yfn8bbcmX7adbdn0Uy9iYgEsW/x3f7/bmce/MoJZTAjfmd4O&#13;&#10;uf/HIrc/eodcHSh69ZcT2zYcMJmxtcILcNm+6rVy1ydSmVw3/dw72QXG/PJaZrvtjqojcK3w8Wvl&#13;&#10;LndSsADrCCCAAAIIIIAAAggggAACCCCAQM8K+BlZVqsFpGw7l8UCX/7iB7JsO7jfP57Le0YwK5eT&#13;&#10;BnWZ7Q/IhsfPkrJZUQoPyk2X3CJz7/Eytp5c9Yws9ocfPn6LbKtOZHLd8yG5+8sauNKg1Y0rz0pm&#13;&#10;eK0/u1Gekyx1uEva8Ub5pJ8V9ui1suGjiSBYVJPYhwACCCCAAAIIIIAAAggggAACCPSAQL4ZWcFL&#13;&#10;pgeu0reDZTtbJ5jVmVDU8XnlMjtq//Ym2TrvNvnYO72Ds66+Vub/Z2L4YWC/zCyX+VZkVpnMle/I&#13;&#10;4kleBpfL7spWh51jx905iSwvDZ499rgFwVgQQAABBBBAAAEEEEAAAQQQQACBEysQzLTKduX0cunb&#13;&#10;oXN1XqxsC8GsbDpRxywA9fi9cn+PDO27Uv7ZZVhVSZ0bapgYlhh13eA+DYw96WdmuffwkMdgUdYR&#13;&#10;QAABBBBAAAEEEEAAAQQQQACB3hKwDKvOsqyCgatg2eD+9PbZRO9xS6EwSVacTcz+K+Vjq0Q+fUk4&#13;&#10;8PTAJ3TbBbpuka/682E9cK88dn1VaG6tUKU6zPCm2h26y4Ja9XL7vGekSSxYlqWOtGuE6mMDAQQQ&#13;&#10;QAABBBBAAAEEEEAAAQQQ6CWBK972NjdXlgWh7GXbuSxVf+LNOu4Hsvx3f39cHXEBreK4E9gfLzCr&#13;&#10;5l55Uq6VizSbKrlc/115U4NSVz96m1xziQ4BdAc+pPNhXemGBibLBVc0MCUrK2XcSm/n/FX1cv+s&#13;&#10;mSJZ69DAV+i4nmuZWnVLJXIar+D1WEcAAQQQQAABBBBAAAEEEEAAAQTyFJg9c6Zs3FgnCxdWy1VX&#13;&#10;XxV5tk0Gb+WCS/C8ygULgoeS2VxR5wULWkArPahV8Olbbu34zvd/KE88/oTc8/AOaWlpkdbWVmnV&#13;&#10;93eeN1VW3nyz3LfuK8F6Euua0uX9k9+xjo6YZLDs9elpMYvWF3cs9lra9NiTwsceefQxeeslboar&#13;&#10;mOuzGwEEEEAAAQQQQAABBBBAAAEEEBjYAnffvU6e27EjtpMWuLrhhiUZx/M976O3rJHPf+5z8oeX&#13;&#10;DktzS7O0NLe493dfeLpccOGFUj73PInOzIoLDmU0iR0IIIAAAggggAACCCCAAAIIIIAAAgNdICpQ&#13;&#10;lUufu3petrqZAD6bDscQQAABBBBAAAEEEEAAAQQQQAABBPqUQHQwK37C+D7VeBqDAAIIIIAAAggg&#13;&#10;gAACCCCAAAIIIDCwBdLDVBnBrPQCA5uD3iGAAAIIIIAAAggggAACCCCAAAII9CeB6Dmz+lMPTkBb&#13;&#10;H33s8RNwFS6BAAIIIIAAAggggAACCCCAAAIIINCZQLGQitWZkTt+TfW1OZWjEAIIIIAAAggggAAC&#13;&#10;CCCAAAIIIIBA/gL3193rTuosVJUxzDD/S3EGAggggAACCCCAAAIIIIAAAggggAACPSdQUBAf0iKY&#13;&#10;1XPO1IQAAggggAACCCCAAAIIIIAAAggg0MsCBLN6GZjqEUAAAQQQQAABBBBAAAEEEEAAAQR6ToBg&#13;&#10;Vs9ZUhMCCCCAAAIIIIAAAggggAACCCCAQC8LEMzqZWCqRwABBBBAAAEEEEAAAQQQQAABBBDoOYHM&#13;&#10;YFb8/Fo9d1VqQqA/CDStkQUL1khTf2grbUQAAQQQQAABBBBAAAEEEEBggAnYJPDhieC9oFUhsauu&#13;&#10;3+mmNQscqo+7YI2GPSwAothu3a86GBRJHA+d48ptkprETXLHajb5Zw++96DX4Os9PUYAAQQQQAAB&#13;&#10;BBBAAAEEEEAAgYBAQSB6ZTGTzMysQGFW4wUskFW+frE0dnRIh3s1yuKtG70snsqlUrF+iVhsK7xo&#13;&#10;wKp8vSxu9M+pk4qtjV6RTRtE6vz9jbK6YVXE+eHa2EIAAQQQQAABBBBAAAEEEEAAAQQGm0BkMIts&#13;&#10;rc4+BpvkjuUiq9ctk7Jk0TJZVutvz5UVKytk+R1R2VUVMid5UpXU1lZ5NVTVir8q0ihb64PltIjL&#13;&#10;VqqRmgVeil3NpiZZk1z3qghnii3wgmGJLKc1Nd55FsH0k74iy1tVadljBf5Qu9D+YP3Z2xWuL3je&#13;&#10;Gslsl/ZryXKpr18u5ekZbq6b4Qw215dQu2rEqefa78i+JerwWL1/h66R6EPwOOsIIIAAAggggAAC&#13;&#10;CCCAAAIIIHBCBCKDWSfkyv35Ik3bpKFysSxMBqUiOqPBqTqpTgaOvBJVsmjpWqm24YR+RCl0qh+g&#13;&#10;2iCLOmolEeZKlahvkLnrNHurbqmsrV4i4q+v8uZ1Klu2OZElZmUCwTQNDG1dlMj6snOzlrfsseVS&#13;&#10;4WeJNa6WStcC279VVvqZaI2LZf2SxHxSWduV7byodmlQcJ1es3K1y3rbvCyIbD7VgQy2Dg0Ahtvb&#13;&#10;uLpBqn3bqH5rUGrJ8gpNgvM86iq2augwSx2d9T11d1hDAAEEEEAAAQQQQAABBBBAAIETIJA9mEWK&#13;&#10;Vg63wA9AaYDKz/JJnFW1YrU0JAJHfkVVtYmg0qIN3nxbfuDFFdBAzmY7vkg2FERk//gBtPK5GuxJ&#13;&#10;BNNs3a88mD1UvVakYVti2ONqWeFHxjor7wJ1gfLJujWAJ4lAnAXjNOBVX2+BIF2CbQmu2zGrL/a8&#13;&#10;wHWC7bLzopamjbJeAudYmbT2li1cLJVrN3jZWRoQy+h32RypcO3xsq+qajVomK0O/xpxfYhqJ/sQ&#13;&#10;QAABBBBAAAEEEEAAAQQQQKAHBcIBquzBrB687ICqygIi9etlo5sTKxGASmYwBXpatkzWLV4vd2wM&#13;&#10;7PNXNXOro6NOlvqBF3+/e7cMrnrxp9MKHYrbsEBWcD6uqPYEz40r37hV6oPlguuJbClvjjALukVk&#13;&#10;jwXL++tdPc8/v0ffdWiny8qygKENvYwYUhh1vT7Vh6gGsg8BBBBAAAEEEEAAAQQQQACBwSFAMKtL&#13;&#10;97lKNOlKlvvD7LLUUbZspRbULCYrYwGkYCaWywiaK+XuUE1gwvdNsmFtpcy1A/ksflaUntO0cX18&#13;&#10;UMqvM6p81SJZmgzU+QX13QXwlkvkNGCBYhmrXT3Pz/oKVli2UBZLWhvS6nf9Xrooc4imX4/egxo3&#13;&#10;M78FtXSi/coG2SYWnEzVm1FH2jX8qty73dNcA2KhE9lAAAEEEEAAAQQQQAABBBBAAIHOBMI5WV5p&#13;&#10;glmdqcUct/mpGjXryiYpt0nVbdidLF4YmBDeP1GDJjpPlVssGNNQ7ZV35+iTDROTyGu8RJaXJ+oq&#13;&#10;sHmhNktouii/urh3zQJbWeFNmm7tWbK1IjX8MOqc2PLWXp1vy2+LDSd05+t+zfZqqPbbqO9pwyqj&#13;&#10;LiMaVsr7PGtbYm6xBaFHQnrzaQXbULMpXH+5zYeVmkk/s0kedOIelMv6xevUubM6wsfd/c6p75mX&#13;&#10;Zw8CCCCAAAIIIIAAAggggAACCHQioHGNbEvBZ269tePb3/uhPPH4E3LPwzuktbVFWlta9dUiV54/&#13;&#10;VVauvFnuW/eViDo6RLx/8jtmQ7wizvArizump8UsNtwt7lDctfRqsSeFjz3y6GMu8HFN9bUxFxng&#13;&#10;uzfVSMGGRdKRLUA0wAnoHgIIIIAAAggggAACCCCAAAII9L7A/XX3yrc31suqz39e/vjyETnefFxa&#13;&#10;m1ukWWNV1edPlgsuukjmzD1PyMzq/XvR766wqSaQfWVJYgSy+t09pMEIIIAAAggggAACCCCAAAII&#13;&#10;9FsBlwjlZS4F/+1nRxXHdyx7Slf8eRzp7wLuiYu1/b0XtB8BBBBAAAEEEEAAAQQQQAABBPqdQMbo&#13;&#10;u8wReWRm9bu7SoMRQAABBBBAAAEEEEAAAQQQQACBgSxgASzv5WVj+REu7z0imEVG1kD+ONC3QS5g&#13;&#10;T188IZPXN8maBTpcNfj0zq7Q59tem+OtYEHgyaBduWjaOfm2Ie30nDZPxDVyagiF8hLgvuXFRWEE&#13;&#10;EEAAAQQQQAABBHIR8INYHR3trrh792NZiQrCwayMOFbGjlyuO/DL2A8Yexph8tXDP55NsAd/JDWt&#13;&#10;WRBoa4G4JwQm+hB6WmDwmml9TJXbJDXJfvdAsCKXT0uwXbmUjysT26e4E7SvOQZ+3DxjOZaNu1po&#13;&#10;f3qfXduDnzO7DzWyKb1cqJKTt9G0Zoksr6hLPTjABZm870zqs5RqX95+wX4H16tqpcOexrlkjTSl&#13;&#10;qs9tLVhPcD2Xs6188Hth96az8/K9Rmf1RR7P4/vayT1Krz7bPYv8m+NXkLXfae2NC0yGvIPfC/8i&#13;&#10;/nuwvhzuiX9ad95DbbPPfG7X7Ttm3ek85yKAAAIIIIAAAggg0H0BC165gFa7vutLkqGpVEQrHMzq&#13;&#10;/jUHTw2Vq6UxkfLW0bhY1pfn9oMlZ6CyZbJ58zIpy/mE6IL2A6l8/eJUWzsaZfHWjd4P/cqlUrF+&#13;&#10;SUQWi/4ALF8vixv9tL46qdja6F1g0wadEd7f3yirG1ZFnB/dli7v7SELadwqFcm2a5+WR/Xda6X3&#13;&#10;w7Ja1ubQaPtRv0qWSmUOZXMuUjZHKuq3SkJdmjauF7uAfxukaZs0VM6V8p6yyblhuRTcJHcsF1m9&#13;&#10;osorbEESe5BA4vuyeVn4U90lv2z9rlohq2W53NFpNCmtL9nqTCsauRn8m1AnUt2Twc3IC+awM9fv&#13;&#10;ayf3KP1K2e5Z5t8c+66Ve0H09Ioit5cmPysdHZsl7eOiZ2jW35LA36cswctNNe6D5/4fYePqBqnu&#13;&#10;bqZgZHsjdub5WehLZhG9YRcCCCCAAAIIIIAAAidUwM/Mam/X4JULbHnBrUBUi6cZ9sgdscCDX1F6&#13;&#10;1oG/nXhfE3hSoPtd1cn+prjjdj07FswGyfjxnAgqrAsGxcpkWa2/PVdWrNQslshf/RUyJxlzqJJa&#13;&#10;/4mGmvnir4qGWrbWB8v5bQoG9iwzIrEdam8imyLUP6+cF0hKZL5ZnxJlXKZNqI5AvVouw9a/J/57&#13;&#10;qO3lMjdL9Kls2WbpaFzdaYDK2rpqbqNsXjHXv0r4vcvtrZJFSxtkWyK9qHFrhazUe9WQ2iGyeKGU&#13;&#10;+TaJ90iDYBvKl0u938Lg/uA98j9H7rh/L23YYMz98evz3zWAsrZysSxMfH42bWiQ1Y21kght+aXc&#13;&#10;e6d+rtRWucOGLLrPevhz0+QCG9qn+uVSrse9rK8yWbi4MmXlXzFhlPocpfUtedyCJYE6797jatiY&#13;&#10;/t316416r1okS10w0htumYqh2PfB+pDHNbLcp8j7HWxP6DMf8X1NlM12j4LV2Xr2exb1N0f/fuh3&#13;&#10;SdZbED2t32vyzp9Lb45I+dyY7+km2bB2qSxKfPDKFi6WyoZt2oLwEvp742eCJT4Lkb7B+xH8PoWr&#13;&#10;TW11+lnoS2apZrOGAAIIIIAAAggggMBJE/ATh9rbXGaWH9zSyFaySfGZWck0rmRZVuIE3I93zZKJ&#13;&#10;O+7v1x/cWxclsprqlsraVYmhUHH7s55n2VPLU5lGUYEXl72TCir41YXe9cdunVRL6se2HbVAylqp&#13;&#10;tuBB+EDiVO8HekHBBlnUkRak0OyWlXruBj8rxmyWLtIarb1bZaX/obRsNn8oWLL/Wpf+UFyyvCKZ&#13;&#10;mVFXkcpOEldHqs+hTItkHeobtA11NrDRtFE0tyMZcAkcyXnVfgQvkXWSnmmUqiB8j/Jtr/5G19//&#13;&#10;9tO7SbaJfr70R3GFCwioxIa1UpGKNnqXjDQItyEVoAvvT7YtkBFm2WAVSyVxLzUQYm3Ien+8ZjRt&#13;&#10;a5BKC7S5TQso1Mvycj8YVZD8rHXu59Un9Q0yd533vbGYSHgIoQZn12nQMZEJ49+LsjkVUp9MY0vU&#13;&#10;01nfEsVEWx6q84ZJIpG2yRMyVprWrNKAnv1N0LpW6nfd/0K478NKzTbK9Rox98mumHObsnxfXcvj&#13;&#10;71F6xzq9Z3F/c5L2af3OTLvSSyb+9iSDk+mt0Do2r5St/mfKskhDAfv08ontZBvCx13g2v+7ZFle&#13;&#10;fnA/0jd8P1Lfp3Cdwa1OPwv67W4IBH+T5ybbexLNko1hBQEEEEAAAQQQQACBEydgwSsdXqH/WEaW&#13;&#10;DjO07UAgy1pSmIprnbiGDYgr6Q8dywRx2SKr5kpjLkMC9Qe3P/IqlE0Qt9+HijrufjQG6vPLxr77&#13;&#10;P2i1zX7mTaJs1YrV0uAH1vx9tYmg26INXh9DQS37MWnHF8kGP5MhcN2qRakf7y7jwzpt7Q38SC2w&#13;&#10;jAZ/GF2wf/YDzpXzsmaqagPBsrQ+u0yLtRu8uYmCdcRmaviNtB+kOf4A9k/JeG+SjevrNZ5Q7vm4&#13;&#10;/uhnImjbzfZa/9y4Qhd4m6NhEc0m05BSowW3GlIZJ8mmRRmktSFZNm1/yjKVEWbZYIs046zBAjFW&#13;&#10;vkLbkO3+JCtPXwkMG9NoVEO13dt4v59pkNCfj26BZUUFfui7dvqfm/TLBLftM5CRhdNJ34Lnp69H&#13;&#10;2aaXCfxNcEN7/b8JlpmT+JxaEHKpnyqUfn7UNWLvk54cVT69Tred/fvqnRJ1j9Iri79n6dlO6Wfm&#13;&#10;vq1ZXH5gqSN+KHBq+KAOda7UYKkfgMr9QqmSwUyrah1Y7H9uonzT7keqkrS17n4W0qrLvnkSzLI3&#13;&#10;iKMIIIAAAggggAACCHRLwAWzNHjlMrKspojAVTgzK6JAt1owkE/WHzpuziz9cV6Zy4/rnrbQ+Z+S&#13;&#10;w8Xi6nb/y/56cck9liFiAShrb3p5zaZat3i93LEx/YBua+ZWh/6o9H+Mh0tYcKA+NY+Tf9DmLGqw&#13;&#10;IJNmfDQEsp98s+SP1UCgyj9Xc7i8H7MWKLNgoT8ULFmgmysayCpYJXMbo+biyadqP0CQ+IKZq/XP&#13;&#10;D2DkU1VcWbt/FgSxub5cAMSGz4kOPUxkScWd1839lhG2tdHunWYWlS2UxXYvk23o5v2x+ipt+GS8&#13;&#10;31U2xDPxGdlsWVFdWez7YcG3tHOz9y2tcL6bwc936HPgZTpu2GQZUBFByHyv0+XyMd/X9PqS9yjj&#13;&#10;QCKIneUzH/qbEzjfBYEsUy2fJWYosAafVjX4gXz7HOU4d19UGyyQFZwfMOrvYz5N9svm81noy2Z+&#13;&#10;f3hHAAEEEEAAAQQQQOCECiSCU5aVFRXJ0r2FjCbs5h2xSaNtsudg0CUQ3LKhWp0GnbrSBDcPix+o&#13;&#10;iqugSjTpKm1YVnTZsmUrtWBiPiX7gRfMxAr8CGxaUxOY8N1+nFfK3IxfqBZ0aZANNRukwR9u5n6w&#13;&#10;5TApt167xs2jY0ETy7rQwMfziTan1eFs3RDG6D5l7LV+RQWy3P4cgma5lvMv3N32uuGeDbJqlQ6z&#13;&#10;SxhrlTo8c1XK1b9W3LtrQ+pzkvw8Zmmbywhb5V/DC6Bt2CBeG6LuT1pajhvilxgO6Q9ZXeXPjWRZ&#13;&#10;ZunzrMW1PWJ/7D0PfOfsNDfU0UcL1JO1b4FybjWtzvTD+Wy77MfqamlYvULvamDp7BpZ7lOgltjV&#13;&#10;2O9r6LPsBdsi71GoXOxlAgei/uYkhuat9Ofq0+Jx/daJ6JN/eoKflWA70kz06Qipz1SwnPv+pIY8&#13;&#10;u89ORIAzmPmX/H4EehRajfs+hQpl38j8LPQls+xt5ygCCCCAAAIIIIAAAidcQONaFtrSVJfQpRlm&#13;&#10;GOLo4oZmL7k5h2zInWiWkz01KzEEcYkO1crIhOriZcKnabDH5ndJzhuTCESFC4nNB9OoWVfJIZE6&#13;&#10;HM5NHJ5WzoIOtTrXlFtcNk51cqhXQWBInv6WS13TPaIuOsPJggYNOmJnZXJOHK1fsx4aqhNDM80n&#13;&#10;OCTPb493gcS1y2X94nWy7Az/YLiOcptbKzUbvV8o9t37oRqev8mbMDzzFJsbyBsK6Q0nTf7Aziya&#13;&#10;ZU/32msVWyZRfXBuL7ejPnO+rNhW2H1NfU5Sn8csbbN7UG8fEy+vyTbXapaW24y6P+npT2mB1qpa&#13;&#10;fYLmen84pj2FLiojL7YDbm4o//Prhu+l3/PEPG32nfPupzccLmNOMbtEtr4FmxCsMzEBfPBw3usu&#13;&#10;26kyaerOz+kaWe5TDo3wbpf/navWR0pGf1+7fY8Cbcn4m+M9yjL14Ihgv/0gp3++fr6TfyPcnIBR&#13;&#10;n5Wwifv7FPOZqqp1/0uD+3sS+ffC2lKRGjKe+n74DUp/j/s+pZfLsh3xWehLZllaziEEEEAAAQQQ&#13;&#10;QAABBE6KgBfGSg0ltMBWwadvvbXjO9/7oTzx+BNyz8M7pLW1VVpbWqRF39953lR9gtpKuW/dVyIa&#13;&#10;7IXHUtUFi2Q5ZsOHgkWT61nO0TP0tJgly7HYa2lkL77C0LFHHn3M/RC6pvramOv3kd2a0VCwYZF0&#13;&#10;pP/Q7yPNoxmDS8CCgeVbV56cz6N9F3Kdx+5E3Za+2KYT0XfLlFoisi407PJEXLgPX6OzzwJmffjm&#13;&#10;0TQEEEAAAQQQQACB3ha4v+5e+Y//flC+sOrz8tsdb0pbW5u+Otz7wounyQUXXihnnnOBhOfMcq2K&#13;&#10;jRr1dpupP0+BTTV+xoW+W9IFgaw8BSneWwJly9bpvGma3de1lLauN8sCBdUNsjqXp9t1/Sp5n+km&#13;&#10;fg8Os8u7hn56QijzSTNX04ak9tNedavZnX4WMOuWLycjgAACCCCAAAII9H8BlwJlCUiWoGRvyQSn&#13;&#10;VLyqOCZNyhuU2P8NBnQPquyJg7UDuot0rt8KeBO8LzvR7XcPLDjRF+38evZdDc2V1fkpA6YEf6fC&#13;&#10;tzKXzwJmYTO2EEAAAQQQQAABBAaZQLsLX0l7e7sbOddh22mj64ozSFKBroxD7EAAAQQQQAABBBBA&#13;&#10;AAEEEEAAAQQQQKC3BNr1KYbtGsCyYFZ7mz7R0AWz7MmGqaUwKjOLeFYKqN+s2TwrUROq59SBJlmz&#13;&#10;QIcqRg0Js2FbNrE9w4Nykjzphbr1OQi0vqfqCVTJKgIIIIAAAggggAACCCCAAAKdCXS0t7lAVltr&#13;&#10;i9h6W3urxrPaQtlZPM2wM8Vsx12gJzBvVVQwKNv5+RzrTnChk3Ob1iyR5RV10ZN127AtexrekjUS&#13;&#10;Gc+yuhNPbixIPk3OOrZJapL7a3TLX+L22ykWOPM8454yKHlfL3DdYLAvVE98sM491TDZj8TT8hLn&#13;&#10;htpo+/z6Q3X7T9izdgT7nh48TAQUA9fq1MLvWl96Dzr0pXbRFgQQQAABBBBAAAEEEEAAgX4hYJO+&#13;&#10;WxDLPaBQH07ohhtqdpa3eO/eBPDhff2icye7kS7IYZOuuwnJvPGbdbIhELTp4RbqpMCbe+WJYJvk&#13;&#10;juUiq1dkmdGnaoWsluVyRyoilepc41apqPP639FRJxXLl7gsrk01DsdFThtXN0h1ItAXt98FsgKe&#13;&#10;m5eVpa4RXMvzenaqF5CqlrXJejRwtGS9LG5MtDsmWOeeyLd+sTQm73GjLN660QvqVS6VivVeX5PV&#13;&#10;uhUNWJUH6jaTrY1ekU0b7APjjfntaNQJ0lcFMt68OaZsHHBH42qprFydvG6sRfjCfWOr1z6nfaN7&#13;&#10;tAIBBBBAAAEEEEAAAQQQQKB3BbwnGGowq+W4BrRapE0DWrbPLYn4Vdoww8ReP7gVNQaxd9vcT2pv&#13;&#10;ko3rNQDUWBua1LmqNrEdysxJZCW5jJUaqbHhfInsGy++42XkpJK6LHtHM4V+5mX6rHFPLNQ6ghkv&#13;&#10;ofq1Pj8jSPU2Bp5wmKx/yXKpr18u5XrdUDaRaWuAZW3lYlmYjB2Fs4e8Ospk4eJKadgWkZulmVup&#13;&#10;hyiWy9xKV6lsWLtUFiXiY2ULF0tlwzYNAm2K2W/N0CfQpXlaTRlLXtfzzi5bttkLEGVUlthRPldc&#13;&#10;s0PHE0G+0FPxNOBUu0w8qrmyYqVmrEVG+CpkTtKzSmp9oFDbG2VrfbBc6OKZG6F7HswkS7tfv/JO&#13;&#10;zfgcJD4/3ufJ+wwmP3OhuoNZdIlmxB0P7U98DhPXcZ+U0PFUm0PZboHPbman2YMAAggggAACCCCA&#13;&#10;AAIIIDDYBNo1cNWumVktzc1eMKtNs7MsW8uSPxIYXmZWpIxfJPLg4N7ZtFHWxwYiLDNneTJbKZiV&#13;&#10;JPUNMnednw20VNZWW+BAAyQrdX1DIu3JgktLV8qyM5RYA1BbF1n5YNAsXL/L4vHvRrK8nlOnda6y&#13;&#10;oYFa/7pUpk96lk/TtgapXLwwEaCxwFoqo8o+KH4cpmxOhdT7GUb+9dLfzUWCgbFEgbI5UlG/VRL5&#13;&#10;SamzkvstyFUvy8vTA32popFr+V4vWYllQa2Urf71LJMqFLTSgk3bpCEU5EuenFrR4FSdVEsyKOSO&#13;&#10;VMmipWul2gKW4QOJ8/zhhBtkUei+pqrNXLN7vlVW+hlijYtlvRv2GXG/rtCzIz8HcfvDn6fQ59U1&#13;&#10;JO54eH/oc5g8L6LNGuBasrwimdFYVxHxuXDn8y8EEEAAAQQQQAABBBBAAIHBKOANK2zXbCwviOUC&#13;&#10;WRrc8hYvVhUKZtkuQlg5flQq50p5VFEXBFkt/qg9l5W0NjH8MBgcqVokS6VBXLKTrSfKbNqwVpb6&#13;&#10;KU061MyvJ3mptPqT+20lWD4y2yhUOnPDBYcirmklrT6XXZV5mrfHghsRQaG44hn7lyYDHBYYaXCB&#13;&#10;Pn+IoBfkCmeVde96qeGOOtyvUgNpkRlWfiP9AFQi+8jfre9VK7StLmiY2llVmwhYLtrgZeGFgloW&#13;&#10;SLPji2RDrhPr2z3XQZIuQGZBMg2W1ltwMO5+xX0OovanfZ5Cn1frUtzxtP2p3ifW4tpsAUzXFy8D&#13;&#10;LJnNmFEBOxBAAAEEEEAAAQQQQAABBAajgGVlWUDLhhe2W0DLnmqoTzgMRqxCE8Dr7+TgscFolluf&#13;&#10;XUbRetkYMeoutwrSS3nZPBs2hYfhpZdy2zpnVH3kgV7eadetmJPI4Eq/lgaWClbJ3MbNEjnVlQt8&#13;&#10;RAT/4vaXLZTFlV6gzw0RTGQkpbLKung9v9maHbSqwQ/aWXApff4qLRi6x4kAlM1l5dfhv+scUesW&#13;&#10;r5c7Nvo7Au+auWXziPmBysARXbV7Xi+dJbslz9FAVGrurvRsvWSpE7eSy+cwss067NLdTwvmWZAy&#13;&#10;YljjiesFV0IAAQQQQAABBBBAAAEEEOhjAm44of5udEEsDWR1aCDL9rkl8ZY2Z5boj8s+1os+2Zwq&#13;&#10;0YQcHRYX/iG+qUa3XRAkNVl6k06uVb90UWhuLdeltLmqXIZPdbU0rF6RWTZoYFlc9V0IpEUN89N6&#13;&#10;3fDB9YlJzS2IFDPRuxuOODciF83Ni5QeyPKDc17DnYELhGXfv2pNIjpoGUdxwzjzul4QLrCedo8k&#13;&#10;8nqJexz3FMdgdctW6odBs6Vsn7UvmIkVCNg1rakJTPhugctKiSINVO2tprfXL5DlfvlFOn1Pqzvj&#13;&#10;8xp3vLPPYdp5yXaoT427zxbUsqy4RHaiu6/h71PyHFYQQAABBBBAAAEEEEAAAQQGj4ALXCVGPFky&#13;&#10;hOt5eBxhcVTsioBW558RyxhqlAVuUvVk6aV1ilwlVZrBs8DmY3IHbPiczoSuQQ2by6i8QB8dmNzv&#13;&#10;TyauO1w2ks4qn5qJPVEu/U2DAHU6fE3r92uy4YVZF80eWrm0QIeprdWijZLKcNKzLChRvUqzzJZp&#13;&#10;VpVmIOn8Wqm2iyzVp+/VVtmE9/VSsTI5q3nyci74oWGc+kB73DVq9dmOlnnjSiYM7HKx+xtl24Jy&#13;&#10;8XgqdTL4zZFBvXyvZ5d3TyVc7uWzmb/rU+geRV8vdY+T0s6vTNLTsOye2BxlejG7jw3aj+QXy6vb&#13;&#10;yc2xAGjqvlk7IjPZrNGhResPtVcPWtaTPt0y4359o5PPQqhe20ivO/B5dWVjjuux7J/D9PP0BNdm&#13;&#10;h5C4z7ZLP4+G02NZjq7R/AsBBBBAAAEEEEAAAQQQQKC/Crgf1DaSJ/Fy/Uj+yPa2PrXy1o7v/uCH&#13;&#10;8sQTT8g9D2/XRx+26mzxrdLS0iLvPH+qrFx5s9y37isRBBoV8/7J71gyqpZ+Wvb6/Iyy9LOsEbHH&#13;&#10;Yq+lZ8WeFD72yKOPOcBrqq/NvHQ+eyzzZInIOg1AZIaEtKJNNVKwaq4LUEQej7uWnbdhkXT4M7XH&#13;&#10;lcuy3wV7tq6Mr6OrbctyTQ4NMIEe+BwOMBG6gwACCCCAAAIIIIAAAgggkKfA/XX3yle+8QP54u23&#13;&#10;y0O/2y6FRcVSoC8pKJT3v6NCLrzoIjnr3IskNAF8ntegeA8KuInfV8YEutKus6kmEKG0hw92I5Bl&#13;&#10;VZctWyerG6qjn75nQYrqBlmd/rS/tDaxOfgEevpzOPgE6TECCCCAAAIIIIAAAggggEC6QGFhoRRq&#13;&#10;8KqouFiDWUW6XuC2vXJehpaGt1hOiIAO9du8Of5K9gQ8HYyY0+KellebU9EcC3kTnC+LKu0mMY86&#13;&#10;wL7BLtDzn8PBLkr/EUAAAQQQQAABBBBAAAEECguLNBtLg1mJjCzdyJjgXfO1wlD+ZmrOn/BxthD4&#13;&#10;/9u7+2i7yvrA4797c5MQIgiaEFFrC00yJoSZCvWlyaBLaGQSyjKy6F22Itg/JpGhLWFR1nJoZsVo&#13;&#10;lmPw2UIAAD+LSURBVNMOBkIrapjpktSX0pixcZAwKSOrliGVtzpLIHFxI1BtiwGsL1Uxr3d+v2fv&#13;&#10;Z59nP+fZ5+xzz305957vlpuz97Of18/e5ybn57OfgwACCCCAAAIIIIAAAggggAACCCAwEQJuNpYG&#13;&#10;tIZmz9aFpfSBQg1QjY5mT6j59kqPGbpAli2wlZ/1rz4zrz0mYOtwrbqdtbN77LIku8O1SrKQiAAC&#13;&#10;CCCAAAIIIIAAAggggEAoMEsDWTY7a2hojv4MuRlaFuCyzU+8ioJZhK9CwMr9VGAilVZZQeJEqnwq&#13;&#10;LVF0spJsofji2wT0Dlp1u34FnfXR7/uOhP3Oz/tyrozLd59ssMCp/9lwny+dvUblLF+cpVygxVHY&#13;&#10;nxbZWp4ajzpaNqAnu2mjm7Lt+jUZ56d7/yfDiDYQQAABBBBAAAEEEEAAgT4QyGZmDWaBLLdu1qCu&#13;&#10;/+7DV1ncyh9FHHaSwFaEMgMPD8ntqzZIFEZKjtN94+GuYRmxb4h0PyMyfODebFbYyvWyYtc1YrGt&#13;&#10;8qYBqyW7ZHjEl9krKw6MZFnu26Mr1/v0EV2Afmtz+ZXbG+2NbJcn13YR0Cp3jKNeE3BrytX7AoRe&#13;&#10;6zr9QQABBBBAAAEEEEAAAQQQGD+BATczSxeBH5otswZ1EXhdM8sWhS+mZWlTGt4KGwwfMSSgFcp0&#13;&#10;sl+aweQfA7SZJ34W0sCq5sBNuwZalXezWjbIhlWNmU71ZjHZwu/rZI/1y/cz2Y/75JaNEn2joZbd&#13;&#10;4YMPy+WmTStk4y2psNgKWbrYV7pGdvhvXtSF5f2uyIgc2B/m8/mDVwt2WEBra/5YZckjDMiVZ3xt&#13;&#10;uE8DdtdslP37N8oSHWc4myybFZaXdYa3y+3umyLD+qwPNesIuut2wz4u0T7482F6cS+0ayO8Z2qM&#13;&#10;0bflXuP8mljqQ2jQuI+cXX5PufvJGbU4b21V1utts3u06f50dWfXNvX+aUoL8rshhselPjTcmupw&#13;&#10;BfkDAQQQQAABBBBAAAEEEECglwQscGUzsezbDAfs2ww1uDWg324Yhq+ymVk+JY9f6Wf+UqZeGlTP&#13;&#10;90U/SF+zcYVOOspmHe1dcUBDNTZD6YBs8rOaRoZl1zWJta7ygEvx6F0RAKlRfv+TsnxnPtNp73q5&#13;&#10;c20ckKmS0wCT9WunyDUW1GqKMmi5Q0/LkyuH5bIiKJWoS4NTe2Vt9CjgGlm3/k5ZW1WvBYlcsGSP&#13;&#10;rBvd0f7bHBcvlRX7vedGWZHP7BrZ/qSszaItWt/aYMbXqAbMNOi2c7uszGd5PXT9iF6LVFkdk/of&#13;&#10;WGeGcV86qKOgsWvWaGdUA3Er3bmqa5lqI3XPmFm7MYYXKpW/3LeGnxnk95G7h64RsXvK9n0QseX5&#13;&#10;VvV626i+wivfSb1/UmlxueK4wrejOorK2EEAAQQQQAABBBBAAAEEEJhkAQtkWfBqlgWy9Cc79oGr&#13;&#10;rDOD5cNJ7uFMbM4CLmIBnCyYtGaHBkYsGOTS8plTFqRyQZkIIHyszgJMPgBSp3wYbFqzTtZri09H&#13;&#10;j/2FM1Maa1flfbCZT9bmuj1607QKhPkAVPNsrjU3BTOn8mrX7NA6i3rjYJkGcB6y8zY7rDGDJlJp&#13;&#10;PnTBte1y05rs1OLLhmXlnXvkvkP3yi5ppDcX1JSqspZZ/X2dybI+sVUdFXl8smu/zr1Qdc3rjLFo&#13;&#10;THdS+Vv1399HS5ZrADAPYNq+rzNMC/ftfMt6A9uwPl+vf029f1JpPn/8WuXWSR1xnRwjgAACCCCA&#13;&#10;AAIIIIAAAghMmsCgzcLSgNagPWKYz9Ky4Fa4leZp2Ywst/nXMCf7NQXymU4uQGPBqzwwFAeqmmb/&#13;&#10;tKm+2/Ja/eLrH8rXuxqVh64PZ+/oSZ254h6D3LOueWaSBQL275J7XXAsD0D5QFvYbQ2I7RzeJbfc&#13;&#10;Gybm+zpza3R0r6y3oFPTaZvBtV/8clpNp32CC5YslyX+eLq+1r2WdfNNV4dkv1Pvn1RasnCWmHTr&#13;&#10;sI4W1XMKAQQQQAABBBBAAAEEEEBg4gT8TKxsVpbNzLLYigWzGsGqIrTlk+wRN7f5hInr3/StuRTc&#13;&#10;yYZx6N5dsn/FUlmsQaENbiV0+/CsC5uv1BlSYsGgjZJcUqqOgmuvg/K6uPqdftZM2/r1sSx7DNA9&#13;&#10;UaazpBoLWQUl14hOupKNqUcjg1y2u/j6TZoxXx/KAmThY4tBMOrQ7RuCdcPukz13rpTlLaNU+SNs&#13;&#10;m3SdrsjD2a9fJ2sWXybDUuHkZ8JVlY3GkTzspI7oHnF9dEBt7oWKNor+1BljkVl3Uvm7MQjrjvfH&#13;&#10;o97U++f/JN5Tz2nj3kp32/qm6rXgrN2jPuCsh2wIIIAAAggggAACCCCAAAJTK+CWXnIzsvQxQ5ul&#13;&#10;5WZqlYNUuprW1HZyeraugaqRp2XVkgENneSbzQZ5KH/ubeMSGchPrNw+Ig8t1llQOpPJ8hfcLr9f&#13;&#10;QN1XUvVq7SXK7wzyu/W2fG/W65pddeq2RwZtvSpdWyqoKrVrs7pGZJUuou7bsKfyRmSxxNOwtK9u&#13;&#10;jSWtxQIpT6pFY9CyfeQhLaPbUo15BX7rdf2reLKYrWHVaG+llvV5Yg8bb2Zv62OFzlbvjjXXy6b1&#13;&#10;A/ro552uz7aQfCNPXlYDbS03nXXWto5SBeagj2zmY1y5fn3+qF7cdy3k74WWbTTy1RpjgZmtxdUY&#13;&#10;r4gzGYtBaXypg3hsNW3DqjQgpjdG+f3z67rO2eo4bbFctt3ux+zmau+bqNduxOhR3LAr7COAAAII&#13;&#10;IIAAAggggAACCEy+gAteafTEzcgqHjM86SZm+QlYAzd/+MOjn/vCbnn80cdk1/7n5Pjx43L82DE5&#13;&#10;pq/v/Levkz/8w03ylZ23Jno/KpL919k5Wz8pUcJXVnVOi1VstuZS1amqtrS1ykLlc19/+BENxgzI&#13;&#10;pWsvr2ikB5Jtdsk1ulb3Q3UCWD3QX7qAAAIIIIAAAggggAACCCCAAAIIRAL79t4jn/3Kftn60S3y&#13;&#10;zX/8mRw7dlzjU0fl2NFjsuZNr5ELLrhQlp73KzpjSwv6iTONGTTBDKKoYg4RQAABBBBAAAEEEEAA&#13;&#10;AQQQQAABBBCYOAGNS2mQKotTadSqEbByTQ4VDecRLR/YKtLZ6X0B+ybCh3q/m/QQAQQQQAABBBBA&#13;&#10;AAEEEEAAAQQQaCng41MugJUFtOIpV8UC8FZR8eyhm6/VsmpOIoAAAggggAACCCCAAAIIIIAAAggg&#13;&#10;MP4C+UysYmZW1EIpmJWvphVkYZ5WgMEuAggggAACCCCAAAIIIIAAAggggMAUC0TBrEZv/CytRgp7&#13;&#10;CCCAAAIIIIAAAggggAACCCCAAAIITK1AKZhl87DCuVjh/tR2k9YRQAABBBBAAAEEEEAAAQQQQAAB&#13;&#10;BBAQKQWzyiCEssoeHCGAAAIIIIAAAggggAACCCCAAAIITLVAMphFGGuqLwvtI4AAAggggAACCCCA&#13;&#10;AAIIIIAAAgikBJqCWQSyUkykIYAAAggggAACCCCAAAIIIIAAAgj0gkBTMMt1SiNaAzLaC/2jDwgg&#13;&#10;gAACCCCAAAIIIIAAAggggAACfShQFZkqBbMGbFqWn5rlX/sQiyEjgAACCCCAAAIIIIAAAggggAAC&#13;&#10;CPSewIAGr0rBLN9F4lheglcEEEAAAQQQQAABBBBAAAEEEEAAgSkRSEzNGtUnCZuCWT6Q5V+npLM0&#13;&#10;igACCCCAAAIIIIAAAggggAACCCCAQGIZrKZgVhj0IqDFPYMAAggggAACCCCAAAIIIIAAAggg0DMC&#13;&#10;GrgaDINXRcdcYhbKIqBVqLCDAAIIIIAAAggggAACCCCAAAIIIDCZAk2Bq/wxw6Z0txK89oxI1mRe&#13;&#10;HtpCAAEEEEAAAQQQQAABBBBAAAEEEGghMDpqwawgkmW7tio8GwLTVuCl20U+rT/jvU1UvePdT+pD&#13;&#10;AAEEEEAAAQQQQAABBBBAYLoLBLEqNxQNYNlmgSzbLa2ZFYaxfEwrLu9K88f4CViQZIvKFz8bOq97&#13;&#10;rIGWsZbrvIeNElPRZqP13txrZ9LufG+OqtyrcAzhfjlX+ijMH+5b7gdXNd47Dx5KlycVAQQQQAAB&#13;&#10;BBBAAAEEEEBg2grYtxeWNpuZFSW582FQq1SAgw4EDsntqzbIfXVKLNouslmvhP0Ma4FOZxYtuF7k&#13;&#10;g/rDNj0F+uH6dTPGVmUveih/7+wVeeCW6Xn96TUCCCCAAAIIIIAAAggggECzgE3BygNZ5dhV9Jhh&#13;&#10;c0lSxi6wWK5/aJ3s0SluA6tul9pzRpatEzl8QMTPQPmSzdrKZ2tZWjyD66CeszQfACvl0VkrL/kR&#13;&#10;aFitKKv5D2qPdm/UtvTH0sNZLa5trffT1nb+c7CqHk0PZ8e07EfU5r5NjX5b9X7MLdv3/Yja3RKO&#13;&#10;Nair0i/IH/Y/rCe0vEOd3KZjMJeSR1BXnsuNxdsVdebXwFu7+rXsSPBoZNgXZxmZWdmmPL7Ritdw&#13;&#10;HKV7KZwFaH1L3Wf52Nw10X56T39sTbr6fV3mo/v+fFP+xHhceX+vVVhWWVQMmWQEEEAAAQQQQAAB&#13;&#10;BBBAAIHpLJCHr4ooVrHjwlvNM7Ma56fzqCeh7/fJhgENVDX9hLOx1sgOjSSO7hS5xvJt0IBBu+3B&#13;&#10;rSKLlme5LNC0TC/I5h16rGUtoDJsx/pz8ZMaWNC0ZXruuu15rZZHA2F23n6u02leuzUAYaG0T69t&#13;&#10;lLVzyxaLXKnl/Kywi/Q43A5r/Vfm9QyvF9llwYpEPQu1/gdWNNo8S9t3fU31I2rzwoVhi+X9ZPvl&#13;&#10;LFLMytF+Dmsf/jbybfJL9UnrTNYTeRfGOoZ3qMfBvK2De0TO3ySyIOxb1XVYk10rN4PIgjq79Fhn&#13;&#10;Fp2Zl7WgTpNlZLbs3kSesO14PxqHv29sttP5dzaCcm4c67RwVd/1VOi5YGkWdLXmDuo4zrdXOxjR&#13;&#10;n9T9a+dsi8ZzkeZP3rNZ7vKfcVk99tuX9P4+3/rPhgACCCCAAAIIIIAAAgggMKME9CN/aRv1M7OC&#13;&#10;Ezo/wm3+tVSAg0AgD1QpYrYAmX/dIRqyKG+Lr5eHLN+6PRr8CoNdeTY/O8pm8jylASj/yKAFmpbl&#13;&#10;eV56Ogs8+eNlmu8JDaSEm+URDVBYPfZjwS83y0sDIBLUFZap2l+k9fsAjc0WEw1ujSTqsaCGazOf&#13;&#10;mXOFBteq+lHVVio91X4xyywvEM7o2aXjfsHGH2yxX8rGsqfqib2DasU8vP1BbXdZdMVbjd+CSBZQ&#13;&#10;2rJE5LydDWOrP2UZtls3T1gmHkd43ywLg3Lap7frOFr1PfS0u/x8LWPX5EUNJL5dA1gW4LPyZ9k9&#13;&#10;oVspf5bU9Ger9poypxK0TbvXF2pQ7IroOqSyk4YAAggggAACCCCAAAIIIDDtBYZKI8iDWgMDQXSr&#13;&#10;lIGDhoDNzFpr4ZFoWy97R6OA1qHbZdWSjbJ//V4NfCU+cNuHfh/Aimrr+DBVlwVrJmzT8dhML5vR&#13;&#10;Y0EF0QDJdRrYSPVjPPtgY7pjl7albS/Qiu14d5sGUn0aSz0ukKMzgQ5aUEvHe0Wi3VRbPtsCDf7I&#13;&#10;fn8UvCYs3ay8IIu1HXs35Qnzt9hfdpPI1/J1pl7Ig5cWnEr1PXUPLdS8L+p1f0Gv94LL9FXrelHT&#13;&#10;ltn6bVFgUVMqt1R7lZlTJ/QaxDMLU9lIQwABBBBAAAEEEEAAAQQQmDYCpciUHQQJg+FBdE70wbhp&#13;&#10;M8jJ72idmVn5o4jXiOy0mVk7EoGsuh13j3VtzB/l0kLu0S4NpoRbnMefs0CDBGV9ur3azK12mz2C&#13;&#10;ZjOlliTqsSCHWwPKgiw6O2aRztaRpdkjaQcrKg7bDPdtTKnNt29Bq3ALZ29VlfX5q2zsfKoel1/7&#13;&#10;Y8Ed2+L6375dH73UgNbFGhCKt1ZtWdDPhrl5rz4uqDeGr9/qSFn6896pMo89AqrvV78el+9T3JfS&#13;&#10;faOP6Z2n1+tLen3Ps2urW5w/S03/abO8vrY1L2t1aTa75hbkarf58XTSnq/Tl3XHdt/ZY7hsCCCA&#13;&#10;AAIIIIAAAggggAACM1MgjlaJlGZm+dCVZRMCWV3eA/ZthntknQaxxuejtn5ot3Wb7vBXSWejbI6D&#13;&#10;Y3EeHYKf9WLrYxVlNd3W3rIZNOdrfVt0ftnFGogKZ7e4Rx835gbWls220a2pHgvK6CNzD2SnXT0L&#13;&#10;NLBR6que8/1wazUFbV6skR03o0vznK/t+K2qfX/e6jnL6sn7GJb1eUqvLWyS9Wj+4T0Ns7h+CxAu&#13;&#10;0r7b2mNNW1VbGuTbogEws7fN1a+PZ9pMNtsssNNkaSfC6/Q/KvLo9Tu8Uq9P3J+4L3YtNc1vFpB6&#13;&#10;4ICm+XJxfs1o1+5KXyB4dYEoPfZtWrDxKR2LvfogXJC92I3vgap7pSgQ7MRlbc2tLVvVUNces3bZ&#13;&#10;EEAAAQQQQAABBBBAAAEEZpBA/vk5GtHAhzZ9ePQLf7lbHn/8MfnS331Hjp84JsePHZfjx0/IO1a8&#13;&#10;Vj50883ylZ23RsXsUCvM/uvsnM1QSpTwlVWd02IVm61VVXWqqi1trbJQ+dzXH37ELfJ+6drLKxrp&#13;&#10;gWT7RsOvaRBhvB5VtNk/u3Vc41Vfp0RT3X6d/o63eZ02W+Wx/thjj6wb1UqJcwgggAACCCCAAAII&#13;&#10;IIAAAj0ssG/vPfLZe/fL1o98RJ74p5/J0aNH5dixo3L0yDFZe8Fr5E0XXCiL/8155ZlZPTweupYU&#13;&#10;0EfWbKaP6Iyc68Zn/leyGRKbBWzh93dURVGbs094yktP6iwx7oEJd6YBBBBAAAEEEEAAAQQQQACB&#13;&#10;SRLQz9z2sdtNRvKfv21C06gM+cOiJ3mCf5itSGenBwX0kbDNTVew+37ao1wf7L6aMdcw1e3X6fgV&#13;&#10;E+Bep92qPBfpY3ZsCCCAAAIIIIAAAggggAACCMwUAfexO/vsHT5dNzp6UgZLYySCVeLgAAEEEEAA&#13;&#10;AQQQQAABBBBAAAEEEEBg6gTCQJbN1Dp5UoNZqfgV32I4QRfJ1oL6tP7049aLY+/FPnVyb6T6n0qr&#13;&#10;U6etuWUL8dtP1bdQ1qmn1/OM1Wc8xjWVbY9H/62OmTCG8bKgHgQQQAABBBBAAAEEEJhwAf9MlF8R&#13;&#10;3Y5HLZjV1HIqutWUiYRM4JAGpxQsDlBN1ge+yWpnul/uyXQaa1tjLTcu10bXXtula25dp78W7LHV&#13;&#10;ZeNSKZUggAACCCCAAAIIIIAAAgggMGaBLICln1FdBCt/1drczKzWtVoJtkqBl+7VU+v1Z5fOWKjM&#13;&#10;xQkEelvgpae1fytEFvR2N+kdAggggAACCCCAAAIIIIBA/wn4oFbxqmtmDfUfwziO+KAGsc7bKfLi&#13;&#10;En00S2dpXbRYK9fX3RtFDuvuFn29eCRPj9q1mTh36Hm32bcR6gLeFkx4cJXIA/tbpy/argu0X9a6&#13;&#10;nVL9GnDbrN90Z2m7teqztN0n8iaGNWBpM3FK+YP+5Nnql83bsnKlOvXY+m1bKb2qrQOa8c7McVgN&#13;&#10;v6bGZmr9XZiP44O6UL1tflx2HPrVcRJtx2bXWd3uWyHz69Cuj5a9TltyTfP1lPA6mNdNzddymQZK&#13;&#10;U/dHqV/aB29q/Sm2Tsaks7J8O1vU2+q7UivyaRasbbp3grQiX+I6Wn9Co9C36Kvt+G/lzBP9NS7q&#13;&#10;Dtqrun/Ddtx113uhZJXXEbZbOl/R/1TfXkq8R0vXNBiHvbdKWyfXplQwPR4bw+7gvWJFWr2nW/Wz&#13;&#10;yqOUrvUn77morxwigAACCCCAAAIIIIAAAuMikE2ycl9omNd30r7NUILHCm3X/egfA0H6uLQ/4yrR&#13;&#10;oNVTOqgrNYC1QD8of02DDxdZcEWPr9SAgH3o9sGWprFbAEE/gPpvInQfSPVDqeW3b6W7KC9g6xj9&#13;&#10;reZ9+9MaENGZM5v1nG1f0nTRvJXt5AEK/6HWPuh/yerRYoc1kPUOvRmu0H2r/2va7rKl1f3RbMVW&#13;&#10;WVbrjNuy+i0Y4dPdGK2mFmMvGtKdw/ljby9qH3dpQMgegbN9668FW1KbtdGRk1bi2/GBxN12HWp4&#13;&#10;1G4rdT2t3eA62FhK11KNtqTuD+tXytQqCLZOx3Td9uB+tbbXNq5b1b1T9zqm7ucr1gSdtUd1g/bc&#13;&#10;GetDMM6qPvj7d6EWarrudp9V1OHbqHoPFr1L9c1O1rimvm/L7HdCsHV6bYqiLcYT1mnt7tKfzevS&#13;&#10;72l774T3XtHPqnu+5j1X9JMdBBBAAAEEEEAAAQQQQGCcBCyO5X/cTl6vC2bZvg9cuVd/EKTn+XkJ&#13;&#10;BNwjhsPZbKoF+sFx11adOaEfXC0o0m5zj3XpLBibCVNs67M9C5LYh3C/LVqudeoHStG0Lfpis2Su&#13;&#10;0J9Wm9Vvsyf8rJBl2s8H9mgwS+sK0xfqsW2t+pPlyP6sKhumV7Xl66ndVm4r1mczsAry/vq64tdO&#13;&#10;naz8It+O7ru+H1APO1FxfeyUbXXbSl1PKx+a2XG4VRlZv1qV83WMdUxWvu69U9VH3wf/mhx/EMxy&#13;&#10;76PgXu2kD/7+TV0Laze0Cu9L30a7a5zqmyubeI9aetie75ulh9tYr03L6xLew+u0Nf1dNGLvldQ9&#13;&#10;bO+nwNv3s+p61r3nwjGyjwACCCCAAAIIIIAAAghMlIAGtzSWVZ6Z1dxWENhqPtnfKfaI4eH92QwS&#13;&#10;L1E8augTWrzaB8p45pb74K/12iwkC97Y8W6rQz/8u1lcNmPFrokGviyoNZ5bqj/jWX9Y14S1NY5O&#13;&#10;bftYo63K6xliVOyn2rf6utlSdU5kfd2Mv6N+Ja7FdRbMabONxWOixjSWvrQZngtapX7HVJVL9aHb&#13;&#10;e66qLdIRQAABBBBAAAEEEEAAgTEK2JOEg4SrxqJnjxhqIMseobMgk/0Ma4DpKX3U0G+HdYZP1WYz&#13;&#10;SexRn4OJDOHMDQuY2WYfKB/UNl1QS9ePWvRkPntIk1LtxPVbPefbjI2KLc5fkS2ZHJf1bbl0bdfN&#13;&#10;ctKSfixx/mSlNRLDcfu6O3WKmyn1veL6+DJ120pdT19H/OrHVGVUZRrXEx53MiYrF7fty4d1pvLF&#13;&#10;5/1xu/Ev0LXfbNZh+F6o2wffRupaSPQei8cRt+HrCl9TfbPz7cYU1tFq3/epVl/ajMe3c3BP1r8l&#13;&#10;UX5/vuq1qg8uPfE+rqqHdAQQQAABBBBAAAEEEEBgvAQsYOV//COF7nggMTOL6FZ79tTjR8s0WFQ8&#13;&#10;aqiPG56vkPYYYXIBeJ1JYusU3RFg+1kRZ1k5/XBv2/nrs1f7QPnAEv3JDl2d7rG7qnbi+rWezZrm&#13;&#10;HiXK6yi9xPn1pO9PKV/qIC6bt2VZh/WDtR+jH4sF5KrGnqo+lbZAx32xrgPmZqlpBl93x05a1oKK&#13;&#10;3tuNWftnW7s+1m3rLL1uvn7fz6yF8p82pvCeqWo/aVquasxjctXE16fq3onzaeH4nrExpe7nUnfz&#13;&#10;Neb8fWLnLEhcGn9VH/KKktdC621ZR43++/Xv4r61HVNpgOWDsd5vTe+bwCSs083aVHfbSuPXY7s+&#13;&#10;V7oziT9aeNS55xI1koQAAggggAACCCCAAAIIdC+Qx02C8MmgTs0auHnzh0c/9xe75e8fe0z+6pHv&#13;&#10;yPFjx/XnhBw/fkwuWvFa+dB/vlm+svPWRPv6gTP7r7Nz+nCjFktsrevTYhWb1ld1rrIte8ayqlD5&#13;&#10;3NcffkQXwx+QS9deXtE+yQgggMAUCdisNHsUOX6ccIq6Q7MIIIAAAggggAACCCCAQDcC+/beI5+9&#13;&#10;d79s/chH5Jv/+BM5evSoHDtyVI4cPSK/ceHr5VcueJO84ZcWy2C5keaIVxD8KmflCAEEEEAAAQQQ&#13;&#10;QAABBBBAAAEEEEAAgQkQ0PlXWqv+uJf8VQ8GBgcTjxn6DlhmNgQQQACB3hWwRzk/2Lvdo2cIIIAA&#13;&#10;AggggAACCCCAQDcCPjSVBbayuNagBrPczCx/0hqo2u+mccoigAACCCCAAAIIIIAAAggggAACCCDQ&#13;&#10;qYAt/RRudsy3GYYi7COAAAIIIIAAAggggAACCCCAAAIITL2AC2JlgawioKVp9phhtGaW9lXz5Vmn&#13;&#10;vuP0AAEEEEAAAQQQQAABBBBAAAEEEECgPwUsQGVBLRfYyggGBkrBrCyE1aQTFGg6RwICCCCAAAII&#13;&#10;IIAAAggggAACCCCAAAITINBYK8tFtVwL7jHD5rYqglrNGUlBAAEEEEAAAQQQQAABBBBAAAEEEEBg&#13;&#10;3AUa0Snda8SydJKWrplVaq2RM5zBVcrCAQIIIIAAAggggAACCCCAAAIIIIAAAhMnYAGsMIjVCFhF&#13;&#10;jxlOXBeoGQEEEEAAAQQQQAABBBBAAAEEEEAAgVoCRezKHjTU/wXHdlCemVWrRjIhgAACCCCAAAII&#13;&#10;IIAAAggggAACCCAwWQJZNMtN1tJdglmT5U47CCCAAAIIIIAAAggggAACCCCAAAKdCRSzsnwxZmZ5&#13;&#10;CV4RQAABBBBAAAEEEEAAAQQQQAABBHpcwGZnpWdm+aiXf+3xgdA9BBBAAAEEEEAAAQQQQAABBBBA&#13;&#10;AIGZKBAHpypnZsUZZyIGY0IAAQQQQAABBBBAAAEEEEAAAQQQ6FmBivBUemZWz46CjiGAAAIIIIAA&#13;&#10;AggggAACCCCAAAII9JWABrXCuFY5mDXaVxQMFgEEEEAAAQQQQAABBBBAAAEEEECgRwXCAFbYxUHi&#13;&#10;VyEH+wgggAACCCCAAAIIIIAAAggggAACvSwQzMyKw1pV8a9eHg59QwABBBBAAAEEEEAAAQQQQAAB&#13;&#10;BBCYyQJBMGsmD5OxIYAAAggggAACCCCAAAIIIIAAAgjMBIFyMCuenDUTRsgYEEAAAQQQQAABBBBA&#13;&#10;AAEEEEAAAQRmjEA5mDVjhsVAEEAAAQQQQAABBBBAAAEEEEAAAQRmooBbAJ4JWTPx0jImBBBAAAEE&#13;&#10;EEAAAQQQQAABBBBAYOYJDAqRrJl3VRkRAggggAACCCCAAAIIIIAAAgggMEMF0o8ZEuCaoZebYSGA&#13;&#10;AAIIIIAAAggggAACCCCAAALTW8A9ZuiHYDGsRhyrsefP84oAAggggAACCCCAAAIIIIAAAggggMBU&#13;&#10;ChQzs5pCV00JU9lN2kYAAQQQQAABBBBAAAEEEEAAAQQQQECkCGaBgQACCCCAAAIIIIAAAggggAAC&#13;&#10;CCCAQK8LNC0AP+pmZDEtq9cvHP1DAAEEEEAAAQQQQAABBBBAAAEE+lGAmVn9eNUZMwIIIIAAAggg&#13;&#10;gAACCCCAAAIIIDAtBUZ5zHBaXjc6jQACCCCAAAIIIIAAAggggAACCPSpADOz+vTCM2wEEEAAAQQQ&#13;&#10;QAABBBBAAAEEEEBgOgoQzJqOV40+I4AAAggggAACCCCAAAIIIIAAAv0iEC3tTjCrXy4840QAAQQQ&#13;&#10;QAABBBBAAAEEEEAAAQRmgADBrBlwERkCAggggAACCCCAAAIIIIAAAggg0C8CTcGsgYF+GTrjRAAB&#13;&#10;BBBAAAEEEEAAAQQQQAABBBCYDgLhk4ZNwazpMAD6iAACCCCAAAIIIIAAAggggAACCCDQnwKDwkys&#13;&#10;/rzyjBoBBBBAAAEEEEAAAQQQQAABBBCYhgKDYSwr3J+GY6HLCCCAAAIIIIAAAggggAACCCCAAAIz&#13;&#10;XCD9mCELZ83wy87wEEAAAQQQQAABBBBAAAEEEEAAgWkooItnpYNZ03AsdBkBBBBAAAEEEEAAAQQQ&#13;&#10;QAABBBBAYOYLuDWziscLbUcjXKP2BxsCCCCAAAIIIIAAAggggAACCCCAAAI9JlBaMyvsG+GsUIN9&#13;&#10;BBBAAAEEEEAAAQQQQAABBBBAAIGpFrB4VYvHDIv5WlPdT9pHAAEEEEAAAQQQQAABBBBAAAEEEEDA&#13;&#10;CeTBrAHJQlcEsLgvEEAAAQQQQAABBBBAAAEEEEAAAQR6V6DFzKys04S3evfi0TMEEEAAAQQQQAAB&#13;&#10;BBBAAAEEEECg3wRKa2ZZ4Mr/OAgWzuq3+4HxIoAAAggggAACCCCAAAIIIIAAAj0t0DwzK5+KNcCU&#13;&#10;rJ6+cHQOAQQQQAABBBBAAAEEEEAAAQQQ6EeB5mBWPyowZgQQQAABBBBAAAEEEEAAAQQQQACBaSGQ&#13;&#10;CGYxJWtaXDk6iQACCCCAAAIIIIAAAggggAACCPShQCKYFSgQ1wow2EUAAQQQQAABBBBAAAEEEEAA&#13;&#10;AQQQmGqB1sEs6x0Bram+RrSPAAIIIIAAAggggAACCCCAAAIIIKACFqZqH8yCCgEEEEAAAQQQQAAB&#13;&#10;BBBAAAEEEEAAgR4RIJjVIxeCbiCAAAIIIIAAAggggAACCCCAAAIItBcgmNXeiBwIIIAAAggggAAC&#13;&#10;CCCAAAIIIIAAAr0goM8ZEszqhQtBHxBAAAEEEEAAAQQQQAABBBBAAAEEagkQzKrFRCYEEEAAAQQQ&#13;&#10;QAABBBBAAAEEEEAAgV4QqAhm+a8w9K+90FX6gAACCCCAAAIIIIAAAggggAACCCDQ7wIVwax+Z2H8&#13;&#10;CCCAAAIIIIAAAggggAACCCCAAAI9IaBzrRrTrQZYM6snLgqdQAABBBBAAAEEEEAAAQQQQAABBBCo&#13;&#10;JTA4WisbmRBAAAEEEEAAAQQQQAABBBBAAAEEEJh6gRaPGTYmcE19N+kBAggggAACCCCAAAIIIIAA&#13;&#10;AggggAACwmOG3AQIIIAAAggggAACCCCAAAIIIIAAAtNHoDQz6+T06Tc9RQABBBBAAAEEEEAAAQQQ&#13;&#10;QAABBBDoQ4EimOXXznKvjT/6kIQhI4AAAggggAACCCCAAAIIIIAAAgj0qkDTAvCjPqolxU6v9p1+&#13;&#10;IYAAAggggAACCCCAAAIIIIAAAgj0mcCgxaxGmwJXBLL67D5guAgggAACCCCAAAIIIIAAAggggMC0&#13;&#10;EGiamWW9JpQ1La4dnUQAAQQQQAABBBBAAAEEEEAAAQT6TqBYM8uN3EWxCGX13V3AgBFAAAEEEEAA&#13;&#10;AQQQQAABBBBAAIFpIuAeM2z0lUBWw4I9BBBAAAEEEEAAAQQQQAABBBBAAIFeEyg9ZtgcympO6bUB&#13;&#10;0B8EEEAAAQQQQAABBBBAAAEEEEAAgf4RKD9mGIzbwliEsgIQdhFAAAEEEEAAAQQQQAABBBBAAAEE&#13;&#10;plygMpg15T2jAwgggAACCCCAAAIIIIAAAggggAACCEQC0ZpZ0VkOEUAAAQQQQAABBBBAAAEEEEAA&#13;&#10;AQQQ6CEBZmb10MWgKwgggAACCCCAAAIIIIAAAggggAACrQUIZrX24SwCCCCAAAIIIIAAAggggAAC&#13;&#10;CCCAQA8JRMEslnzvoWtDVxBAAAEEEEAAAQQQQAABBBBAAAEEIoFBGYhS9JCQVrMJKQgggAACCCCA&#13;&#10;AAIIIIAAAggggAACUy9QmplVimsR0Zr6q0MPEEAAAQQQQAABBBBAAAEEEEAAAQRKAoOlAFbpFAcI&#13;&#10;IIAAAggggAACCCCAAAIIIIAAAgj0lkBpZpYMENrqrctDbxBAAAEEEEAAAQQQQAABBBBAAAEEQoHk&#13;&#10;mlk+A6EtL8ErAggggAACCCCAAAIIIIAAAggggEAvCOSPGZbDVuWjXugmfUAAAQQQQAABBBBAAAEE&#13;&#10;EEAAAQQQQEDEPWZYCl7xqCH3BQIIIIAAAggggAACCCCAAAIIIIBAjwoM+tiVBbT8T4/2lW4hgAAC&#13;&#10;CCCAAAIIIIAAAggggAACCPS5QHkB+D7HYPgIIIAAAggggAACCCCAAAIIIIAAAr0tUBHMKj142Nsj&#13;&#10;oHcIIIAAAggggAACCCCAAAIIIIAAAn0jkA5mEcvqmxuAgSKAAAIIIIAAAggggAACCCCAAALTSSAI&#13;&#10;ZhHBmk4Xjr4igAACCCCAAAIIIIAAAggggAAC/SgwWB3Cqj7Tj1CMGQEEEEAAAQQQQAABBBBAAAEE&#13;&#10;EEBg6gWCmVlT3xl6gAACCCCAAAIIIIAAAggggAACCCCAQCsBglmtdDiHAAIIIIAAAggggAACCCCA&#13;&#10;AAIIINBTAkUwa7SnukVnEEAAAQQQQAABBBBAAAEEEEAAAQQQaBYogll2ygW0RglrNTORggACCCCA&#13;&#10;AAIIIIAAAggggAACCCDQCwKlYFYvdIg+IIAAAggggAACCCCAAAIIIIAAAgggUCVAMKtKhnQEEEAA&#13;&#10;AQQQQAABBBBAAAEEEEAAgZ4TIJjVc5eEDiGAAAIIIIAAAggggAACCCCAAAIIVAkMNU6wVlbDonlv&#13;&#10;3957mhNJQQABBBBAAAEEEEAAAQQQQAABBBCYVIEgmKXtVsSzXn755UntVC819ra3vqWXukNfEEAA&#13;&#10;AQQQQAABBBBAAAEEEEAAgRkr8Nl797cdG48ZtiUiAwIIIIAAAggggAACCCCAAAIIIIBArwi0DGaN&#13;&#10;VszU6pXO0w8EEEAAAQQQQAABBBBAAAEEEEAAgf4SaBnM6i8KRosAAggggAACCCCAAAIIIIAAAggg&#13;&#10;0OsC5WDWQNDdcD9IZhcBBBBAAAEEEEAAAQQQQAABBBBAAIGpEigHs7QXPFk4VZeCdhFAAAEEEEAA&#13;&#10;AQQQQAABBBBAAAEETKBVfCoIZjEVi9sFAQQQQAABBBBAAAEEEEAAAQQQQKC3BYJgVm93lN4hgAAC&#13;&#10;CCCAAAIIIIAAAggggAACCCBAMIt7AAEEEEAAAQQQQAABBBBAAAEEEAgEfnzo2/KTf/iHIIXdXhJI&#13;&#10;BrNG/YOJPHnYS9eKviCAAAIIIIAAAggggAACCCCAwAQL/PzwYfnhhz8qL//Rx+XnL7wwwa1R/VgE&#13;&#10;ksGs2hV99SY5c+2d8kxQ4P4bz5ZLdzwbpNTctboWXi6fCiuTB+SGhWdruv2E556VT6316WfLDV9N&#13;&#10;tRHmuUnuT2RJ9tX6ceMDidxtkpL91zJV6UV17fv5zI7Lc4PGmJ1Jy362r1ekTp6io+wggAACCCCA&#13;&#10;AAIIIIAAAgggMOMFnrvj0zIwMiI/f/xxee72T8z48fb8AHXClZ9z5fvaHMzqZDbWJbfIrmWb5U99&#13;&#10;MOmZO+XjB7fIpzac4+uv8ZoHVPaKfCDKff+N75MDW/fLD158Xn5w9xvl5t/NA2df1dDUJzTNpV8l&#13;&#10;d723OVj1zI7fl5uXfd7leXzrt2Q4EfhZfd0WkU2fDAJd2pdt35KPXXdx1JNWh1X9r0ov11Wnn+du&#13;&#10;uCcbq403H7PIVbJrW3U/69RbJ0+5txwhgAACCCCAAAIIIIAAAgggMHMFfvLcczL/qQMy+6qrZM77&#13;&#10;3y/zvvkEjxv24OVuDmZ12EkLCB3YlgWZ7r9jsyy/cb2c21Ed58i1ezVIs21NVOpZOXTwV2Xd6jww&#13;&#10;ds4SeYvPccl6udY3cskaDYJ9Sw6VZnQ9K/u+/Jh8YG0W7Dl39eXylj+/Lwha5RWdu17+4OrPycf9&#13;&#10;TLKvflIDYDc06vbttXyt6n9VelhZzX6GRWy22ns/Jx+4+xZZXUoPD+rUWydPWCf7CCCAAAIIIIAA&#13;&#10;AggggAACCMxsge/arKwf/1jmXXaZ+5n18svyD7feXm/QOsHn0uLpsjE+tVavpXQuaz96ei6dcfqn&#13;&#10;dh3MEg0Iferd98i1ay+XYfm83HZJjmKP13WFqMGgG3U21ltt1pUGcN5aESh75pAcePPlcqkPbrnm&#13;&#10;n5WnH/1VWeoniJ27WJY3BbyyfrrZWV++Xx+VtFlZGiTKA2Du8cCu+l/n5qjfT1/bMztuk7uubudc&#13;&#10;p946eXyrvCKAAAIIIIAAAggggAACCCAwswV+qDOyThs5JLN/8zfle7qY+OGBATnlt35LTjtwUH70&#13;&#10;1FPtB//siCy/O3+i6sXPy/JNvx8tpdS+iq5yaHxm395OJxh11eKUFW4dzIofSqzo5rkbbpDlj0qH&#13;&#10;j+dVVBYmX/Kf5GNv/pwML3yf3KWP1a31gbIijwagfrciyCVvlMWlAFdRqLxjs7PsUckd98se2SK/&#13;&#10;19RGOfv4H9XspzWsUdZrN9V1rlNvnTzjP2JqRAABBBBAAAEEEEAAAQQQQKDXBL73iU/KwPHjcurl&#13;&#10;l8tnPvMZueuuu2S+7g/NmSP/dMut7burSzEVE3zkHFn65qhIOHPKzeLySybZMkXZfnnN7Hzt8Lzc&#13;&#10;p3SN8jMXar7Scba2tltL3Ndfdd66Y+eC2WN+ElKp3Qmf2BO5jOGwOZhVM4AVtmVrW8nVwZpWdlIv&#13;&#10;4g9SEcESnL9wYW1+3y7mSnn6Rr9OlGhQq5z//htXunWxGjeLL2uv8aOH4bny/uq1uu7Wpigo1nX/&#13;&#10;y21UH9XtZxa4k61/Un4MsqqftcZft+3q3nMGAQQQQAABBBBAAAEEEEAAgeku8NLffV1O+853Za6u&#13;&#10;lTXr1a+WV7ziFXL66afL0MKFMv93fkde8e1nxPLU3p6xCTPRU2T21NijI/JtreSZ+++R5VeL7HVr&#13;&#10;kOuTU7JEflnTS2tm29rhd+RfUPfoZnl6rcVH8iWHimNNu1tjGvnyT0X/kufzp9787LGHt2TLOWmc&#13;&#10;5tpNb5Rd+Trdu5ZlfSzq6sGd5mBWp53UxwmHddH339ums6gkWAy+qh6b9uYXMvcXIZnXHoMLZmO5&#13;&#10;WVqN4ItFDe2xxh8kF0GPIqD2KGKrmVpu3a3gscRkf/LE2v1vVYk/V7+fbrF2nTlWb3H9OvXWyeP7&#13;&#10;ySsCCCCAAAIIIIAAAggggAACM1RAHyl84dP/XeTUU+WUd71LBgcHZf78+S6Y5fbXrJHZGtT63h/d&#13;&#10;ol+rV2cGkAWN7pF1n4gf+btY1l6dxTW+/fQbZe11S+TAXg1WWcxi2eJs/fFwApCuly0HD+mySLq9&#13;&#10;OXqSLDwO1xj3lyh13i3TFNVj+d3STPZUXDaBaPW2Vmt0+wam9jUIZtW5IHFndbaQffufu0C6xtUn&#13;&#10;dDF4/82CXa+ZZW19Lo9S6q5FNR/NH4vTui/88uXyeFMgS2+YhTYN7xy59N1SRDAt4vnI1WtaLJge&#13;&#10;j0uPx6X/iXpdUqf9fED+1B4vbHojVPWz1fg7bbtqDKQjgAACCCCAAAIIIIAAAgggMP0Fvrfvfjnj&#13;&#10;+edlnn574ZDOxrIA1gUXXCArVqyQAV03a+iVr5QzPvhBOV3zPP+//7rNgO0z922y9GFdWzyx9NEv&#13;&#10;LxV5+tkHZO9BnYl17mpZd1C/rM7W2rL1uy2QZUGwh/Mn1PzMqTYt1j6t7TySzHyx3OYmHa2Rve4R&#13;&#10;xPJTccki45z42N//P5kz95TatQ6OJYTla88e8wu+/c/Wn9JvBxy+MZ8G5zO2fLXHCe0ZT1sX6zFd&#13;&#10;8F333fOZiqkX7sB7s+c/z7QF4N03+FkATaOTOmXuwuA5T/d8aNDOuRv+RD528H1a79kVga8gc1e7&#13;&#10;Vf2vSi83Vqef9hhnYROM+cwWznXqrZOn3FuOEEAAAQQQQAABBBBAAAEEEJg5AqMnTsgPP7NT5DWv&#13;&#10;kXmXXOICWRbAeuKJJ+Sb3/ymO3azs1avljlLl8r3t90moydPpgHcrKrqQJYVOnf15SJax4F3r9aZ&#13;&#10;WNlElL17pfEFdsEX3LmJOemWxpZqT6U9eo/sc1O9giq03zfseFYTLKi1X9cubzwVF+Sa0N2Vv/a2&#13;&#10;juofCnOP6nQ5+6m7rd6m0cIocyPtYvlBrcXUdUbX3ufl2qged+ge6VsfnWmR38FrNNNtrfJFVZbK&#13;&#10;5edsLaou+185rlJ77fvpTLfFffbHVc5V9drNORYj3x6vCCCAAAIIIIAAAggggAACCMwMge988X/K&#13;&#10;Gd//vszRdbFOPvecjGoga1B//uM73+lmZR371rfcqwW0Xvme98jJj35UnvvC3XLOVb/dBJAFnx6T&#13;&#10;R3SSzs352bds3S/7NpzTyKuP9Il+gd66T2RpdnjXl5fI424Wl31BnU7IWbjZ5X/L1Vdla1o1Sne5&#13;&#10;p/GAu++TM4P+2eOL9pihbFopZ+oTYba5Prv+ZMeT8efRIz/vqJlSMKtUsn5Mq1SMAwQQQAABBBBA&#13;&#10;AAEEEEAAAQQQQKDXBU7qDKsXHvy/8gYNXh35sz+TI0MaIrEJPjbzyl6DH5uNNXrkiAxo2uG/vl9+&#13;&#10;8bff62ZthWN0i7dvCFNS++EEEz0fTaSpmsyyT2dvFZtN/Kk49un+1ZUJ81t7un6522x5pb22Vpf1&#13;&#10;6Xm5rWhgcnbs0UKbkWWBrHC/Tut5MIvIVR0s8iCAAAIIIIAAAggggAACCCCAwMwQsNlWr/2DG2RE&#13;&#10;18E6oYGqOtusuXPlnP+QLRJfJ3+v5bn/xrNl+M99r67SbzD0T275tMl7DR8tDPfr9KA8M4uYVh0z&#13;&#10;8iCAAAIIIIAAAggggAACCCCAwAwQeN0558jrrm07nWoGjDQbQtXMr6kYYPhoYbhfpy+DdTKRBwEE&#13;&#10;EEAAAQQQQAABBBBAAAEEEEAAgW4Ewm8trNqvUz/BrDpK5EEAAQQQQAABBBBAAAEEEEAAAQQQ6Eog&#13;&#10;fJywar9OA+XHDHXRM/sKyk6/1bBOQ+RBAAEEEEAAAQQQQAABBBBAAAEEEOhfgfBxwqr9Ojr6jZMD&#13;&#10;dfKRBwEEEEAAAQQQQAABBBBAAAEEEEAAgY4Eqh4nrEpvV7nFsQbdV022y8l5BBBAAAEEEEAAAQQQ&#13;&#10;QAABBBBAAAEEOhSoepywKr1O9eXHDOuUIA8CCCCAAAIIIIAAAggggAACCCCAAAI1BKoeJ6xKr1Gl&#13;&#10;DA3OmlXks7Wywu3loyfEImXD126Sk3rOHkgcHLR1tQbd66zBQZk1S38GZ+nrLE0b1HPiztd/fLHc&#13;&#10;Zti+O1N9OshaK5OUc5WPXGWJJCs06v5wf+bZXKIOVD0GZslAbmJjduP2r5qheIiz2Am6zS4CCCCA&#13;&#10;AAIIIIAAAggggAACCCDQ7wJ5mMWeHlz5trfKsRMtQDTmMmRBKNt8HCsMaP3zSz+Rd/76Glm79jey&#13;&#10;gI7mG8wDWRa0maVBHBfE0jo0KuaCOroIlwvo1A9mueaTfzRiS429NhkTp9uUbVXCFdUgln+1vPm+&#13;&#10;L2aBvQEXxMuCfFlAywJ6Fr0KIljBri+bfA26G+wms8aJbfMnMiSS4mpnzHHdS9DVgCewEf8eHXv/&#13;&#10;Kq52UHEpR+kgD+q2azwq05y9bYaiSP2cRRHd6axUMPSwkvHbn/AGWnc1/H3eOufYz5Z+19t43e++&#13;&#10;5vpK+fR0li17wxRvG/v7wxcN68kTi3N5rjBL6fdtXkf5vK+4D147exuMO8gUNz/u4wkrTL2niv+r&#13;&#10;KzHwOH/Tcfg7Kygf7GbNj9fvkmn+pui++43fIuF1nYz97lvuvobSOMe5ulLdYzgIfvuPoXSHRXps&#13;&#10;7B32nuydCjT9Qu20gix/8bt+bMVrlQrfB3F74TlXWX4ft72d81+c5Xx2FMNEOcqHtfpPpt4V6Ppy&#13;&#10;dl1BTRu9Ld2dqf/uOXZS5Ps/bY5mncxvXZtYNaSbvPzj78vuXXfLwvPeKS/88HjxIeM7L/5Enj38&#13;&#10;Izl58qSc0FI2htmzhywCJrOGZskc/Zk7d47MmTNXTpkzW4b0nFU6qIGtbJZWatTBWzPraeXIGqfz&#13;&#10;HlfktH8cplrKsjfKNvbsTPnI5c2TijO6Y3WPjp7MX20/K2ujsF8qs2bNlkF1GJw1VIzbxm4/Bln0&#13;&#10;K98p6nYNVvwRZAp2mzKXzuUHpTQtER83JyTyNLU0cxKK6zGRQ5qgRuIPQR0PIbt5i2K+Pv9qJ8L9&#13;&#10;OsdFZflOXD4+n7+BmpKrEtrWFxUMfrtEZ9KHndbvaokc0zVnqWOqv1WF0bl29bc7H1U35sMiUJXb&#13;&#10;FMd5jf44fA33LVt4bPv2437P5vthnnDfl7PfZI19y9GoMzvqsz+bfvlP3vinsOkJGWT8PvLH/tUa&#13;&#10;9fv26u5dfQ3T4jytjsNztm+brys7Gr8/4/dMxzXr+3Myt277G/yrbDK77drqtu96Y41rn7vuz7j2&#13;&#10;ZpJ/X4+z5ThTUN1ECXTw77dUFybq93DYVvi+TLUXnvf7/jX8N3aRllfuj/2r/Zsp3uK3RSNvnLPm&#13;&#10;8fj+ymrb6CQ317Y/vZaha5+uK6gporem3fvu/tcYzPETGtEKtjPnz5Yv/uXdcsb8uVnsZe7cubJw&#13;&#10;0SK57dZtsuz1pzey+g6Hd7ampd5YjULstRPwrC3zBZmC3aYiqXNxWnzciK41VdcXCfaru/nX9zgP&#13;&#10;fVIaGUOfw/dyUDz8yyrcD7LU3m1bvqIPtRtok9E+qEz4hxUbwwSPo80wa59uez1q19Q6Y/H3Qu5S&#13;&#10;HOfF/LF/tWS/H7/6lnx6Kq/PE7+GZcJycT6OERgPgXbvL3/ev1a16c/7V8sX7qeOq+oivbVAp/+H&#13;&#10;R+vaOjsb/37qrLTmtg/iXX4Y77jNSSxgPl0bTWJ/aar/BOLfyxMhEL4P6rZXlAn+bVr3vRS2EZcp&#13;&#10;6p2IgU5Anf7j14R/zpuAvk9GlTPFZcmi+XLbbdtkwVmLdCLVHBk85ZRTZO4pc+XoiVF5cN+XNaB1&#13;&#10;RiLeEYVEosP4AswUrHhc43VsfG0Ia2SIetOiwqZTUUJ0GFU8Mw+n4z0a/oUz5qsS/EVXVUe37Vj5&#13;&#10;lnVYH2r0o6p/ddInPKBlnZjgMdQZZ508La9FnQpq5in+EZRf3/gfQf58mO7T4ibC9HDf8vnj+NXX&#13;&#10;4dPD4zjNn+MVgW4F/Pur3au1U5Wnqg8+vz9vx3GaP9cvr/Ze7vb9bAEt+99UbOPR/5kc0LJr0u31&#13;&#10;nYrrSpv9IzBZv4f9+6BVez6P13fH+b/BLC087/f9a1gm/HvFzqfy+PzT5XVqfsP3vo65TCebuK/n&#13;&#10;nDVP/ua+v5Kjx0flFaedLrP16UAXzJp/2mmy6m1vk/+y6Q/lWw/vk3esOFsWnTHPXZGxBjo8VtyJ&#13;&#10;3r/Mk9fDtrZ5hlb5Sudq5K8aXameqkykdyYwATe//0st/Iuns05p7uAvOl82rs+348+P5TWus6kO&#13;&#10;68cEbpMS0GrT/7YGbcqP1+nxuJ51+lL6B1B+fUtpeSXxP5bCPHX2476EZexcfFyVFtfDMQLjIeDf&#13;&#10;9+Gr34/r9+nxq89n6f5cmOb3u32190r40219k1Xe97mb9qYqoGV9Tv2O6mgset1m8ta1z0zGYWw9&#13;&#10;IRD/Xp6IToXvg6r2wjzWh+K4zb/Bwv5ambj+op48Y3wclmd/+glMt79BTj9llvy7158q3/ib/yWb&#13;&#10;NF41euKovObs18psfcJw6NR582SO7pz92tfJuy5dI//1jz8uc7Ztk+s33iDvH35vHr2zf+zoZ2C7&#13;&#10;Vu4fVrZv/8DSV1sfKv/Hlr0RfJ7wssYfWScXsIvW8qLZS+mgMbx87BlNPlLvkGk08k7gXhejnMBe&#13;&#10;UfXECnR71XVdt6CKYDfodjo1yNB6t8viVnl3VXRXuvXgxnC2B7oz0R/g8r8Fchw/4PhvAT0dJGW7&#13;&#10;QYKVrjzMT0Tn8waLl/TpdGpRiB0EKgRqv2/8LR/Vkywf5U3mieopDqOyRXq3O333Fpm6AU9dy8FN&#13;&#10;0hOdCPozJbsgTAn7lDU6Ub88p2xAecPV93HlmcoTrcYypkKtKpyUc9Oz15NC06ON+H8R6RcVahDq&#13;&#10;L77wBdlw68fdjKyl5/yC/MvPjsu8U+fLkSP6JYTzNJg1d84cOe30V7rB/Hv9CsR//dcfyx//t4/r&#13;&#10;zy0uiGUnsohsHsDKgzUueKXfaGjfcOj2XWDHcustk/1nB01bR79GamWulampH3USsv/zq1y/O3LR&#13;&#10;PfvYlpm4yJ7fd6lau3qwIYAAAggggAACCCCAAAIIIIAAAgi0EdA4i4++WAzKfpb+4tly+umny/Fj&#13;&#10;R+Vfv/uizJ//Cvnp6Ins2wzt2wnnzTtVRvVbC1/3C2+Qn/30p7JQF9Xa/cW75T3vWSfPPP8jXUn+&#13;&#10;uJzU1eRPnjyhjyDqNK9vfEPe8WsXup6Upyb6pis6WXm60emKkunksdRXWSbdhE8Ne/jSS993ya99&#13;&#10;3ev9aV4RQAABBBBAAAEEEEAAAQQQQAABBLoQsBjTLI1T2Y99aaH9/PM/fdd9i6E9HThn7mwZOsWe&#13;&#10;NXTBrHnFY4OzdWX4ubow/KCmv+pVr5YXfjaoUbDjcuLECRfMeuUZ82VIF9x69avO7Lx7GkhKx5LS&#13;&#10;qa6BsZTRgpU12qyqiq36TLnCIz8/4mafvepVr6qoiWQEEEAAAQQQQAABBBBAAAEEEEAAgboCfrLU&#13;&#10;oAatLJg1e/ZsmaNPE/7gX+bptxjOllNOmSezT4r8fwntmVe8ich+AAAAAElFTkSuQmCCUEsBAi0A&#13;&#10;FAAGAAgAAAAhALGCZ7YKAQAAEwIAABMAAAAAAAAAAAAAAAAAAAAAAFtDb250ZW50X1R5cGVzXS54&#13;&#10;bWxQSwECLQAUAAYACAAAACEAOP0h/9YAAACUAQAACwAAAAAAAAAAAAAAAAA7AQAAX3JlbHMvLnJl&#13;&#10;bHNQSwECLQAUAAYACAAAACEAGz7FIlUFAAAMFwAADgAAAAAAAAAAAAAAAAA6AgAAZHJzL2Uyb0Rv&#13;&#10;Yy54bWxQSwECLQAUAAYACAAAACEAqiYOvrwAAAAhAQAAGQAAAAAAAAAAAAAAAAC7BwAAZHJzL19y&#13;&#10;ZWxzL2Uyb0RvYy54bWwucmVsc1BLAQItABQABgAIAAAAIQD+raAL4wAAAA0BAAAPAAAAAAAAAAAA&#13;&#10;AAAAAK4IAABkcnMvZG93bnJldi54bWxQSwECLQAKAAAAAAAAACEAGm8dw9pBAgDaQQIAFAAAAAAA&#13;&#10;AAAAAAAAAAC+CQAAZHJzL21lZGlhL2ltYWdlMS5wbmdQSwUGAAAAAAYABgB8AQAAyksC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0" o:spid="_x0000_s1027" type="#_x0000_t75" style="position:absolute;width:57185;height:358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kdkyQAAAOEAAAAPAAAAZHJzL2Rvd25yZXYueG1sRI/RSsNA&#13;&#10;EEXfBf9hGaEvxW5StEjabTEVQZEWrH7AkJ1mQ7KzIbum6d87D4Ivwx2GOZez2U2+UyMNsQlsIF9k&#13;&#10;oIirYBuuDXx/vd4/gYoJ2WIXmAxcKcJue3uzwcKGC3/SeEq1EgjHAg24lPpC61g58hgXoSeW2zkM&#13;&#10;HpOsQ63tgBeB+04vs2ylPTYsDQ572juq2tOPN/CxL9vyPbu6dHw45I9le57P29GY2d30spbxvAaV&#13;&#10;aEr/H3+INysOuTiIkSTQ218AAAD//wMAUEsBAi0AFAAGAAgAAAAhANvh9svuAAAAhQEAABMAAAAA&#13;&#10;AAAAAAAAAAAAAAAAAFtDb250ZW50X1R5cGVzXS54bWxQSwECLQAUAAYACAAAACEAWvQsW78AAAAV&#13;&#10;AQAACwAAAAAAAAAAAAAAAAAfAQAAX3JlbHMvLnJlbHNQSwECLQAUAAYACAAAACEAx45HZMkAAADh&#13;&#10;AAAADwAAAAAAAAAAAAAAAAAHAgAAZHJzL2Rvd25yZXYueG1sUEsFBgAAAAADAAMAtwAAAP0CAAAA&#13;&#10;AA==&#13;&#10;">
                  <v:imagedata r:id="rId82" o:title=""/>
                </v:shape>
                <v:rect id="Rectangle 111" o:spid="_x0000_s1028" style="position:absolute;left:3460;top:28236;width:17103;height:22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995yQAAAOEAAAAPAAAAZHJzL2Rvd25yZXYueG1sRI/BasJA&#13;&#10;EIbvQt9hmYI33cSilpiNFFvF9ta08TxkxyQ0O5tmV41v7xaEXoYZfv5v+NL1YFpxpt41lhXE0wgE&#13;&#10;cWl1w5WC76/t5BmE88gaW8uk4EoO1tnDKMVE2wt/0jn3lQgQdgkqqL3vEildWZNBN7UdcciOtjfo&#13;&#10;w9lXUvd4CXDTylkULaTBhsOHGjva1FT+5Cej4DRfvr8Nh9/dUxEVy4+ine/9rlNq/Di8rsJ4WYHw&#13;&#10;NPj/xh2x18EhjuHPKGwgsxsAAAD//wMAUEsBAi0AFAAGAAgAAAAhANvh9svuAAAAhQEAABMAAAAA&#13;&#10;AAAAAAAAAAAAAAAAAFtDb250ZW50X1R5cGVzXS54bWxQSwECLQAUAAYACAAAACEAWvQsW78AAAAV&#13;&#10;AQAACwAAAAAAAAAAAAAAAAAfAQAAX3JlbHMvLnJlbHNQSwECLQAUAAYACAAAACEA+//feckAAADh&#13;&#10;AAAADwAAAAAAAAAAAAAAAAAHAgAAZHJzL2Rvd25yZXYueG1sUEsFBgAAAAADAAMAtwAAAP0CAAAA&#13;&#10;AA==&#13;&#10;" fillcolor="white [3212]" stroked="f" strokeweight="2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18" o:spid="_x0000_s1029" type="#_x0000_t13" style="position:absolute;left:3460;top:20057;width:5000;height:2216;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0WfFyAAAAOEAAAAPAAAAZHJzL2Rvd25yZXYueG1sRI9Ba8JA&#13;&#10;EIXvhf6HZQre6kaxYqOrlJZi8VIS/QFDdpoNyc6G7KrRX985FHp5zOMx38zb7EbfqQsNsQlsYDbN&#13;&#10;QBFXwTZcGzgdP59XoGJCttgFJgM3irDbPj5sMLfhygVdylQrgXDM0YBLqc+1jpUjj3EaemLJfsLg&#13;&#10;MYkdam0HvArcd3qeZUvtsWG54LCnd0dVW569AeyP7esh6O+92y+WL21XrO6HwpjJ0/ixFnlbg0o0&#13;&#10;pv+NP8SXlQ4zeVkayQR6+wsAAP//AwBQSwECLQAUAAYACAAAACEA2+H2y+4AAACFAQAAEwAAAAAA&#13;&#10;AAAAAAAAAAAAAAAAW0NvbnRlbnRfVHlwZXNdLnhtbFBLAQItABQABgAIAAAAIQBa9CxbvwAAABUB&#13;&#10;AAALAAAAAAAAAAAAAAAAAB8BAABfcmVscy8ucmVsc1BLAQItABQABgAIAAAAIQDM0WfFyAAAAOEA&#13;&#10;AAAPAAAAAAAAAAAAAAAAAAcCAABkcnMvZG93bnJldi54bWxQSwUGAAAAAAMAAwC3AAAA/AIAAAAA&#13;&#10;" adj="16813" filled="f" strokecolor="red" strokeweight="3pt"/>
                <v:shape id="Right Arrow 119" o:spid="_x0000_s1030" type="#_x0000_t13" style="position:absolute;left:20720;top:17264;width:3892;height:1693;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C1rgygAAAOEAAAAPAAAAZHJzL2Rvd25yZXYueG1sRI/BagIx&#13;&#10;EIbvBd8hjNCL1Kw92HY1ilgWhCrotoceh800u3Yz2SZRt29vCkIvwww//zd882VvW3EmHxrHCibj&#13;&#10;DARx5XTDRsHHe/HwDCJEZI2tY1LwSwGWi8HdHHPtLnygcxmNSBAOOSqoY+xyKUNVk8Uwdh1xyr6c&#13;&#10;txjT6Y3UHi8Jblv5mGVTabHh9KHGjtY1Vd/lySo4mjdT7eXndGdHRyy2W/9TlE9K3Q/711kaqxmI&#13;&#10;SH38b9wQG50cJi/wZ5Q2kIsrAAAA//8DAFBLAQItABQABgAIAAAAIQDb4fbL7gAAAIUBAAATAAAA&#13;&#10;AAAAAAAAAAAAAAAAAABbQ29udGVudF9UeXBlc10ueG1sUEsBAi0AFAAGAAgAAAAhAFr0LFu/AAAA&#13;&#10;FQEAAAsAAAAAAAAAAAAAAAAAHwEAAF9yZWxzLy5yZWxzUEsBAi0AFAAGAAgAAAAhAL0LWuDKAAAA&#13;&#10;4QAAAA8AAAAAAAAAAAAAAAAABwIAAGRycy9kb3ducmV2LnhtbFBLBQYAAAAAAwADALcAAAD+AgAA&#13;&#10;AAA=&#13;&#10;" adj="16901" filled="f" strokecolor="red" strokeweight="3pt"/>
                <v:shape id="Right Arrow 120" o:spid="_x0000_s1031" type="#_x0000_t13" style="position:absolute;left:33928;top:17264;width:3892;height:1693;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XTnAyQAAAOEAAAAPAAAAZHJzL2Rvd25yZXYueG1sRI/BSgMx&#13;&#10;EIbvQt8hTMGLtFl7qLJtWkplQbCCrh56HDZjdutmsiaxXd/eOQhehn8Y5vv51tvR9+pMMXWBDdzO&#13;&#10;C1DETbAdOwPvb9XsHlTKyBb7wGTghxJsN5OrNZY2XPiVznV2SiCcSjTQ5jyUWqemJY9pHgZiuX2E&#13;&#10;6DHLGp22ES8C971eFMVSe+xYGlocaN9S81l/ewMn9+SaF31cPvubE1aHQ/yq6jtjrqfjw0rGbgUq&#13;&#10;05j/P/4Qj1YcFuIgRpJAb34BAAD//wMAUEsBAi0AFAAGAAgAAAAhANvh9svuAAAAhQEAABMAAAAA&#13;&#10;AAAAAAAAAAAAAAAAAFtDb250ZW50X1R5cGVzXS54bWxQSwECLQAUAAYACAAAACEAWvQsW78AAAAV&#13;&#10;AQAACwAAAAAAAAAAAAAAAAAfAQAAX3JlbHMvLnJlbHNQSwECLQAUAAYACAAAACEA4l05wMkAAADh&#13;&#10;AAAADwAAAAAAAAAAAAAAAAAHAgAAZHJzL2Rvd25yZXYueG1sUEsFBgAAAAADAAMAtwAAAP0CAAAA&#13;&#10;AA==&#13;&#10;" adj="16901" filled="f" strokecolor="red" strokeweight="3pt"/>
                <v:shapetype id="_x0000_t202" coordsize="21600,21600" o:spt="202" path="m,l,21600r21600,l21600,xe">
                  <v:stroke joinstyle="miter"/>
                  <v:path gradientshapeok="t" o:connecttype="rect"/>
                </v:shapetype>
                <v:shape id="TextBox 10" o:spid="_x0000_s1032" type="#_x0000_t202" style="position:absolute;left:8459;top:19093;width:4845;height:3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bJVlxgAAAOEAAAAPAAAAZHJzL2Rvd25yZXYueG1sRI/BisIw&#13;&#10;EIbvwr5DmIW9aaKsotUoogh7UtRdwdvQjG2xmZQm2u7bG0HwMszw83/DN1u0thR3qn3hWEO/p0AQ&#13;&#10;p84UnGn4PW66YxA+IBssHZOGf/KwmH90ZpgY1/Ce7oeQiQhhn6CGPIQqkdKnOVn0PVcRx+ziaosh&#13;&#10;nnUmTY1NhNtSDpQaSYsFxw85VrTKKb0eblbD3/ZyPn2rXba2w6pxrZJsJ1Lrr892PY1jOQURqA3v&#13;&#10;xgvxY6LDoA9Po7iBnD8AAAD//wMAUEsBAi0AFAAGAAgAAAAhANvh9svuAAAAhQEAABMAAAAAAAAA&#13;&#10;AAAAAAAAAAAAAFtDb250ZW50X1R5cGVzXS54bWxQSwECLQAUAAYACAAAACEAWvQsW78AAAAVAQAA&#13;&#10;CwAAAAAAAAAAAAAAAAAfAQAAX3JlbHMvLnJlbHNQSwECLQAUAAYACAAAACEAiWyVZcYAAADhAAAA&#13;&#10;DwAAAAAAAAAAAAAAAAAHAgAAZHJzL2Rvd25yZXYueG1sUEsFBgAAAAADAAMAtwAAAPoCAAAAAA==&#13;&#10;" filled="f" stroked="f">
                  <v:textbox>
                    <w:txbxContent>
                      <w:p w14:paraId="1CAB718E" w14:textId="77777777" w:rsidR="004823EF" w:rsidRDefault="004823EF" w:rsidP="0031395F">
                        <w:pPr>
                          <w:pStyle w:val="NormalWeb"/>
                          <w:spacing w:before="0" w:beforeAutospacing="0" w:after="0" w:afterAutospacing="0"/>
                        </w:pPr>
                        <w:r>
                          <w:rPr>
                            <w:rFonts w:asciiTheme="minorHAnsi" w:hAnsi="Cambria" w:cstheme="minorBidi"/>
                            <w:color w:val="FF0000"/>
                            <w:kern w:val="24"/>
                            <w:sz w:val="36"/>
                            <w:szCs w:val="36"/>
                          </w:rPr>
                          <w:t>(1)</w:t>
                        </w:r>
                      </w:p>
                    </w:txbxContent>
                  </v:textbox>
                </v:shape>
                <v:shape id="TextBox 12" o:spid="_x0000_s1033" type="#_x0000_t202" style="position:absolute;left:22990;top:17022;width:4845;height:3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vgsSyAAAAOEAAAAPAAAAZHJzL2Rvd25yZXYueG1sRI9Na8JA&#13;&#10;EIbvBf/DMoK3Ztdgi41uRJSCp5aqLfQ2ZCcfmJ0N2a2J/75bKHgZZnh5n+FZb0bbiiv1vnGsYZ4o&#13;&#10;EMSFMw1XGs6n18clCB+QDbaOScONPGzyycMaM+MG/qDrMVQiQthnqKEOocuk9EVNFn3iOuKYla63&#13;&#10;GOLZV9L0OES4bWWq1LO02HD8UGNHu5qKy/HHavh8K7+/Fuq92tunbnCjkmxfpNaz6bhfxbFdgQg0&#13;&#10;hnvjH3Ew0SFN4c8obiDzXwAAAP//AwBQSwECLQAUAAYACAAAACEA2+H2y+4AAACFAQAAEwAAAAAA&#13;&#10;AAAAAAAAAAAAAAAAW0NvbnRlbnRfVHlwZXNdLnhtbFBLAQItABQABgAIAAAAIQBa9CxbvwAAABUB&#13;&#10;AAALAAAAAAAAAAAAAAAAAB8BAABfcmVscy8ucmVsc1BLAQItABQABgAIAAAAIQB5vgsSyAAAAOEA&#13;&#10;AAAPAAAAAAAAAAAAAAAAAAcCAABkcnMvZG93bnJldi54bWxQSwUGAAAAAAMAAwC3AAAA/AIAAAAA&#13;&#10;" filled="f" stroked="f">
                  <v:textbox>
                    <w:txbxContent>
                      <w:p w14:paraId="672AAE8A" w14:textId="77777777" w:rsidR="004823EF" w:rsidRDefault="004823EF" w:rsidP="0031395F">
                        <w:pPr>
                          <w:pStyle w:val="NormalWeb"/>
                          <w:spacing w:before="0" w:beforeAutospacing="0" w:after="0" w:afterAutospacing="0"/>
                        </w:pPr>
                        <w:r>
                          <w:rPr>
                            <w:rFonts w:asciiTheme="minorHAnsi" w:hAnsi="Cambria" w:cstheme="minorBidi"/>
                            <w:color w:val="FF0000"/>
                            <w:kern w:val="24"/>
                            <w:sz w:val="36"/>
                            <w:szCs w:val="36"/>
                          </w:rPr>
                          <w:t>(2)</w:t>
                        </w:r>
                      </w:p>
                    </w:txbxContent>
                  </v:textbox>
                </v:shape>
                <v:shape id="TextBox 13" o:spid="_x0000_s1034" type="#_x0000_t202" style="position:absolute;left:36718;top:16596;width:4845;height:3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8q6JxwAAAOEAAAAPAAAAZHJzL2Rvd25yZXYueG1sRI9NawIx&#13;&#10;EIbvhf6HMAVvmtQv2nWjlIrgSVHbQm/DZvaDbibLJrrrvzeC0Msww8v7DE+66m0tLtT6yrGG15EC&#13;&#10;QZw5U3Gh4eu0Gb6B8AHZYO2YNFzJw2r5/JRiYlzHB7ocQyEihH2CGsoQmkRKn5Vk0Y9cQxyz3LUW&#13;&#10;QzzbQpoWuwi3tRwrNZcWK44fSmzos6Ts73i2Gr53+e/PVO2LtZ01neuVZPsutR689OtFHB8LEIH6&#13;&#10;8N94ILYmOowncDeKG8jlDQAA//8DAFBLAQItABQABgAIAAAAIQDb4fbL7gAAAIUBAAATAAAAAAAA&#13;&#10;AAAAAAAAAAAAAABbQ29udGVudF9UeXBlc10ueG1sUEsBAi0AFAAGAAgAAAAhAFr0LFu/AAAAFQEA&#13;&#10;AAsAAAAAAAAAAAAAAAAAHwEAAF9yZWxzLy5yZWxzUEsBAi0AFAAGAAgAAAAhABbyronHAAAA4QAA&#13;&#10;AA8AAAAAAAAAAAAAAAAABwIAAGRycy9kb3ducmV2LnhtbFBLBQYAAAAAAwADALcAAAD7AgAAAAA=&#13;&#10;" filled="f" stroked="f">
                  <v:textbox>
                    <w:txbxContent>
                      <w:p w14:paraId="4AA9CE58" w14:textId="77777777" w:rsidR="004823EF" w:rsidRDefault="004823EF" w:rsidP="0031395F">
                        <w:pPr>
                          <w:pStyle w:val="NormalWeb"/>
                          <w:spacing w:before="0" w:beforeAutospacing="0" w:after="0" w:afterAutospacing="0"/>
                        </w:pPr>
                        <w:r>
                          <w:rPr>
                            <w:rFonts w:asciiTheme="minorHAnsi" w:hAnsi="Cambria" w:cstheme="minorBidi"/>
                            <w:color w:val="FF0000"/>
                            <w:kern w:val="24"/>
                            <w:sz w:val="36"/>
                            <w:szCs w:val="36"/>
                          </w:rPr>
                          <w:t>(3)</w:t>
                        </w:r>
                      </w:p>
                    </w:txbxContent>
                  </v:textbox>
                </v:shape>
              </v:group>
            </w:pict>
          </mc:Fallback>
        </mc:AlternateContent>
      </w:r>
    </w:p>
    <w:p w14:paraId="71D91F02" w14:textId="77777777" w:rsidR="0031395F" w:rsidRDefault="0031395F" w:rsidP="00BF68AD">
      <w:pPr>
        <w:pStyle w:val="Body"/>
        <w:jc w:val="center"/>
      </w:pPr>
    </w:p>
    <w:p w14:paraId="31877CAC" w14:textId="77777777" w:rsidR="0031395F" w:rsidRDefault="0031395F" w:rsidP="00BF68AD">
      <w:pPr>
        <w:pStyle w:val="Body"/>
        <w:jc w:val="center"/>
      </w:pPr>
    </w:p>
    <w:p w14:paraId="35C6B085" w14:textId="77777777" w:rsidR="0031395F" w:rsidRDefault="0031395F" w:rsidP="00BF68AD">
      <w:pPr>
        <w:pStyle w:val="Body"/>
        <w:jc w:val="center"/>
      </w:pPr>
    </w:p>
    <w:p w14:paraId="226EB696" w14:textId="77777777" w:rsidR="0031395F" w:rsidRDefault="0031395F" w:rsidP="00BF68AD">
      <w:pPr>
        <w:pStyle w:val="Body"/>
        <w:jc w:val="center"/>
      </w:pPr>
    </w:p>
    <w:p w14:paraId="779B75D3" w14:textId="77777777" w:rsidR="0031395F" w:rsidRDefault="0031395F" w:rsidP="00BF68AD">
      <w:pPr>
        <w:pStyle w:val="Body"/>
        <w:jc w:val="center"/>
      </w:pPr>
    </w:p>
    <w:p w14:paraId="16D7AE36" w14:textId="77777777" w:rsidR="0031395F" w:rsidRDefault="0031395F" w:rsidP="00BF68AD">
      <w:pPr>
        <w:pStyle w:val="Body"/>
        <w:jc w:val="center"/>
      </w:pPr>
    </w:p>
    <w:p w14:paraId="192EC52A" w14:textId="77777777" w:rsidR="0031395F" w:rsidRDefault="0031395F" w:rsidP="00BF68AD">
      <w:pPr>
        <w:pStyle w:val="Body"/>
        <w:jc w:val="center"/>
      </w:pPr>
    </w:p>
    <w:p w14:paraId="220408DB" w14:textId="77777777" w:rsidR="0031395F" w:rsidRDefault="0031395F" w:rsidP="00BF68AD">
      <w:pPr>
        <w:pStyle w:val="Body"/>
        <w:jc w:val="center"/>
      </w:pPr>
    </w:p>
    <w:p w14:paraId="0FD46DF0" w14:textId="77777777" w:rsidR="0031395F" w:rsidRDefault="0031395F" w:rsidP="00BF68AD">
      <w:pPr>
        <w:pStyle w:val="Body"/>
        <w:jc w:val="center"/>
      </w:pPr>
    </w:p>
    <w:p w14:paraId="638A4263" w14:textId="77777777" w:rsidR="0031395F" w:rsidRDefault="0031395F" w:rsidP="00BF68AD">
      <w:pPr>
        <w:pStyle w:val="Body"/>
        <w:jc w:val="center"/>
      </w:pPr>
    </w:p>
    <w:p w14:paraId="4A21C4A1" w14:textId="77777777" w:rsidR="0031395F" w:rsidRDefault="0031395F" w:rsidP="00BF68AD">
      <w:pPr>
        <w:pStyle w:val="Body"/>
        <w:jc w:val="center"/>
      </w:pPr>
    </w:p>
    <w:p w14:paraId="0C5F4AEC" w14:textId="77777777" w:rsidR="0031395F" w:rsidRDefault="0031395F" w:rsidP="00BF68AD">
      <w:pPr>
        <w:pStyle w:val="Body"/>
        <w:jc w:val="center"/>
      </w:pPr>
    </w:p>
    <w:p w14:paraId="3EC9FC94" w14:textId="77777777" w:rsidR="0031395F" w:rsidRDefault="0031395F" w:rsidP="00BF68AD">
      <w:pPr>
        <w:pStyle w:val="Body"/>
        <w:jc w:val="center"/>
      </w:pPr>
    </w:p>
    <w:p w14:paraId="65EB801F" w14:textId="77777777" w:rsidR="0031395F" w:rsidRDefault="0031395F" w:rsidP="00BF68AD">
      <w:pPr>
        <w:pStyle w:val="Body"/>
        <w:jc w:val="center"/>
      </w:pPr>
    </w:p>
    <w:p w14:paraId="169F149C" w14:textId="77777777" w:rsidR="0031395F" w:rsidRDefault="0031395F" w:rsidP="00BF68AD">
      <w:pPr>
        <w:pStyle w:val="Body"/>
        <w:jc w:val="center"/>
      </w:pPr>
    </w:p>
    <w:p w14:paraId="6FE654FF" w14:textId="77777777" w:rsidR="0031395F" w:rsidRDefault="0031395F" w:rsidP="00BF68AD">
      <w:pPr>
        <w:pStyle w:val="Body"/>
        <w:jc w:val="center"/>
      </w:pPr>
    </w:p>
    <w:p w14:paraId="7257C0E8" w14:textId="77777777" w:rsidR="0031395F" w:rsidRDefault="0031395F" w:rsidP="00BF68AD">
      <w:pPr>
        <w:pStyle w:val="Body"/>
        <w:jc w:val="center"/>
      </w:pPr>
    </w:p>
    <w:p w14:paraId="2B90714E" w14:textId="77777777" w:rsidR="0031395F" w:rsidRDefault="0031395F" w:rsidP="00BF68AD">
      <w:pPr>
        <w:pStyle w:val="Body"/>
        <w:jc w:val="center"/>
      </w:pPr>
    </w:p>
    <w:p w14:paraId="3BAAE801" w14:textId="77777777" w:rsidR="0031395F" w:rsidRDefault="0031395F" w:rsidP="00BF68AD">
      <w:pPr>
        <w:pStyle w:val="Body"/>
        <w:jc w:val="center"/>
      </w:pPr>
    </w:p>
    <w:p w14:paraId="11FD9740" w14:textId="773173B0" w:rsidR="005C062A" w:rsidRDefault="0052041B" w:rsidP="00BF68AD">
      <w:pPr>
        <w:pStyle w:val="Body"/>
        <w:jc w:val="center"/>
      </w:pPr>
      <w:r>
        <w:t xml:space="preserve">Figure </w:t>
      </w:r>
      <w:r>
        <w:rPr>
          <w:rFonts w:hint="eastAsia"/>
          <w:lang w:eastAsia="ko-KR"/>
        </w:rPr>
        <w:t>2</w:t>
      </w:r>
      <w:r w:rsidR="005C062A">
        <w:t>.</w:t>
      </w:r>
      <w:r>
        <w:rPr>
          <w:rFonts w:hint="eastAsia"/>
          <w:lang w:eastAsia="ko-KR"/>
        </w:rPr>
        <w:t>2</w:t>
      </w:r>
      <w:r w:rsidR="00102272">
        <w:t xml:space="preserve"> How </w:t>
      </w:r>
      <w:r w:rsidR="00255C89">
        <w:t xml:space="preserve">to link two </w:t>
      </w:r>
      <w:r w:rsidR="00255C89">
        <w:rPr>
          <w:rFonts w:hint="eastAsia"/>
          <w:lang w:eastAsia="ko-KR"/>
        </w:rPr>
        <w:t>PC</w:t>
      </w:r>
      <w:r w:rsidR="005C062A">
        <w:t>s</w:t>
      </w:r>
    </w:p>
    <w:p w14:paraId="48A02C9E" w14:textId="77777777" w:rsidR="005C062A" w:rsidRDefault="005C062A" w:rsidP="00451820">
      <w:pPr>
        <w:pStyle w:val="Body"/>
      </w:pPr>
    </w:p>
    <w:p w14:paraId="43DC9658" w14:textId="255825F2" w:rsidR="00EA05F3" w:rsidRDefault="00E3475A" w:rsidP="0052041B">
      <w:pPr>
        <w:pStyle w:val="Body"/>
        <w:numPr>
          <w:ilvl w:val="0"/>
          <w:numId w:val="38"/>
        </w:numPr>
        <w:tabs>
          <w:tab w:val="left" w:pos="360"/>
        </w:tabs>
        <w:jc w:val="both"/>
      </w:pPr>
      <w:r>
        <w:t>Please note that the color of the dots indicates the status of the devices</w:t>
      </w:r>
      <w:r w:rsidR="00FB492B">
        <w:t xml:space="preserve"> i</w:t>
      </w:r>
      <w:r w:rsidR="00B946D1">
        <w:t>n GNS3. The red dots indicate</w:t>
      </w:r>
      <w:r w:rsidR="00112957">
        <w:t xml:space="preserve"> </w:t>
      </w:r>
      <w:r w:rsidR="00B946D1">
        <w:t xml:space="preserve">that </w:t>
      </w:r>
      <w:r>
        <w:t xml:space="preserve">the PCs are not currently active. </w:t>
      </w:r>
      <w:r w:rsidR="00205B52">
        <w:t xml:space="preserve">Now you are ready to test the </w:t>
      </w:r>
      <w:r>
        <w:t>simulation</w:t>
      </w:r>
      <w:r w:rsidR="00205B52">
        <w:t xml:space="preserve">. Click the </w:t>
      </w:r>
      <w:r w:rsidR="00A746CF">
        <w:t>"</w:t>
      </w:r>
      <w:r w:rsidRPr="00A746CF">
        <w:rPr>
          <w:rFonts w:hAnsi="Helvetica" w:cs="Consolas"/>
        </w:rPr>
        <w:t>Start/Resume all devices</w:t>
      </w:r>
      <w:r w:rsidR="00A746CF">
        <w:rPr>
          <w:rFonts w:hAnsi="Helvetica" w:cs="Consolas"/>
        </w:rPr>
        <w:t>"</w:t>
      </w:r>
      <w:r w:rsidR="00112957">
        <w:rPr>
          <w:rFonts w:ascii="Consolas" w:hAnsi="Consolas" w:cs="Consolas"/>
        </w:rPr>
        <w:t xml:space="preserve"> </w:t>
      </w:r>
      <w:r w:rsidR="00205B52">
        <w:t>button</w:t>
      </w:r>
      <w:r w:rsidR="00FB492B">
        <w:t xml:space="preserve"> (large green arrow)</w:t>
      </w:r>
      <w:r w:rsidR="00711107">
        <w:t xml:space="preserve"> as shown in Figure </w:t>
      </w:r>
      <w:r w:rsidR="00F44E49">
        <w:rPr>
          <w:rFonts w:hint="eastAsia"/>
          <w:lang w:eastAsia="ko-KR"/>
        </w:rPr>
        <w:t>2</w:t>
      </w:r>
      <w:r w:rsidR="00711107">
        <w:t>.</w:t>
      </w:r>
      <w:r w:rsidR="00F44E49">
        <w:rPr>
          <w:rFonts w:hint="eastAsia"/>
          <w:lang w:eastAsia="ko-KR"/>
        </w:rPr>
        <w:t>3</w:t>
      </w:r>
      <w:r w:rsidR="00A746CF">
        <w:t>.</w:t>
      </w:r>
    </w:p>
    <w:p w14:paraId="00808BDC" w14:textId="7E3D3FFD" w:rsidR="00DC7DAA" w:rsidRDefault="0071329B" w:rsidP="00451820">
      <w:pPr>
        <w:pStyle w:val="Body"/>
        <w:jc w:val="both"/>
      </w:pPr>
      <w:r w:rsidRPr="0071329B">
        <w:rPr>
          <w:noProof/>
        </w:rPr>
        <mc:AlternateContent>
          <mc:Choice Requires="wpg">
            <w:drawing>
              <wp:anchor distT="0" distB="0" distL="114300" distR="114300" simplePos="0" relativeHeight="251670528" behindDoc="0" locked="0" layoutInCell="1" allowOverlap="1" wp14:anchorId="0A06FEEE" wp14:editId="5870EE39">
                <wp:simplePos x="0" y="0"/>
                <wp:positionH relativeFrom="column">
                  <wp:posOffset>967666</wp:posOffset>
                </wp:positionH>
                <wp:positionV relativeFrom="paragraph">
                  <wp:posOffset>151690</wp:posOffset>
                </wp:positionV>
                <wp:extent cx="4189842" cy="2444787"/>
                <wp:effectExtent l="0" t="0" r="1270" b="6350"/>
                <wp:wrapNone/>
                <wp:docPr id="124" name="Group 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189842" cy="2444787"/>
                          <a:chOff x="0" y="0"/>
                          <a:chExt cx="6691008" cy="4193031"/>
                        </a:xfrm>
                      </wpg:grpSpPr>
                      <pic:pic xmlns:pic="http://schemas.openxmlformats.org/drawingml/2006/picture">
                        <pic:nvPicPr>
                          <pic:cNvPr id="125" name="Picture 125">
                            <a:extLst/>
                          </pic:cNvPr>
                          <pic:cNvPicPr>
                            <a:picLocks noChangeAspect="1"/>
                          </pic:cNvPicPr>
                        </pic:nvPicPr>
                        <pic:blipFill>
                          <a:blip r:embed="rId83"/>
                          <a:stretch>
                            <a:fillRect/>
                          </a:stretch>
                        </pic:blipFill>
                        <pic:spPr>
                          <a:xfrm>
                            <a:off x="0" y="0"/>
                            <a:ext cx="6691008" cy="4193031"/>
                          </a:xfrm>
                          <a:prstGeom prst="rect">
                            <a:avLst/>
                          </a:prstGeom>
                        </pic:spPr>
                      </pic:pic>
                      <wps:wsp>
                        <wps:cNvPr id="126" name="Rectangle 126">
                          <a:extLst/>
                        </wps:cNvPr>
                        <wps:cNvSpPr/>
                        <wps:spPr>
                          <a:xfrm>
                            <a:off x="440266" y="3326743"/>
                            <a:ext cx="1920591" cy="2488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7" name="Right Arrow 127">
                          <a:extLst/>
                        </wps:cNvPr>
                        <wps:cNvSpPr/>
                        <wps:spPr>
                          <a:xfrm rot="16200000">
                            <a:off x="1293160" y="722519"/>
                            <a:ext cx="389162" cy="169334"/>
                          </a:xfrm>
                          <a:prstGeom prst="rightArrow">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8" name="Right Arrow 128">
                          <a:extLst/>
                        </wps:cNvPr>
                        <wps:cNvSpPr/>
                        <wps:spPr>
                          <a:xfrm rot="16200000" flipV="1">
                            <a:off x="3722698" y="2013108"/>
                            <a:ext cx="462297" cy="166817"/>
                          </a:xfrm>
                          <a:prstGeom prst="rightArrow">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9" name="Right Arrow 129">
                          <a:extLst/>
                        </wps:cNvPr>
                        <wps:cNvSpPr/>
                        <wps:spPr>
                          <a:xfrm>
                            <a:off x="4638542" y="722519"/>
                            <a:ext cx="389162" cy="169334"/>
                          </a:xfrm>
                          <a:prstGeom prst="rightArrow">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0" name="Right Arrow 130">
                          <a:extLst/>
                        </wps:cNvPr>
                        <wps:cNvSpPr/>
                        <wps:spPr>
                          <a:xfrm rot="16200000">
                            <a:off x="2663109" y="2020317"/>
                            <a:ext cx="462296" cy="152401"/>
                          </a:xfrm>
                          <a:prstGeom prst="rightArrow">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1" name="Rectangle 131">
                          <a:extLst/>
                        </wps:cNvPr>
                        <wps:cNvSpPr/>
                        <wps:spPr>
                          <a:xfrm>
                            <a:off x="1259625" y="239770"/>
                            <a:ext cx="456231" cy="37283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7C429D2" id="Group 9" o:spid="_x0000_s1026" style="position:absolute;margin-left:76.2pt;margin-top:11.95pt;width:329.9pt;height:192.5pt;z-index:251670528;mso-width-relative:margin;mso-height-relative:margin" coordsize="66910,4193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6tQgPAUAAPUXAAAOAAAAZHJzL2Uyb0RvYy54bWzsWG1v2zYQ/j5g/0HQ&#13;&#10;98Z6s2wZcQojWYoCQRck3fqZpilLqERqJB0n+/V7SEryW9q42dB1mAvUIUXyeLx7nrsjz98+1pX3&#13;&#10;wKQqBZ/64Vnge4xTsSj5cur/9vH6zdj3lCZ8QSrB2dR/Ysp/e/HzT+frZsIiUYhqwaQHIVxN1s3U&#13;&#10;L7RuJoOBogWriToTDeMYzIWsiUZXLgcLSdaQXleDKAjSwVrIRSMFZUrh65Ub9C+s/DxnVP+a54pp&#13;&#10;r5r60E3bX2l/5+Z3cHFOJktJmqKkrRrkFVrUpOTYtBd1RTTxVrI8EFWXVAolcn1GRT0QeV5SZs+A&#13;&#10;04TB3mneSbFq7FmWk/Wy6c0E0+7Z6dVi6YeHW+mVC/guSnyPkxpOsvt6mT0Qe9Q3SsNMg3WznNjp&#13;&#10;xri2+U42982txKD5sHQ9Y4XHXNbmL87nPVpjP/XGhkCP4mMSjrNxEvkexViUJMloPHLuoAV8drCO&#13;&#10;Fr+0K9M0C4MAwDIrkzCLgzg0KwfdxlbVXp2mpBP8b62H1oH1XkYZVumVZH4rpD5KRk3k51XzBo5u&#13;&#10;iC7nZVXqJwtaGNYoxR9uS3orXWfbEcPOERg323phNNxzhlnfOqNrOlnEnPVG0M/K4+KyIHzJZqoB&#13;&#10;D+Bha6Td6QPT3VFkXpXNdVlVxn+m3R4ZnNnD3DNWc3i+EnRVM64dQSWrcHrBVVE2yvfkhNVzBrzJ&#13;&#10;9wurEJkoLZmmhdkwx8Z3UNZ5sx+wWm4UMzorAO9YqL0IGBhNKv2OidozDSgHHazFyUOL/s0UAG2j&#13;&#10;gG2iayiACKY6c6F3YLBvIul9QRoGFYzYbWykHTaMmeDdyqAj3UNHv6hf3/NUfclySRJEKaSDU3Ec&#13;&#10;paMkdmzs+BpmUTDMwo6v43GW7JBuY6CjbAi3i6pcdEizAZ9dVtJ7IAjV82XH6J1ZFTcu58KschAx&#13;&#10;X0D37lS2pZ8qZuZV/I7liG0INpE10N4mhFKgNHRDBVkwt/cwwL/2aP0KG12swA1MW9mtAJOxNgfo&#13;&#10;ZDstHaxzs5TZpNQrFnxNMbe4X2F3Flz3i+uSC/mcgAqnand28zsjOdMYK83F4gmRXwqgHYlRNfS6&#13;&#10;BPRviNK3RCIH4iPyOkYLIf/0vTVy5NRXf6yICYPVew58ZyFAg6RqO8lwFKEjt0fm2yN8VV8K+BYQ&#13;&#10;wm62aebrqmvmUtSfkM5nZlcMEU6x99SnWnadS+1yNwoCymYzO83F1xt+3yAqO2cYEn98/ERk02JR&#13;&#10;A8UfRMcpMtmjtZtr7MvFbKVFXrYZr7NTaz/w+7sRfdQTvVwW2ptJKdag+sj6G8fps3IbH16iunN1&#13;&#10;mKJqMvg2h23TcxhlcZjC4KD+KIqGYbbL/HicYZkjfphmcfwS8Y3CVl+7y56tTZR1lm5ZbIjqrRF1&#13;&#10;xsjqDs07kUEu531cuL62yjtsb4UGpP5TJHC2241D3xAJNkTcJp4xtYkX3xP6KO1cIXq3A/2xPeDf&#13;&#10;h76Xo6z5vYsVLQliID/NsLOpRoMwDlFg4uwI2F29mkZRBlKaojNM03Foq9W+5jxMfycW/Bfz4Y/D&#13;&#10;gux5Fhxey45MAFsRP0nj8dDcvU4RHwxX/9fa74fBeozi45mIj89tBP7nih3ccRDbwS0b5yM8HbSv&#13;&#10;DjtxHvcgG+eHURJ0pXT3qLF/VTzF+VOcP+Y1r7t9mGpq60aPt6sO+5sbPT6+EvlbUR6vRlmKlyML&#13;&#10;9Tgbjdrnzh7pwzQyuxuko/wZx8P20vglpH/1UWTrXn6q6O2jw79+tz8ivtunUrwt2/eN9h3cPF5v&#13;&#10;9+0NYPNaf/EXAAAA//8DAFBLAwQUAAYACAAAACEAqiYOvrwAAAAhAQAAGQAAAGRycy9fcmVscy9l&#13;&#10;Mm9Eb2MueG1sLnJlbHOEj0FqwzAQRfeF3EHMPpadRSjFsjeh4G1IDjBIY1nEGglJLfXtI8gmgUCX&#13;&#10;8z//PaYf//wqfillF1hB17QgiHUwjq2C6+V7/wkiF2SDa2BSsFGGcdh99GdasdRRXlzMolI4K1hK&#13;&#10;iV9SZr2Qx9yESFybOSSPpZ7Jyoj6hpbkoW2PMj0zYHhhiskoSJPpQFy2WM3/s8M8O02noH88cXmj&#13;&#10;kM5XdwVislQUeDIOH2HXRLYgh16+PDbcAQAA//8DAFBLAwQUAAYACAAAACEAugy6TuMAAAAPAQAA&#13;&#10;DwAAAGRycy9kb3ducmV2LnhtbExPS2vCQBC+F/oflin0VjdZtcSYjYh9nESoFsTbmh2TYHY3ZNck&#13;&#10;/vtOT+1l4GO+Z7YaTcN67HztrIR4EgFDWzhd21LC9+HjJQHmg7JaNc6ihDt6WOWPD5lKtRvsF/b7&#13;&#10;UDIysT5VEqoQ2pRzX1RolJ+4Fi39Lq4zKhDsSq47NZC5abiIolduVG0poVItbiosrvubkfA5qGE9&#13;&#10;jd/77fWyuZ8O891xG6OUz0/j25LOegks4Bj+FPC7gfpDTsXO7ma1Zw3huZgRVYKYLoARIYmFAHaW&#13;&#10;MIuSBfA84/935D8AAAD//wMAUEsDBAoAAAAAAAAAIQBf4D7/rzgCAK84AgAUAAAAZHJzL21lZGlh&#13;&#10;L2ltYWdlMS5wbmeJUE5HDQoaCgAAAA1JSERSAAAEsQAAAvEIBgAAAKM3NAIAAAAEZ0FNQQAAsY8L&#13;&#10;/GEFAAAAIGNIUk0AAHomAACAhAAA+gAAAIDoAAB1MAAA6mAAADqYAAAXcJy6UTwAAAAJcEhZcwAA&#13;&#10;DsQAAA7EAZUrDhsAAAFZaVRYdFhNTDpjb20uYWRvYmUueG1wAAAAAAA8eDp4bXBtZXRhIHhtbG5z&#13;&#10;Ong9ImFkb2JlOm5zOm1ldGEvIiB4OnhtcHRrPSJYTVAgQ29yZSA1LjQuMCI+CiAgIDxyZGY6UkRG&#13;&#10;IHhtbG5zOnJkZj0iaHR0cDovL3d3dy53My5vcmcvMTk5OS8wMi8yMi1yZGYtc3ludGF4LW5zIyI+&#13;&#10;CiAgICAgIDxyZGY6RGVzY3JpcHRpb24gcmRmOmFib3V0PSIiCiAgICAgICAgICAgIHhtbG5zOnRp&#13;&#10;ZmY9Imh0dHA6Ly9ucy5hZG9iZS5jb20vdGlmZi8xLjAvIj4KICAgICAgICAgPHRpZmY6T3JpZW50&#13;&#10;YXRpb24+MTwvdGlmZjpPcmllbnRhdGlvbj4KICAgICAgPC9yZGY6RGVzY3JpcHRpb24+CiAgIDwv&#13;&#10;cmRmOlJERj4KPC94OnhtcG1ldGE+CkzCJ1kAAEAASURBVHgB7L0JuG5ZVZ47d3O6oigJVFGIaIEX&#13;&#10;BYQrXhOagAgEDFC00ksTuWDRJMYoBmzongAiTQCVKI2AKG0QEkFL+iAkT3LBGx6lESGChSBSVNFU&#13;&#10;UVXn1Dm7ud/7jTHmmuvf/z5nn1OFwfsw915rzjmab4w5ZrPWmnv9/155xKMetX3v+zygff4LX2pf&#13;&#10;/9pX2sUXX9Te+Z73th1pu7XtbZ/aNj8qj8cO+SSstJXG79IkOKHqp0Qm2ZUVlKSt3GWzsoyaMY1O&#13;&#10;bWkK5IFle0N9sWjMiXh89EluZ+lEhkpjwWCRlc98L7hl4sVzn6CIpn7cV4lj2gBOcdBb4GRVxpbZ&#13;&#10;2yFMn0CMvpn6a4gefZh6YbYbH/xYAC4Fkyf9Ban/H1RnPb17PIaWRmgUQ/qY5L6O+vb2VtKpm5ld&#13;&#10;LS06qs8nyqtTnR7Sb6QqpG+GjjG1xVjSUXmsAaG6shpjYDVthDn6Dnq5a6fKtTK4M5+5A8KY5rWJ&#13;&#10;E9iuOyZbskM8lG9lvr2ZZdpW8pHbymgXINoyGZiVPMdmlB7yoKbibvoWsr0SxBaEOlZVXFNd/dSi&#13;&#10;rxxp19FOPQMtP/U2qonV2pCc18DCbOXhh2s2s8ySEaZTOpCS88y4Sz1I/YKxv6pQn9lUZfIJUybM&#13;&#10;ZIwBK8EyU7VzrNdxA6JjoTpLIw6MhJnjwbBnFLrTYSMtdYPid1cGlE4zwnQa/YM6wKVrIs5xem0R&#13;&#10;c9DtQJOlLE1KU2kQWkoc+Hsudi9nGuFiOjpyOmmI88j/B1teHoexObvFxJruD5V6TjkOY1AewU5Q&#13;&#10;rvnl8SzDcd8FVT+xOHjoWG5XrMFm+hWiqvjapHUYr1ReybXZdMZxyldeJqJetSlftv5O3CWlYS3v&#13;&#10;zclCbx+TzDTyWHe3ndMTK/Ky8sCf+WD/3Toxs4LYSfSDY4sJJ+Kugk5Fdyl9DpnRDpQh/qiG0J7O&#13;&#10;gTRrhPXmiHuCWi40uBoCo62RqfJYHdFmDcrKLB5Bm4mN+qdS7mDlVOWAjeUTgXcgCVa58uPoLhM5&#13;&#10;jtmJNZXmfo703eyORncrozvyAms39J2SyKf0PEugIO6GF0Jx7tjDWOi0UXCJvzP2WFkAcLXj59wE&#13;&#10;r+Ts6LiOUY5j6RpQ8qPN2WI3Yddz1YrWoiqH6ZDx+jDizMoLM7gCWn5LNooDYab/7cq3I/CtEYE7&#13;&#10;3O627R9d+9rtzLPObmeccUa7xunXbOuHr7iiXfilL7WvaPPqTW9+U1vXg+iT/+3Pt3/xiIcveB0j&#13;&#10;vy7azkXy9Kh8QePUqjUp0Z4Wilg7ivetN9lqXdjZ5gXO8auTei5mC+ITv0ozORZMMXTyTym7HvRS&#13;&#10;Iy/2SAsinCHGQ9F6AztYeaaTdNQNoRfWBd3RVrffCyP35MojRJkcaSeH9k2QXnBmoSqDOynH9YKO&#13;&#10;js6OvOq1iWXeAqr7JzdD3E9jOaOGTKaACL+Y77VxtbXFOBvGWNpiEys2sLjQMhRiLDAOqNfaAfxY&#13;&#10;LnuLeY0j6Paq+zb5ONcZYmiftHlVD07K2cjaHjax0KUVlcJGjfzBxlAcxEvNKFQ6Ui+IOOoiNKRg&#13;&#10;6Ry/yqFEzCj3DSweoupByjI8XJESIbIg5dkudD+GVorWyYOGIXRyn0HH/pgPsmNxeT8CVN6N0jvL&#13;&#10;4Wd4RJfZ09FBO5FY5ZNjtBMLygxvIpieUKk4+hjjMxkaI13RpKkajsW5pKd8d/xJpkqLmEXfkfc2&#13;&#10;7+B0wog1lTt71hHZq5028zkbFqNl4FBM3oC6o2iNQW2HwCkRFgAXqqcEmUpXI9QpubE4zpaDzMem&#13;&#10;ZdQX04xWib7RyT/wIAR4yMHfS1JAPD5qzJEPR0GM63LRduRpH7p9VZ0toNiwqj+0xB8WkLD/paN8&#13;&#10;0WXXiw/mosAOB5YQ3L6gVxvUPLcxqZ4XxMCbVX3dXY266KRpIwu/+Y08MKbzRE9nl4t1BXzpE5OS&#13;&#10;nYNiJ8N69kdXcmHCt0Nz5knVprgm5klpn6zwCQLS4Zb5En3RRXoh6SN7UX3kobfI71hToUbkpDoo&#13;&#10;QRyqk9bO0lxsQtspeWqUacyN+mn1ROZ650+Cc3/BnHijhT2Vd4BNhKkkpFllL8iLClfBx+OYm81P&#13;&#10;5mHJBiNr8sW/6gnc0on1ePl9UgFUPraDtRf6kPc/Esd9e7AnfqF0v4rQ8xG/iAvSVEexJWw0EVlg&#13;&#10;Qb4KqYwOcZ2hTfwgV30mdMqVg/tW2+Me97j2yle87JQxTlbxpS97eXvC4x93smqnJP/bT3xCO+9F&#13;&#10;Lz0l3f/dSj95z7u13zn/3e1Vr3l9e/GLX9SObbZ2lzv/aLved35X29jY1CbW4cPt61//Wnvlb/9W&#13;&#10;e/av/Gq77/0f3C66bKN94ouHcyzHYNnmwXVrs23qQXBrczMOlTdV3hTd/FoEmbT68XCske4ZyUMu&#13;&#10;IeEmQbj6Lbapq0zOCBkPw6ura211bb2trSkXb2Vtta1Boyw+kHg3YoT2/BwtGGg7CBNvN7zjqFjZ&#13;&#10;/BSK8qRRC1iFp6xVDHruxY426cfCbBxIOhVNU6OJNQkyD+nIb9Ev9M+G+mTjmDo6+oj+2lSvI8cm&#13;&#10;RGxAcPNoCOsmvMvQww786gzdxKV8aAUv+gAZ9ZX6aH19X1vbR3+tu+/MZ+Glv/RjfxMAG0BWW2zX&#13;&#10;FOwb0pI5inpfp3r6k04pcynzcdxBXzGzNCNfJC22zzeQc5X0TkSDwlxECYUd1AVCr6rgKPQ8YuLG&#13;&#10;MbgL3woIKRrelFG+tdHasWOtbR5tTf29fUz50SvbNofqmt3GZqi4bZo7bf/BtrL/QOT79rdVlVf3&#13;&#10;HRBNZfWZN0o8r5ifzWOKfmIMbQjvyJXH2pVHj/o4dmyjbWi8bWyKr7FGHx9U3+8X1sH9+9q+fTrW&#13;&#10;13ysa2wQTzaRGKOM1d7/hAwflYVV6mpf+rE6XLg9jvhLlMfTtFYA4ZSxkeeypZhsHG5bx65wvnn0&#13;&#10;irZ55eVt48rL2rEjl2v9OiozyIUv2PYmnOzVm2RguhsCfTqnvxA8V5wHu/ozajvPtJMEru2kvVX1&#13;&#10;z+ravra6zvwhp19OV/+c1lbWr6HjkBTUd6v7tQ4q9xtaMT9jrEZZQXSiz/GtbzyqHPXJ55CMM3Fe&#13;&#10;z/V1jVx9tqY4s9aS4699N05h05+x9mAPmeo3cjBX1V/Vh9XPWAxfJv24rmitUn/4emK8WOONJRz7&#13;&#10;hT/Eyg+YsscPvkl+izUOf1SJ9XDCp19CFicj9rRtbF/FA9+Mx3hNLGjlt0tRDVpig+v22yfsMVZj&#13;&#10;PFk3A1D4RNQ/wkp443GKWFb7aOP8QIY2Oh98dH8z6TMm8MEy0tBuk0xVLOSjXRvaiEY1ETL2F51k&#13;&#10;HpKMhX+U9EtMkxo8S4FXiEk4TlZYIeJaFMPkcTRPjmXfT07l6pFWUB2NIS/giqfrjqtKjn9J0BWx&#13;&#10;dm1pU37La/CGr/sbuiYc0/q/qZs7r7d9jZv6c0DpXeo55nmltZq5r3XIa7jX8f2qxxpOn/f5PAFF&#13;&#10;SQ2iVVxvNQNx0n7KEQ1WXZO2jrSVzSO6ZpFfqfxw0nSvuXlsdl/JXGbcxcGcVlknrxuZi+T5WXNz&#13;&#10;GCWLnsX84ZKhOOL/mo59bueq7ltok9qntvGHg5VVXQu1Bm+tnta21w4pP9S2V/arReuyt+ZcV7xY&#13;&#10;YzZrzan24nO0u9agusbQGHx2oxY9pJ/zUEE+RB9wv7uuvvB1Qf5Rpm+4dgjItozrQBEzxkXYiXE0&#13;&#10;GVo21u0PIsTX/rkQuFZNn1UO/TzbvgU6p2qRBzJuGdznoOFvpMqzqmyZjxG0SWYs7Ybg9cp4ICKV&#13;&#10;yI7xiBDtxqfCcp4nshhfGteC6GPNN5X0WVxXCh7kkulWBGI48zRmGcw9hV9F6X53d5PfYxaKlsdn&#13;&#10;H0lLmck+bQpko3DSUeVJbtBPRwK/6NmmbWsGCKwaA8bkDgqtkkFgIRblL3JpRw3gF0lOmQYM2Vj0&#13;&#10;s6Qqn/iFu4CFAUPSX6Gl0uDqYC9BA3OO4/mpdSPehmKtiPukug7Sr46C5uDGpu6PtRZv6r75mHLf&#13;&#10;88JPU4VfeXkQsYg1ClyepbDjtdj31Qd8j72m8jprhNYw7h1ZJ5wA6mAUqw3KKfZYVEgqJuSpWHk4&#13;&#10;03ELFkKV6fMo57kYS2VCrzwyTspPanATCwEl3Kk+DteCD4161EI2GjlRphL80TK4yRXOLW5wervo&#13;&#10;0qPtq5cdbZce1rVqFC2QMR7AQR/loFXqOkWY56cf3Ne+cWRDx2b7yqW6Dl7FVOaAWXQJW5sagxf/&#13;&#10;5afaZZ/+pC2tSaGaz8ixvtYyXfmcuM2KW60t55Q9Z4Id59HoQJ+TYwTiU9ytai9BAlUn156Ukt/L&#13;&#10;ThnxxdBtTTvte27o+4JLD2+1O9zjQe3HH/TQ9ra3vrk99Sm/1O57vx+35voVehPrd373de1Zz35O&#13;&#10;u+u9Htgu+IpuLtw6XMFEJEgMV/+oEhN52zesDKbtVRYjyVO2KqcKDpBRr4cPOEEJfGwiAs0c3yzp&#13;&#10;5kLR1hy1nbh5Uhm5EJzkE+Z4WbRGZ3Snplklqjx2LE8L4jMAeEByIgQuU8+0jbPFSCAmvxOsVCR3&#13;&#10;LBXAbR8aQOLXNQ8I1GoQoLayxSDRURdVlb35J6WtFb2yLxnkrEtRcpTTupmWAdp0OOEHqtGXKvRk&#13;&#10;atYSvIyIWj5iIdoltLQHso90INpK+4qTbaUuTGBXVN6iECTjY5Wk2zUbTLgg1tmQgUHRY0ryJpcM&#13;&#10;OYQpcxn8jum2TQKFY8F+Ko86XHISHHUVQ7crpTfUJ7kqcuPrlPaJAw8DpivXzpECEJtVTRtYbGJ5&#13;&#10;I4vNKza1xAfVY8P9iX2SzsJkPgZfVaBhYYPMRcVdPriPyPEHu0aMObiGb3zaTSfmJptVHN4A4YHI&#13;&#10;F/wxNoFfNsjLJrnXD6xTFgv9rW1uFoSh9QWPmQ9OzjkVIemLWbKNke0GVwuWTUdbaRfzhnZFbNxX&#13;&#10;S6DDx8lIxREXcXrUi1YEfdKIkuWxhf9RcVNcR8S0Ra3FOt5HP3ZXgzQThFQpYCVNX1upa5bIkKMZ&#13;&#10;h6OffYRqPaB588njBJflvQ/6Li57XlDpQ1CBykQcawNsxGIDa1MPhnZPSoUJDr47YgzYVa1trJEq&#13;&#10;O5dC+CJcjdPALBr9q9T15T83oIJxf0oXO5Wg4SpjPjaxamyGRO9XZLJNpqnM+koKv7V+M23cevCD&#13;&#10;hyx6rqWtrKSE9NU2t9c+Rxsh9Higl0esn4oFmFr3+clf5/AZ176myL+qm4b0ZtgyXl5sHBfrlKPR&#13;&#10;JjslPPxgjaGfub7RbPdF9HScp5BGTJLnyh5PQp5Lys4iaS5wcrWrGe7kjJc0TiymRce6TC+kBn1H&#13;&#10;f2RY6Is83C8Klu8/1M/uo0U7u9QXoj5IpWNL/PO4s6SY8MdjQNit6DZkQ2JuI5mGPOZUy6pbm+Ow&#13;&#10;pIK1u+foVGzIPY7CaBQ5F92U0dPEhS8e/hUegd1TbKWr3rAe590SUiRbiGLUbdvFpScw5YkUVQoz&#13;&#10;IWe7o0qBWtqiXcGOlXLl4cvU3vQw/VnmlvtJJrlvCUidTVS9zPd2BsF9IlrgdSG3avS+yl6jwPSv&#13;&#10;rRRLufQBMljyXAYfukRCtfsVYcu+rBh2RBSkpuuQm1HQJlPh15UUCEW3Xnbg2F9jiGqQkMkOCCFQ&#13;&#10;0m+jqRx5OJstSUsAh79c88JGYpJJl6swOfYCVlIBqKzQEJJ//JgHrGsQnVhjdFWOCln3a/IXWyGR&#13;&#10;INTdztKLa8+EjT3aZ0BAdUQWLga2ISZISVHBP2fdhm3Zb/HTZIqQDe0HQTL+jbzbRjF1ydgUdh0x&#13;&#10;AmjboEXiWprbRyb4WjzYtiXris09UcYDLG9mGlP3I6IbXXXaQS02qrknzXtg8dCjj8C1f4Mf8Bi2&#13;&#10;TuSSq2oNZ2zYBYSokErWPhSy6OmLxSRjLFWMYUXK+AEn/OcegyTVkKeCbpCpzRK+GC/5xsMP6ycR&#13;&#10;fWlZzvKcJImQkvtdxajF2Qx4WYA6liHH2ARqrjMzBmopJlbPdqMbPKVGw10xC8fTX5Q9QR2ohVbM&#13;&#10;NLbZEeIZjhcclNg4Yr7yKKQ/g3kMo6/tBNO4Y6ZuWubhLpQhLVTh7CTFBtWg5c0qxkSNRexxbPNc&#13;&#10;lmXkt/THOD0OOF1+dKtd/tWt9mP3fpDq2+25z39hu8udfrStX3rJJXrwXGn3e8CDtYGltzlIjki4&#13;&#10;HATOspid7cmi1vvhNQX8FyB7pIWKSAikxgY1Dgj1vTm9XqNYbAIakjFAebsHW/Em1qQ7eziWjtVQ&#13;&#10;3UPyVHP7JuFq6fFwKtiTViwiUz1KheXGS6nXS1BGgjpZM7bayUXCbyYhY0UNMx6kxKNOLFjsaEMt&#13;&#10;lupzd/4qm1nir2grdfuYFkB257cYEHqAyVU2Fk3hGCwcArMm85rogY+M+OA5x2dVrUK7KfHQrzwX&#13;&#10;2CgHHVnLl67yWMTkDWXo2GKjzTapxoOrSvFrYyzkuBHjocfGfqCT8TKg1cwBnhRtQ5cYGVDU4kZx&#13;&#10;qKHiRPuIGykekF1MKg5BN9dlioUeknUOFNyDXyrFDUJaMhNOL6SY6vwC4kMt0YP+Nm9isZGlv/hw&#13;&#10;eOMKuv4yr61r5Yonfav+cX95h0aDhTnFgPChumXkHWbtJAX5ZHP0CeXIiQr9QV/zNgzx9ZjRBhMP&#13;&#10;s/v0JhZvX61zCJ+/dlffAa1a+KKKL6oYIYUx22G8Y89kjWlvKglne4u/OOF3rRNI5OYIHTymhIWE&#13;&#10;Tf9KBl/w077nJha8GM9qA9KWk0piZu909LpId8JYCFOdUs2DUHPMZZ3wuNZCYuo3HHIulW1kliVw&#13;&#10;vVnCpEKIvhqF3X48p+9gQjDR4mFcCrDSQKmHFiroKu7IWEj1nK/wpjenctNJOITMMVYh9GOjCCdp&#13;&#10;Iwl858Jgo8lvXmkcRx513izhh76LB/TEs6ZOuC7fqq8glE9sgBUu4yjWmGhPxDV6eyX/6LLqcSCa&#13;&#10;Y58GaDM/+KjDbbE/8MMuJei0WVlP3CdEYq5IVwIRFxCV8jSopHyySsT2qczjYCwCYDl803S3A4FI&#13;&#10;G/GLhJSHiE7I0Aewoj2qiBAxYc4hDC/KxkickHfLQx69/CHWsZEVfOw6hYvLKkk7fjZTH0WjaSPl&#13;&#10;H2TZzSDe9n5Zo6DRYfpVpl5d2k7iFGOM9Tj+cMAfsfijIonxGM9OUa+xYeaAyjhY5S0krbH1VpLX&#13;&#10;XnzACMl5VVRf5tIyGro5lig6AaOD8czJ4zBz7OrWhb9b2ARTijZEW6QgLI9JBcawzLPBrjGlM5Bs&#13;&#10;h+uWD630vjYJNOrYH/yoBkMcQCxiMcnLtueaZMJ3ORi34Uj48JqeVN9zqbwjFX7axxH3hfow3mKl&#13;&#10;P+TncG2QhGA4SnlCDSoYIWJZMEvEjKwQxxDTmRKRJqaS9gU6tGLsgcmhdsJ2OVETf/QmNiqAFTU6&#13;&#10;yfizfhIFsIhf4Qd2GAn+hAuWlQSpdZH7BOOL1oFLuvDw3g6HHSwymDLRAq+fpW887BCbxEefRAaU&#13;&#10;yxQmGy5DVxLV/nVnIRpXeP4jAeOVWGdKTMdUvpEjHnEJvCBQLlR8pIKg1nb1GW+5ux4extnY8ijb&#13;&#10;HDZAKR/xNhItrvXBOT52f7lchI6HBwiqC1i/YFCesMDvnuIjNeXcL4YNRZenU6435QEQCILTj3io&#13;&#10;tS14iynxwIwDTAemS1IDNzAZvxO+ObartjmgXU1hhSL7dVFPOfTHRF/W/QOmOaKOLV0fuW9VCv+I&#13;&#10;oejSYZ1VIY4OqTVKFD51xJxf51Mt3LPzPCf53gbJzBPtFwXfsA/TBGjdClST3QTkSd02ciLSwSTp&#13;&#10;Gy7lAnNiU4cV7Y0yUQQwfAlol0VO18SfTNIej4cZXzTGncZ12NBZ1XLLAOlbIJX8hEs7xtEo9Z4o&#13;&#10;uy1QgLaDnR2FrjBKhzcLksevdpydYtzzXp1p9HQRd0ubV9yrbeiTNCRGnq0zRFVmU8s01n0lxqD+&#13;&#10;ttn8xhZlxTNGMdJLUpLBpIh+pXj2Vh+JQKiRoYxNEtebou3g81IGz7pD4pOC933AQ9oLX/jC9oXP&#13;&#10;/01b/+Lf/m17+rOe2778jbngpFNOZ+O0GMbNBBJssOhhlQsbZUdF0z7+xJ0TTo3yqhcTYroYi64B&#13;&#10;XOigMcih6ZxlLZCKYtfJBV5rJiKRnM9xkrMj62O1dHdInIgQMaAHsrRDodswh44rSZWrmHnVCR9z&#13;&#10;dlWEbUYNSXX43KASTney8hhjPFyBF7lvkKy3oodBLX4abQy47TUtlOTSYzSu6LWALfH9ACwSyTai&#13;&#10;aDzrWSGI3giRPjH3zY3ItKr3E33CD3lfZNFFSokTTbKvUefmoB4u44FTFF8sESNisXj5ZpYxwiHV&#13;&#10;6ndqsfDRfrAUHdmxPcmRaIL1GE9cZJW7WT7NZUMjziMGgMS7aNHmwLU0Ttk3YVNekuSek6eAkULQ&#13;&#10;bejIKZP6ZS8Uk0gGmI7+VhTt5sbFNy/wcDZHnNut3mdwMSD0UU8ffGzQF0W9pszHJnJOOcDyx7YN&#13;&#10;o7KwiC0fHxYwTdUw4mMYXGDTHBzJT5tYfIwwPwIsWR4Sqv+qP2h72Is22SptY/NN9vjYMjT3mTB4&#13;&#10;23CVV1rCO9Pdp0gNUMF2CySrJJ5NgaHyGnOEzTe1X9sw8jsEaCejtfxDGE7EIvFEoJ3lA6VIgT3V&#13;&#10;VEKZJPnUznLUONty+mW7nj/MXeERsx43fClAo+5y6pa63fCXqn7EJgZYLrR4iyl9FLEQPAelwM29&#13;&#10;b+RQ1m/MtRgT06bTzjenmLeregLNezfHlXVkTNz41QbWhm5m+UgqawA0cn7ccql5HOQEK5TtWnc6&#13;&#10;X7qJY1zGEW5nO7Lz3H4CwE0/vLipZjzT/2GLGDkGNBoQ+4KqPPIRLWH82M+0Y1Gks8CIZf3weluO&#13;&#10;h6rP7gnbRFBHthGbWK2Ta8ZJ+/CUoNtPyeMXKWIWZXiOneSguz+Vo8eZP7t5fqKYBmP+UaGfwVd/&#13;&#10;JI6xe9wVMy8Cusm3b4BECp9YE8IPqFMphb6FMjc9/fn78bMsVp7hH2Iy+YFM1Cbpcha6eqX6X32z&#13;&#10;qo+7+f5LHwxY0RxYrfkkGX6cnE24pmn8+CPNulb4TW7WeK7n9DfXELsw9yrAgtWxRWTcHz8VTvrv&#13;&#10;TCNSdlg3NHLsu4ZnjC2RuN9hHjHWfMqczInCCJvkysJEjHfWJ9bX+Ph0jONoZ0pjt8ByXlX7/XCq&#13;&#10;CvK+JHGDpbpmi9xSTpx9RL9Em2ItKl925uG85zC+6Ye5079KQwup69kXdokG9cYHInq1hECJtUqC&#13;&#10;iRlSZugkZf0GDGUd6jjaYXlIMEkqQ1Oj+VWRE+OCMkIueBwiTmI81LWjct5+1qJiPI8XY4R+4YbP&#13;&#10;YEPPpLLl8UOpY3uAcL/AYxIyJOnRlnBOQ0lxFLhXQLuZ9jCInBK3BWD6vso3fKLDg42/5ioTJn5B&#13;&#10;jutz+CkLO/wVmPWxZt9DSyEQHX8TR2wJCNH+Jl4Eg5YkruyqHfYPGirGQ0+H26EW+mKz01800HdO&#13;&#10;G8pfkRirti081AGPt7qwwGZy+mubiEpfOogyBhiXfTxAcxII7bFfIoyYMlLjgdtS/mBVrTE2elKY&#13;&#10;xddzH3omy0hv9BeffK2SjPss2Giop7u/hYvvtpT28Be/phRtpLfZUN9rog0AAxXPRIqR1mSeY4kr&#13;&#10;iQ0abwnYXrSLNQmlHgPV4ysmYhObr2rxesz9K75yYCjU070MCDaSYjZmU67oZRqyy/Y3lEqmeOna&#13;&#10;hJkCtT64zWkvohYCfgEAfB0jFqITreIcfmCrJwlhwzOuGHI2aCEP0sDq7cSAka1foORYjrOp5UjS&#13;&#10;NtU3G37esdhJnQq9rC1XDvubm/pYusbpJh87TXuLem976x+0D/33Dy2HWaDe5na30cbO/RaoUd3U&#13;&#10;CwDavdJbTbJ19IjngzkyyPM+dr08hLg/UsiQYV3kSYzhj0yM3tbe8PG/aX/yuYtTurU7nXNme9gt&#13;&#10;zmlv+MTn2p9cMNBveGZ7uOgkVujQj5wykaiNLOoKvWVY1mFC42ts4vlTlSFddNlm+7mfe2L7zd94&#13;&#10;cVs/eMZZ7YEPfmj764v0XQV2NSWxANiQGKyQeWDlbSt/N4k6Ylu7LNtsnniyq+zJGOo1wIBiAfEN&#13;&#10;hIgOjIgxGWFGuZtDhoUGAOtlGVHRTEcYYKdeKMI8X2gP1ZNLE4An/fGUJTrhE7Op5osGTieJDM+5&#13;&#10;zI4P1fBDhFjzlxbqIUNnx7VLcZAzfthwnOKBgpGJ7urWelvnI4X62dQC6rdZdFHapAEIZJraAz5H&#13;&#10;cdJ3sJPmjPgj4lw96c4c/0ogggRRI3nRViX8D3yuM/GwGf4zoeH3v4pJFyseM+TUdfgBGUxkpWM9&#13;&#10;3r6QPWi2h2394BcXWF8gVIUU9xYWtuzsBD8ggkwZvcyNaUfApaafdCx4iZYYzgrQ8qmncoqkAtlA&#13;&#10;6UUK6QA4VI1H2ZXQqzL+sxppIsLVF2loJcpNq3V9lxLff8V3YVHWRhObOX4rizbIjuMHND/C9Fj1&#13;&#10;hRci40hwuoiS+J6k2JiAisn8vg5hxkcKp4st8QfLNxBCWdVawc0cY8DtS//DLpsZWtoYr0PMfPNn&#13;&#10;aS2C1afCCus6RwHAWYp+kU0WJx38RWtrnyYId1BEyVdiR8vjC3mHI1FwDb/4pa8taX8lkII2bRfC&#13;&#10;j9GVkAfMKMaB1nWyjfYN/zjUPuoxfksYjEqBNdpJFyUgngwgQcxZG5gblXA53FYBOS8kyimnfFxy&#13;&#10;QgMb2UzN12nO1YbRhjoxPv433YB5jgKYibh5DhZBOfMcvdrAMp7tMy7QDf3oP4WCmAwJ+GgL/RXj&#13;&#10;yx9FlD9gel2QkJEQ7klljbvYnEdPYxk5zRtwJl+JT+i7txy3aAcydCDxqo0s4C1tHegS4ZAcFeeM&#13;&#10;LQRRT4ywCTESGJYacLBDsgoPAYGS9rAbyTbAhs+vxja6jKnCqLfpWCY8/RRrjTgBCIVf7GruVfy4&#13;&#10;8Y6b7pj7K5aPsem/KNNIK4KhlBlF27ZT0Spo3+qJ1gxNuJrdBf3EaZkPyzTDT50VY49b1jT1n1Z8&#13;&#10;rZHqQ/cdcy36MCzH2OxeZGN9nfTaE2slD0zxBjzXdUxgw6bc3WOQum8u9JpGBWM1xLGXprpp09J3&#13;&#10;TXCPQ0YjYxPhWJrCX/+BT8QYnzFv0c+pQTGS9OYrxcRgCXGcZDM2hXQPi10MVuPIbdxnRnbURUMX&#13;&#10;OcfKT1IC5I5bjrKp7jmGQ55D+F2H4j+FxYiLpwlb+PzQF2wk8kdictU5uIbaVwPg6wDsKv7BJJ+O&#13;&#10;SSd4nB1gZ/KTH6BNl7/QdbhNHQdiXp86DSUkyZWlP7HRAUpge7UhCMgql2cIK4W/k6+0ERvFTxln&#13;&#10;wgIiMX3pBoH46wcNx9m+QRcl/S18YEDwkXKmSJFrgNc9r2m+SACS/iJFWvCXUbvE38Cn/SqB7R9T&#13;&#10;Ifj6E/5GTLp/FV+To//sA3Y1DlibR0wa7Gu4VvO4b5C7eigGO1JgRDxVXvA35GJe1XhYy+uGLqOB&#13;&#10;4/hGucZDXM+lXf7iH7EiOYdHJWIAJrEd/Y0BJyG1ITVRNk7FA39ZEDo2kCXtfuL6Hf6fyF/Hx33O&#13;&#10;CjHZWeZvuI3v8s1NiHaMZzwhQRv9p1Jvava3sHh5gHbSXL1cYD3Vp9UKHvM9kGK+c3+uNUprgOvc&#13;&#10;rxNv1gAGP82g/8OpaEbG2wZgj4V0lLGIFZ+T5nrHCWJWO4h9F7HoGX67gpk5BnJhBwXrhFF7ZCyX&#13;&#10;dKIN2e4QFJbqjDVsoOsNWuQTg+b3qsGjXrGImsStLxzLc0pFoRoXwUGf+9BjfHM4YjvASncZDyCl&#13;&#10;AatL98LE39wf983c6vLl5GVqFGUD6y3/8eWGPdHpgQ95XDv3PveeiyWY17SjfEew3sa68ohdjBEo&#13;&#10;8ZThaQgaOa8zMbRojIeaSqy5bDghzgbW6Be2t7QZ98EvfH0H/SE3vq40SGxecUSIaoWiPh7EoTa2&#13;&#10;6GP7rI2sxXRYHy18gPatnvfvXxTf43Xafr2ZQPCzQYsKkBmO4zjjwv+an3xHu9Z3H2r3eeYdtMCi&#13;&#10;LxBwLB11aVmvcj/gCDAWqcwRTZrVqZumUJrORU0EVwgwROpjKs2RNpQH+RNIDko7i123FxZkoMvW&#13;&#10;nM0QSEplc4GMmOQ0qmuCooIYA8q3FfpLFg9/3tASgwmAgBc2xT66GoZePbUTPHTScF0KdPHjGsIN&#13;&#10;ba59OXEAEUxi4SdlcvosuBYJOXBJ6hDzVSU3abjJ8qJUojDzRjqw8QM78VC8oYb0hybKoqNKn/sv&#13;&#10;PZS9mEtPHN900h5drP3wqzz8HtqCXAAod4vxQinaF+XpPGtnVnzBtgZtVGJG025nccHxDQztDgng&#13;&#10;lySI6HFwETKM5YxbGou6oVbc5bnbKJR8gNHfl+UC3oimi15jw4qNLDavchNrRV/Wu6K/7PjNOfle&#13;&#10;DtWC7za4o+QAPqRf0RcRV/eQ2+NgOMbx0KOx55tvcN3qjJf6Lje60Y0N27i5B55xKXE4sic6gxWC&#13;&#10;Evy4Acj4sQnmdsNVG22H8jw5BuIxnzx+fBPI3JBvuYm1wl+HvYxKxu0BLgB7/2f7QXex6hIjRYZv&#13;&#10;UUGfYoiVsOpTEbVIErS+B4Xagl81QAA0aGGVknJheZ1QjoihZYAcvz23lLNGVDsCi+hH3xgNvgr4&#13;&#10;gH8gROihSlaDgo0LEnOU+eZcG43xJpVoomMj4qcelEPeGvF38nHzWu0gN5QxwClMMJj33pBXbp8t&#13;&#10;K1z86hDE2auh5zdt94UWnVxHCje8DnucKw4SlRuAKg7SSZccHqaDKRgVODxiQl7tYywFnbbiK7ER&#13;&#10;Hx/E4RxaOgMDJeCoiBj6lI0Ltn6MRW5tnSgZk5y6q/YzazNaXAeEBKiSVVSOvgnd7lsOHvvrAKOA&#13;&#10;n9NBHPuGltiOtdpOX/FGZseFZ2sYU4VkuxRkwQ4VA9q3ExFwRHSqfIxK7o04jtmdI1tlqBlTxZfr&#13;&#10;ECuZFnyxGAPcJ6j/+ANj9qkKaWvSs4pO9XAESl3Txo0TxmfYrCwxCiDzxbaExUmWUrQnx6kIHh9u&#13;&#10;A3NA3FzfGVNy2c10Gyi6LS5U63seuMJjQUgrKkRJpJi/Wi9EwYyvZ9CRhyC67aNEgsTJLHL04rq/&#13;&#10;zQ2vfPH6aJ/kKL+UUdOZaxh15JybXqfAdVzBtx3w81Adv3ofyK7r9rMwwrWwFxhmQygcriVDPELd&#13;&#10;BiefNFZ8fcVzDTyvtToljNuFpfJNjtiX6jfbcpCi/fYuMWm7F0dfc0CUTLah+iNyYRo3cjBJi/66&#13;&#10;Dqa84yPh4a98UxGqH3YpDPHs/mYbLIeIElDG5KQK94z+yz/1YIS/liMGaJHLz5orlMPdzgfXblo8&#13;&#10;sOM6GmNMCLvH17iYxw5+2CJIwoxZXuPKRnzxQUgHvmkt4Fq4GF861nN7ib/osd47gSPn/XFN/MQP&#13;&#10;2gM6JihgB7oJar/GWJTNgovQLAaOLTYGfxnfWF3m77L4phc7sDGkVtsef7Df1V9f4Cd/7bNc3ekv&#13;&#10;TsWBjJusEyVFRoxoXzgiUQxmguOYOc7yS/d0/FGBnmNMcAcKihMEx5ExFF7QR3y6iTpvYylTfNnQ&#13;&#10;0tqjAynrayygXljcU7PZ7/Us0GEqdYmoo9PdRyAQTRQdTASxG6XMoZspeeSC7FhbDnkOyQRG1MMC&#13;&#10;dP2KnyIiVGKsRXkHf4YXdgFg/JvFaUjzarVbAgYOnUl84CfxmDZMDh/hhR67axvJmrIyUgEozhJ6&#13;&#10;kQqIuEA7qD2Xo/wTFv2DrMOH+R7yAKl2FeTJ5OX3TEe4/OfFY/oHfnyU8Mg3LvM4xBzHpgYlo4mx&#13;&#10;yfzRVc103sKCXznRiJWntR85+xqNjavayCIf61Jz/Ueud422cfk36HYdMYdqg8obWmIw9+PIDS5d&#13;&#10;f5AJndYOaNNtU/+sbKKomLXTDuDt9GX0Zuw80YxMFOmAHNnvedX/bOuHrt2+/uWV9ruP/2g7dIMj&#13;&#10;7WHPuK2FraVRSe4JSK6D9SNuApIuJgtbyCOjkiuZMZFBrFOyw4UUhH8SieCcSprpUVlmfoE+TpF4&#13;&#10;aEdPnVkjecERT3yNmvprC3UgmX+xcaUIQdPh50ozZUUdr1BZcNPDMIeF3rbhrYR1MbHJG1jG0UXE&#13;&#10;+lLhwdEJXH5UL5Lp2T82pUbbvlccAjAEATkvvAFnjhw3ZpB8jsfPiIEfWEXFpt8YkV/I15sY9PMm&#13;&#10;bdMP92H+jK7aucaFXBcqdrB5+4LXJPl8fdkq/2vRx7AvRGJE/LLN2IZZaaiAFUxK2U4uIG6n/JEL&#13;&#10;48ctfHMgHPPBk0r4EaBuhZToJr+frAKoxk54WJFGR1Se8anoIDhseHCwSUWCxg0CNMr6D0tsVtVG&#13;&#10;lt/C0maWN7DQyfZYVuphlfPCoaBFL5TdsOW1wH1OPIgNF1n6KuJkNyUaCRlu6n2r0ccYMbJd6PS1&#13;&#10;44uG4g5PJ3L/JV42/FFDvZ4NHYZvWlkGGROLSe5GqALXg4ibAuaI4sTo5BA6YhEG7CcOHNh9LIiH&#13;&#10;2aRQ6LKUCLkPqAViqeEkAEMkyWI6+RKhuDGR7RUDHnt54NWoNyCKbifNj3hpDmEHsk41x5n7xsn+&#13;&#10;DL6QQt0FVg4iyQ0tbaFPtjzfoYEZG08xXwM76PQFLkuGAhjKttQONi8BDWrk3TdhLm5e0R65hPOc&#13;&#10;XSYqyDEOyGPDyGyvj9YRXb9uM7lTGc2q+SCyNiEvf2stpd1+s4r4sOguSyKb4zaCk0IQSwVy0uk1&#13;&#10;io6liYyTpHWFBC2ssgtOlp2jj40ilhwk2qLcbmT8LUg79Bv+hGK4wShLBuNOc4i+nT14C7GPH6nW&#13;&#10;P2/xHweAgoZdAsjdTnoAK0Yr+K7odDUmMEmY/Ieaqg178X+3GKqfHYLkswaTeIihT9w3dDZ9FJ1F&#13;&#10;UcknJD0uIxeS9OIaHrk3eZKGYAyrvQa9bGBvtyRMtwBscMlZKFjPY+aEv25CtAcot4nMrVIh8QVR&#13;&#10;1w/jUi8W+FmP69aiLPYQyLxrThhe18TnWs+CFm+HiY8fGdcpF4213D7CDyeLD2r4iqeUMR32Ox1b&#13;&#10;wqgNAuT4tTDtMhiECgBEJXAqdxGcpAUn2bRVKU/gU3SuNarDzlTBChnOUZoEyk42NxBREMHxKwZ2&#13;&#10;K5W6chclXzglQg5tmb/W2oO/tCv8FYp9IlOvg5uxxIJtM/5Sxj6Uj8KAbxmjBVTVQzZlhOlrb7YZ&#13;&#10;+xVf34u4MYQ5C2kIs+FnGEVPBt0fwbOgu9+I5u3ub0gLgrkMsuEoZUpQ2mBP0l/u47irtt97jW9i&#13;&#10;B07YwsoUX1WW+FtjXMx0Crmojf5GN4UM59HfMb7eVKqwDpAgGs+tKhzl9ikyHMDfiofnez6bWN9W&#13;&#10;AZdeZb6JAK96EzscWit048W9lxMN0MGTACTWWGBIvm8e1nA/U3j+x/20n5UxySad6BpdqqjPsM04&#13;&#10;1g/3W3wCtFK1oeqOH5VQCdtgpgDdXP6ULKGZJ9YzKBHLma6ovU55rKCieiclrmVsmGbkGBQPtnko&#13;&#10;WDaV0yHj6NT9g516mEoEl+gVYxtnwi7d6jW+1uKYnitPlOxbWpjJJr5pdnDG7ZX6+gzus+f2liux&#13;&#10;SbQs1UYSvDnOJO0/RvK9yTwrayOr7vF9t8DwFAWanyLlv+mZ05yKUSE+UP/JEaxx42r0A/rtr3uo&#13;&#10;PfAG1/R/RawWkdfQ9As36izqDF/q8PlEn2kpyx8Uln2cUOye8um313ct0Jha1GnUxvZl7XaP2q9/&#13;&#10;93mo/bfzL2tfufj09uKf/a/tNndbbXe4l97MknwEgMkVgahJiD7lqNdkz2Bp1MZ0TABlYwKLxuZQ&#13;&#10;H1knLIfeCcWWCmDXCZCF1EkpVPWcl5bG307vYGoLs5SAKCcj0f6QjtjR2vhyd9XpeIDU00ixmPEe&#13;&#10;Evd9cRPLgGSvP5B4I4vvmdjky5L9ACq6HjjqYZDvhpG6Hzjjr3GUy1PJplO4Zvckz8I4paEsOjWP&#13;&#10;E3sHztRT1GgufpCiboIZrmtS87ZHjIKQwRy4/ggbD9VqD77640P8G1tPUB6uaSOHhFFQbHwjzrS0&#13;&#10;Y+AqSSA8oAwhk8rYdSqZUBCJONJ2MLmxJNfFhFxvPBXPvjo+Npj4AhFtWjRU9WYOeBhAlpS2ozKd&#13;&#10;3SBVweWiB5I/Z69WbDOF5bX8WuE1ZcXPAVDdm1tsYnkzi3/TrU2t3NjyhTmclfXqo/QlA2i6ZPxA&#13;&#10;L7NxoxGxJA51kZ7ntAnhqVVTQ4iA+s4fPw652CShTbDwXX3ERw3xQYcjAg0fqefhNqZMKke2cKYN&#13;&#10;xM0+0n+KOz3hv2wFKsgzf+0/7oBPXifh1PgKTjGVhxmQMTfDC4I0uhKAi1VhK6Zup1D88RQDLcqF&#13;&#10;7nQGt+KX8Ulmxaq3Q3IWtR/EFnmpZzvttKkBaZ7qFjJmyqtsbGjWBdCgysKX0E22eUSZeZs+lDxU&#13;&#10;CdcPkMHCrmvO4PvXwJRFoV9DJGVCJWyH8iSRgpakDF/aCBPnrJZU5fary6gmOfqIs/0WwbTKDVTa&#13;&#10;U17w4FUnoK8RH1PauGKRx2knkswutsd4mCGu3Gj7Jhj/lNQub0xhfJbKh3AFe1yLGX+ixEFsVcQ/&#13;&#10;o0WTEyXwY96rrF8wqKMd3BT9ZmYYI/29GQxzV++5GlF5odOoPUSTfkKFeacO4zv1GETs6UffMz7r&#13;&#10;QESYHCTpckRGXmv6nFYyVuG0zC1DJm6KIDpLxbbD4pDjQha1KMs/jbgah4zpBAi3aQfuR44j0waS&#13;&#10;1NwQ5hP+BzAjeuY/dEh5ipwztoJnloquhwAkJVWMG/hey4LRQ4pvaNpH9Ud9lFMU/aAODxyu4lyH&#13;&#10;dDXCX+4pyAtfAlFMm7YdxkQxVtR2OaPshP5cZtR3uZ+QWxB2vXqheMrLz7RjiMEM7XCLaSveIpcw&#13;&#10;kywlErnaS554Judpkg/JgBx1ESypyotWuejCDjdsKZZh6wU9+q1w0SMt1iFBo980ukZ/swzXTVWd&#13;&#10;8ee7TjutSscrqfQpFBBQEg8sZ1HWefI3w9nHUgW2dJ0PJ/tFm/Xj60Pylvjr+TQZkyD+qS+rH3Gq&#13;&#10;26NMUr7gb283vPSXQswxNzZUjZfFygZ/TxTfZf4GTPlZOVTKuMq8w0N5Y7+JjGpm65T+xlyG1wMe&#13;&#10;11gwrK0TPDeHGHG1pBLlWguQClrYQwIetv2HOeU1X7DFmiCCtWIzTk90evMTPZ5xcJ1/4LTFfxXm&#13;&#10;D9ay2zfDxPd/c6eNaQeghKPYk91Wjes8ZWSKhlB4gC1qUyo60sHD/0E35WvII18YlhO/0xIMvmk4&#13;&#10;ozTdJ7pqHymBWWt+tal0y2HbQs6qRnXJoy+dKt+sG4KWqU8XZBMK0rydp5LayekBtzMjH53o9/oE&#13;&#10;AxtalbxmVkX5JfrHe5V+9peeXEXnv/arz5/xR5xR0F8Dkv+xfjO/2B0vfDCWtEIRAkZvb3DGhMzF&#13;&#10;rCNCesD1DjEYvZH1qlc8P4g6P+axT263v85+89kwI1WUyG2jchGwzH4GdM+eHZtYy78TS+I9HX8T&#13;&#10;C6uD8+f/3ifbX35EX9y1eaSd98TrtK9948x2/3t/T7vh93+uPe85n1O/nd6+cMFfaELdkccw6zIm&#13;&#10;GWzAMFFrftaNRjz8w9Xk1Q+vT5IWTJs2+TI4FZxv2hk/elrq1NRJISehT7yk3fhOT4rOu88ftP/+&#13;&#10;yru36+as+eQrDrV7P227/fJ/Odz+75tLV+IrK19uHzjvhu2tD/ls+/W7XK9tX/ju9rO3vF97Rxr+&#13;&#10;hXdd2h75A5K7+D3t53/4Ae1dSb/rqz/VnnPHs30T5MmtYLNAr7EJoG0sBid0/r1mfKGkKt5AwGcu&#13;&#10;rfqRAyyU9BPN63/BoEJnOdEzKoOleiy4VRFF/TotOugYWWfKmSQ2zue+SWEiqPjCRhQbGCzQgVHq&#13;&#10;2ORLJrc0PtbdKLVAk98bWdo553uUuIaAGxcP3NKubgwnexJttSnLFXblpee/bCQR9/COlviGk5tN&#13;&#10;fnTx4ONza3rbzRci0dnUqr+m+MInHVrBL3NgO//CDBi2TAOrDKTNnlmgmORKvgBTYJtSNGaw5PjS&#13;&#10;fmPanujQtGHljxTqu7H4SCHHan4XFjj4kScVpaO42l/sUgcDIbeZKna42eZQ2UeUVYn6BElplsBC&#13;&#10;x37mRpY3IryxJNHckMM2ctGnvgUMX9JGgMo/VHTsGj8E3MbI7S/9xMOD2hr+MEpzpEo2xEsJfOIS&#13;&#10;duDiO4suNCcZZ4zItWj/mCOAzyG5cDZyp4UXrJqxkeUbEeylPubAKbNWLMOJMuMlbczwPR6gJImw&#13;&#10;s8mPuZ9DjcY5KY9ft9UAI68z3Wz7S8xRMkK2xfWuB7C5toA3/umNqULIGA/dwkrVCcEw/VQhyuYG&#13;&#10;nXajALEUK++asMM2GMSOPwbw0UivkVIMP2HWuoMcAD7hotNsBFg8kbXW+Waaq3f609seQAEAW/wY&#13;&#10;r5ACGJ+cwMxx6HVVfwRgrTIbXspF/5eKGMTQR/htfzU/GODIMs+5BPQ1VJV44zL0gNVMSm/CnjHC&#13;&#10;hM60RnzJpVDnfLswRID4LKY9xSwHDX2Y+sTa3++mzvFbr9R1YfSbWe6P6BXEo++jL2NdpwydNd0C&#13;&#10;9F723WQjTe3IpmZgVOw6dkiKAL4VbAijIjHmyo7o5vfMbYjru2jiafqkSAoCi77GabWN8UuZFFmW&#13;&#10;TYEYBY9TV/CClIxgu2p9yCp4w1flkJI9K8W8QYX5oz/H6a0IXcc8N5FkPsSZ6w/K4a/i7esq98fh&#13;&#10;ezgbMuChPSbqfQ0bGVmGL6SwMWibZl55E3Je07AtHrHwWRlxdoKkw7GkPKQRE3K0khIKACgXEHKG&#13;&#10;I5AAg8OxkKq/II/YhWsVIJJ7Vf21D7N2Al6xCBeDLbqNTw67/2gPxzJ/Red+g4+Txb1O+O2zVHbE&#13;&#10;FwOGk/2e657A8Qu7dY/uOHF/yx9Edb8scce38gAKnfHsP3YLPDCRjmY5vqJHl6mWZccZZ+jZWZzQ&#13;&#10;Ez0gjBNYQWAsY6P8tYBZOu0xvsbDtu2nPRGB2c3f4qJyPH9732UDwCSFv2EhKMHx6B1BEzxCQmym&#13;&#10;wzisu6Kx8eQEP2MIIne2xI/vFcWXeAlBNMn5H1xoHVZRvHyI0XMR348V67rk0AFP/C2NAb7GozzV&#13;&#10;qiPOpAvObsk8KWI3YhdZqQRmaotoehIjo93wY8x2vSx4nQrIlCMKoRnrpsqJZysCqzHj8SXiiFl4&#13;&#10;YVOq0jVfJ8NwMkaABkYgYJnk51WXdIIU5HbxVy9tn7rg74rjPFCA3G5/+v73tq9c+KUZf7fKmde7&#13;&#10;Xrv1ne+6gw3esaNntou/dmn76iWXtf91wd92mfKvCEfyo43UR7m98pE7Klvf+PRftEu/8Pn2N//j&#13;&#10;g35yJGY8QXIwhth2YcdAT7P65FbElEdLDkYf19HFdOTAd0ngzDb6iMyRC7/Yvvr5Ly6K+2OC3Opy&#13;&#10;8ObVhmLOP2zRVVIHX1MBnZEbMvTvyhnXapf83RdE2T3h457Sy17w0Xbk62qOvgj+yOGPt5t+3//V&#13;&#10;/vD8L8rkOe1G332ddvDan2rfuPL67X9deH0Pqho4ve0ODCMlKa5HsBhByBPYYue07b7FGAvUTjxO&#13;&#10;4aL3Przd6o2PbB96lTaQjiN3IlZ6G2KzikjhVEJE5ZMvP9Tu+dT7t1d//Ei709mtffm9j2i3ve79&#13;&#10;2lPef6Q9mo2olH7Or72r3eu379auq0bXZIS10j7WXvND+i8Dr/ts+9RdzpaJj7XfPe/d7eKX3q2d&#13;&#10;+eXW7vf/XtqerwZd9F9+st31Ub/Q7vU/XtNudxaDjJslxYe3lHTjRCyJFgsvDyGxEGqxFI+rVPxl&#13;&#10;BYtMm/C9bwCxAKDLaOKG0CiB59GMeDYEnoe564EVvZkikkW8W3FFEuRYka2EUlW+spGl0Vy71Iix&#13;&#10;k8wk4r8J8bohGzO0yzK8taWLQGxgkYNhcOGpAcRkMmCeLZYMbpDSL1+IqIifKM4dBQERY//XkEF/&#13;&#10;GqsqKf685RZGwSnwcKIwbXMvJ9RQciO4SLnifnGEucCtakmQzbgITfL+Kw2bV/6C9/hMvZyXGg8p&#13;&#10;As64hIvUiUwSyQXtN8ayraGjW7KFjSx8s3u9PYVRhGx1ko3DlUix8s0M/eTlMuXwYkXLmfrar8Cy&#13;&#10;usnA9PFN6dp/5CiPdgpjIiMT4sKgrMG06o0ztZe6YmqIEcrUjAduyoTf9LOkagCajjZccMgmW4iY&#13;&#10;1rnIRRojDQWOZqfOcdgr+yb8EQjhXZJjAW/oL6PZz7DN+NYgtj3PScjQ7Gi0IeJFO4YDMcXN38mh&#13;&#10;cYFu/Ic//FM/MXYGecaID9H8hwrGDL5l8iZily+qcvtDnUJkLg3KbpNOtidUfpCJOoXQ09mFDEfW&#13;&#10;nFnEJ3wQKTBp74AjUO4/Q5+bUZj0nIgowAMuc8eWupjGiSI1U2NtURFA/XpdZu1KHxAynqWjgi7t&#13;&#10;IkUW2NWmab1i/Egm8dw31hId2gw4PRKx+gxRZFhOuJ0hQ8831tD5UR9S8kZ9riHAhncqKFUMyuei&#13;&#10;pUXLXO2natvoyFUwUnBAXE2QV8GbVB2dmqHhoZjKYmPEhS4R/QENMc94iyPgOWtFmJH6eLBK6klm&#13;&#10;kkjB3fxZQve4KgOzPPF1LQA/DsqUok2IU/caq+HnexK4gDrXOE2b3CMUUrXD85D5NZtDVp2fhJEw&#13;&#10;c7p9KRJ+kcCLnDLJD1a0gxub9A1fJkxKakUuKMhbx9pIostBI8nNOOUT1pZD7M7B2OTvyZieMN1P&#13;&#10;u6ju4E1qM405eV6bCaoC92QTsc0uokcc+xGDfgB3KfYSd+akeW0RZCnmaHxpedLaEcNBfpJiCGXv&#13;&#10;L7iD+Jw01dzumkyJO2IOplyM8bpslE2Yi/52v+TfgqmAn1S7uZE09p0FFhxcqHaM4xcmC5O/uyMV&#13;&#10;h5bXOsSA4rkj3rzkShzXT+iMNZ5RmJCUTVMv9FiIRJmNqBW9XdXvUbnGalETR/cKcd2tf3DEM8ia&#13;&#10;7uv5VMqa/iDMc9+2dgXie2kxgh5JZRd6zVROQenVuH+gikpAmEmRFPKaG2qE+aLVGlbobp/aQr1i&#13;&#10;M8oGHbRof8dWobCwbx8kPPVH2Le8TjEOEsPEOR8LxNn2EKZEnaLSiJvqpvs7ljei/0yYnba9gTV+&#13;&#10;dG7GXqjwsbpjwkqT4WDK1BtfPFNYpvxyACegY/qkUaXz3/j6KvZ85G/s4jc2thbexKo4AEQsfNlR&#13;&#10;rpHG44HjRBSWRkL8d532Pe0j2sD6tRc+Td/rNflI/Wd//lnaVN9qd7/ib8LPbFvh9VyBZw3ghRui&#13;&#10;xGMem1nFJxTxVUH5ptrYUeG48ZdsYqXFMO/zy1/64fa1jdPb5iFuuDfaFds3aB/+sy+2x533fWrs&#13;&#10;gfbH7//z9vmj2sg6fb2dtn6tQVNFRwsXE1fZLIAeWOIWXY6OfMDwPbQXWwH3OIkoLAyK40ifEsse&#13;&#10;lVtfflf7LTawPvb6didtNGH6rLu8rn3mwtcZGzGLPvP57SnPuF971ns/235Db14lNWS0i/ln2/dv&#13;&#10;P34L7YBZ+BbtX7z85sbauvmPtdubJtxbPKL9WHutYkXgRNQvj4n6g4yTb6bEI27sFfgjh9Qk67Cg&#13;&#10;pwKDyHWdWHS8kSWiL+M8tGhE+Qs0oSQ2HQSub8RsDQYaQTevZJHjx0YQpqbku1EWFR3i2Z6MxXey&#13;&#10;8CYWf8eUP2qQN6XwV3WaSpuRjw0rqJVCxn5ySkeKXz4IMT2Vrpk68auK2+9NlQHTWALDB8XE378l&#13;&#10;eW44t3g4F984PoVYv0DZB/mLz3kYGSylOLs4nKyUdZWrSo4edgg+Ze7ceRpO2yg5lr4Aiq5NK29m&#13;&#10;4adXqoh0yE1lAVgTOkmXTJ2g5WFzYEQ78GksW8knMWYJ/SUJfUBI+KpslTex9Bu4ovntOi1rqyxi&#13;&#10;8khtiY0stQmdjCE8A3RT5TOoaUMlKfjArn9oi9pnMnwlKPw61VVVdY8d26OvpeV4k2eERIPtkQxu&#13;&#10;YYCoctQ70aENd8tpyekmBuNglE65kB6dMJti0pEYsvYTZWZf+J5Q6b8shk3fLBHrPOQIN1Ukcjay&#13;&#10;Alk3UbiOvjHYaAYjjvivX8NGVmKA4+SJXJXIawjjHz/YqRT1qNlG8gwrsfAqVKJMHMGwi3bStX4K&#13;&#10;bJ8chRdiAABAAElEQVS738KhnNihj4LWBRZKzwdDHveET4UeZXwhCVE40T7JeJ2NeKVC2F6iD99+&#13;&#10;ZY5vWi3tEq6BaVvpI//BM1LYs3U74dGVst3Lcth9yXjZ0l98mZXG5eaauPgYy6Ef/Yb9qIetnXXo&#13;&#10;owz1qzXRvsmFqxX6WxssG519778yQ8oxUf3DmIEWH3tRqNSvsZEVgevdJ92pn2o2XLUI5NBb0j3V&#13;&#10;YZVLEvuLkqy5cgEfoz3K/aOcu14l1kp4yFkWImNWa5bxjAsxUuFY2o0HQIdtV17SlRfInE8NNWaX&#13;&#10;i4BHMX2St56obCjjpNqjieZy6nYfC8xIHSZbm8S/h4wY7kgV4Gwb/B7rHcJJWAq0mzD0EyC6rySz&#13;&#10;gLtQDQO7+SuMin30x6Ctotc6dSDUgROYO85IDAHZwV9OWI4r6gLccrkBc0GgqtMcHmRdXDAwsEun&#13;&#10;YjOwdokDI77uxcLy7uiJlg5ii2JWR1ML5RMizuSNK5XluMkYumuv6It4Xk+xrDFGvPwpEm1W+Tt8&#13;&#10;MJM0r1NapCqmzm1UTkgGfx135b7XIvf9Onnw/MckIu267n/5riDdgPH21bbum9nI8nVb64rvI4GW&#13;&#10;a5KM2MhOUKaGQyFNlKhzNk8n8woi2fbVQhJIEC+bollUtkxWO2hfivhehTIHchUPi0ERw3TxnFIx&#13;&#10;YYImgdClGnO41s0UNz+Ew1bFmGtByNQqXVKZiwkfbvlBXqnwv/a1rxXphHkghc8GT8DCxSPLAC6i&#13;&#10;Y+u+CujaIHrBc39xqa3iB7NQl4iq7WD7D5BiE1MfFpVx6vGwv8DbifWu0767fWT/dRs+lf0n/eJz&#13;&#10;XUcaOnUw7374C84rdjMPIfraDVU3nfolFtTqVhsf7ZCy3VLd6e7GN/1zl5/WLtfD5eEDq23jwKXt&#13;&#10;yGnr7T+843D7qV/5aHvYL7+7/f4HL2j/xw0uar/65Bu1pz/x1vjiVA6HW9kMOmhbbxd91+ntNa94&#13;&#10;Sft+fYP9jc8+rX3vdV/SPpkNaO2j7dVnHWw3PDOOn34vr+9d2P7kpybaqz4RNi7Sm04ld8MzH97e&#13;&#10;f6HeUhLtVg99S2tvv1+7jXBe/YkL2wekC45jIqypnuWX/Ub7acneyEfghIXjn6uNSF30sde28+/z&#13;&#10;yPYD2n8iha3sA1W8YWPOHduj3/eC9s6Hv6X9pds8oaxc95+3JzzzP7fH/tBL2qesA45+hgEIxEWf&#13;&#10;eH17z7kPbzfhNTOHVqeSp07VI0Bl5e6DboZCLLwqWN3dwikfsvgSeG/oiO97LyHUQgW8jaUdl4Ni&#13;&#10;MGBIsXirMtSp+I0h60qCv1BwF5obFtrC9SYRHyXjM77+uCALNmXtNPPqbVws0n/a5gXfzVRTeXCG&#13;&#10;pgNetT1jGDSNUNtHBxlmTwQvsiyrDUSqYyUmsujBLPzSiwf5fHj3povKutD4wM/yI5QJUxiJ0u7n&#13;&#10;bhNfdXDF4q0qf1QwvsDdX9jO9175PxLyUUK+A0sTFzn+m1I4aRs035uD0fGT3Wi6ZSs2Ed/p4dXt&#13;&#10;l//ZrZNuR87g7iIxU8Anx0T4xEftWfXHHvfpo5oc+/vBd3qZ5/6e/AHhxCnsEHbsORa26x6JfnR8&#13;&#10;kp+8kLOHXYcal546eCU2Why08GWwl21Erx+iBXn0BfYgY/lAO+EZvERnDPZNKIaJ6xkvgOSs52h2&#13;&#10;oPXsRlzkuGHi++fI+81UYkIfD+xwIzXR4t/Wj3Xj4F8/ehTc3PA741ENtW/poNuFg6FnEftLiXbn&#13;&#10;Dz76mMaGZWtBCvHQSVl8UhN26NW8dqyyd31DJqx+s8pameulRdKb8sF9AL77ID1VPZrG+hVzsH9v&#13;&#10;juqixtqkNk041R/8u+3EYy3SzxQR8Fgb8W/BRxnqN4zWkZZw6nBYwM0DTG52/F1/fGSaN18ZC5lT&#13;&#10;jo4LjITsNsAjlc2oxXkZbeRf5bKDe5VROsDVDNdxvzmFHA/0rS/W1DPRkDzoA8Ze1UskckZV4FRp&#13;&#10;zr8KNcGyZvYxKz9JjEPT8JuDH5FqfEY+yInvfmHdVYHrWPzxKZtUbU9cjeaOW3bIbTcM2T52+Q3j&#13;&#10;yisZpyqRp8chDpZLoR76SMgfx1knFSLuyvua4VYEYD+H3ohfrOBU7cT5MvQTayFx6pp7w796pKZ4&#13;&#10;nJq/7v/BFffVUKe4KLPAPsXqyft7qn6gdyq6c52T9/cUA7MntWrT3MdRVavMKbZ7RDl+mZhMc9r3&#13;&#10;BPWconxD39O7sXksDr2pslHHUZWPbuhZRofKzlWGv6n/VHcMvvKjVx5V+ag+CqZDZfKNjciPHbsy&#13;&#10;8aXHP7eyrXguipcAct2Rh/yhazauqdSRDXRLdunizhv4pqGrGPdyFnodfhqGRhp5s7IqcV8gX5Hj&#13;&#10;RB5Zr+cS63rxWHHRsv6gt9DE5JdWXDeqlmbSnu5zGDt+1ov53++lRSddccUVezqQNU7cYHKTOY1L&#13;&#10;3V/5PsrPcGUv+HXfjf4GY2MPB7Klt5g7RnwaR18ls3pwf2un6T/VH1Ku8orytdMOqH6gtUOH2srB&#13;&#10;0/QvAU9rK/tPa9uUD+q7r0Rvhw72gw2sX332v+1+sWH1w1tf8cZV+QofOesdRPdQ2+YwpnCFv4qd&#13;&#10;Qxzw5YP8WJM/K/LL/uHn/nx+pYG7JElEqgvCYsf+xqs/2I4dOsufud7aurJ9zzUubVdecaDd9AZn&#13;&#10;tL/60mXty4e/o+0X/8IrN9u/ftH72tn7vtq+93oH2+Gj2+1xj7hX31ErOzUQsfecZ7T2Rxde0W62&#13;&#10;oo/QnX2bdu7L7tw+94Tt9qqzbt3+5xsvaJ+7K28pRfrkyw61R/3jD7fPvfIHi+Tvnrr1Q2/d3nnx&#13;&#10;69rNRGXz6p/88jvbh1/1uvanb2r6OOEjVObjhNoAw2AdIFQ58/Of9qH2O5840n7zbMn+1DntUU95&#13;&#10;ZOoinGkIzlBkLjtd/Jm3yuiT9RHBqMdHC0Py3Ddc0F5y19zdEnv75g9qr7zvDdu9X3HH9lePPbvC&#13;&#10;Ir9W2k0fe3l7e7tGu893/mK7++s+0379n+l7svjZ+lL7b//qxu0JfyiAe76lvfs3f6xdW/C8/pcz&#13;&#10;MDLV+yTGvA4yL/pscfILwXnVWQjihhAWFer1ETXsox88C3By3c0VwzzThkrKgMWBkLOshOugx5aA&#13;&#10;v7+DpZeNLcnEDSp+6G0yXp1VDo2HOWKlJUezV6Iq4ysPcP5LNEZsKc82WmVVpENikY+kXCb9cUvh&#13;&#10;QHW7sEMC3ybjhtgLhR7q/GYQm1T5kMeDnh/6Ui8wwEK/Hq7JDWrovZ+kZMdQ5lBFQPaWYgG5oBM8&#13;&#10;HbVJh6p3Iq3qmmWspjZHzhld1XkY8C8KQTahLEmE+NG2q5bCjlZ1fp14iPZfqrVpuaIvsXdT8+E5&#13;&#10;4hixdCAjmNKjDfhSeVahFdllVbJtSJpHruS2IKtUIRljbLqxiG1YKgAiEalyalkeSSk1fVkqYsLL&#13;&#10;N7HCHgoLR29nAhR2Vuc3dcyNmFO8cs5FnvcPCU3MtVAqndrA8KaULrZVh19mmVeUGevEjfjwOXpP&#13;&#10;HGW12WtdyfA2ljcmjUFb8CPsxjnblzYCXz6XwRQtH+gbl0UPzfAnxIMXtoOrpaC8c/s1Ykox2xc+&#13;&#10;suEWF/4Jw74izpE4dp1yNqLbxR/LDv6ZUOYYK9F21iiJ2i+aR9kV9F2P2Lud2Q8BZUmkIwlvikvi&#13;&#10;2U97aR+DLz1IAikcctoMn+lGTnJOUf1MG4klTZ3GS7Svy1KomIZZU759+ocQgf8dHabxM4SGsoee&#13;&#10;1+LkjQI1tkqHwRgKaHpcxvhEgI/j6KyDlsUsC7CAnwEj7kQGRuCqxhoHzWdKHKTKo2aVKO482ykc&#13;&#10;CU+YP/GQxX1NlGlGiCFziul4qvAcjIhTzfFQmSviH7/h7+CLxZIHGd/ld0QCOtiq0xaXJt1QLV1q&#13;&#10;plig1k/TOmAg4HKABlZoTbpQR3/xpcu4oFOJ7+YvOjZEW1jjwnb4hXIdKhYYJOu4sS4XybGlM5Hu&#13;&#10;45NK0oyBXtQtCM3VyMGgLTEOKUDP+FLDtgRiczruuwxXGAEWeqm+m7+TXbV7F38D2+CgKTEj8If7&#13;&#10;8qDsHA/Boh3L42uYPHWQAKOqNvreDkuAcIJu0ZDf6S99px/LhUwHVNUQctlJQn24AZrxhVf+hq00&#13;&#10;GUrGN6UHHF1+pzz+gMRbWGwm8f28salUf3B3rLCvw89U2bZqYs1P7nvpZxyvf9LCvQl/0CfnfmrN&#13;&#10;93M4rYMneP+rN61/3G/pHjLu++DTX8Q0xpEo8+T2iIQTSlENeROGE6awZ8kQt3noVM2nnAXiTHJG&#13;&#10;uynFb1FTzxzLYt+fIFItygNu0izIKQ2HmWinicbAkGiAIKdEE10UrWINocZDivm+aFUbPtQV6uiv&#13;&#10;aIWfTc76zuu3f/PEZxrzRCdkwQofuyuu+35TJeLFMySJ+VUJf8/5vpu0X3rqvy/ScfNzvu/7O86i&#13;&#10;oPH5LuR9emPvGqc7Ftz3cWCZ6LnMw3V+Xh9P9Fi7NP3w1iUzv3549ZJ2932X6gF9fYEu2jW0YVVJ&#13;&#10;oEDy3go5MXb7NWbXvImB1RUPaaasa/sOOoaq7pr4Dq9Zog54pO32d4evbEewuL7WrnNwo11y5Vb7&#13;&#10;jtMub4964J0t8h/f/r72sPve1YGBQPA1x+ydsVmYDEgXRTchQ3rK+/61Np+o/GC79xsf2J71xi+2&#13;&#10;L3/i0+1Z289v7xg2sJC92eMPt3dqI+tfvvev228l75P/9cnydbvd/cwnI5Lp1u0r2rg6s6p7zO/5&#13;&#10;phe2O3uP6ex2p597QVu546eNw4tOTmrDRe/LN7xMeH7744t+xptnVHvM/lRtePwP+nu4bva4w+2z&#13;&#10;j9Wm2HnnNL0XppQNd/Hsdsdn/0E79/+8Tfud21/QbmR+nMC66XmXt0+f96X2gcd9b7vJZ/6f9snz&#13;&#10;biHq2e0Ov/WN9tHf3G4Xvf9R7S43emB74vmXtIfeBL2ctCqh3/1RsGsyc5NHio0bXh4Mf2IBpxwT&#13;&#10;3PK5mCITiyI4EpEYg74vPaKVLai9YrQ4wS8ZFTMF1TrigokBvGC42TNWGCtKCrsMHDNcUZ0pyARk&#13;&#10;k0MyOlbrtV2c9e+UG8rWJ5o3w1Ju/AspsmEqRy0V2ceHOLiYxBel+/PpuXnFguGLjbzC3UqlB+rU&#13;&#10;juJWjoIsO9Mp9TNLITxTMrgFs27NYJmfJ8lVXwUOjZ0jopmoUipM5SUGs8pZCHkhC8vjBZGxwZjf&#13;&#10;Y+q2pe/Hal+M6U9hs5lFXyrBpd0RPxzKsrmuTkEoWurEANLI8kaRMIXrMWefo/0Uuy/oU+8EbEOL&#13;&#10;aG5rkbM/ZQe2+SFnKdcDp8Rmufj13XQ2I4DZRlYAJgBgpMqjVvVOVSH8AtEVbfzygKe639RJr1Wv&#13;&#10;OKJbm1bk3EhGXrJpFriMhzc41E+eraYFHpgcoz5STilXMYVuBMn75pSJz0dj/U8K0jaKEvKbQYwL&#13;&#10;lW0j24Y+CXr5RHvDLza1Y5ULudAHsP91TZi+oTB2+W3EsCNg/wAgx2mCN4VVCnpgTm1O/6wXOLiK&#13;&#10;4qqCRztpi25xTbbjxizbmXd/AgP8WRJevNmb9j1XREsfQ1ZC2OXmN9XtpyzP+sdM5lvYQom25a/p&#13;&#10;o/2pHDK2BUYZwSjK307Hj4DjfXyRqyOUdAvjjn7zl75zbcJsjjH6KvqUPjyBP1eRPY0MVl+OKeWo&#13;&#10;EyHmyeRKlWL+0ZYoeXgbZ0KJEmM5sKVbRgjELCUKdK8ZYlKsMrKLKtAKj8IOTARCBDGuXf6JyWXe&#13;&#10;/FQGKp9zT6WGTbtFO7xgR7w8pxcA69qKx9GsyEd3oeNd5S51bADnvhsnAaL1xAG5XRJM94GkfX0N&#13;&#10;H/bqL6gj/uRn2QsKqIGpuvsYOq2hHrJhOauQoZvHqdqZZTHDX+LMr+JsBeSslHWwVVcb4fCAtszf&#13;&#10;yYJK8s8h7o4NmIZLfPFdIn4C3qu/aHk9OI6/k4XJX+tgXwk+XrmEv66H1hhfhBiGcLAbeaqNlUTr&#13;&#10;yPItYjCM35P0V1Zsr6I38xe/xI04lGTIE0ibSv/ISqLHABnQqw0Uef7QPQebTtx7GEN5vClqAXVT&#13;&#10;jUMhqs9y6CvXZpU+ieI/BsozvkqFnRMwuYajhbFN1SlyD+P7G8nw1Rtbunda1UaEP7YsHm5ZQ07g&#13;&#10;MwlapaCohpOupIydDqnSKx3rz8U7JtqF72WHuojQ7I0KboNok2z0beEj7DnkoAR1KKZeRqLGnPGE&#13;&#10;U+1I/6Nf06PMItZZwS/spfH9Bw7qZZ2Ntn/f/ohxdyr9UHbbu9zTFXRow17T1N7QWF2JN4zo13X+&#13;&#10;AdeQat37odv+aLvlbe4wcI5f3M2fNT2TrusTLav797f1a2oTSzDcanOscxKBvVDuT6nyVK3HWZHj&#13;&#10;i97hl7xY7Z7tqI6LKPYgrLTT272SXv6HwOmOL18Iw2bThp6/vO/KwIhh7D1Y/wFbMlx7+Wov7PnN&#13;&#10;MW2Cra3O4wNrTOAtSVMXXaYJePSQJoYa+Pmtfe0aepXxetc82F765ve0v/rq0faix0enAvJzL3pt&#13;&#10;u/E5N2g/kxtcDDUPXo0cBg/B8KRwJQY0i4B3nwHQ4KsBRV5lWKSbPv6C9iC9JXXOQ1t72geOtNtB&#13;&#10;fNaH2wVP0NtZo7DKDvEIUuWSyzrjfTyALCzTTYjTmfp+q7++6HUDpYu6cLPbP7+tPPW17S++pLe/&#13;&#10;ppeuZvK9gv3r3q097Q0PaP/0197cfjkZ2CROZN60euZ/avf4oee1D97nte1HzopFi7he547Pay+5&#13;&#10;539qb9N/SnjoTfgC+EjWzwpZ3aRUZNWd7gMvhGhpAWQweedRu6HxA1009ZMHExX6rHCpqpxVrIyV&#13;&#10;oM9JkomEjn2JgnFicy0WJv8lRrvBfqMJIzo2JFAP1vEwq0Wbt5/kB19gjI8qGhdst1mB8IM7dAdF&#13;&#10;BaeKRDrohTDKwUl9y+a4zag4DBkLPwSyYaXN3XgIVp4fq+Lf4cY4D798JmYBEHl6k9HoNQpui+Vn&#13;&#10;5KzAVSJ+JPqvV0zJWvkeNIil4qAneSIWATl7MBHSZHgmcgdSkT7KRJwXL3rFO2HeYcJvfDAWmNV/&#13;&#10;uW5EHLtTaZN+K7+LR54HcaKvlXup1mI6+S7jEsOF0sRfuwRBBaB7XSXL1ZwQw65BxIy4VbcOYEtS&#13;&#10;x1OBMn7Fph2rZoBR72DdO1ufO7uAHzEidrQ5Lwo457+0iODfzOUs47lvbIjspLh3/13oNbMRo4+4&#13;&#10;mcIIZf1mjgf8iJX9R+4fwVQ55OVfjmP/YwrMcKCcyfMe/CKQL8iUbeYjixpN9ZtgWvT8EC9qjU9k&#13;&#10;/L1dsjtre/mMrA/ZFDCI4VbFJOKFVLV7jF/ZkVpPJRd4bCxVa9RPtA075IpnYKGa+Cphf0z2TydJ&#13;&#10;SFc58UU/hUwzN+JLnVS2XC1isHpfRRVQ/4qOXgodL9uT0PEAvs27uiLgkZD9wZTQVdWX+Vhb1J8a&#13;&#10;Z76uiomYjxw9e+nqk/NzRExjHtCsT/KDRUq/SbIXMd5Dj3LcYnOzkvpeG/ECmviqR9uCHzro13qK&#13;&#10;1DQ/Qjas0Pi4fhR25qjYm8yB63XK85RoQaxK5SVaGGWCHJ5PJbTXfA7e11pHUjz90nrSXLLwQ8Z6&#13;&#10;rB8I+RQaUUxN+sgyFuruJrcAI0dxPLBu3RJDqzxTUTy/hVE6kEp0loODuE82ESeE0n/Lhxy8iAn4&#13;&#10;6MEk0C5YsuNFIVnwBxkkVRWa1AOo/AWfUWUeYmwyDClcRTn9CyeQTH/SDhk8j8UaneVryiSuITjV&#13;&#10;ISzc8jUl9XF1L/6GHxN+QAZ2t2O7k7+2g4oEbANjVHtsJzzTU3b0F+lZUnWnv5iYx3dRby/+2k76&#13;&#10;UP5GZCu+4UmMFWyqPrYtCIO7xJs1Y6ENXQLc8j2ItkQnpYoldHIsQzrGlhV1soCEWdeU4bdnDBgq&#13;&#10;+VnONyaTD+WPY2Y5A9vPoWpiadlMp0w1SIU3+WjBaAIAA8hQnMhJnHgq+Vd24tdtA7VCU3FFJ8pw&#13;&#10;J7717WaOi4C0LORo+9x308xLHOmUPbDBPP2aZyimx9pp+ljb0WPzOWwBC0oPx53wcPdUUpME8kFd&#13;&#10;15tR6/ralDVtYB08cKDHuWT3aqPkj5djq+070Nb3H2wH9N/+8KDGwrqe3xhCPvSHeTa1KPur1lVY&#13;&#10;k7A91onNraXJAiE3tTCJUui0IVyr2nAlwhz6m7XiXi1WznVGae3Q6W3r0BntWmdcwxgmLjnt2MTy&#13;&#10;oJ3st2te+2D7W95e2L/azpChjdPO0fdf7W8Pub3eDEo5fHvqK9/crnXgWPvEVy6Rwbjptz1uNKBI&#13;&#10;1oGLk1nP+fX4D31nb/95e/tPvKWd+4YXtLNufv32tJVbt3u89E6xOWXJOuktqVceae/4J4faPT74&#13;&#10;0XbBj2rT6I63bq+8w5H2mJuXTOQVL/JtvcF03VuttPPf+Gft6Xe9e1t538+3R72ttXO1GVbpj3/i&#13;&#10;ze2TfrNKb069+EltW5tjfESRVFhRW3IugZs/uL3qvk9qj9bbVX904c+0m6aofdApFiKILH7BPPOf&#13;&#10;Pbk95eG3ab+i+j0eItqX393+zVO32lNerv9GKMsXf/z17R3tNu28s7SEGSiCvn3xR9vbz2/tFv8y&#13;&#10;PnJJv/Ufy2EPCv7rrIHhz0tjWz+6ndUACm5fKNxXuEcPkrLToAcELNOdqeTxkpWiWQ+xTPhtHifK&#13;&#10;5BoHWKkb2LiZjo8LbnsbWD7KLP/pb0V/kcDHfdow8kf1eOtJPvGgF18gHRbLRmxeqZVJsI/hQbmU&#13;&#10;PKq01ILRFmqhKA7tDxkPWyhDvT4qVd8VEw/a8ouHeglaP9QDJs+VhVmkop8QrWQzVUFhTuicdGiq&#13;&#10;7yo4iERzg7Ab7l5wQBixBhOnVsx2CrPi7AE32Oj0HQYqjmBIIRdCbgB8eNNKD2sa99t8PFEy8Rcx&#13;&#10;bNV4X94cQwFJc2M5U2HqMx4GSd03VdFBPmhRttDCCRlCbWx8xD+UtBHqDSzVfVkxEHQdO9JEm0rA&#13;&#10;Mr+qbW556tuz7i9zqzZNRv2aB2Wu6s77HAk7tCFcmxCIUIp5TrmtxC0PGo2P2KaZ7jYFjl5yQMqw&#13;&#10;8vLRfppuNMmVvagHngSyT+IqKXAckR1w0LBJnardhkxcRyzhISHDxRY992vyQjfsG1dFcMMCmjuT&#13;&#10;3ZJQuD1Jhn75F5hdm3gBTBuUxjMIjg0McFMmqvDCn2onsj22lEngO8uGUdaRXJUMHacuYuDg+Zwn&#13;&#10;7BeuSPhjm6PMN7u86PxVtFdNHuNxFSG/+erpbG0OYZDrqf89e/HUTzHu6LIou9Ov7oYyHhxEgHW4&#13;&#10;Tp5rW1+ba+zEeMRnNPrJG/C5UHjB0Ea113eEgIUXuNFn4DPXwqaxRKn+RKdWx3CP+ZM6XnfRGI4C&#13;&#10;SCr6e0q2j6RibAXlWggq5qaaMRjYE/CCUJ/7ao0XmGgpV7qwTH20gRy/nHS2PjKk4DmnpirXyZIt&#13;&#10;+ohmNZ9C12+lJK7XfDDrsAjRBwF6rV0wxl4ZLVip+7DcXzuwu7+CczNDzOfadCp/IdpfC+IbB+f0&#13;&#10;13TGVfg6B6QdFrcGqhUz5xCczAgZzqr2+IaSpSI6Ywwgoys03voh58d1sOugNPnL3KCOng+jcyps&#13;&#10;/NZVDnbKOafsZIZKUQdm7q9seV6H1VTKbNJd9BcVXLBbwvZ4oMJ4cHxVdD2hur/UZUt/4LafknGu&#13;&#10;c6TJpiVVXfQXOuaxOqUhDoVZuYUKPzQiropbtoM6zwX+D+U89rNmSWWVHScl2u+khnernSRaEcFR&#13;&#10;2c8YkjSm1gz++NafOyin4UKrHJuGKrxueyCEJz1iOzkp0HWF2R1Mnuq0ia5yEkgVk6IM5KAWT1om&#13;&#10;jbGv0ESTekusaYRUxgfbBDUNI136xQcn9Oa2y8FJvrXLj261m9zsFu29731PO/c+D2oXff0Kb2T1&#13;&#10;/nJjyntwO7g5/WSDvebCLGQJsV/f9cTm0pqeaffpDamSKZ9QBOrEqXzaXXr//n1t/YC+T1h29p9+&#13;&#10;hoF5+udelKsd9wVsUOEDb0v5KUQ08zO+8f8Dd/FmMD0UQewK/sSrkPmU3haG9GoWb2chA412r2uK&#13;&#10;IMebaWv6vqzTv/tG7S++8vX2j291W0siU3EyIU+zTawxgCV0M3331We+LjFp3/Za+9oTfvSW7bl/&#13;&#10;8L72qndc1B5z7p1LrD37MQ9uv/vH72sXXhITOpYjWSVJl1IflunJPfTf9W539o9bpD3rQ+2z/pjg&#13;&#10;9dujP/H29pEfuHW74dOCdc83fa799F/dsN3jqYl337fp+6puKcxbtvOf/eR27p0OtmeHqN7M+tP2&#13;&#10;13oz66y7/kJ72k/cSl/srg22D1zZHnP/t7V7PvU+rrf7vqA99b5vaR/BDx/a0Lrvh9q5+lJ3J+F/&#13;&#10;6PG3dDEspt2ysZj3vtJHBLXJ9kfaZLvX2eNHHJ/f/vAVsdnUVTMGTW141Htf0J5zlydFnM7+5+2p&#13;&#10;D31ku/3175+i928v+8i/at8vF/7ylWe0B/67yZe7vvrT7WHaKatXVX0NUvh5OI8lU4ODulSoc+Aq&#13;&#10;dRZ8FkP+FaZ7Jt/QgM7S6NR9jCo3RvHwpfowWMqjIpVa1UM7LjK2K3h43HMyiTYFGos/k0lMFmc5&#13;&#10;SbvW5N66P6vLF0jrbSc93K+LH5tX8RBKOVoUltbSMLby13y4wQp5S+O8HC5Z01ByQk5JWR+7rket&#13;&#10;Libo9zdFfPGhPZOuMXyaoUwX6UlgScnGU3sJ+wSc0Ehfdqir1Rmr7q9kdpOe1I8nscirWKK9yJsQ&#13;&#10;6ajOdX8EbxaxLjDqqWwT7kiZUM4gJf48kDBmGWW8vsvMoL3DWIfLQerwVQhycIGTTJIsjFiGT7qq&#13;&#10;pR7m7ULKm1zjQbRIQorfrMsLt5tLCGW9Qiuft2szi8nCYSMgpjG0h6KblxceWJUQARc3QHFSGb/p&#13;&#10;+3BPBHwSCGsENMo1NmqsiAXDsshb18TBFfEhBU4yu9o07oBCnykcGzXAqrKQoPQHv+IJNqwkQXVr&#13;&#10;6sTDu5cFwqY1BGz7CU6Wq10FR5vCtoEBN56yxBUwNBuZcNBPkvl9DBoYbaURC/smllb4Bi6UoqID&#13;&#10;ln0i3iZY0eGvqmMnLYsH2+dqZ0dMAeig+mMHaFGHpxR9HB5Uf1ecWI/xfBwTKJraB1WGgMYk6Ey+&#13;&#10;28Bsb6ltX62nbM8UzKuOnuG76kB/LwgxxrwOxUnxVl/RJ0Ns3AfqB0urO0LrauyXYRxEs2OcMub8&#13;&#10;3xG1Gnmz3htZ5ZjydKEo6FL2uGV9852vCMxv2kfSRPAfFLCptdLrqcpe/8VGf2zZTuzJF4DjLdjA&#13;&#10;wd/QHhCGopg7ErH1IavcH9iefMd97nFqE7xkuokdSMcj4ES0pM41b2danouStfHkWIGIAqGzDnQt&#13;&#10;SjVxnUmPN9XirWg4dTcpTI+vETN1E8+AgNoQtlLWGVjZBtOR84It7sn6m7jg4JZsLvXXuIOsivxz&#13;&#10;DfyM+QGAnXFG/2TN9CjrTIF4Lvjb429B2ocacoEfNlA3h4Jx5v4iT1xoCHEARClVur8QEnvkGzIJ&#13;&#10;oYKcCEv8tZhOdT2wvDAxSXl3f4GzhFyMPiNWdsmaCeBMcrTfzCiLHAbIPfiDAGKCuLQY3yCGCHLh&#13;&#10;X+JjA5/8G0iUafcsvumvGJLVQWNJ6FWbKi9G8sk0EwLWenpeUb7KmqSkp5aQ0CsmK3w9gijeHAfb&#13;&#10;WibZpuOlKgnMLLhcG1dwvHklI5Fr7fAnUeKP+pSnP3gKI9zI9k6YYDsGSQpj0znVyouJMZQiNvKo&#13;&#10;99dUNk8ghk8bE2YZDcpEJzZpQCJIjXVzROgisht84i+qfq2j/nWuc+l7qAMQDEPhdscKcMmvaN/i&#13;&#10;aLv3Pe7Snv70Z2jz6li717n3aGfpU2Wb+Xxs0a4ZNc5eG8ogdRM5Kc0NzWmqHdIXmF/nO05rN/ve&#13;&#10;+NjW4GbI6my8XtutUIbgL9c4dGB/O+MG57Qb/NM7+P6f6FUXMkLR8uOF8nVejVIqOuXlqHAyDQJD&#13;&#10;UcyphpccRoesyibPaCwdqsamlgrrB9rFR462P//s59rvv+ql7Xlve1/78qXBJdTltySdVm50kx/c&#13;&#10;/tiff6R9/AuXi5AGnVV5pT30P3+kHT7jrPYdh7/afu9esbnzzLe+qz3jgXcrDXcmN9OP/P0/aa97&#13;&#10;0J3yAo3BGFwY9kUbK/oi99+7/m1ae9/h9uibc6GnEbl5kmbDveOcafUppJ1q+u+E5+k7qx7CF68v&#13;&#10;bDQ5tHMjXb8X5nxqi6xhjHfhOW2YyJaIOjFBLg6VFSguNDxMxMHFV2X1Lzkfu3NduT6SrQGiOmXT&#13;&#10;JaO/BgQfeba6wC4b5DpMwwlK1RnKsyiRKlrCkojOUulBTEykUYYif7BlH7Bpv/gixGiHefgtcWWW&#13;&#10;xWp8AfOUezxpDrCQ9AtA98qmUrebDuLiGR+KxmBckow/Y8W4ZfD6Bz39crM6ybq0BC1ItmrDaT/L&#13;&#10;k0Jghtk4T7ws7eKvubuo7MDoUCepsARovLgtYe9O6h2wu8hyTsUOAB30pW8q9d0C28c0gHQoX9k+&#13;&#10;qmPDeXOucvZ65KMDu8dB8E5dGpOioJFDwJVFhMV61+8jDy940InDG1ir+7UPp1eNV/SfRPhcuDe1&#13;&#10;+IMCf+GbLjF7jTmRwn/mF8k+5fjxHBKh5lKQw+saYtV2dB11sPTDb0/Z0JoDidDZJU8+rQMBUH51&#13;&#10;4YVC+Chk/MR7FXpZsjNs3JLD02FxI0Ybs63GACcdR4Kim4U+ZSNPOTJKZRtu+IPqgBNiPiPTsaK5&#13;&#10;wU1xZzot4oxuoWDV1Gctr/alw8GXXOClN7QxrJnBGhUprg+UsWP/0s9ZPMzPWSKh8pH114DKoE2b&#13;&#10;jCYIU3Ysj4VIy3CL903LcfNqTFcXXIz3HBe958pRxdOGyE/VYg4UZYy/MOGSjRQ+g4P+45fkchRP&#13;&#10;6jyz4cGETdrHXarW262jWo9Zh69UmTX5Su1FKdc/DFrRLSzmGWV1zzgaj3Eude4d9DP9B84o09Lx&#13;&#10;e+6IGeMTGmUfI2CW0SORx2ZXrcH6A8L/x951ANpRVO3z0kmnpJFAeiWFNCAJCSEhBEIJXVRUFKWp&#13;&#10;KIKogKIiggXxBwVRKVIE6RAB6b2EXkOAEEIIEBJSaCE9//edmdmd3bu3vXvfywvMJO/ulDNnznw7&#13;&#10;uzt79syZRi3gog/3XxzxGdvcg/U+jF1/9R7MmkZqxrT/PLLv+OOOym6XZZtFMqVT+fgxjh/mrB9N&#13;&#10;MFV2xN+eCqX3f1wbyoe46lzKWuTYRmIa9hss+VOAo+GFWqiv1voKBrk4dIwE+qFR+fGlXSOGq/I3&#13;&#10;NO43MbbJl/+cfPZI4Zxshh3TOqGz+Y6bfzQyqaxF5bX8wbNUeTmueO70LEXWM8CZIeqn4Uuekbwe&#13;&#10;vqbvpgr5MLj+61yXfCm7LXOUBl/Lk5nkr4Xm19HxqEosclBRDS/yVr6c27NA5WPdXHlTTStrI3eu&#13;&#10;vIo1eKfljfmm8LVS+ziYuvZ5Y/vuy6sCZODLNgwOuRhoHcXA9p98KSf7btswNOZXzxWiDud8+Doc&#13;&#10;IiTIzwY9I5EoJqL4gEbfr9A+r3sVwcri+JCFxh0/21/zHFWRKZIGN171fcKeR43jfhYd+bEf9w/S&#13;&#10;8j7SmLt623uK2bjF9tWw1NZ9WQwOLESjrl0XsXVstk3lHlROL9ud86heFLFEtu+un8xlHTfSmfbL&#13;&#10;mLaoxZIRD1Ngf1nfBkQ07k6ZTXOEuFparj+G1pRh0z5Msbu0bSy3/O8eefmFZ2XRwneUqSV1LeQc&#13;&#10;M8uZ6WRwNTQvzuRSvVhwS8TiDIYZWY5rScctn79XlkVaIjShbWMssTHiqQf8cEzxn5bzukaWpTEN&#13;&#10;GRTjXlh5rdy8U2pV/lgie/dEEv+Q564XtSQFtf8eoHMFVO3UuqUMHjJc9j3rAvloZY2sXE/FcDIM&#13;&#10;7rqZDN5+hPrYSpZkpP6z/wjZ/daXZFWrdnLYvbNkStsN8osDpyqllV1Of3qOPPj2+3LPQRM1n7c8&#13;&#10;+itil8z01/4yC0H7hx/SkYJAaVwLDE3Wr7v+s8pql0doY2DJI58IUX4Uyd9ilpyJaiDw0zG9ydU0&#13;&#10;osTElekEjnnuD6ND4xCDCh/S4b6JPGCJB5mJm3Y07cq1ZdIgA7gzMKaDmQ9AZOlZMxGWmBogIrXS&#13;&#10;8ugiJLCBeXoBgCq3GLVjAvDiWQcdJ5rQyHLySjNc9olfNThsSc4/NhzdvNEA2zCTCN7UmXASxEfO&#13;&#10;8cizWIgotJ0MRpnsTaahdnGiFseLtZtdTo6RRJbEtKIJL5qZtjVqc9CHiTl5taleWZ10v0rhpjBl&#13;&#10;4KV9YD4nxDqKlJv54o98tdDiDiS89/A3jXeBxkGaRW3y4ntcFk0BrkY+yos/fSRTYWVfmOB4Df3g&#13;&#10;nylHJGIVTyIycIioXISjE5LZcxxxQTqKo9iY8cf89PpzLOxRMfM6yajysHkxpjEfVk3Xoyyube2L&#13;&#10;1jdMLCttMb6umHQ1QIF7VNxW8twoleurrZLgY8vI0U2+lDUb9hsnAYOTlWVOBFOgv6yjsvhlmXwM&#13;&#10;ufuNyW2MfNx9i/dgL0R9tXy1lP1gGocEteu7q2+Ita/EmufVHCOuhgl7gcJ4bIG9TSfzUJ+XmGvY&#13;&#10;yuCEYB29N7OhPMHxzVMcsitCgCecJ9meI+XFhDkf0ZWn48I0FOVV1G66MhuwfxgwZjk3p7a8B/Mh&#13;&#10;jbcHLec41LtfxMCJxstASzHeOGZ0Yw30QxVemCsod16fHPOYTzCHdbh0gWPQDU1lTGIGZBokmGCm&#13;&#10;ufdSmbXBWsFGHwx0oJPG/bFOnkAZEFSpC168a1Nmvz3KGS0NgrwQXFmbmlq9hB/WIV/WMhhE/WEE&#13;&#10;ZbGfSM3I4GlqGPmi2lYW8EWW1kwIxjORaDrF1/BRnlpCJin50F9zL2EfTHVbS5OmbqJR24bH27+v&#13;&#10;KBv8sCn8s6cgqsNaHlQ23x1inqznsIjilpleG6YJrWhrGXkNIjbflBjuMW9iwMB+q4ysiSzm2ia0&#13;&#10;XHNM4+bU2tz4YPpHdq4eXwS1ihKBL0J0LZuktkPeTNozqHTux+QZGR0GrkwtHFmEPx6seLbYcmOZ&#13;&#10;bYsFJtfE9Ff775hky6t1PHnZjukjSlg1JyDTdMgdDAXrMYcyIcfwcJWz5Y1LeW9C0Lqs7QW2pYHc&#13;&#10;bQLMNQatBM8tlUP6gk7rUgqNPzPWUVF5Wg4RL8rnEu6IuxHfi8wDVo/mfmLacJZZxlqLCiy+S/Fe&#13;&#10;x/coNkO59WapnY+4+t2JMo08Wb8kL0RmrlNTM+6DdtNkgoHWd0xUuPhcMunqkRf7oOeZ+ZFA7HOU&#13;&#10;UDxVLpvp6Emh1ziO7D95+de8YqJ88GPlMuPVXI8r8L17CXaxO3D6XnLYwfvEnXBtp8Bw2Z5kRaOu&#13;&#10;DlkxuLRJVeO3CpxTQqWSBYV05zJBZBmYg8ctX75XedHHa+UzKIX1CZ4YBDER19jkhPhcxQ3euddg&#13;&#10;2f/B2fJO49Zyyaer5IbH35LGTRvJKmhPPmYjyz6Qh6eP00snHiDghFHCiQSF4GVGBQWDHljMUYSj&#13;&#10;7rDIUxo3aQi9Xx2sXro6UYUHrHCELEY88+vzz83xS+N4WsZ0vbjc9Js1/TbNpMNk8qKjQopHKmRY&#13;&#10;l9ZVpKeCihZWzNOvkogYiytaYTkrJlpemXLW562ZdVmHf+asMMcEjfFcsZxZbtCA2J0W5rOuH5Jp&#13;&#10;I59fTmZsiwo5e4eNWbMN5Y/xoX00Lz6Gp+Fl4uBAIfBnlFbkSHb41f9MmeDkoZPoWHJXmnuMa5KV&#13;&#10;nwJtKunXzqFlIeQpUMWvXjwORhGvKKKNxHV5LhSYOKuyWKKhsllF2FfGJrNdn6UOQWbo2OIhLjXZ&#13;&#10;fHWAAkvfIMy1jUc8hhryNuC2xwsCtewI82pnNp3I1LYTOS4Ry+BySj0a+VGfEyBKo1/6nfKKVliQ&#13;&#10;mxMU/OMtEwlS2eBi7ujyk0e9u6XGSrKGTaGDBpdk/XwphwePCX4F+Jg62htU8mppFD8g8HJN0zYj&#13;&#10;ztceJehYRvyUJoPeJzY0lsh1zgjmUrZd8IvyPcGs3GZJhVclovXyoqjts5d2MiUksTzynQe/CdbT&#13;&#10;pZgRTxOJ+SEWJwhtbkAm80nmT0TyxQ0Dy1TZ60/MBJxsaW5bIaceEfDOgo3Gl1t9nCPXPo58IVN/&#13;&#10;hJx2crTZu69+xKIjAZPnjmmQohpkiQeNvkCRrdbj0bbFDuJP75M4RnNLj6FSWnIjC7nw3os/yul/&#13;&#10;RNB7r7n/6gNF+ZNZxMDjbHL1HgQ++iJKCe2DkX3QAB6cx8RWITG3bK6uYvpIHuTqUEBUk6alJK+o&#13;&#10;9TQTk2a/EAwnWzN5QCEzTGbUTHxz1Pr6k2iKMpqzrecoaicmJ4Ftyp0OFCaYeMQ2GvFRSUymZRJx&#13;&#10;U5ry5FUlBGfLYKv3P547yqdsDGevxRx5rVjROY8EtwVkY3bWRlWdhxBRJ7iW2r64tthaKiSyKBvH&#13;&#10;mJVXccMItPJqTSRsCx6sCSZKb4epacyTlxIaQEwdctNi/lg2PJih6Pi6o6lKpuZ5Ql54G0CxSRs6&#13;&#10;5WcmNyxIyosq2lRCQHL0AgmiemwDwY5Nx822pEWMJ+XVbJXJXa8mJ85HDSsX+2/aM++1uHPwXY2W&#13;&#10;LHjvYOf0HxuxMmt7rGNDHKPYJmVoSGDuD2xM7xHMIW/2z/uj0oq0nNtSsWU7pDnarir0lSuZJgOz&#13;&#10;GXxBTE7i15EVI83CjHW0Pn60mVRb7nSy++wXeSjCoNd6zCcPTZDG5Js8MmUsLo/6wvrm5GoF5WkZ&#13;&#10;MV+jbIl8kXD8l326Rpbjz7SqnA1L04yJM9sGzbZl7jqwIsVMbYYjY1Xth200ykem6b/P3MbdIe6y&#13;&#10;y8k4slMMEeeMlGbl/0lWTXKKOphswY1hdyRzF+cxrsa4aYAHPTeGWOXx6TQDP/Y0uWTimLmckPcR&#13;&#10;w1gjyQ6g+lfvekyWwHv/WmhSujRvIuO2aCvHjDSe1X1hjYCmI4zr5UaWSOAQdcrRMZP5WcENsqyy&#13;&#10;QnnudBaicYMvi6ZQ/ZyyVIZLJmU3ua6MbfIrih/4eq1XFSqyhPXN0hEe9fav7+BUXlGpRSIuJeQF&#13;&#10;4BRZWgZGZgmhrc80iNmeKpRQj4EHvQEZVlGeNmzLmcmm/JBMG1lZ7gaoMkbar+aoNI8/YBLFEYvi&#13;&#10;HBS2plqM6dgwAyTfoDfy+CNIuYFP6SHiXXoVUJo2+Rv1vYT62lvb4ajfWs/Kba8T5e91K6+MilkJ&#13;&#10;DRcgKUf+Amy0qAriFGwixsyNG+bgTws4CeWVFB9rNA2bWmxjbIgMvYFWKxVsL7fQOykoTKZyqQvn&#13;&#10;4AGmHMBFJyackPDFiQ7ecTR3T6TZiv1zALtj4QZKKq2sDyU1oUQ5aLuMtAAun7XSZdlZ9q6hzdix&#13;&#10;wDgZeQyyo7ZS8uCLkCxJcDT30DSBl87HxxPFoy4ezcfPr5mPN69zVz9+/pgcv8y/H7i4TrRQP7oP&#13;&#10;oRGWaVrjnNaboHW8B4XjkZCxiuPX5xvFnTBRRmWRarHTZy7OgoHHnQ0nG9DUhnisVouOtzlWm23u&#13;&#10;8wx90uc7j/APgyWFXFZI/we61JtLCeHK1eSbe7IZlWksrNxkw6j9IW4GQ1uOg8PKYceBWKifOma1&#13;&#10;enz/dUosWoipNSyXEuq9mB8VuHyHR/+cxHH7JFKO0ZxKT7AKbfIpJ//Iw/7FHGKJlDjjx7VhYCAI&#13;&#10;VAgoGHp048pUjTlnsPKyWJ//8cNgD3GCspqUShixjSKmMPEb84r4slzxYCTmaVJ+uhBfUquwmfKa&#13;&#10;tmJelchr7o0xGFQkuEC+cb+y5Y3HZwF5dV6SX96Yh2vZHWN8zfJC5GtWLG8cI9pxG9EpcKxSR1Wu&#13;&#10;oXLUP8ajSuQa88qHQ0zvmFtpLF8t1yybD7I4lpRX22N5JIPj6Y7KFO9HnPMh+Iw0YeRlfR8Hx9dU&#13;&#10;Sv+i91F7WgsE5MM4/kXXr62HNvnexcbjerkyu3uUa83xclj75aqk0iZte7ZdKscZVMHFjwCM40hF&#13;&#10;ll/H0GgLiFIu5tiZJuaZ7ILpE4/kZ/iaVOHfLEof9qxy5UghUJhVzuZ97EzPKJhHb+uTF3lon7xy&#13;&#10;5jnmWq791VxDH/XfI0Sen4pw0VyvzLajIhiWiXqawI/fDyWzuHpVQBWjFeWDzoxRx4nMvLiLEsKs&#13;&#10;fFeuR8c/JoxjCcLsRAaxZqUadmRu7LijY8q0yzNVTQ2Tz+5ZDpZvkr3jzv7GcfIuazmhE8Ydr5wy&#13;&#10;xsBvMSJvRtkET4C9TSg58/l9i0eXzy/XrEMtqMoFrZmKxzytlfzRQZrMKinFNouGiCiKRFVyc6Ii&#13;&#10;7U+cYr/9VDKu9zXNMkQRqY34dRUp5JsL2SytY2OqfOIRxOSnOAO3yBqLZSigHzpT7tOyjPjjH+qD&#13;&#10;lAlztHEir+WaVoqo3JfPK2YUwfIzCZMDAQwHnt/0GbVpxxTlbNkEMw6oRGXQXJR7r0SmAL8xWxDb&#13;&#10;6umWskdTxCIzEl1QmaUbP7OgfMQ0BmajC7txxMEo4I1FNfGqNkcaI4iTGw4QPXKiQxozcOLRWiFk&#13;&#10;FWFPudk+f+wflVmUXe+gLt+nMXGtZiozY5MIRmZP1JwMW5Yv36uajiaqYCyYsxznmlicTtdPp0ul&#13;&#10;dPc6c+9Oc7GnNze71jmlypXdgLuTAB0w8jFi3PWFdV3cHSN+qOe4KAP7fldILmKTwydiGCL1iYC9&#13;&#10;/dXtI4NjRO/FHBUcIFDI46DPBl1uQ6UQ8lQYXqscfWY0ZmKhRfaajshcxI48HJijKdyTXWkWP0fH&#13;&#10;uanW4D0XcaPIggWsLuXmxwRaj7GMf36wbdosXg/RHYdto1i/9htplCquwUL979X2eWfHXRvko33T&#13;&#10;ZwRj9k+ff1qSzSAz15cFdc3/iJJtmS5oLMovHLG0hjVIrUyWd8yTXMrha+l9vnUkrxuRbJFBVwGY&#13;&#10;KH7N3S/f/Z5kvNeZciOs6SWERcSigai9IJSvodCo/Yl5+LmMW1oczBw5yZcUbrRGMjBTg2vdpdNH&#13;&#10;1ARf04Lha9yPGDrbMhImxt9COCRqgVjp+YEREV+SpFUzqUoNhmk+HBwnv63inHF+KZ+9UepzCxl6&#13;&#10;1pWhKfdvoHBNpbcyvZ8UaCz9DCyUNu0CKrZNgRhwcGOROarA4r0LbRpLI7x1Q25Hb+JaU38oGvMa&#13;&#10;O36uyMlsm3HZWUeS5pARK8szHyvN9wp9HqzusUB3DCGfIRpzxEgwyvuriZASCb8cca2DH+WjZeb8&#13;&#10;6XWtPIiRbdPyIxll4I1bq5gGlJfeWpEZ1TEEph1DYai1TSuasiJD8LXYaBua49EogW3T0qkgKosl&#13;&#10;dgfbrktmH10rMYM4ll0jkZtBrFn+CUIFR+bGmzv6vJJ5roahMGcOslq+KfY+m8w4n8w2JBm73LxH&#13;&#10;ktugjSKuA4p5vjBI8pWRPVX/BXrEQLL1zblyCXNCSa7BZrtkOceiVUEQ08Qx10ZujinJyU9lpJJm&#13;&#10;DNrMRJmX0AuK7DVPLze8azOBOA7mz+RTUeXw5EPF+MJCGTIjX1jIVzpLq19VOJ5Bo7zYlr08ObgY&#13;&#10;DHdGXDqKarnSmCKbjmpE5ZQ/QRKXxPmWgLeSmBpxjmGPnimlcRezlrGOCRQzTrncyo/slZGtdryS&#13;&#10;F2vteFRUS4EpHZkk5mgZ9d2DryI5Nkpl9ps9wlEhMGkTtRNFfUnxe424n6xAbp9NrTCMxjolxp8R&#13;&#10;XOMckxH/6EZryBIia51Ezhc8UcnVXEvoohNVYv2NcM70PsfxZsdSWgQftSiOfnFc8889N8wYZT+Z&#13;&#10;ZybW/j0wirPQhigvT9rRVe3omk53spYNOHasXhFLVvaZZclTUQNZDOs7z3USR733sn0bV9+E3Lwb&#13;&#10;jtJ1VkMw7CQ+CxgUp+FS7jYzun3aLjpa0mSfKC2JeJqW+fLOfB4xPVbLGyqx8Kd5KDPV8jFFsbtX&#13;&#10;276kBUPNZDAMI7bJwoIpvRY9Cr0+ca1FPvW8snKjtZGn1Dbqgrfj6c57qbLkpSMj62/N0ei90DXk&#13;&#10;Mr17m8vyj448umfaQpfv06ZporIibbh5O+ndu1U8TpGZqs+287ZFJil6ZvEKKKeO61/eOu7Z406Y&#13;&#10;q8DGEDLrZchlqO2vV55ipwRF+51gFvOMnoH2WnaXNK83vSFEjWkLBnqcCNe1LLamrn87iZgouSs3&#13;&#10;SwZBF7VtnsEkYp7LN890qvHAhzhYeuLIPB69bG2D75CufqJ1J3giU6skftJkjpeeO9e+reFYJWg8&#13;&#10;BulyU80QaN+0X+iaLwESWg9taT8xpljOptlXPxgFlJaSAn/2/Lgs5nhxQ08OyMR/5WmTPDAk8TSN&#13;&#10;clgTbz0PoDGy2GeBrcBmVFAelD5KqmSOcSROFGFFE3webKNwiBnEscI1tFQbQczjr/WTHdeukETP&#13;&#10;AYRx5z8nj6hYXkpj0/H5BXetb3AzqJgKhp75loEV31Ni2ZwSDnqiU3TaV+2dLbBEJsucTqVhMTQu&#13;&#10;Tg5zw7Wn25dNif2MVIN5klEbeco1O0GUSLhxZWoni5JloEgVJ9IxRubGEYmDSn490uml5OXzZJk8&#13;&#10;/VWFltLhRxVYOPFqkaVKKUNLpRVpnJJLdWCUUXlhUDnlF+q6weBkSqYNb1fGI/nGwcgUpxGz5Qky&#13;&#10;m23y8KsRcz7NbSbBwbHQTEdlKJJjwMmSzE3yqjTFHrobUG14OTzTF1tRXuxUGsREpRJ7HYGUTR+d&#13;&#10;E8fbtQlyRo38vNlUgoJjvrGOru84ahQ941H76jpsZXOkVRSVLbh7XOlsrSB6cEK5I7j4YqdpPDLb&#13;&#10;4dKbDZQVIuCfGLDiuUhl5W0gcd4clcsslYmrV94xuk/ZpQkurVycCEx4cUqk9wU7uFmHxYXGuuOr&#13;&#10;90N7b9J6XqUEDdusi6DC1wXjwLMgAhwg+sJqFUS0HOI4UAsszmjUzlxZMD/vqPfGod9enuyIJC+/&#13;&#10;iMJGOB7dmFSFG+RVxRWVWGzF2HkggXjhVk2pP9PJksJR2fbLOPDJ7JBSLpBPv/IrrqY0P5BlNLQJ&#13;&#10;krozY281qR7kPw8pQnuKk/TZc7okTQ4fm8Eh5O5z5dMUa8MrdwAkGvHKS5Inl57V3OWR3Y9y61j6&#13;&#10;THnZWha/rDzSmlAZxo5L+khFj5/HubFLI6Jxd3T55hiRJbNtinySFKkkyrmOibibe4nSk8gRunwI&#13;&#10;wX98WXP05Oyes+ZomnV5VoiYxmYkJHJwJzJdzfiYJlN53QVoZc1Ho/leod+Uz8Ld79yw0EeKEwH1&#13;&#10;2f+YxnBh0+ShR9K6xpCveGkWMjXf0tk44WS+4RTzidi4SlYQ7WbU1/gd0vQhls08+8jFBjZvG7FN&#13;&#10;mjZt5ymOFvtyubqOBeV0gnplPn5RJ8GtACuvtheNhDB5mnTAemTpqKvmjzlTzZQwn70z58diZvnm&#13;&#10;Y+/zYntlKbG0vbSUSFOMKCChJ8IHFBVJEwllaViHJy+GNOKiEZef4J8kMSlH4LVpptYxscrEpKWN&#13;&#10;BntMEsccvzhHKyaykTBpr1FLH9PF/daiqI4hdHiS3pxMHlmGelYLxaQuBbTE5Mgo6UnCL25wMYEA&#13;&#10;tJjH2jgaGiacUgpyMp+UJmrokGaGtk9+mrRpxMnHBFPXpfRo6RN5SBhFmyk0SkpSkJFhpr8WNpOT&#13;&#10;iyFruEAZSGFoXW7yWJhDkraUlOutu9GVUidNQ0zTD6k0jUkX6112raK5ClyMjMHPohgdokjEzvSZ&#13;&#10;CKBM74wxj4goitj6UTodMXULcUjXKD9N7k4OP45slZ8crQQJQVwdltdBiNoulbcRLtWDuLIW8Jwk&#13;&#10;s+IUY5WM2CSnkCqMQDx63AmxOdEhiiQZOXKeq5iJd179zGTVOknZ+5SZeJoWEqMI4iTuY959zU1W&#13;&#10;3b3OP5KTX8+VuYdKlK6TTuVhSmgj/PPQlJFdZXZltNyQSQmwQ8YedaAz344sTUNJxGeU0vJoa2me&#13;&#10;JuvvJ7pXu8GBoyqyeKTMPFIc/mikJNliyjhWUsUSiChTjJoTz7Sj89/qN1mCVA2HRIdYaiylkp6w&#13;&#10;AMv89/Jyo9EwyS0qIQdnDAzc3DJvBXNSk8VZeR6Fjk8vzXtrIqSSrszVS9Pr2ErzcJVwzCzP00ZU&#13;&#10;LVWeySMirmUbVjbHJt0vl5+v3648cYTc8aVkY1GG45SoYRMRUVahd8tC4gAAQABJREFUyQPG/jPS&#13;&#10;XtBRnuPgHzXu6nlHwuvz0r6DmMcYa8NJ87zB7Kf90+TadXKp0FFmbrcSdTnW0bZ73pu67p7lY2r4&#13;&#10;aF3HAG2wGb1ewINsGFRk275DntcTs0ii/UQsyrPaIb++0uGHNKxo+GjKMdEj67A90qsA2gh/bH5U&#13;&#10;7vDVIiMjuGrfI/4J1jrvI1/DDRGbcHnuaDhaGRx9utASOXldHf+YLIsZxDGfOk88RcwkcXFjzhVH&#13;&#10;Y8k26uezijmnWjmuCyKDtXI182I92YbOQ4oZBluNlaHEojxZIStb81IFat6MPO0XGLFYTzKHkD2T&#13;&#10;qSp2cIEwOtNJCUx9Ly9iwApRwiMw0cwSm5lTZjvOfFcWt2svGZWPg9aJaij1Fz8mZdtm2stwUd0Z&#13;&#10;0WuLyie2o23hSMsrXiqkd/kkd/VZzmCWFbp8o8CilPqtU2EhTyWN6jLi8kyJn7YXtyvgkfR+2saZ&#13;&#10;Z/Lxq5os1M1zKmKuBsMcdqinMvEHA8TwjRrIIbf3Ki9fT4qm45hX3CCiecBJyFZN6YGiBVLx16TL&#13;&#10;4xFt4T9J4lbznB9PxvhcepngQB4cq1yvT54MMV+TruqvNuhxxLgx7eHXaziOxjGvVp1E3Y2+VOaU&#13;&#10;zGGmdZAgirwHpEo8lq6/XlaI1hkC6dGj58ueNHd98Vyl7616YlE5OpPKCOcuccJLFDstRAnVSqmi&#13;&#10;1617MINnsXQJzZZEwnYYyr1eSmIeiOoYgWhEZ7TjjTqNWtqcKrhekKckGVzqNsu2qgf+2PtplGbr&#13;&#10;lqZuBSmZu5Emfr66Z0PDkrLk7lSXECCodZpblqDciUz6RpsfLfPCFdPb6Sh4xHXSNFEnYpKoZa0X&#13;&#10;szOkPl26zDLz74fuHhm14yI+H5fnH/Pw9kly4gV4ar89bPPikMPUZoB3wTqQN13OtB9ysEgW+6Qm&#13;&#10;nsIgzT+3AnJyeJqMnOzMypVluueufyRHJ7d/dC05TEwZad3zOz6S1vF09TI6Gl0pib46DBOZMRcX&#13;&#10;Ixn/EmRuMgShMsttneyGKbPpD9vQOZaJmPdMxhEcDfmTindx0lKOZBl4gcjpJpRciQxhhB8LKK9W&#13;&#10;tvxUDpOnVezkTduyMrJ9x5/5Tg6ySwQFCD/KnxKjHv54dHFHH6WjiCsxR7JgcJeJGx/Mc31n3Oec&#13;&#10;h5UhS/9a/iqgK8tgEI0t26hPEpVRCitwhLViEUsXy+xzcA2bY0FLrK7tmwod1SmSyXolp1yf4wrI&#13;&#10;yc2Mim0fEiQuLyJKRfKxc/XylafYRMkEPRKJdESVFWGL+an9kigeRQy/KGlPLtN6ohHRLDSh65gx&#13;&#10;isxF7Hpp6LS+ZaLlfpxNkI9pShlG8SjPRKIbhMu3xxx6r1zLIgJEonhM5Pgaqa3scRcMYbqeuyJj&#13;&#10;NqXH0rxLr6mUvPHUR3C4JDBD05W378tvgI1+Lc7uRqKt+eTsOLBPZ/l4pE+VXxbXM7FKTqPPNyse&#13;&#10;yaERmyoiO/tbX6G2fc/sV47Q6IftSv31KEeIL3RGPOzMGXPXVDo/60Qlz1kyVRGoHisvmsmSkwgG&#13;&#10;+9iJaHLHrcfJRd0gdWnU9qKJlPJz9GwlScicKBS+80Rk5UcKtFk+s0pqAAjzP5OJihn/ZNI0vEz/&#13;&#10;5EI6Tbo8dKYk7B19ffbOCJZfvPwl9SllOW3VFsVCPa0tTyd3Fu9q8MzlkZvjxmJGiYqXJZuTm8fi&#13;&#10;90afOivuWqAELp5LF80Fc4tMTr4O5KGPyeNYmjTdt2R5/npKl1Gc2YcMuqx2ipJ5lbLkTiObKYvH&#13;&#10;I18fkiTlSGVqZsmW5GlSuc9Y5nu9SESRsOk4G0/KKGHKo2dnlG+quV6YbL8em/SIjWg5v8UpklVc&#13;&#10;e8zNqlusXLkRyIzKLos8XFzpi/xEtFEkWYHZWTzzkCtsKmIegjzZ2Y26XFfJCuKSrriUo1/Hvwb8&#13;&#10;/NKQoxAueLVt1MtxRMmjHVdpOjfnJLEfT1YW9fv9zrLVyM46KwUssbq2bya33zZD7rj/sTTP2qVx&#13;&#10;lhUK+xNf4D68Sdam0+muJ2lMyoEc0xrc4nRWrdLyHO+sh5jlrwd726hGk04wNJ0PHW2tmm25Nis9&#13;&#10;+jIrdOiBPSZZx8LH9844L0lbi1TEqg7OSy3EKVjFxyxFWNXz7LfDuJ6Y5AiLYLOPhcLXkZ7YnMmd&#13;&#10;dgGMLPLefbKOzoXfr7rEL8W7XpMKdfJcsX1zvhTsehUnNJaLgFNcuQedu++ZqySXPjp3tqhu74Ns&#13;&#10;pI6uv9yuhZxSEfg83rsK9onAhPtVqcMj0FWAgD8Oo5uwm49m8E0Ny/gdJUUb0Zk7eKo0mUyRVHU+&#13;&#10;l2wppAIC+RHQ8R/mj/kBCiUNFYGpE8fIHtP2FlVkpe6nlDmvJVZjuCugAuufZ53YUPsW5AoIBAQC&#13;&#10;AgGBgEBAICAQEAgIBAQCAgGBgEBAICAQEPicIPDtn/5R9tprb9MbflmIv/ZqHrdfCSEgEBAICAQE&#13;&#10;AgIBgYBAQCAgEBAICAQEAgIBgYBAQCAgsJERMOZXxjKWcfdHsWq4f3BuyLDYyiUKOQGBgEBAICAQ&#13;&#10;EAgIBAQCAgGBgEBAICAQEAgIBAQCAgGBOkDArIqN1oZrC7ESK5lfB80HlgGBgEBAICAQEAgIBAQC&#13;&#10;AgGBgEBAICAQEAgIBAQCAgGBEhCAORZVVZH/WcRjJVYJ9QNJQCAgEBAICAQEAgIBgYBAQCAgEBAI&#13;&#10;CAQEAgIBgYBAQKAuEYjsrFI7bnhKLLuIsNZrCe+V4zt0kc29v6kXviky9+8ytcM+csFcdo80Ll7t&#13;&#10;7ua2f/w9WW14MiRky6ItP++uE7qI9tuves+PZfMT7k1h4RPUd/xNuWCad66m/V309NS3GNqedz5q&#13;&#10;3f5HMu/FV+TZ+R+lODB/rixcmcoumqxtvaKMEwQcKzouErmf34T217s/uHtFzvVSFgTVGD9ZDebj&#13;&#10;my/f51EKjU8f4gGBgEBAICAQEAgIBAQCAgGBgEBAICCQRiBLkeUpsQw5lVwpRVeaT4H0KPntzPdk&#13;&#10;2WLzd8dRPUV6HSl3LJ4hx/QqUK1qRcn2z5lchHFCtuq8eE6Zdpg88RqUd16467Yr5PBpk+oZC08A&#13;&#10;P6qKu7Hy2gnxeVr2F+xEmanw8ysWilcHu0ItFC9rLputekfmfVicskFQ4Dz88ZXD5PBXzrEK3rqU&#13;&#10;qtTzUypd7WSdcrYbc1fK4RJfq3qfqB3LUCsgEBAICAQEAgIBgYBAQCAgEBAICAQEPocIuCWEkSJL&#13;&#10;FxZ6ywm50tCsNvwc9r4+u9Szr+xw2e1yV9TmvXLbZYfJtGIKtYi+LiOwwPreaTLo6vckoeCDMu+Y&#13;&#10;BiFfZX1v37GDrFz0gZRteFVZs7WqPfeuGSLTj5XvTxe56a6k0rNWDEOlgEBAICAQEAgIBAQCAgGB&#13;&#10;gEBAICAQEAgIbPIIOLUVj+7PdWqDNHLFmpVKOM2XI6/dsYB1h1oFuWVtP/YUP7VrKW8tr52pF87x&#13;&#10;yJxsPH5VLpWn5OQdK1zi1WuK7Df6CrnNWTbdc7tc+vU9ZYq26tqzInhybd7B9J9LruJlkBn0XJZY&#13;&#10;2zD3LrnpySIKtYRMGbJciKWRdkmYWQaWhZ2R+/gT9gGtPa95+da2Mxn1mm8lnZsvlnmLVmUUImvl&#13;&#10;BzKbyw7tX8JqyyubvWh1sr5X9uyL78jyZGktUm/KHTeL7Delp/Saso/IzXd5yzntOc/Bmc0UKkNx&#13;&#10;JsZZ50cksbRPx1Q2XZJnHV6j7F6m/CxAKFRmKPCbXCYbX0cRQfUjCbmy8LHn7B4uqzb3usqWT1a/&#13;&#10;C4FjQCAgEBAICAQEAgIBgYBAQCAgEBBoSAioago/G9bD1ArH9fhx6qpoOSEz1BaLhSR2FGX1xCqB&#13;&#10;7Mta4ZdIvNztOEP2c8sPrxb5I31oVRT89t0LJdsx1kdc5niBzICyKh0myTmLvSVOZ2PpX61DT5k6&#13;&#10;fZTMmmP6Ei0lzOGX3X8uR7z0NquoggJs1ujYUketd/phiWYlYXRf6Z23fhKrZTN/JbMO9X2YAd/X&#13;&#10;9jTLRa/GsslTz4fiMR92T8msfueC9g9Q4BXjm1egsgvab9tVWrz/ToYfLPi5en2xtNh2oAwfgr++&#13;&#10;sNqa7/xlJct6yEeyLGqZZR9J+7623rYiC/MpyaI6RSJUJso+MpVLbKn0xJi8I+GULAtnxzNfWT6M&#13;&#10;s89PYmnfZVzSmEWXPUadJNU95pOfrRQq86S453w5eeCV0XLmhLWhR1Z61L+fOGU7ld0ulIoP+Jwt&#13;&#10;cgGXWeOaklOPq4clpE7GcAwIBAQCAgGBgEBAICAQEAgIBAQCApsOAqqLol4KIqtayimobEasxCIR&#13;&#10;Mml9tX7DetNDZpQVYj83VBgVfImcO0dmOcsnKr0OvSLHl1RZTSux3z6VJwhsZ/Sv5Pt2uVyvo46X&#13;&#10;w5W27n5i65o3Zc4royRT75Sv/1yO+Moctcy567bZsh+smYylTmy9U5HkT74ub+RjoDJ5llpYZnji&#13;&#10;15+S2MUX8P2uVfBN3hM4zpY5CeWLz3iUWhppTlG+fr1K422lx7bN5b1FKSfvK1djmWFbad/O8m8B&#13;&#10;q612q2QljbZY1qID0qasRcetZHMnhtZbJe+9bi244Dz+M63kCMo/mqWEU4Q6LBEqPUVO/uu9HqNC&#13;&#10;OOcpKxdjbjagymZfKeOJwGi+MZoiq0qykPyFyvzGdSnvV3M3VvBpyor79xPfn5dlUjI+4POXI835&#13;&#10;zrmmyhIoEAcEAgIBgYBAQCAgEBAICAQEAgIBgc83AlY3tX7delhirZf1+PNXCTZh71VXRUKj58Jv&#13;&#10;jcZ8wrpB6TC5Ri116ob7RuOq1jXHqbN0WtxcYLQVGeJk9b8nLHNQd24fee2VfeT7Z0MVd/b58gaU&#13;&#10;RYV5ZbBPZ1Gu0adhqSMUfFaplyb5XKTbbSVdFs2Fk/euVepOW+k5pKu0rwq3e+W8U5+SJ2SsbH6q&#13;&#10;zxB+1GABqIpXP7su4lwCd6jg2nsP7XEJ3nEFWskaowXIN2aRbtRwpMy9kMtYn5LD077f6kS2LHx8&#13;&#10;hWS6USq2kTctnR/SAYGAQEAgIBAQCAgEBAICAYGAQEAgIEA9lP6DcRV1VTU10E+p0oqWWfCJZQy0&#13;&#10;jPXVBiVCNjRdpOa6wzoLvfrIILmiCksIi0jIdp48Tc6zPqrmXniOtxyoSN1aF1vrmkNPg/NuZ3GT&#13;&#10;Ypa3/6buTd87R2ZpXaZny21/fT0/rxTr/MmecswJWK54qO/rCtRQalxAfKxMkT8v5P+xGk7p64pv&#13;&#10;3o42l87bcLngO/GywBbNpAWWCS53uxfCz9XCD61lFstWLkbaMKRz+Gg5oa1X8RJCJyt9pMEy8Gku&#13;&#10;LYv+HpXf+n7UHG05x3IwfvN1ecItK1U/aXkayjtG89BXkl1I/kJlGW32OmqGPP2beElvBkl1skrG&#13;&#10;56nYeX8pfumqI13gEhAICAQEAgIBgYBAQCAgEBAICAQENjkEqJeiPmodrbAQd39UYPF/I/5ooMMs&#13;&#10;/KmplpprsSL+6izAB4/6h4FFivWhtXklTstVzqQPG+NAGe3AfxMVN2znGFhGHZ7Zp0kyDUvnKnbs&#13;&#10;bnlzSeEO4i2py2kzf/91OeKTxvE3qzE96zIsLYQj8IrD5D+oX55ZFg/F/nsiU9Uyy8gUlanPMrss&#13;&#10;s2DDxbCrLd+CjRYuxHLBHp2aezRYZqh+sOyyQPVz5ayruASxrSybb8rmYdlhtJwQcdaT9+dGDuGf&#13;&#10;xZLC2gb6SNshR7FJReWo2BdarZgXwjh1fiYfK7+V02Qkr7vvvS6D4HfNhBQd/Z1V/Rp1baWPheWn&#13;&#10;HEXHZbREsouMPHWAnHhUFa6XtJiJdKn4jJJBrx1n7nPqn6+UayrRUEgEBAICAYGAQEAgIBAQCAgE&#13;&#10;BAICAYEvBAJUYqniav06Wbdunaxdu1aPVGzRIqume78hG156/hl5Zq6xPYEeS0PvTq3ku8f/RC47&#13;&#10;55QvBFChkwGBgEBAoPoIwPl7h3Ok38wZckzeZcXVbzVwDAgEBAICAYGAQEAgIBAQCAgEBAICmyIC&#13;&#10;Xz/+DDn3j7+V1975SJcSah9qRHbs10EGDxsh8InlTLFohWXiuopQtVylW2LRoicrcMlUfYSN3b7r&#13;&#10;Yz45WF5fWDhZwjEg0JAQ2JSujUKyOkzD9eyQCMeAQEAgIBAQCAgEBAICAYGAQEAgIFAdBDbAAkvd&#13;&#10;W/GIAJdY/MUf9FXQU6ljd2YZR1lcUsgi+4++sUoMG/uFbmO372BqKHI4ecIxINBQENiUro1NSdaG&#13;&#10;cn6DHAGBgEBAICAQEAgIBAQCAgGBgEBAoFIE6KOdSwrXrVsL1ZVqsFSR5Ry+e0osNKUKLG5haNYa&#13;&#10;qkOtSiUI9QMCAYGAwBcWAfjNWjzpC9v70PGAQEAgIBAQCAgEBAICAYGAQEAgIFAOAvSHpQorKLHW&#13;&#10;U41ljbDIgzqqSIll7K9ArFovq8RyDrLKaTHQBgQCAgGBgEBAICAQEAgIBAQCAgGBgEBAICAQEAgI&#13;&#10;BATKRcBaYq2HU3cGdXqliiy3nFBzmKBWyyivuEMhEuoR/r2FC8ttMtAHBAICAYGAQEAgIBAQCAgE&#13;&#10;BAICAYGAQEAgIBAQCAgEBMpDgL6wqMhav5ZqKbXE4rJCp69SSywWuAw9OmssHPv07Vdeg4E6IBAQ&#13;&#10;CAgEBAICAYGAQEAgIBAQCAgEBAICAYGAQEAgIFAuAnTUTj/tWE6oDt1hhWUWCariKrmcUK2vVONl&#13;&#10;LLGo0Fq/dk25TQb6gEBAICAQEAgIBAQCAgGBgEBAICAQEAgIBAQCAgGBgEBZCNQYKyupgW7KhRqz&#13;&#10;RSGS3u6EVGDpPx7pSIvFrBxCQCAgEBAICAQEAgIBgYBAQCAgEBAICAQEAgIBgYBAQKCOEaiBPoqK&#13;&#10;rEY0sKJmigqsDfxDw/iLHLtrWpVWVGLZUqWqYwkD+4BAQCAgEBAICAQEAgIBgYBAQCAgEBAICAQE&#13;&#10;AgIBgS88ArElFnxjUYGFtYQbGuEI/RR/IyVWhBQUWKrt0gxqu6jQCiEgEBAICAQEAgIBgYBAQCAg&#13;&#10;EBAICAQEAgIBgYBAQCAgUHcI1MCxO62x4NvKenWnIovqKxMSSizqq3yVlVptOcpwDAgEBAICAYGA&#13;&#10;QEAgIBAQCAgEBAICAYGAQEAgIBAQCAjUFQLWT7tz7L6BiqlGjaPWIiUWra9YxsDtC01wR5sMh4BA&#13;&#10;QCAgEBAICAQEAgIBgYBAQCAgEBAICAQEAgIBgYBAHSCwgRZY9NO+dq1ZQNiokVkhaN1eIZUOUFw5&#13;&#10;ZZbTaqVJQjogEBAICAQEvvAILPlgyRcGg7fmz//C9DV0NCAQEAgIBAQCAgGBgEBAICCwsRBQ5RWt&#13;&#10;sdaukfXr8McjFFoasHQwssRKCkgtFpVZVpuVLAypLwACn3z6qcx8bKY8+9wLMn/+W7J8+Yfq8L9d&#13;&#10;27bSbdtuMnTwEBk7bidp3759naDx1FNPy+LFi+uEd5ppz549ZcCA/unsL1T6pRdfkv/eert8/7jv&#13;&#10;SquWLRtc32+5eYY88uhjeeX65S9/IZtt1iKz/NMVK+TXv/pNZhkzx40bK/vuu3fe8mIFl1xyqcx7&#13;&#10;s34UHH379ZHDDvtKMZHqpZwbgPzg+BPld2edIV27bl0vbW6sRv549p/llltmyIEH7Cc/+MH3N5YY&#13;&#10;od2AQEAgIBAQCAgEBAICAYGAwOcegfXrYIG1bp2sXbMaywhpd9VIaprQ9xWdX21IK7Gs8sp3jKWE&#13;&#10;DRUnOPuSlVC3rdLObKhpjj7xRTZeL9lQJW+ocr0+5w25+KJL5c677pLVq9dIu3btpE27ttK8eXPg&#13;&#10;XCNLli2TF6Dw+PeVV2M8NZJddhkv3zz8G7L99kOr2qXLL7tSHn7k0aryzMfsa1/7igzo3y9f8Rci&#13;&#10;v8lmTeTqa/8jd999r5x66k9l4i4TGlS/35w7Wx5//O68Mq1d8xORFrj+M8LaVSsL1u3WdSt7Q8yo&#13;&#10;XELWAw88LFS61kcYP36cHPbVL9dJU7NmzZKHHnpEXnpplixYsEA+/uQTXOONZfPN20vPHj1kxIjh&#13;&#10;MnHiBOnYsYO2f++998mWHTrK5ZdfKT/9yYl1IlOpTNfiy8zlV/xbnnnmWVmPrzbVCOPH7yyHHHyg&#13;&#10;/OaMM2X+O+/JXvvuK88Dm4suukSO+Nbh1Wgi8AgINGgEPli8RO8Fi/BBiR+y1mEyyfvBVlttKd26&#13;&#10;dpXOXTpvdPmXL18u77zzjnywZKms+ORTladl61ay1ZZbSLdu3XQOs7GE5MfAxx97XF56eVbJeyQ1&#13;&#10;adJEdthhlAzffpg0a9ZsY4ke2g0IBAQCAgGBgMBGRcBYYq2T9atXS03jRrKhBkosKK/4EZ1/OZZY&#13;&#10;NTW+Bot6roYZauRDdOQdWIsthuf6FRCS2y1uht8t8NcVf1sij0q5EEpBYMVnn8k5f/o/ueaa66RT&#13;&#10;504yeqedpCsmgPkmUXxpfO/dd+W11+fI177xTZk6dYqc/LOfYIK7eSnNFaUZs/M42bp796J01SAY&#13;&#10;PHQYxsvnJ7wNBUS/gYPls4+Xl9ypdtu0k4PPP0Ae+uuj8v3vHy9TpkyWn/70JOnQAQqeBhCO+8G2&#13;&#10;8uMTx+WV5JPP8t+rWrZqJI89nL/u6jXbVnT+f7njDrKqS5e8slWzoHmvnhXJmpaFCp8Z/71VLr3k&#13;&#10;Mnn33fekC15Mt9pqK9m2Vy+99vmQWLlypbz7/vvy3KWXyVm/+4OMHTtGjjrq23LzLbdK1223lddf&#13;&#10;e03ewb1g6603njXWn845V16e/ap06tQp3cVapbfp1lX23HOq/Ozkn8tHn66Qvv2Mkrv/gAHywMOP&#13;&#10;SqtWreRLXzq4VrwbaiWe6xdeeCkSr1fPHtKmbRt5//1FsnDh+1G+H+kP5X8LKI95z1m6ZJlfFMWH&#13;&#10;DNlOP3i8MfdN+eTjT6J8F2nSpJFst912LhmODQCBDz/8UG6++b9yzz33Qjm0RNauXSdNrUJlDSaT&#13;&#10;vNtuteWWasV64IH747rrWO9Sf/ThR3LrbbdDxvtkCRRYnJNwksuwYd16oTKIyrapu0+RqXtMkTZt&#13;&#10;2tS7jPwQ9y98kGvZshUWNpQ2H+U9+emnn5Xjf3ScDB0yuN5lDg0GBAICAYGAQECgISCwHh/O+Ezk&#13;&#10;MsIN66HAauTUVnhrx5zVpVRWpBOhtEduokq9JGoEiiuZDaOyeTgugnXZx2iXHWoJLV1HxJbIeumH&#13;&#10;/nVFfkPtRb1AVVIj899+W4773g/lQ7xgTJ02TbYqQXHBCeI2eIHl34f4EvrUE0/KwQd/Wc49908y&#13;&#10;aNCgktotRNQY/EOoXwTadm4j0369u8y5f648+I+H5dHpM+WE44+TAw86oOQJeP1K3DBa64Ults06&#13;&#10;GOukupZoJdpK3aZr3eQcWF2ecsppsmz5MhmE5cE77bxzwfO83RCRNWvWyJtvzJXvHHmsjIWimaEn&#13;&#10;FF5XXHmVnPTjE2otS6UVl+Kle1CVFCG9oSjcY8okOfmUX+guKD169kyIt93gwXILlt62btNa9pq2&#13;&#10;Z6KsUOLjj/icqv/QslVLady4uHXy6lVrsFT1G5GAF5x/nuwMy7+bbrpZ/vKXC6J8P3LjTddJn969&#13;&#10;5J//uFhuuOEmvyiKz3ziEWm52WbyuzN/L489PjPKdxEuSX/ooXtdMhxLQIBLpJfBKprWUNUMK1eu&#13;&#10;kvvvf0D+ev7fVGnVp29fGYDxnh4/tMhatnSp3A0F0g033izfPuJw2WvvadKmdetqipPJix/c7rvv&#13;&#10;fvnnPy9RGXv16SN9oFymZbgfOPFdDoz+c+31ctXV18jRR31Hxk/YWZWuPl1dxhcseFeGDBuWg1+x&#13;&#10;NvnhIEvhW6xeKA8IBAQCAgGBgMDnBYENG9ZBtwMlFhy8b9iAZzxegBo1gl7Hvghlagril6TqKoA4&#13;&#10;Qbrjzjtl7htv4qvZmrwY8ys3l6llf539GGqpV6VRzStQYr2Bl6738AczDIQN0gx/nWT9BiyDgUZu&#13;&#10;vbRAujxLEn6N5kR79iuz9YUtn5CNGzfBS9NAGTtmp3wkm0T+vHlvybe+9R3pus02MmbChMyXWE4O&#13;&#10;nb8hnkNOYP3QDi8hk6bsJnNgkfHtbx8j559/LpYXDvNJKoq3bLmZ9ICyrEnTJvDPtUCW44W13NAc&#13;&#10;X5F79NhWl0UuWvSBLIRlSSXhuutuEC432hhfoCuRu1hdfi3uu2tv2WZkV3n8oiflV78+Q26Zcauc&#13;&#10;9sufC1/uQ/h8IHD3XfdgmdxZMnT49jISlmSlhqZNm0o/+I/jy20ja/VAhfbrr74q770HS656skhL&#13;&#10;y9sByxrXJu5L8VMsTVsoPbB/f9l1wjj50QknSeu27WCVmr1catj222P54lXSH/RU4pQSpk7dS/gC&#13;&#10;Xt/hiisulcGDi1s6YZoge+69VyRe+y2MVW13KPH8/IgAkRZYZs4wAB8u9sTy88yAZyrD8FEjpf1W&#13;&#10;uc9jLlUPoXQEaCV19NHfky6wfPzFL06W9ljyX61w2WWXQzF1P87ndrIFluOllVeuHeZvBcU9La+X&#13;&#10;Qpl19dXXCi3tuKw4Xx1Xt9LjP/5+kTw+80npjzFHdwf52uO8ZQtYi3F+snzZcrkYlqRvzpsnRx55&#13;&#10;RKUilFx/NazD8slXiIleE5yohxAQCAgEBAICAYEvKAIb8DGKehlaZEljPBPX0zKrsdVhpSyxiJGd&#13;&#10;b1YdLn6FPuI7R8lnUIK0wte6QqbVFPjW2++UHUYOl5//4hTvCxuXDC6EAms+FFhvwqwMllg1m8HY&#13;&#10;qgfkhZnZhiX4m484+ikw38aSwg3r4Xi8JlNXp3T+D5Uz3z/ueJk9+zVdRlGDtZf5AmX891X/kQl4&#13;&#10;4fnlaT/PR9ag8zkZ/u6xx8lAfGnt3qNHQta2ML0fDCVd3z69dNmAm4jx6+YyTAjnzH1T/TwsWWqW&#13;&#10;kKjyAy90bTGp/OEPT5TLLr9YtoVirBph7E47yIoVn+lk8GtfOUT+fc31unygVN6dOnaUA/fbR+Zj&#13;&#10;yctHGIf8WlypEuuOu+6W3//+bNl+2FDZZ/reMnnyJLU2KFWmhk7Xom0LmXj8eOk7qbc89JdH4Rvo&#13;&#10;y1B2Hg4l5TdVEdjQ5Q/y5Ufgf7ffIef833kyCctsWrTIdoafv7YpcQosR0drLCp1Tvrxj1xWvR7V&#13;&#10;CsMqsZpB0dakSXHLo7SA3eCcfjw2q+AzoGOXrWXLDIWLX2f4yJFl4bffQQdtFMPgzbfYwhc7b5zP&#13;&#10;NComXGhpN3hoC+s/P9+V89gCFlYMm0PhlY+mCc4Hw5ZQKHyMpZnpsJnlkc6vbZqKwsfxIYo+hahk&#13;&#10;OfCQLwutjfkMYeBHka8f9lX5/nePwbP+VVm0+APZYfSoerXQqW3fFi1ajKW8x8pWHTtJZ1hhXXv9&#13;&#10;TXLYlw/BRyZzHmrLd/WqVXItPsw88NCjqth2bgT4XOc9YvP27YQfghhWYTnhMvjHorUQLaY74PlK&#13;&#10;ZdLLL70sf/7zeXL0MUfWyeYgn6G9f116uTz/4ssyBOeWynMGXvut8eGzPWR0cq9Cf5bCCsvNG7bE&#13;&#10;ssK28O35MPxTESv6umuex4eiMi3xh/Oh5557Hkq8a2RF1tjGPIr4uNAUMjfKYxXJD7vrsAySgbhf&#13;&#10;/Z9r5e9/+6erao8bVCl35He+mecjb4o8JAMCAYGAQEAgILCJIkCtDz+D8sjPOunP05F2B/PXjIDM&#13;&#10;7IIM2sJZ111/A5wAdyp54tAZX/TfeGu+XPXvq+WrkSPjVXi4cykh/moW4g9fcBsNgjILX8I3QDNH&#13;&#10;Bdb6l6DIQpl0lJr1H2A2gInrhtJM3O+88y759LOVOokr3Ju4dPZrc2QhLBA65/liH1M2vNhpp/1a&#13;&#10;tunZI6HA4gvg+HFjZPuh8RICTpy//o1vwQ9Mazhxvli2xAsL/6hkfPmVV+W+Bx+Wz6yFAS0X+MX9&#13;&#10;Zz89VS7710W1+gqZRuruex+IsrgsZWD/fvLwo49HecUi06ZOlifgePupZ57LQ1r+OB8xcpT06tNX&#13;&#10;FuDl6Pzz/y5nnvE7mTR5V9l3n71l9OiRGJu83DZyKOfazUPbddjWctBf95Nnrn5e/v6Pf8odd9wp&#13;&#10;v/j5yTIK57heQ+b9yZOA8ufpQ978qHqBuhFNA4kU6mcJItLn0V+wVGiXSZOil8ASqhUloaLi9Vdf&#13;&#10;axD3wmG4d+2KZUPlhg+gzDj2ez+QHj17SfsSfPv17tlDOvMFNd+4K1eAuqIvdcx4/Rg5fJg6xmbf&#13;&#10;enaHBatVYKRFbA2FEGkG9OsrHaCkygqNeS8EzfZDh2Rac6rC0Ws7i0cpeQ889LBcifnCQ488os+q&#13;&#10;k2EVNGH8eOmHjyv9BwyMxjuXxHam7zS0eTc2J7gcS2E//ugj2XXiLnLYVw6VMTvtWEpz9U5Dv2NH&#13;&#10;H/196Q6LWLfElQoc+oJiXyoJT2NDhPsfeEgGD8Fz3yqHeF5GQFnUs0d32QLO3Dk3YFgN/Pjxau6b&#13;&#10;8+QZ7F5MRU4zWNMNxgcdPmPvB6Z77TWtEnEy6z7y8CPaHi1BVWkNKirYdhw1QujDjoq2WIm1GjIu&#13;&#10;heXVfHnymWdUOUQr0oGw3uL4oFXx2LGVW9EvXrRIrr32Blm5Zq00zVAk8oOtHwYN6AfrzexNZGbC&#13;&#10;JcNbb8PPqw1t2wHzZrlWimvQ1nVQXvIj4cbw8+XkC8eAQEAgIBAQCAjUJQI1mOPghZpfq4xTd2w2&#13;&#10;pWlttCbpE4t56blQ1tRo5pNPyzg49+WWh368UEfWrN9QsgLL8aEp+N//eYlcCPNxCt261QZ8Xf0M&#13;&#10;ypPVMnJEI3z5HSTNNttSmrUYAkVWCzj+wkSi8UJo6mgdtAIdpgJrFdLJiYTjnz5+9PEn+KJc2ldr&#13;&#10;V5dKm2988ztCZ6fwlY8JHX7xx4mdC/zCTaVG8+bN5Otf/xr+vuqKKjr62PvxUpg+hAn/O+8tlNE7&#13;&#10;xhN2LkugxdIWUFAxuHPP3Qi3wssadyt8/fU3ZCheEjWgT9sNGoDJVDe58Zb/yvtQdjFwmcNSOFq9&#13;&#10;Br4oDj30EM2r5IeT6B0wUeUklFZUr8MnT6mBk1w6qp792usFq7i+FiRKFdI6jRZs/ONX6Xlz58qP&#13;&#10;f3KyvvDtvfeesg+W5vTo2SNVq/6S5fSpEG2TZtgt6esjpc+EXvLgeY/It444Svbff7r86Ec/EFpp&#13;&#10;1EfALaxgoPz5+pAv32dYCo1Pv7HihfpZTCZaMvz2rN/LmHE7Ry/0xeqUU94DL4ZXYNfSE074YTnV&#13;&#10;cmj9e5kfzyHMk1EbjN6FY/rjf/RjLFHarqQXQyptpsFZNO8BG3Ps8LnCeyNxyhdqg0d/9I8vyKzb&#13;&#10;GRt98C9fIE33bbfRv0I0ffv2ThRzJ8mzz/6ztMY9/cIL/5ooKyexGs/eg770FeHzm/4Yv/a1r+vz&#13;&#10;dlssQafVy+abm2VxznKHSh8q4Sl3oyZN5cADD8SzbbXMw1KzE3D/Hj9urJz129PLEaHOaedgA5Vj&#13;&#10;v3ucDBoyRDdcYYMd4bvy4AOmw7IMvkArkIB9v/6Gm6UbNlJxCiwqhSZCEdw5w2E7FVY8Zzzn/fr2&#13;&#10;gfXWI9jY4T29p/QfOECuue5GWKiPh8+46jlS/wQ7pd4y4zbp3rNHpMDqj7YnjB+buZxyMyhXu7Xs&#13;&#10;it0JuwrH3f340Pb2gnf0et2mew+5/sZbsNvqCMxJK9v9b+myD6Ud5qmbc6JdQqBlIHHLCtzB0A98&#13;&#10;tuZ7vrbAXJI7RVcTY7/tEA8IBAQCAgGBgMBGRwBKK66Kq4ELJ0zoVJmlccx9qReKLLEoKJUwpQQq&#13;&#10;sFzw4y4v6+i+4mWVFcqjVY8LzZutkZ69F0GhsgTLGD7BhKsRlXPoCL5ECk2x4b1+3Spp2gTmZ7EO&#13;&#10;yVUvemwGhUe5gS8RfeFUVKEjpjR4M/8V4IgfFFnroNi6Hk5QR4zYviQfJVHdPBEfez+ehzyRfRl2&#13;&#10;zOFyGBe4fPDQQw7IdMzaeesuMhQ+YBja44tsOrRp01q+dND+ctU1N8jiDz7Q4kGDt5Mbb75FDjhg&#13;&#10;v+jraLpeKWkq1PaZNlWXEH7wwRLZZeex8I1lvgiXUt8pE2nGX5eByjL6heEf/W88+vgTsAr4j/rL&#13;&#10;2WefvWSPPXbfqFt9V6PvW/TYXKb/YS+ZddtsmfGvW+WBBx+Sn5x0ovatGvwDj7pFgEtxevbuDWfI&#13;&#10;+a8fWjL0w0tfNyiieV3z+lmK8Uyri/lvL8BHjvzPCCqZuTyLS3XV0qWW3fHvZX68luyKVpuHvp14&#13;&#10;0s/UAXNLLEsqFoYMHiS7T941epkuRl+X5YMG9pcJuCdyifdrc96oqCmnwCATtY6qiFvxymvWrJNP&#13;&#10;uASrwLL9Qlw4Nqnc+BTLBMeMHRcpZvmhgx8+BuK5TF+OP/juUZnPINbnUvUF77wHi523pB92oOTf&#13;&#10;SPiJY6B10gjE+YzfmIHWkz/84QkycofR0tHuvkkl0wFYxu4sjyqR79lnn8MpaBwtSWwH5clU7E5L&#13;&#10;yyYXFkABNHPmTE3Svxp9wTF0xdxg6m6T5D/X3yif4lxyqV47KGruvvs+2W//fZWmGj8P3P+gtMFH&#13;&#10;Nt5jGKhcm7zrLrC4a1mUPWl3h4xUrn2M8UJ/U42bNpEnnnhCHb0XZVCIwM31CtHUQRlvw/xgGkJA&#13;&#10;ICAQEAgIBAQ+rwjUNLGKKz77axhvLI0Q11kZ5mbx56MCLydpcGiBxT8GP56mq3Z63bpGsmpVEyxd&#13;&#10;a4KJayP491os69bCSfyqJ2TNqkeRfgNKrIVQKDWHFRasrza0wrF0xVShF7RCfeEXXjod57ExAOfX&#13;&#10;eX4Bpsl79Ic0J2C9+vSu2B+Tk8XH3o+78nzHl/HFrzFeVt2Xacq4z157ZCqwyMPRpeM+f04M99t3&#13;&#10;WjTJ5MS/W7dtsUThQZ+s7DiXMdCChAos8qRFQDnvFPzKzC+wY3bcIXrprMZLCS3WRmw/NNM/FBV9&#13;&#10;I0aNkgMOPkg6wFLv31ddI7tP3VuOP/5Euffe+8vGoCFVqIGz2e32Hihf+tsB0rZfazkJL/+0EKAl&#13;&#10;SwgNFwHuZsalPvksTXlNcAnZ0d8+XPbcfTehoqYHlpH16tlDRkHpfsiB+8kOI4arxWGhXvbs3Uv+&#13;&#10;jeVZlQT/XubHK+GZr+7s2bPl+BNPku1hlVGKAotYdIR/nedfeDEfy3rL5z134nizbJIv9OoMuoLW&#13;&#10;G+M5QOUI/yrlVYoY7aAk2XmXCaqcKYU+TXPSz06RA+DvatWqlbIZPiL0w7P10IMPkKMwhqdid0n6&#13;&#10;vuK4zqfo4XNv2JDBshcs6o498luy/76wnMWY337YELn9f3fKqVhu/6vTz0g3W69pbrxy3HE/lB3x&#13;&#10;4dApsHhNHrjfvnn7VY6AtEp7Bj6dOliLK2JG7HwFFvnNhZXxJf+6Qv+eeurZRBNbwgH87vAJyTFD&#13;&#10;vLthmduLL7+MORoUlFUI5DMHimY6aGegxfiUybuWpMByzXMeMWXyxMiHHf23vQDfWlxaWmnwVUnE&#13;&#10;oFPHDnn/Cm2OMni7QXnrEeMmmEO6wLlqbeerjkc4BgQCAgGBgEBAoCEjUNO4mX5kq2naQmqwvL6m&#13;&#10;KaynG1OhBZMhfAAtaJ7iP5z9TvpLPPy4T1MX8bVQYn30cQtZ9mFz+WBJczjS/hDm1vDJAMUVO7N+&#13;&#10;3QdwjbVKmmwYhAd8RyiwsBPShtKVWE7mreGPa8stzZI6l1eN4zz4+PoYSx6aZvg5qA1/H3s/XozX&#13;&#10;ww8/JnTE7AL9X23dpbNL1vrIyeXYHUfLAw8/qjw6geczTz8nu2PnwtqG+fARsW7tOvnaV76kuyLS&#13;&#10;UWszDuIywu133K1KuqOOOBxf/j9V5+43//e2MjjkknbAUg6+OE4YP05effV1OJt9Sd7F8kw/cEK/&#13;&#10;NZzv8o+T5bfmzZMzz/qDTJw4IVKo+fSbUrzVlq1k91Mmy5uPvSWPXPCYHLD/IXLMsUfLYYd9uSp+&#13;&#10;0DYlLDYFWe+5+14se+2eKSpf5rk0jr7mCoV777tPWrYpvHyUivrVGOt8weL4r03w72V+vDa8CtV5&#13;&#10;BhYovz79t7qkOp+iw9VnX8bg3sbNUX76s1PlnD/9wRVttOPO8OlDpQND69bY0RdLq+6EBUwlYdWK&#13;&#10;T7X6BuskvxJedVn3siv+jQ9FTYVLBlu1bCVHHnF4hEVt2uU1wF0m3U6TXKY1CX7j5uGefcedd8tU&#13;&#10;KHY3RuiBa/a7x31P5r31tjbPa3TPqbtV7R67FL6t6DDVhS6w9OqSMRdojyWZu+y6q5K19Sy0XL1t&#13;&#10;um2tVlm02GSogcJlIZYY9oZisdJAn6P0A8VJKwM3YOgARXK5gcrZLvgIRqs7hnW4Ry1evFi2htVp&#13;&#10;tQIt0ybvOkHvfyvhX5XLGv1AK0EGbiL0IZzj86Mnl+1y/BH3feGGICvQ0vKe+x6EQ/3lWcUhLyAQ&#13;&#10;EAgIBAQCAp8/BGiB1QgbojSDLodzAFhimeWEsMHCczNSYnF6EP35Vll+3MIzbgyWE1LDhTI/Xvfo&#13;&#10;1cjyD1tiN6HW2Np7HeTFbkpbfoRJLB7sEH7lSvqd6g5T854QbVuUdoVINDbLp45LSsz+M/BlhS8I&#13;&#10;1Q4XXnSJzIbCg7jpX4UN+Nj78WJsuWtPE3wxZODkaUc4Ii8ojz8Gisg+HNZJM596Ri02+OL3wbKl&#13;&#10;hXnnFdacM1pSXYpdz9q1baMKQC7JLPfl+EM47b0C1lDcwYj95ZKCRLBjOZFXYqIpJuuD4ReMfx8s&#13;&#10;WaI7J9HZPXdH8gNf7vv07at/3Cq0kZ2Q+zRVj/vnrRjzcmg9Xj3HdJeuw7rIE/96Ws7+0zly+223&#13;&#10;yy9OO1UGwTdKdUORa7jQuCylb6XQVLdDtedWC1nnwI+c20ku3fCEcWNkIHwgFboHvIcXSS79atU2&#13;&#10;XmKU5sMlte2xA1gH+KArxCtdL53272V+PE2XN11oLNhKj2GXst//8RzZEc8y39I0H086iv9w+TL5&#13;&#10;HXYknTARFh3N8UCtxXnIx7/cfFp7DKdvQk+GobDkmDVrtiyA8iARSsCD9GuhKDjnnHO16k6wXKX/&#13;&#10;nroN3jXt9aNYm8vw/HoFOwh3gDXNzrBQihQaZfAo1sYoWCW+Nd8ojp6D1R2X19VnuAU+Jl/Ebn8/&#13;&#10;++mP5YB995Zbbv2fKip3w4cTff5Vqa/LP1webcrC/vXu2UOawaKc44rLgl+wFodLlsbKk/nzFwg3&#13;&#10;wWEYNHCg+p2i4/8BffvosmPmUzx+MPLHJ/NrE1asWKk+y5raOYtuOoPneFrGfLy7deumzyO6tOgB&#13;&#10;f1ROifUZLPi4W/HWXbxxmI9JvvzUeaDbgvZYjjlz5hNy+hlnyY9PPF52gX8wF97Ch8wZ/71V7rr7&#13;&#10;Hiy/hM9WBC7fnLbnVJkGa/gusNzOCutgMUdLyURg26n2E+UhERAICAQEAgIBgU0YgUZNYH2F52oN&#13;&#10;59x4b+Y7PJVanAfxL1JimY9xeCg6TZbtdNbjfc2a+AXdjxfCaX2VHrarVjeRdxeaF6lVqxrL0uWr&#13;&#10;YJFFn1gbdKlh585dYRo/SNbX9INfLJifO81UIeFcX21necjqdwksCpI0hgaRgT6dqsHfx96PFxQC&#13;&#10;hZ9iJ8F2dkLYo/s2MMvHsstilWx5MWz4QtivTy954SXjpJRWZ8s/hPNTWGnVNtB3Cbf0diHLjL5X&#13;&#10;z+76RfN5+A/JF3RSnVFYrE8ZVTKzuIU8fdS8+cYb8shDD0qffv2x7TfGYCpUq70U25xkqeeUFcuh&#13;&#10;TTfUrGUz2fmYMdJ3197q+P2rX/0GdhQ9FMsMj9FlPmn62qSLXcaFMC3Wt0J1S5G1GP9SeJRDU5v2&#13;&#10;luL6cctx/LboHHoklsgV49kY96yt8TLYBhY/dDZMZRXHNo+8tnlML0ErxtOXw4/79zI/7tOk4+m2&#13;&#10;0mmf/u577pUL/vZ3LNEaW9SihQ9MLl1qC987p5zyc93VkQpp8i/Uht9eKfH2sG4ZPGggLIC3UGXS&#13;&#10;gnfekZehkFqbYRHFBzetQPlAT8iANH3//AvLOdeti51ClirruvXr5Kvf+LqK26q1cepeiuzVoEn0&#13;&#10;owjDWVBgcdMXWtXQgrCcukVYR8VU+NLn1OX/vgbW3x/rJijVsFaOGigQufLKf8vFF18mu+42We68&#13;&#10;5z5VoHG5P90UMFSzv1RcroGls+PdvQc//pnw/PMvyJ/OOU8TXWHFNHC77TT+/AsvyC3wd8lw5HeO&#13;&#10;gKN5fizEhi6eBdd6OCXlByfHSwlq+bMBN/8NGNsMnAt0hALX8X3u+Rflr3/9W0HOkyZNlIH2o8o2&#13;&#10;2xhZWWE9+s2+O17MKzek6zLNv+YtNpNRO9CFQbzxw/tQCv4Gii2ALYOHDgNNC+igMG+FuwT60CSu&#13;&#10;Z5zxa3Wan5Yj3Q7LXVtp2pAOCAQEAgIBgYDA5wEBLh+k5VXjZvB/CXc2nPfW0DcW5wRZywlLeTA+&#13;&#10;8eQz2J6YuxOuEj9eG8A4Gd9+2NCyqzZpvBI+AhbhK/pSLPGg7wXsCCgt4Cdia1m/oTdSUJqYeU/Z&#13;&#10;vOuqwl5wUL4rlpJthQl4NYKPvR8vxHvVqtVYzhgvx+POgtUO3H3HKbH4orsMSxYqUWIVk48v4vQN&#13;&#10;QwuzzdHerFdmY3wbjS2351yCnRLTllHFeJZTTsuAu+68B35U7sCL5yuyDXyCcKe2fDsLUbbPY+g0&#13;&#10;oKMc8H/T5YUbXpQrr7pa7sEL2Mkn/1R2huPpEDYeAsuxBCXfcrkRsDgpZTzy+qWDbP0KUsdd8e9l&#13;&#10;frwazd4y479yOSw7d4Ij8GL9Zl/33nN33YGNS8F3nTxZfR1WQw6fx1D4H+Nz0CkSWDZwQD/4Ihsu&#13;&#10;1988Q5Z7CnyWUdmVT6HCjTB2wGYoj818kqQNPJj7YLHzkO7EW28v0Kw0Zmm6StN0Uj4eVoq3wj8W&#13;&#10;P47kw7zSdvz6F1zwd7nxpltk8tTd9Zp98eVX9Hx3xRK6ugiNODnkl00ELnHj0n0XqODZDXKkQ184&#13;&#10;v+cfA5XbLrSCgtuFJtj1sRQLR0df6EhfUI4Xl+X79yAqyibsOrFQddkGuy5mBfVb2jhl3ZRFWIs8&#13;&#10;KgMn4Zp2Ozl/sHiJ/PnPf5GukIUfDam0pgUWlVi8vumrcDnmEeedd7784Aff0x0na9FsqBIQCAgE&#13;&#10;BAICAYHPDQI1mEvQPYH6w1LFFZVY6B5+8vjEct983DEXCyqwXPDjLi/rmGU9w92vxo7ZCYqwp/Vh&#13;&#10;nlWvcB5krKFHB2dQhi/TG5agyjKtxsnx6JHDhRP7SgIVII8+/iS+LMYTvEr4zbU+GcijCSaRY3ca&#13;&#10;nfcls1A7PvZ+vFCd1atXRbsQkW6LMpeMrFtHq7fCwcebE05/16vCNcsvpY+JvWGK/y/4SKFPqmnY&#13;&#10;BZBLGjdgcsuvtpgjSteuXeSyK/9TPvMCNbgr1r333S//u/0OefrpZ4U7OPbo2VMOPOTgxMtomgV3&#13;&#10;/fIn4enyTT3NHUOHHzJMeu3cU164Ao5z167Z1Lu0ycuvu4a1zN7Fq1ePHiX1r7a7y5bEPEXk38v8&#13;&#10;eIqs7ORVV/1HboEvvB122qmoAovLgvbde5r0xMsoA63M+NJb7UCFPy29shQ5m8MZ9YHT98G97arI&#13;&#10;IotLNifsHD9/s+TZaYdRulMhlfcNOTjFBC3bSg1UtHCZWztY/nHXuboOnCzR+fmCd96t06Y4P+JS&#13;&#10;1QcffFgmwYckseGY2G3SRDy/6kaBxQ41hhKH45rPSra3YMGCaL6UZUWcBsH3+bTMG29N+NzH3KYa&#13;&#10;gR+ieB4YKCP9eLk5xhYZls6GMv7lUkcX3sVOlC7o3ARfcusi0D8oFaAuvPbaa/TdoAosWo1zGSxd&#13;&#10;JDgr8/tx3hmWo29zsfR78BAsFQ4hIBAQCAgEBAICX2AE1P8V5wA6J8LzGnMB3ZOQkwL8RbOMSGUV&#13;&#10;RfKjRgssF/y4y8s8UpuQChN2HifPPvcCdrIxS89SxRUnOUnhblKlhqwXCdZ9+tnn8fdcqWzKouMW&#13;&#10;4GN2HFVWHUfsY+/HXXnW0U2OXRkn6OWEs878g/z2t78uaFm1Fl9L/cDlk3URaF2yP5Z83AhrBe5A&#13;&#10;yDDj1tvh+L2pfgHl8s1GMD/s3btn1Zv/8qFf0yUOVFztj10I3QtZVkN8Ie7Ro7v079sHu71114l4&#13;&#10;Ft3nKa/d1m1l/EljZLM2xvfa56lvm1pf+BKYFXj9OMfgWeUbK8+/l/nxSuX5CIrnkaNHF2VDhRV3&#13;&#10;qqMD6boO3Agj33OHbVORRf9yL8A/EsMTjz8ut8+YofFCP1zONAbP10K8C9WvjzIqofaHvycqUkoN&#13;&#10;tFY74vCvyX33Pyh0zD9ieOnP91Lb8Omee/55P1kncSrmfnna6XqOJ06epB852M89d58sA/obi6c6&#13;&#10;aRhMW+MjEDcFoG8ozpcex7K2wYO303gPKHDdDoNLoFx5x/paowVR922NBTd3c3ThkcdnuqjQMT4/&#13;&#10;UlYjcOdJ/q2EFTnvWfc/8AA2EtlPWffp21vWAL9CoZNVdlJh9PSzz0akLaHYb4llwvURXoESqz2s&#13;&#10;rWj5PhXLRFt57dLijzvC3oK5y0osLVyEnZhDCAgEBAICAYGAwBcdAVphcdlgDXckRNA5rf2oRYVW&#13;&#10;pMRiYa6aCXkZyqcn4LibX8jXwqrHj5NHvpD2icUJxHAsI7z839W1kPHb55bx/GKX1QefLo5bBNBn&#13;&#10;V4eOxZ+Boq2uwi540eDEzLVXTjs+9n68EA9/yQrp6Ly2b9EdhNyIoT+tlXLkkcfIhReen1eRRcev&#13;&#10;fmjatEn5/csajB5TTrj3wfLMR+Gg+WUsH/QDd0dbD58wB2Gi+8bcN+W2/93lF2fE4/OdUZiZtefe&#13;&#10;e8kKTDjzBVoXUGHVr08foTWHb21Qm3Odr51C+eW1UwTwQg1llMHQUwa0GijD2wwv/9xn8CsmHfua&#13;&#10;r78oyeDoZaE4X12PKn804x6Zn7jyknJlpfVfVqA1Ia1Mef9pSMG/l/nxcmRMY8SXwzGwwLrr3vsL&#13;&#10;nmu+UNIXEhUsCR455zj/eCtZTvCkH6FEOxmVu3TpFCmxtsVypG2wI18pgS/t5n5fmqwJOQpcT6W0&#13;&#10;XQrN81AQnXLqabqs6sYbry2litLMxzPr9DPOVJ9YN173H9vHkquXTMila9ffcLPsiHHTFlYzCXxK&#13;&#10;5lKYcDUUMz/56SnqjH/nXSboBI0fPfaGD6xe+PBRF236EtGSuS0UTlRiMfBj0NtvL8Cuj9tg+WQX&#13;&#10;/WP+i/Bx6ZRYnTt1UOtB5jNQxqWwwlqw4F2TgV/6dtuyrLlXVDUnQqu79rAYX7jwfS2bM2euLIGi&#13;&#10;ZwttY4uSNuGhjOzXovcXS1MoxBh0SR94V4Jxbt3sa41LBnktdoDM/HCQrsc+bo4lhosWf6A+2NLl&#13;&#10;TOc8xerhGlWgwk9AICAQEAgIBAQ2BgJqLY03Sh6pioD1ldFIaEK37jNi6RPSZFrKvOL6Szz8eN4K&#13;&#10;KEg/lLn730twXLumTEugQm34ZZyccZfBckJaRtZ94cWX9etYOXxKpeV2zHQEXtvgY+/HC/GjMsW3&#13;&#10;GpoFH07FQufOHSOLjcFDh0jzzVrKUUcdKx/CYXtWmPVKkmerPEuZsupm5Y3daQdMiLdIFPFcvb9o&#13;&#10;kQzeblCm/4hnnntebr39fzqZdpPvBIMKE1lLJKkM4Bbo0/feU4458lu6zLEfvhT7CqwKm90kqrdv&#13;&#10;0l6md5guE9vvIs1qGpaCZJMAsMpCph2uO/Z8qeIOaA0t+PcyP16JnPc/+IhaNe1SwD8bnxmHHrx/&#13;&#10;vSxTY1+obH/v3YVFu/XWvPkRDV/m6T+nlL/0B4uISZ6IbzHbGB8e6jrwfrl1167SsXOXspqis/tD&#13;&#10;Dz0Uy9Sbyhln/q6suuUQ/+Oii6UNrI4YesPHYV0EKpLprHRHuFXgF0Zeqwfuv68qsOqivTRPKlTo&#13;&#10;IN+F1ZiPXXX1NUIFXr7QEs9/P/BZzGW6S5bGy1fpP4wK4WoEWn518ZaOLofC7Yabbs6ZUxZqi/25&#13;&#10;7vobEx+etsb8i9d8fYSW8IPF8AGUVPnCx+gXxwA/8IYQEAgIBAQCAgGBgAAQwHPROHWHRZbRZEWw&#13;&#10;eHb8VGDZkPPJxxWYIy2w+Mfgx01p9i+/CrvAySudz3Lr6roKu+4yvmzlQVqJtRaOTZ96pm6WEdKS&#13;&#10;aLdJE3XSUlsMfOz9eDF+W+FroAuvvfa6LFu23CUzj5zoHXzA9EiRNXT77VWRdfTR35VPsHOTH9Ry&#13;&#10;zVt6SQUW/bhUEqgYatMmdhpLXniiPwgAAEAASURBVDxXDz86U954c5589+hvRz4yXDs0199t0q5y&#13;&#10;z30PlDXZdfVLPXIsbzdwgC4/OuY739Ldsvr07iX8mv5FC42gKR/VdpQc3PEQ6dKsvBfTLxpW9dnf&#13;&#10;1niBylqyRSXHww89Up+ilNSWfy/z4yVVzkP0MZQFN95yq/oXos+odKAlxKEHH1C2j8A0n3LSVG7P&#13;&#10;uO22glVWwlLugQcfKkhTrcJGmCjwXsY/LnOv68AlZ8NHjsSud4PKaopL2PghZidYSN1+x11y0s9O&#13;&#10;wYem2MVBWcwyiFesWKEfaHadyF3tBqqlEp3vVzPwA9CM/96q1kQ/P+VnwuckFUp8zvLjVn0Gfkjj&#13;&#10;fISBytFZs1+VG268CVaaqyMxaNE+BBjwr2evHlE+53V3332vPPX0M+rvyRUMxZLEagYuqXWhLfxN&#13;&#10;ccMHtuvPK115+sh+sD9z5r4ZKSVJs10FHxDTbRRLd4OyluH1N96AtdXiHPK3YV3IzSMYOmCjmhAC&#13;&#10;AgGBgEBAICAQEDBmVTRFrsF7P97+7Z9BxlNimYwi+isl4hKPJs2Mrxs/bjgU/x07Zkd59fU5QoVH&#13;&#10;XYQeMIXv26dXxaxffPnlyCdExcxSDIYPG4JdCmNlUqq4pKSPvR8vVtnfZalj585yBZyiFwvcUTGt&#13;&#10;yGoGvyv3p16wbsLOStye3YWucKpel4HLHKjMOgZbfW+LXQEZ+CWTW8zffe99QmVmXXxtHTigvxyw&#13;&#10;3z5yLCyu9th9MpYO9sCLVfayLRXqc/7TqVknObjDwTK6zWhpwu1PQ2gwCPAFtcNW2S9Gs3EffrkW&#13;&#10;Pglvg5XjAuuHrtod9e9lfrySdrhsks+b62+aIf379ZER2w+L2NHKkwosLhmrz0CriyeffBrOvB/K&#13;&#10;bJa+kn5z+m9xP60faxG29xyUEfzj8suGGmiZM3XKJP1INX36dF3qNgfKAcpfSWB9WvjsNnUvOfN3&#13;&#10;f9RdKTlO9py6W9kfxArJsfiDD+SII46GpfCdcFXwvH6AOfjA6XLoQQdIp44dClWtkzI+26l04nik&#13;&#10;cnDwkCFy7bU3yq9+dbrMhkKL1w0Va7tP3lX/ekKJSF+a8/AB6Q9/OEd3++zRq1e08cHb8+dD8fqg&#13;&#10;0lRLYC7vHToklrEfnr+X/utytP8nlSPLtyflfvXV1+T008/AzsF3SW8s7XfKukXYHOC1V18vSQlW&#13;&#10;jT7069tHsf3k0xVy9h//LK+88qrQ8oo7xz7//Avy53P/KqsgL+cqnTrU/xioRh8Dj4BAQCAgEBAI&#13;&#10;CFQTATWvogLLKa+oyIoUVRvoE8uk+KtKrhJa95d4+PGCVS1zOt3eGabzV117fUHy2hZyO2ZuvV2b&#13;&#10;4H/V44T2qafrxgqLE5VxUORVGnzs/XgxvpxQOT9f3O75IVhj7An/Un169y5Y1SmyroWfkBUrPhNa&#13;&#10;ZPXt2zeqwy+M/8F5HTNuXJRHq6RqhFYtW+kEmr423sFOUY/CAS2XlTDQr9eM2/4nh335EPnfnXdj&#13;&#10;x8sd1frroksvwxKHZfCNta9uk75ocX5T/nJlHD9up3KrJOjPP/9C+eyzFYm8YonNsIzj2GOPKkZW&#13;&#10;r+VNa5rKTu12ku1amheMem08NFYyAtwFb+H7i3Loe+Ll8zdnnCXnnvunvIqudKUnnngSPvEuwj1g&#13;&#10;hZx6yk9kF/jyqWbw72V+vJI2PrNKGSpnrrvhFlVa8SX3gyVL5MD99sX9YuNsQNB/wAD5PRQBM2c+&#13;&#10;KQdBicENIFavXiNPPfW0/P3Cf0pLKNb69K37XfiILZ95t952u8J80CEHSscG/DI9oF9flfeue+6T&#13;&#10;PaZOVdyuwbPnwn9ehOV4+8kUOM/uDxoqZoqFt2ABc+31N8BaB0vUQDwOz6+2dte7SRPHF6teVjkV&#13;&#10;v8cc+z3p0au39OjZEx+BHhHuZNerZ4+y+FSbePthg7G773vqk4mKnu1HjpDXX31VfnbyqXAu3192&#13;&#10;wjO1c8dOWMLZWKiEe/yxmTJnzhvSCgrFAbCk83HugHHDc0GfWiPBp1phBHYdpl8sPsfZ3nZDhsK6&#13;&#10;6g31q9anT2+Vkcr6dbCgX7jofZXxTewEvQXyBgxKWtK1w/m9+j/XyFZbbSn9ME7qOlAJyD/ecxYC&#13;&#10;51//5gxp16atKtG4e+y2PXuolRiXrW4VLLHq+nQE/gGBgEBAICCwSSCg2qmEgsp4iEQ+/kdrnjjV&#13;&#10;q0EGtV3rrWKL/UsvsWPemlXxV1o/zrJ8wTl2Hz16JJaAvYkX+JhHvjq1yR89aoRuv50ldzF+hIqB&#13;&#10;XyNn4UvZR6mlcqa08t8J48dqG7WR0W/dx96P+zRZcVpi0frA+bAYOGSwnPTjk+Wiiy5UZ6dZdVwe&#13;&#10;6x20/3S8CN6sPl24DTf7wWUvPz7xp3jh6hdNaLk8gkqs2vTTnQu2y/ojscvkfQ88pI6oqaTcFS8X&#13;&#10;d91zvxMLL6NL5bobb5H99pkmczFxffe9hXL0t78lV1x1jfzryqvka1/+kjz4yGPCSW06sK3ayJjm&#13;&#10;U076Jfgi+7jM8dUGy2/KkbM82nKkN7Q9WnSX8e0nSKtGZqlnOe2V3RpvTgUCb2r52s+X79gVquto&#13;&#10;Gs4xfz8LyThwQD+ZCaufdOCSwl5QRH/nO8fIGaf/UgYVWdo1Y8atcsHf/iG7YKkuX8jO+O3v5MUX&#13;&#10;X5JjjjkqsnJIt1Fu2r+X+fFS+fB8p8/59vDlx5dvLjvjs4cO3qftMUWX/XJZX5o+3RbHiB+y2vDL&#13;&#10;S403Av7EctZLL8lhXztcVkE+8uaLLD8SdIYioNIAdkX7xzaoxNrvoAO1Oe4GVwyTasjleNSmrUGw&#13;&#10;xtkCuzdyOTyX49HKZfvth+sSwwsu/Ic+Y6fsNkn++Lsz5SVYG94Dy1yGzz77TMdCOyiPfoGlfM88&#13;&#10;95w8+PCjMn7CBOnY0SgMuTMlx3elS+Fd/3h844258v3v/VD4vO3azezux6VjnTt1qnOsfTmy4lvA&#13;&#10;19oeu+8mN8O31YcffqT+rDj+6LPr7bfekn/84xL4L12D+WGNbgSxNfAZOHiwbAbc06EFfGF179FT&#13;&#10;zj77z/K7M8+QbnYnwzRduWknI3fxo6P05lA8UznF8/nuO+/I3/9+sZ4z8m2O8dsNOwEOGz5CmjXP&#13;&#10;9ctI32Obb9lBzj3vr9gZ8lT4ztyyXHGy6fNca5wL0Xpwxq3/03HZCRbw/AjAJbzEkG4JaOG2y/hx&#13;&#10;uvQ753rQizhukncj/WN+CAGBgEBAICAQEPgcIsDvkOZTZPys07Qm1RLL9doQuGdietLuqHh8EssN&#13;&#10;xo4ZI2vgF8uP+zTpOB/KfGGaMG6sLulIl1cjzd1mRlfw5W+D9dtFh5++gqQasjketIjoD0uoagQf&#13;&#10;ez9eCu8ddxgZ7drXFl9TO0KxxV0Hzz3vHJ1UF+LBZZDf/PpX1BKKLw8fffSRnHDCT2QDRltHzwHr&#13;&#10;6JHDhZZx1QhPw88Wd05iuBt+rr588IFy7/0P4sUr9rX2yaefytXX3agvYxxvnyJ92FcOwcTxdrng&#13;&#10;HxfJEYd/HTthtYEvtpeqIVJFPAZh+Ybvc6QUZs0zJuOl1Ks2TavGrWRcu3HSq0V1rOyqLV/gl4sA&#13;&#10;XwBp7TH3zXk5hVtAMT1o8BA59rs/kPF4iZo+fR8ZCqUPX6wYPsWL7KOPz5SroRB+b+FCGT9xoi6v&#13;&#10;ovJnN1jBPPTwY/IirqkzzzpDnafnNFBmhn8v8+NlskmQj4ISvKEGWr4MHjpU/+iAujHSVG5tzDAb&#13;&#10;Vjj0K0hFD53Pv71gQaY4Q4cOVkXPPHwcWLQo19cPK43ChyX28VUs3/I3A6FSsdJABRD/GDpgKd42&#13;&#10;n3wq22BZOe//fC5xxzeGt99eoB9BGOe45ZLzNm1M2VAsn9tll11YpNYyfG7xWqlmeAlKyh/96CQZ&#13;&#10;Pmq0dOps5KVlDj+65Nt4oZrtl8KLz/Upkybqxx53Llu3bg2fZdtJP1gMrsXYxBcqVcKkNw1gmkpQ&#13;&#10;F7gBQRco6v56/t/kxB8fXzUlEWXkssYHHnpUN3Zhe3Qgz6WCvWBJ7mSgPL51GOmoSKIFuQttMBdY&#13;&#10;hQ+yF198qSrh2de6DPRNOG3qFHkFSxy5ozI/llJG7uI4DNdRH1jFZvkurEuZAu+AQEAgIBAQCAg0&#13;&#10;VASw741qsXi0eis94tGpIbLEYqES2AJTnP1LBZYLftzlZR05qRw1YrhuJU1lQ12EyRMnYGJQ2eSf&#13;&#10;DkQ/xReyZfBVUO2gSx0hY7WCj70fL4U/l2O8/PIr8hYm9wx9+/WTlfii+eVDD5OTTjpB9thjas4k&#13;&#10;0OfLiTcX4DyCL9jcIYq7OO0AR7sucLJJ64dqhU/wcuICv8LyPDeHX7YVkNkPvm+MxdiG+/obZ+hu&#13;&#10;gbRC+evf/iHfOOzLeHlpAz9aj2/Ur9/pCbbfh3zx2tTJx6s2+fwKP6DlQBmD5YNh18HaILhx63BH&#13;&#10;WDoP9pdNO4m2xLKaPffZW2bPekWOx8s27wVUfHHJLv22bAFLhQGDBspkKFv8cciXxR2wPPzNuXN1&#13;&#10;qc/msIypNPj3Mj9eKd9NoT4VLA0hnH76mfKbX58m43YeK/+99Vbh8uescN31V2Pnvl5y2b+ukBvh&#13;&#10;TyorPProA6poOOec/8OyyScikq6wlJm0225RutLI9L2nyftYMksH3vPxXOPmGm45O8fvBFhapQOf&#13;&#10;F/SlyOX93El2c7uMME1XSZrLb3/2s5/LmJ3H6XVEXj2xbHRvLOFvaBuAbItz8qUD9xP6opvzxpuy&#13;&#10;dNkyfU7yOuefH3gfoCUcFX7bDRqgSyOdc3KWcefJOa+9Luf95QI5+acnZVpE+fxKjdNK7pCD9pOn&#13;&#10;senO63PeUJcBvKexTSqG/EClEJWcA/r3VTlpzc1+MZC+Ayzv6FT94ksuk+999+iKrUk5t30D98JC&#13;&#10;ocNWW8hEWOOvxwc4ylCjs3TBB4L38lb78MOPVeGWlyAUBAQCAgGBgEBA4HOGAK2V+YhshB+jxDIm&#13;&#10;VhpHX5NP/BI7TwssF/y4y8s68uVmlwnj5BaYU9dF6AefCLRyqiRwadwoWHJxaUFdBC51pLVYtYKP&#13;&#10;vR8vlf/U3SfLlVddGzmvHzJsmHDHqF/+8jdyCSZ1Bxy4v0ycsHPOkpYl8CPzML6E3ogdf7hMYwR2&#13;&#10;muyPXZw4IWPgi9hee07NmfSWKlcWHb+iusAljbRY4BLGYoGTymuw9HEvLB3iF8+LL71cDoET5z2m&#13;&#10;TJY7StzdqFgbtSkfhxd/9qGcsDFfcNs3wfXbfpew62A5J6yB0VKxzJ356E8uK3B8DRk2VP9W4Lrh&#13;&#10;chde01T6NoPSulCgJUT7Kiiw2IZ/L/Pjhdr3y/ji/QosHaoZuMSq0oDNO6EQqJRL+fXdfbmcmhNg&#13;&#10;bbc5xgtDz169Ze/p+2ZWb4HNPRgGwun2mjydc0rTUTuMlg5YRuVC06bG0q828jke6WMnWALzj0op&#13;&#10;WuXQvxgDlUbccZFt0cKQyyXpIN5Z7OwINwd1EbjU7fTfnCk7T9xFrdrYBj8gcWlZWilUF+3Xhifv&#13;&#10;A7xP0KfYAvifpB+vRbCaoxUTP0bSf1wXKIbolqB7923Upxf7Mn7cGLWO8l1FdO/ZQ15+8UW5E74q&#13;&#10;94bVWbUClX87YD7FTRree+99mQ9LQfq/XIElpQw815SPf12h9KIVFM89Ffmk54dKF7rAIu5lKO8f&#13;&#10;fOBhmbhrrqLT0ZVy5CYZt9x4YymkZdHUYLOU3lj23R5zmBACAgGBgEBAICDwRUCghhNnPLt1U5YN&#13;&#10;cHaF+HrMo6lt4F+sxDIqLsWkLubZX4LTWuePqNq7QDVp3EQVZJWeUPpa4pfcGix96FjlXYJa4CWQ&#13;&#10;SqyGFDix23/fveRa+JLi7l0MdPRMPywvw8/NOX/6P/ndWX9QH2O6uxkGz1JMFJcuXapfPLkj0b77&#13;&#10;7w/FV2yGT2uzffCFmQqjagUO3hF4uaY1FhU/k+EP6/kXX860KMlqk3WoPJ2MCeqhXzpIrr7meii1&#13;&#10;dtelHDNuuyOrSp3nDcNL36YQGuEGMrz1cPyNCLsObgonrIiMfFnnBgzOGiEfeUvcG/hXaqCyu4td&#13;&#10;JlVqnbqie+ihR+SSiy6uKns6+h4xclRFPOnoeg0sf+o7lKr8dstHKV87fGzhMi0G3t83x4eDrOAc&#13;&#10;4rdv1z4vjePLJWYfeRa1jl/TpvE0xOVV40jFymabGeuhjvA9xb/6DsTw3HP/jOfPbVCqrdddAPkc&#13;&#10;qqbiri76ROyo9DYW1YNLaqIDrDmnwgfZ3fc+AP9kxnKaY4++teZhx0IqwKrZb84LaDnHv0ED+5ck&#13;&#10;I61L95w6RT9gOZ+UtN7icsnXscNlbZRYfp94nYzaaUxJslRChKkY5/UhBAQCAgGBgEBA4HOLAC2w&#13;&#10;+I8WWZhBaD+tTZZqsZpECiuUbbAPRf/ZyIlHtUIPOK484huHVYtdDp9qyErl1Veh6KirUA0Zqykb&#13;&#10;HcsejN37bvrvbaokIm9OvPnVfDis0hYvWiRLYXnFL8ocCt179tSdizrhS2wTTFD9wBeavWGBtU23&#13;&#10;rjph9csqiXMjgFmvvIblqMPgp6WV/D97ZwJfVXXt/18GhgABwigOSEKCDHGWwaBFBbSBqtQqdrBC&#13;&#10;qyWKtuCzaPvq/9PhYX3V+oTW4UGHJ9a2irbFWoKIU1tBJucQhYRBBJlnkCm597/WPmefe+6YezOR&#13;&#10;hN+We885e6+99t7fm1w5P9ZeZ7VsIdCtBKkUjQbQPGcXDx2MWyZ+E0/+4U+4eNgQ8+RCfbphU/tc&#13;&#10;UllbPNtU1hTLtmfrnvhCxxHo0soRJGPZxBu7vuvtd1M8vzq3ePOLV+/5kp/rGm084xN7or+DdZ1r&#13;&#10;8ZWjTfJr3XZV16I3cBqBoaJsXedVl7n4xz5dtofpqyGLfp/4x0xmrPFfGZeMWYPYJDNXFQVGX3GZ&#13;&#10;N77+Q4T2y5MoJs19GKu0k/9XqI1u1zrFlw/Rb6t+1UafLhcrH6Q+8S6Z+fl9NqfzPhKtpMLJtm07&#13;&#10;JBJoqJl6S13vGZIHSx/C8s9/L/Y+Iv38C87q12TWfWqvnlAx/5XX3vDmqN9jfeTJgKl+LhoRpk/c&#13;&#10;bmxxum2bthJR2Cbl+XoL5gkJkAAJkAAJNHEC+v9m89I9hUHdzhBAuitm6dS9fwKVeyNTzP/E5S+c&#13;&#10;LCcPARWybvrqeLz2z39hTcVab+H6r7EalZXME7J0K6feAGX7orI8R3U8eV3C/LXMf2lRHT0Bb8mj&#13;&#10;7M8uHIjbvvMt2Vr4NA7sPyCPZL+2zn5bkoNWaa0wNHsoBrYLf3R6S1pjfa5Fv2Abq9THWJpPTvPx&#13;&#10;6O+C5r5J9cbNrlVF6ysl8qJvbh9bdcKOGgGq28dqu5ZUJn5MolY1MXhLKyo2FA4aELUs/f+DvhIV&#13;&#10;zVOkr0RFt/SdrKWgbx701dKLfreoWKnbbz9ctcosV4WtS4saPjopWbb695qz5edcc/299/6Hpltu&#13;&#10;bh+MkPxvqRb9vdDtq7rtsjGLjqv5yFhIgARIgARIoKUSMHFYeovl3mdJTJb8PT/gLlfyYNqFGxvR&#13;&#10;rvRoJCzqWBbNSXHUHBK6xe7csz+TJ06+i2Sjk/QJS/o0p+Z0g/JhWTkOS36Pku98G/8352lJSPtv&#13;&#10;jLrispPic65pkX3anIlLOl+K9unJbyWryWd9tGekhycVjvSpW4rjlchkv5F2mvy3yn4nRjYmcZ0h&#13;&#10;/xrfWEW356SWSS32zFQMK5JIxL55fSQH4Fsp3YSp2DFAIiuGS1RJvAid2KM2XO2oK0bgT88+5/zP&#13;&#10;S/8n1kBFkzFrpElT2TrZQMukWxKoE4HBF50vOb/kX02lXHD+uSZHVZ0cNkDnC88/z+RHU+H7HIkk&#13;&#10;TXbbrX8qGhmu36PvihhmUzL42xviXPODDpaHJDWVp1o2xBrpkwRIgARIgARs0JVqWGmiS2mMlT9u&#13;&#10;IObdl+47pIZ1cv7w2H9RP3DwIDZs2IitkiNMEyXrX9ACkk1Noy86depobuL69O5dr4nq/cQvlxw7&#13;&#10;w+Uvhw1ZNGH1lDtvw7EUE6w35Jzqw7c+jWn/7h0pudKnDV6ZMxq5bZtmtEAw2FOelOdsSYm1sHRJ&#13;&#10;fBvvOysNGQn7BgI9YrlMuq5KhNyAJIpujBKo51x9PeXpXDdcd608GWsbyj9ebZ5euF+iEyOLil6a&#13;&#10;F09Fr0ED+jdIxGXkmKlcF8iDPe75jylmHQ0ZjaXffd3kSXcsJEAC8Qlovs0v1CKyKb7H+m9RMaiu&#13;&#10;Cf31e1H/IU9fLCRAAiRAAiRAAvVHQCOxtOjR3OMZJSv0L9UhEUta1cC5EXTeTU++nZQEsjt0MNvu&#13;&#10;dOvdiSh6s9hYpW0jCRCNtZ7ajJOTmQN9NdVyvPpi6Ks2RaRXHDl2S226JtXnqORZa+5FI4tsdJE+&#13;&#10;hWzf/v3yZLdjZi+6PslNn6pam0iFxuSiufzycvs05pAciwRIgARIgARIgARIgARIoEEJaO7j8AE8&#13;&#10;ESv0r9cas2XDteInSw53wysSIAESIIGWQEC3FusrsoT+HxHZwmsSIAESIAESIAESIAESIAESaDgC&#13;&#10;ISErKBmytLjKlhegJdcho4abCD2TAAmQAAmQAAmQAAmQAAmQAAmQAAmQAAmQQBgBV5fSdFf+nFhG&#13;&#10;xFINy76soGU6ayULCZAACZAACZAACZAACZAACZAACZAACZAACTQSAdkX6I0UOoMTiaURWCFly2/q&#13;&#10;9eEJCZAACZAACZAACZAACZAACZAACZAACZAACTQgAUeyMgneTbYrufZtFXS2E/qGV3NnW6Ff6/IZ&#13;&#10;8JQESIAESIAESIAESIAESIAESIAESIAESIAEGoOAlafk6EvsruKW02KPOhf/eWPMjWOQAAmQAAmQ&#13;&#10;AAmQAAmQAAmQAAmQAAmQAAmcfASsXhXQ7YTmT/gDBz0RK7SlUKzM3kInHmvpsuUnHzWumARIgARI&#13;&#10;gARIgARIgARIgARIgARIgARIoNEJqJClipTGWaXZCzOLoBOJ5WXB0kYpTvSVXgTxhS98wdTxjQRI&#13;&#10;gARIgARIgARIgARIgARIgARIgARIgAQaisCT895wXIskpVqVK1N5w3mRWCpzOY0mfZa9QEa6E5Hl&#13;&#10;9TAnxluUM99IsdtERoucQI19pIcvh1f4NBK1xR1LlhbfYVibRqENGzokYkxekgAJnOwEli1fcbIj&#13;&#10;4PpJgARIgARIgARIoM4Ehg4ZXGcfdEACJNACCVjhyIZjudd68EQsT9eRWmvv1bVAJlwSCZAACdSF&#13;&#10;wFVjrq5Ld/YlARIgARIgARIggRZB4NWFpbhi9BcRCAbMjaSJnAjouQYjBKRejgG9wwy6NnrDGcSb&#13;&#10;b77ZItbPRZAACTQAAQ2yMgJWtG9PxDJNVr2KtmMNCZAACZAACZAACZAACZAACZAACSQg4AhUZueL&#13;&#10;EbFUyHLELCtq6XW6ycGcwA2bSIAETloCae73Q5SGJd8dWtI9Mm5FULJmJdpu59nzhARIgARIgARI&#13;&#10;gARIgARIgARIgARIgARIgATqkYAjZGmqK5WyXNlKT6WERWLZRxi6bY4F30mABEigiRF48sk5WLt+&#13;&#10;fdxZ9c3NxcSJE6Laa9svyhErSIAESIAESIAESIAESIAESOAkIlDbe6mU+9lILBGmgipj6eMJjUjl&#13;&#10;SFohEUsqtU3+NHpZtuIdDL/4Yhw/fhTL5byo6GJUeefDcPyY1K9068POj2DF21KvfaX+hJZ1s3HV&#13;&#10;ncATjwK367F0EvLiTcjaJrKJ15f1JHCSE9AvwdNPOy2mSGXRvLLoFaidX8iqbT/rk0cSIAESIAES&#13;&#10;IAESIIEWSID3Zi3wQ+WS6ptAbe+latvPUa0kAis9gLSAI17ZNYW2E0qNJs5SgcvdWWhtGvw4XEQr&#13;&#10;W1TAsiWpcxGwGr+sxxNjeiFnzGysa8zB9Qu2scdszPVxLBJIgoBGYI0aPcqzVMHq//34J95Lr7U9&#13;&#10;MlLL9luyeLGx9RzIifbX+lj9/HY8JwESIAESIAESIAESSI7A7ZMn4/bJ8q/7dSrufVd3ufeKeF01&#13;&#10;a32dPDdaZ72H88292cy70QBxoOZAwN5L2bk25D2Ylax0S6G+VJ8ygVg6uJx7IpZtMIn3pEX/a6yi&#13;&#10;UVf60hL3XCKtqtxoKz3ac43AavQorHWLMA83YSJexMLGVLHyJmEho7ca68eS4zQTAv+UJ9v8109/&#13;&#10;4r30OlFZ8PIi06zClRZ7tPWmkm8kQAIkQAIkQAIkQAK1JvAfd39fdtlU4XjVcXx/2j219gPk4vbS&#13;&#10;LdizQ17Lfoohg3+Kt/VcXgtLcuvgt7G6voa7hr6IccvcNez4IwauaSbiW2Mh4jjNkkBD34OpaGV2&#13;&#10;FYpQpceQOiUPhvATC4vACln5TRrkXLcTZrZqY3zrdsKY57KdMLO1a+M71+2Erdz6BplcDKfrFr0I&#13;&#10;XDsZYwasxLxFSX4J+RX4oT/GcuvXX9/9ajyhopipmwbnVlsN5cuvu1xrvReJpXWhf5G461Xbz9a5&#13;&#10;vrR61tWhf7nw+qtfFhJovgSs+q8rUCFKr5MpKnjZYgUsvfbX23YeSYAESIAESIAESIAEUiPw05/9&#13;&#10;DPv37fM67d+3H9Pv/7l3Xa8nYfdS7v2TuWeahrt054x7v2TulXTgWPb+CcVrD6sXv+aeyokS83yb&#13;&#10;e7bQPVjIbX/k59mrK/DIw1c48/Dfl5k5yy4fcwzN/a5XQ5Fo3v3emATtukT/vZ///lLGe+JuZaKc&#13;&#10;kp27nTePJOAQaKx7MCtH2agsM7orWIWJWEbpMq1G92q0z6l5bSdcj4UvAONG52L0mJuw/IVFSWwp&#13;&#10;VAX+xxj4jO9fEQxdra/A991/Tdiz7GrMu1O+vCTi6vs3P41SFaa0vLoAT95cjNHOlbzrl843AOtP&#13;&#10;+j8yMo4v+SK8/b7+mOuOMXdABdZ6fnhCAs2XQKrqv3+lkYJV5LXfluckQAIkQAIkQAIkQALJEfjt&#13;&#10;736HjZ9sjDLe+Omn+O3vfh9VX7eK8Hust6d/jPF3v+a4XPEx+j3q3ns9cxOe/KoKNwnsTa947eH1&#13;&#10;JiLM2EuU2N3iu9Qd09yz3YXbPcFKja7AGLmvG69imp2b6Zvgzc7dzPt7gK5Dzx92U9nU0J5X8qIT&#13;&#10;uab3f8/0x38+Zpn8GGvGKJOH5L4ymbknmCObTloCjXkPZoOsvKgsPZESSuzuWqjiJbsO5d1qX2rW&#13;&#10;sMVsJXSHs9sKdUTn3Gmw2wdNvbutUM9PzFZCUdj1yymvGBO/+ohsKZyE23Uy8cq6SpRL6OsTIyMM&#13;&#10;tB5P48nuT/sabjIikwpk4+UL8ZGRV2BR6cf4+R0PiU2lY2e2M0b4i+dL5jgQP5YvToiQJV9YD6sf&#13;&#10;FhJomQT8kVWJVhhpp9cUshIRYxsJkAAJkAAJkAAJ1Ezg1ltuwS3f/jYCgYBJtBwMBhCQ+8ygex2Q&#13;&#10;63orEfdYeaOvxpD7FmDRHQXA4KtxlRWTRso9Gx5B5b8Kwu7Jwux1Ugn8xbyX0z7q+6sypkZXlT6N&#13;&#10;iWOi77VGPyzC0cNi++o0iYKSQISb/4g9d2jnOMWbe4Fsnyxw1yHn1rymdo3m8u/8ER/rtK/cj37X&#13;&#10;fz+axNztkDySQCICkfdW8Wwj7Wq6B1PNKihPHzTqlHlzVKp0O4DTIO/OH1vNYwQB3Uq4fMWPcaEJ&#13;&#10;Tf0GnkQKWwojfJlL375us9fbKOPSMnIyfv6RfCHKvxiUfuT7Eo7lw9bF9CUhqyYKqxilZs5umK3t&#13;&#10;wyMJtCACKkTVJEb5vzz9tv76FoSESyEBEiABEiABEiABEqgLgfUVoVQwUX6cSKvSV+We7ambMMYv&#13;&#10;EkXajnxIoqD+iIlP6T1eAxUjYPlycGkesbhDpTD3uD7YQAJOWhb/fVUsJv57Lb+tvz6yn8nUrkJV&#13;&#10;RICVJ2Jpk4nOUqXLxm1pJYuPgG4lXImJvm18GtpZ45bCvHwMXBFKAm+EMPVq6n+MX9ttg76RNInh&#13;&#10;Vdd+jNK7F6D82tGw/5BgTPJGY5xEV4X1i+dLvsjuMk/uUDFrCX4++GNUGik+bDBekECzIzDikktM&#13;&#10;Liz94tOXXidTiq90NubaL097tPXJ+KANCZAACZAACZAACZDACSYQcf9j7rHCUrC489Ntfhq99AW9&#13;&#10;JwvdQ0XZx/OnEUu+e7nIVY++46co/+o3UD59si/9i2ulopJ/G6GJ9ipAX21eEUrz4t0fRjqvzbUX&#13;&#10;qSXBZRqAkcBHwrkn6Memk5dAo9+DmWgrkbE8jSoY2k5oVC79LIyRs6Hw5P1o4qw81jY+E4YpWwo3&#13;&#10;XR2nk1aLgPTMAuQM7YX/lKshN9/kKuJSL+r4VVKfY3trNJX7BEINcS2/T3Nm5dpW9yh7mB8N76fC&#13;&#10;Wmxf+cB9Rci5z+k6ZPoSLAxTxCJc85IEmjiBvrm5mD+/FGPHjsGo0aNizlYTDqqdv/j7FQ0f7m/y&#13;&#10;ordi9Qsz5AUJkAAJkAAJkAAJkEACAhIWoX+8ZMtuWuY0iZ2QYAn5Iy95825IE7iqsSnyXuomSZ9y&#13;&#10;hdkWCLNz5seuB62fZIICwu+XfPbGMo4/afPfyxlTuWfzigYYDJYHf0nO5KiibR/JvZikdnHKRfj5&#13;&#10;sheRJ/djT0y/2uzu0frQ/aFrVtuD5lYe0Ev8Omuv0W+iudd2DuzXIgn476Ua5x7MCa5ydCr57tAv&#13;&#10;Fi36HdK7YFDww/fewZtlm1EVqEZ1VTUC1dU4O68H7pw6DS8+NcMxDnvXLx5H7wqrNhcJ2uTLSlpj&#13;&#10;lAR9pEf877gEbXHH0u/M2LPQifnbli5bjmFD4wdgxlgIq0iABBqBwJNPzsHa9evjjqRfshMnTohq&#13;&#10;r22/SEfLlq+QJ4UmEq4je/CaBEiABEiABEiABFomgRf+MhfdunX33efZezR7j+ccdfXe3aDcjx05&#13;&#10;ehRDhwyufyga/XSniERuYEC9D6C5rUqLJc+VCGZa9PrhAi8QwalsJu/Nee7NBHFLmmZt76VS7Tf5&#13;&#10;Rw/jF/fLgwg275f8eqpPVckrgKJBp+Hsc88PRWKpWm6UcVW4Eog8LelD4FpIgASaJ4FYAlUyK6lt&#13;&#10;v2R804YESIAESIAESIAETkYCHTp0QK9TT0166XpT2qZtW5SvWpV0nxNtuOjuXhj/lJ2FG8HlXi7S&#13;&#10;hO53bwlP/2JNm/ixOc+9iaNtkdOr7b1U7fo5kVcmctNEYXkSeEjEMk+QENQaiSRaOQsJkAAJkAAJ&#13;&#10;kAAJkAAJkAAJkAAJJEUgq11WUna660efWNhgRbbULSytX+/eEwZjuNU2J+NqjMYmXtWc597E0XJ6&#13;&#10;9UTA+6aQE3dDIdKtb922rE8+9QV52iYeSYAESIAESIAESIAESIAESIAESIAESIAESKCRCKhypdKV&#13;&#10;BFrJwQpamXb0oNSmyX5CbTgRad23bN2KJW8txfsffIi169Zj+/bt+Pzzz01SQA1R7dmjB/Lz++K8&#13;&#10;c89B0cXDkJPjpUK3S+CRBEiABEiABEiABEiABEiABEiABEiABEigmROwz4ewSd1tJJYRsTSa00to&#13;&#10;bs5ltVbmasCF79q1C3/80zN49rnnjXhl55CZmYlOnTqhdevWZvSjGz/FW0uXoaqqylxnZGSYJIBf&#13;&#10;HX89brj+K2jfvn0DzjK268p163DgwEHs2rkztgFrSYAEmjyBrt26oVN2tjwhJrfJz5UTJAESIAES&#13;&#10;IAESIIGThYA+RIeFBEjgZCWgYpQEWGn4lW4iNGpWKNTKiFimSbO6uwmzzCNRtbKByo4dO/GLh36J&#13;&#10;OU89jc8PH0a3rl1RVFSEM888E7169UKnjh2j9kmrcLVv3z589tln+OSTT/Dxxx/je3d9H//vJ/+F&#13;&#10;20u+g+/dORkasdUYRQWsNHlM7IjLRzXGcByDBEigAQm8s3K5if7sSyGrASnTNQmQAAmQAAmQAAmk&#13;&#10;RmDkKN5r6c37arnvPeuss1KDR2sSaKYEXn3lFd/MVZRyoqtUxzISlZw4kVjaJG1OJJQoXMGAufb1&#13;&#10;rpdT9T/7d7/Hj386HYcOHcK555yDwUOG4FR5moWNwtKBYiX6q5YEgCpS9evXz7yuuuoqbN68GStW&#13;&#10;rMBDDz+CJ+f8Ab/47/vx5WuvqZe5JnJyYP8BfEEELP+cE9mzjQRIoOkSOP/CwfjX6/4vy6Y7V86M&#13;&#10;BEiABEiABEiABE4aAnqDyuLcw5MFfxJOOgJWtbIyVuhoRCxzaWQt/aLQvFjmol4x7d69G9+6tQSv&#13;&#10;vPoazjn7bIwcNRIdO3YyY9RGDNKnKWrU1jXXXIMRI0bgFVHsJnzrViz82o145OGHkNWmTb3O3+9M&#13;&#10;t0E2iMrnH4TnJEACjUbA/E432mgciARIgARIgARIgARIoCYCtblHrMlnc2vXu3LlQBbN7ZPjfOuF&#13;&#10;gP7siyPNiaUalVWpXBFLLo26a35NVMeSUn/K91rZfjfuuvHYIfmjbv7mN5Gbl5fUmrpLvppDnx+S&#13;&#10;BO+HE9pr/qyvfOUrOO+88/DCvHlYvboCz/35aXTt1jVhv7o0GpxUxOuCkH1JoGkQMHusm8ZUOAsS&#13;&#10;IAESIAESIAESIAGHAIWbEAey4G/FyUpA0zgF0qqQni5alblvc7cTWiCOyqtCVsDdcGhban+sXLsW&#13;&#10;V425Gm3bZuG2225Du3btknLWo3s3jP/KOBw8dBBz//JCjUKWOu3bt68Z49m5czHmmnH4x9//BhXC&#13;&#10;GqRQEW8QrHRKAo1NQL/xWEiABEiABEiABEiABJoagfoLqmhqK0t+Pm6QST0GmCQ/Ni1J4EQSkN9/&#13;&#10;98ffRGK5XweqY6U709IQRTlTI3mZxO5esFbtJ759+w5cM+56dO3aDTfddFPSAlbPHt2NgNW2bVuT&#13;&#10;9P2G666VvllJTaSdPKlwwoQJSEvPwA03fgOHJXF8QxRH8HNCO3lODvwZaN4/Aw3xHUGfJEACJEAC&#13;&#10;JEACJEACtSeg96fO62VMbtcRbe582b3214/CryvtdbJH9Vebfsn6r2c7QRhiYc/X4tdXCBPloq8r&#13;&#10;Hkelx8vaNOSxmTFsVDYNyb3l+w77xjBPJ1ShSopv94wrYjn13o24XhpVy6mvzbsmYr9pwregopJu&#13;&#10;9dOnCyZTNAJLRSsVsGzRpxemImSlp6fjhhtukK2In+O7U//DuqnXo8dKODXKeeWvcdllv0alPSY7&#13;&#10;bqr2yfpVu4b0nco8aNs4P4MtmHO9fjnQGQmQAAmQAAmQAAmQQD0Q0JtX9wYWQ3Bx+fW442VbZ+t1&#13;&#10;GH9dMud2asnYNkGbtY/h8vbn46N79+HIIfc1O4gFYWwaet7NnGHKPzMNzZP+Q7/H9mdL8mClKReV&#13;&#10;ptyQLLfJE7G02Sduuc21P/zyf2Zg/YZPcN1117mRXTX78kdgRVrXVshavPgtPDv3+Uh3db4OE64q&#13;&#10;H8VlWe3Q1rzuxEup3uxr/8sfFfU8kSDmfqzyQZkf8YS2fj+p2vv71nTu+k5q/jX5YnvYz1TSny+5&#13;&#10;1Qe3On8h0AEJkAAJkAAJkAAJkEC9EvD/HU8dX3fPA1j1C404Cv39V+v9dsme17Zfsv4bzk4isCb9&#13;&#10;EAP/uhePjg5xCObdjjv81z5GDTWX5svQx60RODUU/5bq1/xc6ZsUla6M+GHELHNlaj0Ry+R6N+qI&#13;&#10;fhGode3LuvXrMeNXv8b48eORmenmjq/B3Sk9e0RFYEV2SVXIatWqFW4YfwN+8rPp2Lt3b6S7ul0r&#13;&#10;JPvKm4zXP/gFhg37BcoO/QpX2fpUjvrp1GRvbeyxJnvbnqq97ZfMUX3r+l+djL7J2NOm5s+ZjGrN&#13;&#10;6De/+Q2+851JMV+///3v4/ut27cBe5MACZAACZAACZAACdQzgbCbdPEdzLsNPxjwQ9z62NqQcKX1&#13;&#10;8ndn86p8HJd36Iws96VRW7HaLn+sQu9gYrZldZiKhdZfkzn65/oS/rJ0Iq5OJFjF5fAy7uhwJX79&#13;&#10;2FSP0eUeSxHHRsVgF9eXsG1WDH0/C03mc+WcvN9P32ciP1a+IiqVJHQ36a58EVeeiBUMBswPopG7&#13;&#10;xEldyv/7yc9w+eVXQJ8amExRsem8cwqxcdNmrKlcK4LTvqhu2yS/VoW07dmzF+efe07S0V05OV1w&#13;&#10;4YUX4uFHZkb5rEtFNHDHm/MFKiGeIx/Dr7/bAVntndcdC50f0spHR3l1WWJTGawUNf1eLF16LwrF&#13;&#10;9vJHKxFm0173a2tf698epa5SQ0ntGNYuov4c8S1dIucbcwz1N/K7uGOk9dkBZt7x6u2cTLuuJRh7&#13;&#10;7m57LB7BoHyZemvwjefVhdYVNmfDzmEauTZen7xcbr3lFvTufYbzS+J717pvTZwY9Xtgf1Z8pjwl&#13;&#10;ARIgARIgARIgARJoAgSqqgNwXvJ3W/kvEAjgikeexYB7b8OvKrQtVF9VLfcU5/0nBjy3C/v3yuud&#13;&#10;+1F23ZWuXXjbE4G/4feuP6ff3zDuHbffc0H8/NG17rh2/BN3rJY1V3scZB4B4TCkAGf668LOw9ca&#13;&#10;zkF5Lcc9HxU7jJ6bgKX3/gql2v+lX+Ge/s869cJvxhW65pp8OZ9JU2cY+jk6cZ8j55A8e/9Xj9Gt&#13;&#10;jFoqtVYQkVNPxNJgrTQN09I/Rpwwb34fSZ2vXlOBlW+/i/POOy8pezU6fvw4Xlr0Gv7+jwXmpdsQ&#13;&#10;I8u773+Av89/ybwWv7XM3IxG2sS7vkBErNKXXjYCWDybVOuVkb0BtkeF552LKPXxl/bj0AF5/fVb&#13;&#10;+P2DIvKImPOdewfgb1onr78N+FiEnzzc8b//LVFc/40PpO7VyXkS2PSy08/0HYB7Zix01+v4d8ZZ&#13;&#10;iDvP/Rj3ur4OvTcOfy1RIUnr75UQU3fs98S3b152fnHHWLoK/f/XN+/rvmf+NQLx6l3fdu3x/cbg&#13;&#10;IQLeo6OuA+xcZS2/Hh1nXTHZhXjbdfFIJj/6z/9Ex47Z+pNp/tNzrYv/s5Hqbz/tSYAESIAESIAE&#13;&#10;SIAEGppA2N/dZDDneiRmzB2AH/xqkXNt69dWYBVuxthR7t+Fc0twz8QV+FiDAbRtyHR8z23Lu+1u&#13;&#10;TAzrtwI/uKArOnaW1w1zsHx1ZYK/N7r+5WYwbH4Nee3eb9nxZIJYG2+8RBy0Dwbjge+OdOY+qlg4&#13;&#10;lKNirdTnFWDIkzdi1OO+KLcafbmfibFr4gzj8WJ94/0cJ8lafjW9Il2cLYV2J6HbErbXT4KxpARF&#13;&#10;zNJDhKXboabD7N/8DiNHjqzJLGG7/oLWZ9Hws2HDhuLpP/0Z373j9npxrV8BYfPUOQs/78tlyAOY&#13;&#10;Yr4oZbjcfhgmqrl+OQzED/Dl7KDoNjNx5cwZ2sHxY/vq7NY+jlHn/9BEUJnJDukn4pScGRv3WFkh&#13;&#10;Xzn/h99n/58xcd4milAWRLmMPcuO7Z+XzzLuGEO+jKvydE5iPGosvo0HseaTfkC8ev+cdC3x5h6L&#13;&#10;R+VL+GvAN1edn3wJxlxX3pdis/Ovieck4BJ48Be/wJ3f/Z650vOw39VISm7CwMhqXpMACZAACZAA&#13;&#10;CZAACZw4AlF/fzP3TTKfUXfggV8OxZRFzziT03p3muZezDvXE/e+Rs98dsbEu74Zz+1+GKNNpfMW&#13;&#10;NbavrTFPzZzNut0V5o7Gl4fch38sehijRsWYiWvmX6t0lxLioDd6Tp3bX6/zSvDy7hKs+98x6JSz&#13;&#10;AhPn7sCMPKe9Rl/GrOkydFfJQzMkoIpUQN7SIrQpLxLL/KKqlW+vYarrrKqqwuK3lsp2nt6pdg2z&#13;&#10;N3sew2rqfpGfX4DX3/hX3R25HvxfKOG/2PIlEGnjXY/CzH17cWDfWLzYsRM6dJyCl/VLw2uXcyMC&#13;&#10;/Q1fflft5PXuAxJJpV87Tgk7ijD0nvHn2u6b4X35evOz/cyXlfjXY01j+G3d/nrwfPrmbOpdm6T9&#13;&#10;Wnt7jBwv1rqCcdj5+/I8/DM6yXn8+lczoa+wn9s4TNwfRR5IgARIgARIgARIgASaCgG98bEvOydz&#13;&#10;nYfbH5+O8vFfxZO2Pjdf/sH7Kcxf5PZZNwsPzZHILI2t0Lbl90GCt4y/dU88HNXvoSfWhcayYzbJ&#13;&#10;o6z97pvx5PjumGrXqvOU9T6h14k4qJ0tdm0R13klpXjn/sEorxAeyfpy7ZoPQ1m0XT+PTY+F/ZnU&#13;&#10;oxdXpR+UdxHaTqjaldzfmRs+RzFRw9TKsuUrcOaZfUQHCw2QmoeGtW7Ttg0+/XRT/QyiOcTCXrIn&#13;&#10;WMA5df5ztXOvRTz63uManjoSM/euxH8PKceatW77ct1a6J4PGYcrc/U8gMqX/iYRWY74JDUhX7l9&#13;&#10;MWD5DzHzZcfOm4up/xteMn79/f12Mp+EY7i2L/8D/6d2Z0SsJ6retifp1/KQf0kYh4g1xFtXXHb+&#13;&#10;dfHc+zkI+9kkl0RcIKxYSIAESIAESIAESIAEmhYBufPx/tOZha7kLHcSnhCxJVR/BR5Z+V8ov7E7&#13;&#10;OneV10UvYNzKX2KU6SVtz4rw47bdhmuc7YS2TfrhR0Odftr3P14JH+sEX0WsHMFRv8Qe/1p1zrcH&#13;&#10;caXuxEEiDs79vZ+jx++Vu731X/CjAfj+bbkp+HLGbMoM/WvmedMmYH6p5acvdHS0JZP6yq31thOq&#13;&#10;0JKmxnLU/2pT/v3mYgwYMKA2XcP6NJQINnDgIPx78WJ87cbxYePV6kI4KStT1v0vRl34I0mTB5zf&#13;&#10;eTWef1u232mx7fYoKjV+eBE6/tBpHvLzlXglV33onu2uuL7zHGjdPQMvEj//aYyGTJyAIeZzcfp4&#13;&#10;H40KYW/fL+N2QUe3CUPux7sLb8PMufPR8YIusnFRdgF6/X2fqe4RH9g19hjLf+TVAxPw/J4S9JX1&#13;&#10;IV69jm1d594W36+xcw0tj2AuJj8RvoZvzd0VZ11x2Nmx1T8LCdSGgP15rE1f9iEBEiABEiABEiAB&#13;&#10;EmgYAt7f0UQk2XmFjCF/8ff93T+v5B+QW5VQfZ9JWLhzkm8uPvuRD2HPzodCbSVq57ZH9dMm30Ch&#13;&#10;Xo1/ptPQuUTOJ9Gco9rcdarAFcbRd90ngo8dL1lfUXZNiGHjf2ocsb4ImG2EEnAQESTliViS1t18&#13;&#10;J6iApP/VpuzYsRM9TulVY9f8vrnYtHkLjhw5EtNWBbVUStcuXdCqVSa2btuesFuHDh2wdeu2hDbJ&#13;&#10;NtotSsZeRKFFsofYX0a/JFeyDrMSbTfXwIzdOyGZsLxi1zr6f3Zi3//Yav+5rYPjQy4dX+I7xrhm&#13;&#10;zFEPY5/s6w4rdi5uZfh4bqWKVZL08N2XboO7BdpZg34esertuqS7nVNe2DpCM7Dt4TxirUGZRfNU&#13;&#10;kPHYhUbhGQmkTsD+Dqbekz1IgARIgARIgARIgAQaigD/jqa3YnJvJPdBZNFQP2X02yQJGNHA2UBo&#13;&#10;9CujY4lG5cpUnohlfzECRuxwe6W4oiNHjybVo2ePHrh46BA899cXYgpZqURiqYB1/XXXYNGrbyQ1&#13;&#10;9rHjVUnZ1WTkfKHUjlNNvk9ou/slGbWyePUndLIcnATqTsB+99XdEz2QAAmQAAmQAAmQAAnUF4Go&#13;&#10;+5H6ctyM/CgD+2pG0+ZUSaBeCNhArKA+iEszwLhfCp6IZUK0RMBKRUCKnJmqxMmWU3r2wA3XXRtT&#13;&#10;yFq8dDlWvP2O50rdHj4cHbVlBaz27dp5tjWdVAfqJ/9NixSxNAx0gRA0QqaPZLx6nwlPSaC5EqCI&#13;&#10;1Vw/Oc6bBEiABEiABEigJRM4duxYS15eUmvLyMjA8ePHQRZJ4aJRSyOgQpBGX5lHFLrncgiJWEba&#13;&#10;khoVsuRQm5Iuv2S25HTuHLl10TTpPNq2bWvO4wlZhw8fFtHKeop9VAHrBonAaucKWNkd2kPHjFWO&#13;&#10;Vx3HwYOHTFOrVq1imaRUl5OTg4Akg05LT0OgnkSxlCZAYxIggXohkJ6ebn6X9XeahQRIgARIgARI&#13;&#10;gARIoOkQePPf/246kznBM9m65bMTPAMOTwKNQyA7O9sMpNsI043eIsmuJBIraMKynDl4IpaTB8uR&#13;&#10;r1IIqPJWotEM7du3964nfPNraB0pGEVG+Ii1I2RdIxFZf4+5tdBz6DtxBKxrZbws1dxMGXn5CJ+F&#13;&#10;nPrG+nTTZjz/t7+b9jat24Tb1eKqU8eOKC9fJUnsB7qRa7WV/WoxOLuQAAnUEwF5mqaI0B+Vf4RO&#13;&#10;nTrVk0+6IQESIAESIAESIAESqA8C19/49fpwk5SPvXv3Yv369dixYwc+//xz00eDJbp3747c3Fx0&#13;&#10;jhMskZRzGpEACSRNYGHpi46t6DyO1OO8awZ3m7vdE7E8A9VjnIukB7KGNirKXid7NELWl0XIEqEp&#13;&#10;XrJ36yskYOkWwtQnmpWVZV3V+pif3xcVlWvxzttvY8+ePbX2w44kQAInloBGYKmAld/Xe5TBiZ0Q&#13;&#10;RycBEiABEiABEiABEmg0AtXV1SgrK8PGjRslBiKIAwcOeFv3Dh06ZO5NN23ahN69e6OwsBC6vY+F&#13;&#10;BEigcQiocOXsEwzXfTwRS6ehypbmzIp4gmFSM9RcWm3a1D7KSYWs/mcV4L33P0w43uALz5cIrORz&#13;&#10;YEU6q0vOL7+vAhGyWEiABEiABEiABEiABEiABEiABJofARWwVqxYYYISdu/ejfc/lZzM3auR0yXH&#13;&#10;3Drv270P+CQD555+gRGvNOXN4MGDKWQ1v4+aM26mBFSbMgKVzt8nUoWJWGZtZmdcuNJl6pN4aysi&#13;&#10;1tFaJuBbvvKdGgUsncKi115HVrss5PU5M4kZRZvUR06saK+sIQESIAESIAESIAESIAESIAESaAwC&#13;&#10;kydPxl133YWCgoJaD7dmzRoTefXJp59gTdqH+ObNE9Etu0eYvx37t+GPi55C/y3nQu8jtc+AAQPC&#13;&#10;bHhBAiTQMAQ0DVaaJHWXTORGWLajpNsT1a40XEuL3WtoLlJ48+fE2rFjJ7Zv3+G9tm3bju2yx3ib&#13;&#10;1Nkk69b1ipXv4p9vLrGXCY/V1QH8/R+lWLfhkzC7ffv2O2PJuDrGdjnu3LlL9jXvxL79+z3bukRx&#13;&#10;eU54QgIkQAIkQAIkQAIkQAIkQAIkcEIIbNiwAXfffTf27ZNoqVqUgwcPYtu2bSYK692qJfjqld9A&#13;&#10;UMI+th/YGvYKpAVw/cgbsfLov81Y2kf7NvlSORPDh89EZZOfKCdIAjEI2MTnpilao/IisXS3oY2/&#13;&#10;Cp3FcJigqquEXu52c0T98Znn4loOv3goioYNMe3LV7ydtIBlHVoh65ovFSP3TCci61+Ll0ieqnXW&#13;&#10;JO6xi8yxPkrlunVGud8lQhkLCZBA8yTQtVtXdMruiLy83Oa5AM6aBEiABEiABEiABE5SAsdkB9CE&#13;&#10;CRPwwAMPpBwdtXXrVnnyWTo+3l6GHvldsfvwDo9irHvhLn06Y/XGcvTseTm0b35+vmfvnahwVDAV&#13;&#10;odCMSSgNzkKxNVhQgrQxs+0VMKkUwVleq9QvQMnwNZi2eApieA/103EmAHNqsgv1SO0sKf+Rc5Xr&#13;&#10;tDFwVudbdwSTohkVWDwl0eoi/SqWEDevf5jfIsyoWIzYbv3zUgw+21h+45KKnJffr2+9Xv9Ie6/B&#13;&#10;PfH31yo7L3+932+q9ZHjNa9rR5eSd1fM0oArjcWyxROxNFeUNmqbyRtlLqxZcseekteqYm3NQpL1&#13;&#10;tkK2EMaKwDqz9xno2aO7NTPT/eSTjSa6ylY6QtYCXDNWhKwUthb26NbNuqj1UQWs9HTZH33+4Fr7&#13;&#10;YEcSIIGmQWD92gqsXbcefSlkNY0PhLMgARIgARIgARIggSQIaCJ2zVN1zz334P7778c555yTRC/H&#13;&#10;RKOp9IFim9usQ/dMEbGOOiKW+rTFL2YFM6qxqVWlJH0fDk34HrcUzUCFFZdUJJFoKL3GzOEomFoo&#13;&#10;olbQE7UWlJSIbFVsritNu8hf0n9aXOdNoyF6rpWyvDGQxSGompxv3fkV5SiU+sVGq1MhZgJmjo0t&#13;&#10;OEX7dX0Z1yFukPiymRPmYnyF+FU9TMebMBNjLfcoTH4xyG00ApZO2e83qqOpiDWvBSWh9Zr2kgWe&#13;&#10;IBnLPrbn6HnF85tqfezxmlGt//fQd+6sIIiQiGV+X0W5csWrWmhY6H3G6UmTWfn2u3jj34tj2vfN&#13;&#10;7YMLzj/XbZNfBpnboqNHw0QsbTRC1vwFuHrMF13bmg+nn35qzUY1WOhTKy4feVUNVmwmARJoDgS6&#13;&#10;dBmK119d2BymyjmSAAmQAAmQAAmQAAlEENCIrEcffRSzZ/uinCJsIi8DAYnrkJvMquwj2HR4PU6t&#13;&#10;Os0zCQYD3rmeqJj12dENaN0hS+4/q80rzCDeRfE4TBozDxUiuqyZC4kW8kVlSZ/iWbO8nvlTFiNQ&#13;&#10;Dw65AABAAElEQVQ41omw8ipjnqiAI9FeoncVpE0VzUsim8bO90WAuRE9tq8bVTW+cCqmungmiahk&#13;&#10;AsBiRjPF8B8R4hQ91wqUL5mEcTaozFs3kF88C6FVFmBgkZ1Y9DHar+hT88pMlJV1Hd1LagoGShxT&#13;&#10;aiUpv67L6HktwLzZsl53Yfljx6No7hr5lItNBF20vTgyrFV4iy3gOUPF84s448Wrd+aRGpGmZe1J&#13;&#10;ya6Apb+DJsm7O00vJ5Zj6DzAsDYClvo77dReyMrKqpFA+cer8fq/3oxrp5NMtqiQ9WLpSyYPVk19&#13;&#10;uuR0Rk7nzjWZ1djOLYQ1IqIBCTQrAvydblYfFydLAiRAAiRAAiRAAh6B1q1b48477/SukznJzMyE&#13;&#10;vjp0aIdA62NYffB9HAjuwcHgXhzCfjnul+t92C91qw98gGDrKmj+Zx1L+yVTKmdOx+yigSionI+5&#13;&#10;SwrRT6OG6lzyMWXODBRpxJfc4C+eUoGSgnLcJ+cqygUrxmOuRCWF5cJaMhXl49z20kmYPV3bJSoq&#13;&#10;Zr9I/8lOugxrvEFVrPJfu4tWDhiPscm6lDnOm70EUwtkx5juGpOXBDxJkTkuvg/ltr5AvM5JtAVz&#13;&#10;Nsa4/YfP1EnG8+vOM9VDfj8ULikXsTLVEjmviP7x/KZaH+G2OVw6EZGqCcnLr17JtdZ6IlaaNNY2&#13;&#10;obsFofuKB/bvZy/jHvfs2Ru3rTYNKmTt33+gxq4D+p9Vow0NSIAESIAESIAESIAESIAESIAEmjYB&#13;&#10;FTU0gOLBBx9MaSuhrkr7dejQAT3bnIbs7A6oanUUm46vw47AZuwObscebMfO4Gf4rGoDAm2Oo2PH&#13;&#10;bPTKOs0IWQmDNkQwKnAFk4K540NbC1XMagiclWtQJpmorEiTpjm5IgUV3aJoQ5ls1FIy/ZKebzFm&#13;&#10;qXhmRaW0AkyNEu1UNKtJbIo1oG65swLdDJSN0S2YuoPQ3c4XrMCMIhG6HjLqVgwHMjfbP1iKwqmy&#13;&#10;ndGIbbH9xnBQP1X5U7A46I/Cijev+hmuxXhRDcssRsUruVAFS0pIxDLNTq383tl2xyqF9/POPdvJ&#13;&#10;qZVCn8YwzczIQOGgAY0xFMcgARIgARIgARIgARIgARIgARJoQAIaFTVnzpyUk7rrlDp27IhOnTqh&#13;&#10;LwYhu2MH82qfnYWMdnIjnFVlXplZaWgvWwhV5NJXv8xzTT/tG7e4EVImKsrmaDKRM3Mx34tUitu7&#13;&#10;dg3+MY1gE75tMa7T2vaL5dCINCGxqShMtNNcWNMxMOFWulhOI+ryx2K8Rni9MhPTy6wwp1FZImSV&#13;&#10;TXfFqYg+YZdxtjNav7X9fFQQDFtv2KBJXMSZVzy/qdYnMYMmZ2J+jmVWGoUV8O0WdLcMeiKWTtyG&#13;&#10;6ZlzfatF6da1C/oV9K1Fz1AXJ3wsdF0fZ2cXDkK7JLY61sdY9EECJEACJEACJEACJEACJEACJNAw&#13;&#10;BHJzc/Hwww8bIao2I3SWFDMqgvXrNgj51Wejo4hU9mVFKytu6bEA5yA/ZwBatWoF7ZtaKca0GZBt&#13;&#10;cU4Uke3rJHa3VykebbSVEcimIm4gUjy3NfWz/uP1j1vv5NTC+LHOExY1F1QsAcvUh/OIdlmMcZNm&#13;&#10;Y7oTOiV5pdxtmaN0+55vzbZetylG+pUE7s4WRG2z2zrj+I3VP3pSUuP0n+cGf1XOn4slhf1qfqJk&#13;&#10;2vCQ0JZgXtF+440Xrz7mpJtVpZOXzo280gArNwLLLiLTntijRmHZoC1bl+pxxCVFqFy7PvmkdxED&#13;&#10;qJhWn6VNmzYYctEF9ekyKV/bt2/H888/j8mTJydlTyMSIAESIAESIAESIAESIAESIIHEBB577LHE&#13;&#10;BjW06v2hilGa3+r8XSOwpqo9dnbZEN1Lbp67781F/+AQY69bELVvqkWTfVdAnlDov8+dVOrtfvKe&#13;&#10;aCeONWG7l3w91kAS9XTfpDTZQjjbSexeMUMSu/sSA2mE1ZxYHf11ugUwRj+NHov0H5HYPeZcIU8I&#13;&#10;HONkjjfJ5t0+RuDBEiyR+U11h3eS0fvn4pzH9DurAmuGF0CQSHGS1uvOyOKwuYfqHU++d9k+WeZj&#13;&#10;o1zNzso4fn09vdPY8yrFPPksHdVCtyba/Zqqo+mTKCXzvhTvs4zcSxp3XrH9Fs9Krd6bfDM9Cahq&#13;&#10;pX/kIQtGwDKRWU6d1qf1LhgU/PDdt/Gv9z8xRlXyxIVAdRXOzu+FO6feixefEtk4qrhOo+q1wmlb&#13;&#10;vHQ53lyyNKZFZKU/AkzbRlxahAvPP88107BE4JXX/okPV5V7XfWJEsmWUVdchrN9WwkTRXr525Yu&#13;&#10;W45hQ4dEDfPKq6/h+hu/DhWpHn/88ah2Fa1UvLr++us9EYuCVhQmVpBAkyHw/LN/wqiRVyQ9n2XL&#13;&#10;V+CqMVcnbU9DEiABEiABEiABEmipBF5dWIrcvL7IapeV1BIDer8pN3jlq1Zh6JDBMfs0xt+19L5v&#13;&#10;165d0KcbHjp0CFuObcSenM042u6gmVObz9sjZ8/p6NW6t5fUvWvXrk0ydU5MiKwkgWZIYGHpi5j1&#13;&#10;zALMeOgBVGze5YhYojEFg2kYOuA0FJ57PrxILBWSVCxy1ESrKtZ+1cOGXIQNn2zEps2f1ehE81Vd&#13;&#10;d+2XcMYZp8e1HXXFCOhLy/sflOHVN/4l85UJ11Dy++aFCVg1mKfc3KNHj5iRVipkqXDFQgIkQAIk&#13;&#10;QAIkQAIkQAIkQAIk0LQI6P2vilIHDx402wQ7BTvhyJECVO2WnFhSNEqrbfe2RrRq27atSQRf3zuG&#13;&#10;mhYRzoYEmgaBQKBatJ6ABFdV+yYU2q0XErGkWas1wlFfVs7Ss9oUfVLhuKvH4qk/PoP9BxI/OfB4&#13;&#10;VRX++sI/8GURsnonELJ0Hu9/mLyA1a1bV1w16vLaTL9OfWzUlUZi2aKRWVr/k5/8BJdddhkGDhwY&#13;&#10;FsVltxyqXffu3bFK/mVCbVlIgARIgARIgARIgARIgARIgATqn4CKUtnZ2WjXrh2OHj1qtgraHT96&#13;&#10;P6s5sHT7YIYEXbCQAAk0DoFqEa+MiCVilupSJuDKHVrjmEIiVrooV25gkxoZHauOc2wnIaXjr/8y&#13;&#10;/jz3eQnR/DyhNxWy/laDkGUErNeTi8DqLE+b+PI1Y03CvoQD17HRClN+N1aQ8tf5txZqvQpUVqTy&#13;&#10;i156PmLECNxwww3+7jwnARIgARIgARIgARIgARIgARJoAAIHJOhi/fr12LFjBz7/3LlvVWFLgwty&#13;&#10;c3Nrkcy9ASZJlyRwkhAwEViiVgVVzFIRS7Uqo1CpYBX0iVimOg3pYpBCuqkaMXbJ6Yyvjf8Knv/r&#13;&#10;37F3376E9omErPc++BCvvfHvpLYQ9ujeTaLAxpi9ywkHrIfGWNsJVYhKVGy7FbH8tupv0KBB/iqe&#13;&#10;kwAJkAAJkAAJkAAJkAAJkAAJ1DMBjfgoKyvDxo0bzX2milmaI0uL5sk6cuQINm3ahN69e6OwsJAR&#13;&#10;WfXMn+5IIBYB3U6oefMCsqXQiFcBJxrL2jqRWG7YldlKKAmz0p39hNamzscuOTn45tfH48X5L2HD&#13;&#10;xk8T+oslZKUiYPXvV4DRIy9Dq8xMG1iWcLwT1Vgb8etEzZXjkgAJkAAJkAAJkAAJkAAJkEBLIqAC&#13;&#10;1ooVK7Bnzx7s3r0b73/6jjyKsBo5XXLkPjKIfbslAOOTDJx7+gVGvDp8+DAGDx5MIasl/RBwLU2S&#13;&#10;gNnSq5FYEl2VJtt6VdhxYrDkKPWh7YQiZJlthGYrobmo1wVlZWXhhuuuxTvvf4h/L37LU7hjDeIX&#13;&#10;svQL5VXZQlhTycpqi8suvQQD+vdzTGVxTa3YCCwVsPRc814x6qqpfUqcDwmQAAmQAAmQAAmQAAmQ&#13;&#10;QFMmoOlb7rrrLhQUFNR6mmvWrIFGXn3y6SdYk/YhvnnzRHTL7hHmb8f+bfjjoqfQf8u5Jj+W9hkw&#13;&#10;YECYDS9IgATql4CKV45y5UpXJsjKjbySlpCIpXsN3Xo9hkzqb0Iqkl1w3jk4qyAfby1bjg9XlaOq&#13;&#10;yp9xPjSWCll/feHFuO3WsnXr1jj37EEYctEFJumerW9qR7tNULcQamJ3/eJ9/PHH8dxzz5mpars/&#13;&#10;EXxTmz/nQwIkQAIkQAIkQAIkQAIkQAJNgcCGDRtw99134w9/+AM6SS7kVIs+kXDbtm0mCuvdqiW4&#13;&#10;ZextCKYFsf3A1jBXWnf9yBvx5ILfIGdfjhGyzjjjDPOkwjDDpnZRORPDJwBzFk9BflObG+dDAskS&#13;&#10;UFFKdKw0CcbSYjUqcynylYnC0mobjeVZOPb1+t6+fTuMuuIylNzyLYy4pAjdu3WN6T+ewKVz7HXK&#13;&#10;Kbh8xCX4zre+iUuHX3xCBKxYWwJ1IbbeHu3iNFm7FbG0Tc/tS0WtSHvbj0cSIAESIAESIAESIAES&#13;&#10;IAESIIEQAc1dNWHCBHz00UehyiTPtm7dKrmg0/Hx9jL0yOuK3Yd3YPuhLdjx+VZs/3yL99LrvUd3&#13;&#10;oUufzli9s9xsJdS+MYsKR3Kfau+n09JKsMBvuKDE1yZ2JW5rRL/hMyv9vaLP1X74TNRgFd0v2Zqk&#13;&#10;/C9ASdgc5Npbu2/dqa5NiIX7lUn7uHlswvwOR3xk/nnpZ+OzjeU3LqPIefn9+tbr9Y+09xrcE39/&#13;&#10;/7z89X6/cerDOKTB4xM5XDO8FiomzZXmbFedKt0qWXLlalqm3uhW8rMnH25I5WrI9erTC4cMvhAT&#13;&#10;v/k1EbQmYOwXr8TgC89HQd88nNrrFBG3uqFb1y7mvF9BX4m2uhBXj/mi2E7E12/8ionq0keespAA&#13;&#10;CZAACZAACZAACZAACZAACZw8BDQ3juapuueee/DBBx+ktHCNxNKk7ZvbrEMwM4DdR3eY164j27H7&#13;&#10;iJzLS8/tK5hRjU2tKk1KHE34HrcUzUCF5vLRVykwxhV6KmcOR9oYoNS2ybEU8xyRq6IchaVuH+lU&#13;&#10;OHVCAlEm7siN1mDWIouZ7Y1YiZnDzeKi1o0U1hbtVwZQocnHbfEUjSuT8SbMxfgKy7kQUyckEvUm&#13;&#10;+bgvhnER06+3oLCTWPNaUBJab8WMMoyxgqTOTj/rMD5h7nwX0fOK5zdefSp8fQM3+VPNg6VicHp6&#13;&#10;hsmJpQKWT8MKiViazF0fXag6lzlXJasRS8fsbJPPasSlw3GtPFnw6zdejwk3fdUIXPp0QxWvLh0+&#13;&#10;DCpmaSQXCwmQAAmQAAmQAAmQAAmQAAmQwMlNQCOyHn300ZQgaOJoFZqqsuXpg4fXY2/VbvPaV71H&#13;&#10;jrvMa5/U6UuvPzu6Acc7fA5NBq+vpErxOExaUo4KEV3mzwVmVMxCsa9j8Sz3ungWZnkNBRhY5DOK&#13;&#10;OlUBZyqWLJmKArlfN5E3YdE4vkgj7attIqTNLNFoH+fl6S0x+8XwHzGH/CmLEayYgdA0K1C+ZBLG&#13;&#10;2TV465aOKawt2q9oWPPKorhFTAcoGOibS1RrzIqk/Lo9o+e1APNmh9abP3Y8isrWeJFx0fbiyLCO&#13;&#10;+GyiZhbPb7x6cZAC36jhmnCFI1qlISMzAxkiZGVkpDuClvsz7EViqWalkVr6w+2UppcYvalw7hpn&#13;&#10;+2NTmR/nQQIkkBoB/k6nxovWJEACJEACJEACJNBUCGiO5DvvvDOl6WRmZkJfHTq0Q6D1Maw++D4O&#13;&#10;BPfgYHAvDmG/HPfL9T7sl7rVBz5AsHWVBFK0h46l/ZIplTOnY3bRQBRUzsfcJYXop0FENRW1xXiM&#13;&#10;jWubjylzREByI74WT6lASUE57rMRXhXjMTcyKkkEr/JxNmppEmZP16gl2Z4Ws1+k/7gTiVhJGdZ4&#13;&#10;+xtViPNfu6Y1ri3Cpcxx3uwlmFoQKcDJHBffh3JbXyDE5iTK/TUbY1zxw9luF89v5PhJXuf3Q6ER&#13;&#10;K5O098wi5+U1OCfx/MarT5lvxHhN6DI9I8OIVhly9F4SnWWLc2bEK0fAUiHLRGKZmCxrxqOfQKfs&#13;&#10;jnh7xTJ/Fc9JgASaKYGV8rvcqWPqCUGb6XI5bRIgARIgARIgARJoEQQ0+CIrKwsPPvggzjnnnJTW&#13;&#10;pP06dOiAnm1OQ3Z2B1S1OopNx9dhR2Azdge3Yw+2Y2fwM3xWtQGBNsfRsWM2emWdZoQs7Ru3uBFS&#13;&#10;OreCueNRYROrq5gVt5NtUGGpJkHG2rrHyjUok419VqRJK9AoLY3+8hURvKbZKCkbtZRMP5+LxKfF&#13;&#10;mKXimRWV0gowNUq0q8XazKC+LXcS/VU2xskTFdpeV4EZRSJ0PRSWfcw3XZmbFfjCtmrG9uvrWL+n&#13;&#10;+VOwOOhuZTSe482rtsPWlm9tx2vYfkbEkt8hFYxNNJYRs5wthjqykZE19spGYOlR/rAkIJCXl4u1&#13;&#10;69bj9VcXYtfOXQks2UQCJNCUCWgElgpYebl9mvI0OTcSIAESIAESIAESIIEIAhoVNWfOnFo9nbBj&#13;&#10;x45mW2Df/YOwv+OWCM9V5jozKDfRCAlW/Y6fK2JWR/OK6BC61AgpK1zZWhM5Mx3zK6c4+ZhsfdhR&#13;&#10;RIi06RhY4Rc6wgziX8QaU7avTY/fw2mJ1a+mPvHajUgzxWnVrXPyZMSQaFeHtfnHyx+L8UVzseaV&#13;&#10;mZhbNgNzZmmjRmWJZCcDzqwsTsBXbeNs1bR+JZKsONnAM3VniwqCIlJOs9cpH+PMK57fqPp64pvy&#13;&#10;vBuug24h1LxYGRmZZtuvfyTVq4yIpZWqW2kEVsCIWE7Int+Y5+EE+oqQxUICJEACJEACJEACJEAC&#13;&#10;JEACJNC4BHJzczF16tRaCVg6086dO0MTtPfrNggHqrdhe+f13gJiJdU5ZX8e8nMGoFWrVqavZ5zU&#13;&#10;STGmzZiOgoIS9AuG8mItKCkBNC+Wij4agZWKgOVGW+UbgWwMHlowxZdXK4lJ1dTP+k/CVbiJk1NL&#13;&#10;FiPykpR4azP1ug0yxCPcj14VY9ykMZg+cxqKNRu7uy3zvlGyfW+0b822XgeM9CsJ3Evg5hzz7IrR&#13;&#10;L5bfWP2jJ+XNa94CmbtEuFVKwrMlhfc5641pb+fl+4wTzCvar8Mhuj6G33jjN7N6Zzuh5MSSCCzN&#13;&#10;XafFPZjzTPMubzYCS6Ow9MVCAiRAAiRAAiRAAiRAAiRAAiRAAk2NwGOPPVanKekT7lXI0u1K5+8a&#13;&#10;gTVV7bGzy4Zon3L/3H1vLvoHhxh73YKofVMtmuy7AsNNMnav76RS6O25EUGwBEtkO95Ut7FoRgWc&#13;&#10;J/F51qETiXq6b1KabCGcDWMn2+yG61Y+a6ERVnPsRbyjbgGM0U+jyCL9m8f5hfzo0/cKpi4xFQVp&#13;&#10;UzFJnqw4S6SitDHO8wr9c4+7trEhf/Yspt9ZFVgzvAAyjJQiSfK+2CTHLw6be6je+vKOsn2yzMdG&#13;&#10;52p2Vsbx6/XzncSelzxbUoN/jJ1uTbT7NVVHi8EnFJbmeI47r9h+i2fFro/LN+Iz8y2nWZw6TyfU&#13;&#10;SCxHxDJP+xQVy+pUab0LBgVXvf8O3q3YikCgGkF5UkNAnriQf0Y33HrH3XjxqRkxFiq/bs6f1Npk&#13;&#10;YP1FjS6J/flVt/C+mqAuvMa7ijuWqnjxOoW3LV22HMOGDvFc8oQESIAElMCy5Stw1ZirCYMESIAE&#13;&#10;SIAESIAETnoCry4sRW5eX2S1C229SwRF7zUDcj9WvmoVhg4ZHNO0Mf6upfeEu3btgj7dUKOythzb&#13;&#10;iD05m3G03UEzpzaft0fOntPRq3VvL6l7165dTfBHzEmzkgRIoM4EFpa+iN8+twiPPfLf2LTroNF7&#13;&#10;jIglOtXAM7thQOF5oe2EqkqpkmjkHU/GrfMc6IAESIAESIAESIAESIAESIAESIAEmhQB3YmkotTB&#13;&#10;gwfNNsFOwU44cqQAVbvdnFgSpdW2e1sjWrVt29Ykgtc+LCRAAg1LwInE0kg3+U9+5VSj0rRXtoS2&#13;&#10;E4qBNjrbCkMG1pBHEiABEiABEiABEiABEiABEiABEmgpBPTeNzs7G+3atcPRo0fNVsGARHxoSZfE&#13;&#10;0poDS7cP6rYmFhIggcYhkJ7mPIlQfweDQf19TJP87enO4CJVGRFLJat0eQsamcuJyKLK7DDSUFYW&#13;&#10;EiCBk5NAvBD3k5MGV00CJEACJEACJEACLZOAilQqZLGQAAmceAJpKk6pcCUilqMpB0Sr0hqnOJFY&#13;&#10;Il6paKW29umEqU5946efptrlhNr37NEj6fGZ+yZpVDQkgRZDQPdjs5AACZAACZAACZAACZAACZAA&#13;&#10;CTQiAaNPaTSkCFSiXgUhUVjpEpHlqljedkKtcLYSatZ33X2YWuk3oDC1DifYet+u7Sd4BhyeBEiA&#13;&#10;BEiABEiABEiABEiABEiABEiABEjAErC5sBx9SpUp0ah8yds9EUsNVLlKl6PZVmg9JHk8cnCfayne&#13;&#10;nT/RPeM+MTBBH3EW/2GCCdrijiXTi+8wes4JanbuPYR3V29CVVUA1YGgPGVDj/J0Rz2vDqJarnVP&#13;&#10;tdZVi3Co5/Zan8hRrTZundPX7af20jcofmzJbpOOG0dfhNN6dbdVPJIACZAACZAACZAACZAACZAA&#13;&#10;CZAACZBAyyHgRlSpRqXRWIGAs3NQF6hNYTmxdCthUCQujdoyolbLwVDvK9mx5yCWrdooAla1iFEq&#13;&#10;UjmClCNYiVjlClT22i9YOXUqYlmBy4pbkXWOiNW1fTo++WQ73njjAL7xtfH1vhY6JAESIAESIAES&#13;&#10;IAESIAESIAESIAESIIETT8DZGWi0LFeb0mArW7xILNW0vHAt10DinKwdjz4C23cfxMqPNoki2PB8&#13;&#10;ctpUY9eOnWb0I0eO+GbBUxIgARIgARIgARIgARIgARIgARIgARJoaQRUvZI1SU4szYoVndhd2oxu&#13;&#10;JZqMClnGICR0tTQadV7PC/9830Re6a5EFfp0259s/jPbHnWron2pxmXP9Rh2rZ+HOpCiIXJp8shI&#13;&#10;Sb6PzAzJwO/6aJ1ejd3bHQHLGPKNBEiABEiABEiABEiABEiABEiABEiABFosAUcnsZKUX8DSFi8S&#13;&#10;S8OzzJMJRUDxBW+1WCx1WdjHn2xFlSa5auDSpb338ZiRrOjVwMPSPQmQAAmQAAmQAAmQAAmQAAmQ&#13;&#10;AAmQAAk0PgFVqkKBWCapu5G1XFVLYn9cAxGxNBpLo4I0IkjPWZInsK1iJTpnt0u+g89y784taFe9&#13;&#10;11fjnFK0ikLCChIgARIgARIgARIgARIgARIgARIggRZKwInDcjQplaVM2iuzt9BZsBGxnAbbKEef&#13;&#10;QQvlUq/L2vLxcjzwg9vRPqt1rfxWV1Vh2q1fQcf0Q7Xqz04kQAIkQAIkQAIkQAIkQAIkQAIkQAIk&#13;&#10;0PwJ6O5ALXaPoFz7gqycSCzT7IpYJiJLjX1WxgHfYhHYsmYl7r9nEnL79MHxnetxdMtH3iuwa608&#13;&#10;6TGcY9Xxo9i34T3PRu0zDn2G7Oxs3Pud65Gd9nmsYUwdI7PiomEDCZAACZAACZAACZAACZAACZAA&#13;&#10;CZBAcyfg5g7XhO5GTonQVEJJl1S80oTiqrmE6y7NHUGDzT8YCGD8VUUoKCgwY/zorklRYz382+ex&#13;&#10;cV+oeveGMjz92P3IyMgIVbpnrVq1wi1fuQK/+ssyk9w9yoAVJEACJEACJEACJEACJEACJEACJEAC&#13;&#10;JHCSEDBilqzVylSuiOXGXUltmqhYRseyFicJmNosM02Shy1Zdwj9PizDOWcX4q+LlmHn3gPGVZfW&#13;&#10;x3D9tWNw5cWD8LuXykRDBAKBalx2Yb4RsF57611UbtplbA8d2Ivv3jwO+w8cxJ9fLYsrYDESqzaf&#13;&#10;EvuQAAmQAAmQAAmQAAmQAAmQAAmQAAk0BwJOIJbNjOXMWPNimSLV3nZC3famDU5id1WzmsPynDnu&#13;&#10;3esLdWrkaVentcKTC9/HRx+vRuXW/Vi1cY95vf7hVuzZswdnDxqAntkOzG3rPsDNN30DR44cxSvv&#13;&#10;bvRs3/5oI3bv2YvZLyzFtj0HG3kFTWC4ypkYPnwmKpvAVDgFEiABEiABEiABEiABEiABEiABEiCB&#13;&#10;E0XAEbBURTEvK2C503FELGnReifruxqqafMp99z7Q7zxxj9P2ISr01rjd6Xv4MChI94cMrOy8ee/&#13;&#10;vGiuLz8/DxA5cXBBD2RlZeH1pe/h0OFjnm12Tjf8fv5KbNnlRHF5DSmfVGLmcPn0PEHIvXYFSvP5&#13;&#10;uufD77sPw/W8ZEHYKAtK/P3DmlK78AtT/vPUvNCaBEiABEiABEiABEiABEiABEiABEjgJCGgO9CM&#13;&#10;IqVvrjTlHgwBI2KZNhU01EaOGo3lXDUPSjk5Obj77nvxm9/+/oRN+HgwE/t9IpZOZNWWYzh48CCG&#13;&#10;Db4AGQc+xS0TbxYtK4iVlc42QjvZ1m2y6kHAEm+V8zEXk+S/uZhvwpryMWWx5DmTMYMVM1BUNAMV&#13;&#10;ei6vxRO7A0ViWzYdM20IlIhN08uKUGQnVpdj/hQsXjwF+XXxwb4kQAIkQAIkQAIkQAIkQAIkQAIk&#13;&#10;QAInGQFXn5JVOzpVaPnedkKtEv0qVPznodomedZ/4EBcOmIEZs/6Le6Z9kMcPny4Scwzs10nPPOX&#13;&#10;v5u5/L+p30aXLl2wZOUH2LnvUIPMr3L+XGD8NIwrXIK5jopVwzgDMW48PNsFD01F4XipiFEqZw53&#13;&#10;IvVU7NRIL390lZ6nlcCJ6dLoLzn32uV6wlQsWTIVBdJ3uFHMFqBE/bivkn86A87XKDBbFx4gFmNG&#13;&#10;rCIBEiABEiABEiABEiABEiABEiABEmhxBKwepUd77i7SE7GseCAaghGzIuyaPJPefc7EF8eOxVtL&#13;&#10;l+Fb3/oOPtu8pUnM+b1PDxlRTaPFtCxbvaOB5lUJo2GNzUfxuElYMnd+UjmmCqbch8KpDxnRaXrZ&#13;&#10;DEwbG2N6IkhNmFqIUjeKq7SwHBX5/VC4RI5iruJZoTyYcZ4RnipQjoFwnteoviQabE4oCkyCs0Tk&#13;&#10;GgNx5kSIic9ZI8RMRK7ycW5d6STMns4cWUqPhQRIgARIgARIgARIgARIgARIgAROGgIa2CKLNbsE&#13;&#10;5SxdXlavUgaeiGUSuotxujxxLz3NmDU7RjldcjDm6i9h3/79uOnmiVi58p0TvoaMrM544e/zzTwq&#13;&#10;123AJ9v21HpOug0wbjFbCcdDNCyIioVJS+yWwrg93IZijJs0G2MKJArrvjjb/1Swgti40VbFs2ah&#13;&#10;WP4bN6kMa2QrYkV5IcZNG4gyVbEq16CssF/8bYRmniKWFUfMS7Y6enUFA+tnS2PEELwkARIgARIg&#13;&#10;ARIgARIgARIgARIgARJougRUsNLIqoyMDEefykhHhuhUpkhTZmjqCQSSkFGDnP3hD3/Cpk2bEXsG&#13;&#10;Uhu7wcxFmzJatUJGZitz3aZtW4y88kqsXL4Ckyd/F9+/+y6Mv/H6Bpl3Mk53bFqLohu+bkz79D4d&#13;&#10;7Vu/jUPHAsl0TclGo6GWLFkiW/amev2KZEvhlCk1Z6UqniaRUrPLMU6FJZsfy/OiJ8WYpRFTsmFQ&#13;&#10;twGOkaxbpcFZEK0J8yoWoLxsIKblj8X4MonoktCswnESboU1YR54QQIkQAIkQAIkQAIkQAIkQAIk&#13;&#10;QAIkQAKJCKSZoCrXQgUtDebR0Cy3+EQsrY3OAm8NG/L4yiuv4d1336v1EMVf+hK6de/m9ddosiHD&#13;&#10;hpocVA8+9DBWr1mDe++dhtatHaHLM2yEkzPaH0Pv3r3NSJmZmTj79HZYuu5gPY+sWwmXYJJs0Ztl&#13;&#10;I5wWlCBtumwpnBInuso/A03CnkAohGwnLJk/FrOmqJhVgYHDJ5gIrOKxkj9rwnSUjZ8jkVf50MuH&#13;&#10;5gEDp/mdu+fu1sN8Fbtks+FDC6aE5hrDnFUkQAIkQAIkQAIkQAIkQAIkQAIkQAInFwETieVuIXRW&#13;&#10;LlFYQScQSDcaGhFL5SsVuJw3UTNcQcMndjUotUtGfAFnDRpU6zFUHIpV8vsVoFPnTljw0stYv34D&#13;&#10;HnroAXTt2jWWaYPU7dryCX5ymxOF9dRfXsJNX74SXxp1Cd75/cs4VpV6NFbc7YTuFr05VsDS1eiW&#13;&#10;wjHT5SmFU5BEMFbi9ct2QkwtgA3yKppRgcUmwEvql0gu+TnmAmo2e+5AyZcl7vwRXSKS3TdJIrjS&#13;&#10;ZsP0lRxZwwucfa468KTfzkg8PltJgARIgARIgARIgARIgARIgARIgARaPIE0CUpSfSpd3lSaMspJ&#13;&#10;ekid8tQfUyVvwaC8GUWr8dho5FQr2RLYEKV7jx4YK3my3njtNdx000T8z/88iP79+9f7UPt2bkX3&#13;&#10;Xqfj2PEqz3ePjP3Iz8/Hlm3b8d7GQ+hc+hKu+dIYFHTLwKqtIRHr8MH9aJfVFsGM1l7flE40kmpx&#13;&#10;ZA+NmvKpWpE2kde2e8x6u53QGtljxBjFs+ANGeGneJYkbZ9l+2nkl2459JVbfOcRfX0tPCUBEiAB&#13;&#10;EiABEiABEiABEiABEiABEmihBGy4i0ZkiYrg7CQUncpqVk52LKNbOZWqX5lXCwLSrn17XFlcjHYd&#13;&#10;OuDb3y7BggUL63V1KmBdPjAH3XM6eH53b/0Ut074qrl+Y+VqVAcCeP1tfZYfMPayIcjwCYWfH9yH&#13;&#10;8V/IR3ogJIAZQ76RAAmQAAmQAAmQAAmQAAmQAAmQAAmQwMlCwNWndLnmqYQiXxn5xKhY3tMJ3Stp&#13;&#10;0TPz7hNZWgIr3XI4/NJLMeics/Gzn03HmtWOoFTXte3fvQ3D+7bDhG/ehD2frcP2DeXm1TVtFwYO&#13;&#10;HIiDBw/hvXW7zDDV7U7B0mXLcdppp6Jn6/2e7b6tG3DRBefjq5f1Q1qwOu6U4m4njNuDDSRAAiRA&#13;&#10;AiRAAiRAAiRAAiRAAiRAAiTQPAg4qpQVsJwgK//MQ9sJVbSSrO9B9+g3ainnquINKizEJZcMx5l9&#13;&#10;etd5WUGJrjqvVzq+c6uzF+6Be0uifL629H0cOXbc1OveztI3VmDY0CG4985vR9kOHXyhfELpeOZf&#13;&#10;axHQDPwsJEACJEACJEACJEACJEACJEACJEACJHCyEHBjrEyElaa70i2FJsjKafCJWNImDbq/MChJ&#13;&#10;s4xNC4XUunVrHD16DG3atKnTClWU2lPVDkeOHEHbtm2x6uMKfH74iOdTc329vdaJwrKVuwOd8Pqb&#13;&#10;S9FBtjjaEqiqwpCLzjMfzLrtn8cVsBiJZYnxSAIkQAIkQAIkQAIkQAIkQAIkQAIk0BIJqFxltCk5&#13;&#10;MdnEfTE+IRFLZa40icTyGh2Vq6UBOU+2E146/GJkZDjpwOq6vj3V7fHgrGfxg9u/hvkrNmDz9r0J&#13;&#10;XWa0boN5yz4Ns9kl+bN+d85A/P2Nt7H0o8/C2nhBAiRAAiRAAiRAAiRAAiRAAiRAAiRAAicVAVeS&#13;&#10;SpNoLE3wbkuUkqMRWGrbkBLW54cP494f/MjOoVGOGn31peIrcfmIS+pNwLIT3yXRWL/8zVxUV4ee&#13;&#10;OGjbkjm2bpuFF15biTfLNoeZ+yOvOrRJR/+zCsLaeUECJEACJEACJEACJEACJEACJEACJEACLZZA&#13;&#10;hEBlIrGMYCVvmkDLCCcNuJdw0+bNmPK9u7Ft2zaPcatWrbzzhjjp1q0rrh5zFTp36tQQ7o3PbUdk&#13;&#10;a+KR/bXyn925GxaXx4/A6pyVjrEjLsCQwYNr5Z+dSIAESIAESIAESIAESIAESIAESIAESKA5EVCt&#13;&#10;SmOwjGblTty3ndBtbEABa9nyFfj+93+ADHlS4PkXSRJztzSkiFU4aIBEX12KzIwMO1yzOWqure4d&#13;&#10;0nHdVZeaJx02m4lzoiRAAiRAAiRAAiRAAiRAAiRAAiRAAiRQSwJ+AcsTsuQkJGK5FqGdhrUcKU63&#13;&#10;P/7pz/jlQ4/gtDNOR9+CAhP1ZU2/fM0YVFfJVrwIAc1sbZR5BQI2G73toabOhDWH15+efR579u4L&#13;&#10;NcqZCmMjL/sCBvTvF1ZfHxd3fe0KvPTyyzgs2yIbsmS1aYXRl30RZ555ZkMOQ98kQAIkQAIkQAIk&#13;&#10;QAIkQAIkQAIkQAIk0IQIWBnL6j/O1DwRywnQciQsNQ2L16rDMo4dO4b7738A8+a9iAGFg3BKr16O&#13;&#10;N59apk/20xgxX5VvRH+yeV+1OY3d1q1rF5P/KicnJ7JDvVyf3jMHt37zxnrxRSckQAIkQAIkQAIk&#13;&#10;QAIkQAIkQAIkQAIkQAIuARGlQhJWOBWfiCUNahgmJhk5K7xHClc7d+zCXXfdjY9Wr8aFQwajoy8n&#13;&#10;lebeevPNJa43Z9DYIlZscStTni44bNiQqNkMGtjfRGDp9sF4/qI6sYIESIAESIAESIAESIAESIAE&#13;&#10;SIAESIAESKDpEIihZHkiliNXOSqWij91k6+AVatWYcqUu3Hk6DEMHjYMbdpI4nNf0UckTp78XV9N&#13;&#10;aqft27fH4sWvm06ZkmNLX7p9UEUsU3SfIQsJkAAJkAAJkAAJkAAJkAAJkAAJkAAJkEDzIuDIU1Fz&#13;&#10;dkQsbUyXN0lLBaTLfyIAReSniuqZoOLFf8zHT37yX+jarTsuOOccpKenR1lrTqtzLzg/qj7ZCn+i&#13;&#10;dn364BevHIXucmQhARIgARIgARIgARIgARIgARIgARIgARJongTSJKzKyYMuOpXKSapVyanu0/Mi&#13;&#10;sYKSPF23+NlXbfbiVVdX45FHZuKpp/6I/H79cMaZvXWUmEUn1K1795htqVZ+cfRId4Gp9qQ9CZAA&#13;&#10;CZAACZAACZAACZAACZAACZAACZBAUyLgaFMiW0mMle7ksxqVEbG0sloFrEDAiFj6NEDtkErZf+AA&#13;&#10;7pn2AyxdtsJEWHXp2nhRUY5Cl8psaUsCJEACJEACJEACJEACJEACJEACJEACJNDUCKgeJbKUF2QV&#13;&#10;qDYylpmmK2IFcfR4NYISSRVQMUteVdVmb2FSa9m7dy++8Y2J2LlrF4YMG4qsdu2S6kcjEiABEiAB&#13;&#10;EiABEiABEiABEiABEiABEiABErAERLNClUhSRrwKBjydStuNiHXkWBVWrd+O6qpqVFdXiYBVjYv6&#13;&#10;n27713js3LkzxowtRvnqNSbBeo0daEACJEACJEACJEACJEACJEACJEACJEACJEACEQQOHQti0+5j&#13;&#10;ok1ViUYlOlXVcXRp39pYGRFLo7A2bN2H49JQdVwM5Tr/9G4RbuJfHjp0CDt276aAFR8RW0iABEiA&#13;&#10;BEiABEiABEiABEiABEiABEiABGogcPh4ADsOHHc0qioJtDp2DMfNbsE0k+fddNc8WJISS156dHJj&#13;&#10;1eDXa27fvj2m3fU9DOjfz6vjCQmQAAmQAAmQAAmQAAmQAAmQAAmQAAmQAAmkREC2E2pOLE1yZY5y&#13;&#10;bjO7m0gsx5l5XqGc6tE5tzVOe+J3FbJKbv02Fr36GhYsfMUIYYl7nDytu/cfwMcbPzVMnCT0Qew5&#13;&#10;cBA52R0MBM2hf+YpPXFGj/p5WuPJQ5YrJQESIAESIAESIAESIAESIAESIAESaIkEPE3KnDhXPhEr&#13;&#10;fMmecXh1wisVaK4cdQX65ubiyaf/hP0i3jRUSU+vzQwbajaQMLdqrN28Gbv273cFqmx069QRm3bs&#13;&#10;RHfJGTZkwFnIzMiIOQFNpL/usy342z/fxCnduorYVY1T5Xhqt25o06pVzD6sJAESIAESIAESIAES&#13;&#10;IAESIAESIAESIIEWR0DkHtWX9JUuLxtopfFW4SKWa+gBUNtalL55uWZ74dN/eharKypr4aHmLq1a&#13;&#10;OUm9arZsWAuNalu26iNUi/DU74zTcdaZvU0cmwpTW3btRqcO7XFO39yEk9APpu9ppyKnY0dkpqeL&#13;&#10;bRAHPj+M9yrW4tCRIzgvvy+6dMxO6IONJEACJEACJEACJEACJEACJEACJEACJNAiCFg9yh7dRYWL&#13;&#10;WPW40uzsbJR859t4+ZXXsHDRq1BRx1/0+uabvubVp0mzWmi9vlTYcfpIji5/X9dNWhOJxFIBq+CM&#13;&#10;09BVBCh/0fk70VRd/dUJz7u42wvVqKNszzytezfD5KVlK1A8dHDCvnEbK2di+ARgzuIpyI9rlERD&#13;&#10;fflJYiiakAAJkAAJkAAJkAAJkAAJkAAJkAAJnOwEXAXLJ2TFFLFMtFY9sEqXqKIvXjkKebl98Ic/&#13;&#10;PYMDkgfKFgkMwwXnneteOgqWq09ZE6/Nr2GFN8buEW7TcFcaJbV97z4MGzSgwQZRAa9KHimZVFlQ&#13;&#10;grQxs0Omk0oRnBa65BkJkAAJkAAJkAAJkAAJkAAJkAAJkAAJNH0CPuXK7HdzNhXq3jWv+E28yno4&#13;&#10;6VeQL9sLp6Cgb149eDvxLo4eP45X334HH3/yKS5uQAFLVxqUJ0V27dQJ//6gzItai0WgcuZwEbCA&#13;&#10;UhG9bDRbKeZhQSxj1pEACZAACZAACZAACZAACZAACZAACZBAMyAQ0qokR1Zjzbej5HSaXHKrSfyu&#13;&#10;EVqukNZYw9frOG+VlePSc8/BhWcVSNL2TvXqO9KZJoMvEqGs4PRT8ZGIZrFLJebPBWZUzEKxz6B4&#13;&#10;Vvg1dEughNnpVse0tBJH4NK64TPhZS7zX/vtC6Ziic83T0mABEiABEiABEiABEiABEiABEiABEig&#13;&#10;IQmofiEChjdEo4lYOqIOXnzVaEy6ZSI6S3RRcy26xa91ZsydmA2ypIBEY5Wt34AeOXGYVc7H3CWF&#13;&#10;6Jcw6dUClIgQVVjqRGpVzCjDmJJEcVrh9sGKGShqkNXRKQmQAAmQAAmQAAmQAAmQAAmQAAmQAAmE&#13;&#10;EwhJV6H6+CJWLOtQvzqdndWvAP8x5c46+TiRnc/qfQZef+c9HD56rFGmodsDM9Mz0C2R8Fc0EAWJ&#13;&#10;ZlO5BmVFMzDNDdXKHzseRbMTbDeMsE/kmm0kQAIkQAIkQAIkQAIkQAIkQAIkQAIk0BAETDSWu50v&#13;&#10;vojVECP7fGb7nsTnq24Wp6d164qiwoF4TYSsxiqtWyWI/Mrvh8IlczHf2xPYWLPiOCRAAiRAAiRA&#13;&#10;AiRAAiRAAiRAAiRAAiTQEASc6Cp9t3FWsUUs29oQc2ghPtu0bo2z8/rgn++9HzMi6/DRo+apghpF&#13;&#10;Vdey7KOPMSi3TwI3xZg2A5ha4Oa5ci0XlPiujdA1FQ+5OwgrJYnWkknjnBxaS8pR4fYx9XoeIYx5&#13;&#10;9a4dDyRAAiRAAiRAAiRAAiRAAiRAAiRAAiTQ4ARMXiwZRbSqBOE9Og2qWYk+jN49e6BnTme8v3Yd&#13;&#10;jh2vMrnGAqJZpQu2Xfv249Ru3XFR/4Sb/KLcl61bj35nnI7WrVrh4OHDeHv1Gug4ndq3j7L1V+RP&#13;&#10;WSxC1HAU+BKeYVIpgliD6cawGLMkr9XwAknqbq4nyZMMdW9hMebMCPUrmjTJzX0l9qXzkCb2U8Uq&#13;&#10;VG86840ESIAESIAESIAESIAESIAE0DarHbZ89pncd9iiOXj1XN7MH+fo1JgGqXePtguPJEACJOAj&#13;&#10;oKqFs4XQV+meeiKWfo3YrxJKV9Gg4tVoRNaQAf1jNm/avsNEaqkgdUb37ujZpQtaZWaE2R6vqsLW&#13;&#10;3XuwaccO7D/0Oaolifveg4eMTVab1ri4cFDSSeRVyApOCXMvF8VYvNity5+CxdEGiN1Pu86S/7/M&#13;&#10;inTIaxIgARIgARIgARIgARIgARLwCBRdOgKBYMATrYJyT6NCVVDq9KFYQf2XfrnbdGzkXOrefPNN&#13;&#10;rz9PSIAESCAWgVhClidiRXeglBXNJLWa03t0h76OV1UbkeqdNWvMFkONcLMBU5kZGfLUwRwM7n8W&#13;&#10;9JyFBEiABEiABEiABEiABEiABJonAUegMilVjIjlPBldxSwramlbur0Zap6L5KxJgAROIIEEIpbM&#13;&#10;ijpWvXw0Gn2V2+sU86oXh3RCAiRAAiRAAiRAAiRAAiRAAiRAAiRAAi2cQGQ0VnRidyNcUb1q4T8H&#13;&#10;XB4JkAAJkAAJkAAJkAAJkAAJkAAJkAAJNHkCfiErWsRq8tPnBEmABEiABEiABEiABEiABEiABEiA&#13;&#10;BEiABE42AiERS4KvnPir0DvjsU62HweulwRIgARIgARIgARIgARIgARIgARIgASaJoGQiOWfH9Ur&#13;&#10;Pw2ekwAJkAAJkAAJkAAJkAAJkAAJkAAJkAAJnGACsUWsEzwpDk8CJEACJEACJEACJEACJEACJEAC&#13;&#10;JEACJEACfgKeiGWCr/ioUz8bnpMACZAACZAACZAACZAACZAACZAACZAACTQRAp6I1UTmw2mQAAmQ&#13;&#10;AAmQAAmQAAmQAAmQAAmQAAmQAAmcrAQSBFhlJmaSfHKsjZ9+mthVE2vt2aNHE5sRp0MCJEACJEAC&#13;&#10;JEACJEACJEACJEACJEACJJAuQlZ1DAwxRazkpauQx34DCkMXzeBs367tzWCWnCIJkAAJkAAJkAAJ&#13;&#10;kAAJkAAJkAAJkAAJnHwE0kxEVrhCFSVihTcnD+nIwX2ucRBw/kR3Dga1KUZJ0Ed6SLc4JUFb3LFk&#13;&#10;evEdxhmH1SRAAiRAAiRAAiRAAiRAAiRAAiRAAiRAAo1JwBGyQiMmzolVW0Ur5J9nJEACJEACJEAC&#13;&#10;JEACJEACJEACJEACJEACJJA6AdGldGuhLWEilqkOvVkbHkmABEiABEiABEiABEiABEiABEiABEiA&#13;&#10;BEig8QiIPhUuUaUhTMRqvJlwJBIgARIgARIgARIgARIgARIgARIgARIgARKoiYCRsoyglVDEcsxq&#13;&#10;csZ2EiABEiABEiABEiABEiABEiABEiABEiABEqgnAnEEqYQiVj0NTTckQAIkQAIkQAIkQAIkQAIk&#13;&#10;QAIkQAIkQAIkUEsCjqrliVi+PFnupsNa+mU3EiABEiABEiABEiABEiABEiABEiABEiABEqhnApl+&#13;&#10;f2lOyix/VUrnR44cxTPPPIuKirUIBgIx+gYRjFFrquI2xOug9an5a9uuLb541ZU4//z/z96bwEd1&#13;&#10;nXf/P+0gQCBAYHYDEossL7ENxJKXxLtEnJDElZM4CenbRjRpWpHXJf/305CkecvbjeYNtGn7oubT&#13;&#10;hjRJE7KROEhxHDtxbOQFO95kDJLMvkogARJCQiPN/3nOnTO6M7ojjaSRNCP9jrjce8896/fO3OU3&#13;&#10;z3nOTX0VymMkQAIkQAIkQAIkQAIkQAIkQAIkQAIkQAJxRiBExAppW4TxhyFpwnY2bvyfeO656rDY&#13;&#10;+Nr9yY93Y/v2r6Gw8LaYN6z5Uhv2vv4OOq764OvqdpbuLnTZbVm7t31dzrFgnAh/dtvv763qLZw1&#13;&#10;BZ//+AMxbzcLJAESIAESIAESIAESIAESIAESIAESIIF4IZAUMlywp1VBEWsQmlVPKbJ1/MQJvPnm&#13;&#10;W7hXLJ2mZWcP0aYrpOiY7fh8Phx65xB+8tOfxVzEUgHrhTcPodPXhW4RoFSE8vu7xSLNbjvrkGOS&#13;&#10;RveDi6R1tiVfmIY1NzsTZ0+diBkLFkQCJEACJEACJEACJEACJEACJEACJEAC8UnAe6xgUMQaaqNb&#13;&#10;L7Xi7vvuxeQpU4Za1LDmv+GmG+Hv8sW0DhWw9u0/YiyvjrxTi9bWVnQHrKq6dC2KlFpYdYlIpfvd&#13;&#10;Xbruwon6t/DRdQ/gbNMlnDx3Ge0pWciYPLVX2+ZMm4BTJ48hPTWl1zFGkAAJkAAJkAAJkAAJkAAJ&#13;&#10;kAAJkAAJkMBYJeA2uvIQsdyHo0cwOWty3AtYtjc5s2bZzSGvVcD6/YFj8IkF1usvPoMPFL8X+fn5&#13;&#10;Trlh1lQ9lTkH1DwuOdnxra+i18H6w3j21VrUnmkTiy7Hp9jsqRk4HSsLrPrtKFoP7NxbjtyexozO&#13;&#10;1kDbMtD0o9Mr1koCJEACJEACJEACJEACJEACJEACJBBrAgGpykPEcmoauJQ18Byx7lO05Xn5m4o2&#13;&#10;rztdc0sbXq87bqyrVJC6cc1dqG/04cDTrwV8W3UZ6yy1vlIfWVevduLgGy/igdtvQV5eLs6cu4Cm&#13;&#10;yz40tXbiZOMFtLV3mrI0rYacKWk4e/qku0rvbRV48jYi1BtZIbbV7UU5Rlm4ovjkfc4YSwIkQAIk&#13;&#10;QAIkQAIkQAIkQAIkQAIkMCACLhHLEaHMqEPjQCtxRKkB9ThGiS+IgPXWO6dk2GBEc6teNSWnpODG&#13;&#10;1Xei/kIH3n6+3nH87nL27s4wc3IKGs+edkf1vV24DXVeFlb1fWfjURIgARIgARIgARIgARIgARIg&#13;&#10;ARIgARKINwJezt1dItbwNPemG65HRka6U7joPd6Sj3esbVHkoxELNFk1X0NDI44dP2GLisn6QssV&#13;&#10;HDh0ZkAClq24rf2qcfpu973WMzJTcK7hbK9DeQtm9orrO6Ie29eLhZaYaOUlbUThF78oyXOwZ0MS&#13;&#10;NlY4Ocsq/dhRLNsh1lyhVlylBRslfRkq6/KxZT3g7EeRPzes/m112Fue62QM/N+rLXlhlmPWkmun&#13;&#10;ZtiPrUVJqDAmZ4E2hhYXUjZ3SIAESIAESIAESIAESIAESIAESIAEEpeAClluMctTxOqxwerZGmyX&#13;&#10;b1tzK6ZYZ+/i4NxbkHLEqEjHwmfq62mLzvjXsxeyFajrtTdqYi5ife+X+3Cx9bL0JVB/oC5nRkIR&#13;&#10;6sL2VbrTdobHh+Q3CPzITEvGucbeAta8aWl4393vDuliyE71RiNUBeMCllnlO7dh1/qAHywVhP7P&#13;&#10;RuzfLDXvkJRVG5C0ZTs2FS/D1rz92CyNVD3LCFrrt2OtCkdSbjC95N/i3u8vv1iGhdSvZbuDV1lG&#13;&#10;rHIncm1X1yC/TtouwlX99iLkaRu9rM9cWbhJAiRAAiRAAiRAAiRAAiRAAiRAAiSQwAREmrLqlKeI&#13;&#10;lcBdG5Gmn5HZBC+2XhmWulL8Hb3KXZCdjkc/XII5c+b0OhaMiDScMJggsCHpNhmlSvbz8lGo0fW1&#13;&#10;qEEFKpIC5lkmaRnqIA7q3ek13r3fb3707UDeqyxTd4T/CkuxNmB5lbu2FIUb90sb+6kjQlGMJgES&#13;&#10;IAESIAESIAESIAESIAESIAESSCwCztR4QU0rvPGRzJzC03F/OAio0rhwejo+8Qfv61vAikXlIijV&#13;&#10;qQVZcNnhWGVFW/ZQ80dbD9ORAAmQAAmQAAmQAAmQAAmQAAmQAAmMSwIBESu07ypdUb4KZTIae9fO&#13;&#10;zBAB6yHMnj17aNVXOxZLEQvJXYYCGdq3tSpiir4P9Je/v/rDS3elr9+zK2zWRSexiS9bNzChLbwe&#13;&#10;7pMACZAACZAACZAACZAACZAACZAACSQMAU8RiwrW6J4/tcBamjMBH/+D92PWrFnRNUZEqLyAwzPH&#13;&#10;8VkRtuvMhLnl2FxWgRI5VvStxghlFWNH3TbUlDgO00z+ou2IfmLDPvK76zcNitAEGy3pd26rMe3V&#13;&#10;dqzfX+AMedTjrj7m7SpFnfFIbzNyTQIkQAIkQAIkQAIkQAIkQAIkQAIkMFYIWOMq9TFuQ9Anll8E&#13;&#10;AxPs0cCwMpuQ65EjsHTWRDwqAtb06dOjq1SEn73+8ohpi3cEHLmHp9B8ewOREcoIHtdk7vTh+xHy&#13;&#10;azLP+vsqq3wvvLrTVx+1HgYSIAESIAESIAESIAESIAESIAESIIGxQMClXAW6ozFBEUvjNMIsKmAF&#13;&#10;tjWeIZTA5z96N77/g++HRsZoLytrKkrufxDZ2dkxKpHFkAAJkAAJkAAJkAAJkAAJkAAJkAAJkEDi&#13;&#10;EbDalLW3ChGxTHeMgKXJJNhUzh7/DxDIzsrEZz79P8iDBEiABEiABEiABEiABEiABEiABEiABEgg&#13;&#10;xgSMHBWuYIm5VYhPLGN/pcMK/c7QQmpYMT4LLI4ESIAESIAESIAESIAESIAESIAESIAESCBqAo42&#13;&#10;JYqW/HOJWE6EX48GFrMddbFMSAIkQAIkQAIkQAIkQAIkQAIkQAIkQAIkQAJDJyDqlOhWzv9amm65&#13;&#10;RCyNcoKKVyaZI3fZaK5JgARIgARIgARIgARIgARIgARIgARIgARIYMQIuKWpHhFLVCuVrowRljbF&#13;&#10;nWrEmsaKSIAESIAESIAESIAESIAESIAESIAESIAESMAIVQaDGlppCIpYNsIx0KIlloOH/5MACZAA&#13;&#10;CZAACZAACZAACZAACZAACZAACcQDgaCI5bhyj4cmsQ0kQAIkQAIkQAIkQAIkQAIkQAIkQAIkQAIk&#13;&#10;4CYQNjuhPdRjlWVjuCYBEiABEiABEggSqN+OIpnNNyl82VAVTKIb9duLwtIUYXu9O0k9thc55RSF&#13;&#10;HnAn4jYJkMB4IBCD60r/15zxAJJ9JAESIAESGMsEgpZYY7mT7BsJkAAJkAAJDA+BQmyrU3+SlSjT&#13;&#10;CipK4IhRjjiVt7EaKNyGOvEz6ffXYVthNTZuVaHLild50CQMJEACJNBDYPDXlT27quWSUyfXG7nm&#13;&#10;VOpVSa45eRsQKq/31MQtEiABEiABEkg0Aslewwi94hKtY2wv9nv+HAAAQABJREFUCZAACZAACYwc&#13;&#10;gWKsMyqWvDLu2oP6qq0BcUpeRneWI9c0JBfle0XIytcd3bbC1si1kjWRAAkkEoGBXlekb6WV2Fvu&#13;&#10;XHGQl49C090K7KaKlUgnnm0lARIgARLog0Cq+xjFKzcNbpMACZAACZDAIAgULEPd7o1OxsJSrA28&#13;&#10;TzoRIl7ZF8xBFM0sJEAC45RAlNeVkOtL3X6xw9JQiPy8ccqN3SYBEiABEhhzBEJErOHo3Y9+9FOk&#13;&#10;pweq6ZkdMayqiAdMusg+uvrKJ79wS+7Wy1fC6uIuCZAACZAACcSaQBV2Vzhllq0rBnbHunyWRwIk&#13;&#10;MP4IDOW6IkOWtwQuSijAshAxffyRZI9JgARIgATGCoEkGHVpOC2w/umfvgGfzzdqxJYsXYqiO+8Y&#13;&#10;tfpZMQmQAAmQwFgmoP5mkhCwu0JZpR87RMOqoog1lk86+0YCw0xg6NeV+u3rg/72yip3QC5LDCRA&#13;&#10;AiRAAiQwJgh4WmJFtnwaeJ/vuvtucS7ZPfCMMcqRmZnZqySdTYqBBEiABEiABIZOQB0w70X4CMFi&#13;&#10;dZBVIVYQ1ftRJ5X0GEGIdcT2OhlSyFfKobNnCSQwVgkM8bpStQFmUgnBo07eVVhnIAESIAESIIGx&#13;&#10;QsBTxBpM59JSvYuaO2/uYIob1jzp6enDWj4LJwESIAESGOcEijfJTIQVYglRgZKifNTtdZy7V22Q&#13;&#10;2QhRifJxjofdJwESGASBaK4rImAllTjDCK1l6CBqYhYSIAESIAESiFsCybFqWVJyzIqKVZMilpMa&#13;&#10;QXCLmIEHSIAESIAESGBABJzZB50Z7jciTyyA1Qq4pKIMlcYsQiyyijRORC3H8zKqN+aZNBs4i9iA&#13;&#10;SDMxCYwfAv1dV6qwISBgKZOKEue6o9eeJF5Yxs/HhD0lARIggTFOwNt8ahCdnp6djQkTJqC9vX0Q&#13;&#10;uUc2yzWzZ41shayNBEiABEhgbBHILcdef//2VMU7ZJKRHV5dd15G+y/BKy/jSIAExiSBIV9XirHD&#13;&#10;L375xiQcdooESIAESIAEHAIxM59KS0vFuodKkJU1JW7Z6i9Ry/JysfrWm+O2jWwYCZAACZAACZAA&#13;&#10;CZAACZAACZAACZAACZBAbwIxs8TSohctXIDPfPoPxRqrQ5y5e7iHlziPWMkpsc4/08La+nfwq1//&#13;&#10;xmzb/9QV+2c3/JHdDaylPO8CpbzedaWmpSE1JcW7bWElD2b3YusVvPDmYbRf9aG7qxu+7i5ZutEl&#13;&#10;211dfvh0Lfu69nX6cKnloqTzO3GBdFcl3t90CP7M6cicsSCkGTlZE/H5j98fEscdEiABEiABEiAB&#13;&#10;EiABEiABEiABEiABEhgPBGIqYllgEzIyvMUqD2HJyRMqYqWL2BQeVKvS4YqhYWAiVmje2O6pgPX8&#13;&#10;G4dwpaMTbW1XcODN32NSuh8Llt2Ejq4kR7gyYpYjYrWc3I/1j3xA/J8E2uEgQJevE4sWfcT4Rfnh&#13;&#10;L57CS4dbjAh2TfYkHD96OLaNZmkkQAIkQAIkQAIkQAIkQAIkQAIkQAIkEFcEVAHyDo6IZYUU7zSM&#13;&#10;7YfAhZY27HvrCE4dP4rmU/W44fp8PPz5P0ZLSwuqnngSOheiLmoblpaWgUsp2fBdswLfe3q/EaiM&#13;&#10;ZZZaYjUdwX13vhvPvHEMh860oKWtw9R8TXYmzpw8iuSg4tVPg3iYBEiABEiABEiABEiABEiABEiA&#13;&#10;BEiABBKUgOfoPulL0BJL5i0Zta6dazyPixcvBq23zjY09G6LiDzvHDoUEn/NrBxkTpocEjfSOypg&#13;&#10;vXLgmLG0ypkzHzkzZyA1vQuvv/0Ozrd0IHv+cnR365BBPy5fbsW5xrM4fPJNs69DDp1j3ZiS0oHu&#13;&#10;9CxUvnLcHLMn7JppE0XAOhabbtVvR9F6YGdgqvfYFBqnpYynvsbpKWCzSIAESIAESIAESIAESIAE&#13;&#10;SIAESGCwBFQXsdqILSMoYtmI0VhXVHwT3//BD4NVL1i4EO+55+7gvm60X72KD3/okZC4v/3bv8aD&#13;&#10;Dz4QEjeSOypgvV57wlhTNZ1vRO1bb2Ca+K26dvlNONvWJsKW+MRy+cFqPXMYJffcHvDj5ZjHdUma&#13;&#10;ZblLkCFDMH0+H36852m8dKRVtrtgBKxTx/vvkgo2eRsRmKU9kL4Q2+r2ohyjLFzFUkxyl+Xe7p8Q&#13;&#10;U5AACZAACZAACZAACZAACZAACZAACSQgAbeQNeoi1p49lWi+eAn5BdcFUU7Lzg5u243U1NSQNBr/&#13;&#10;2mtvYtasWbj55nfZZCO2VgGrpv4UmpvP4/zxWqxZdQsefX85zp07J0MIf+W0Q3Qqnf4xVYYBpmfm&#13;&#10;wJezBE++eiLoH0tFrvam41h9UzPOXPLhaMNFXGnvdHxgqQVWNAKW7XHhNtR5WVjV2wRjYK1TT+8d&#13;&#10;A/1gF0iABOKagN4kdTZbBhIgARKIFQFeV2JFkuWQAAmQAAmMdwKjLmLt2vVjpIkV0i2rVvV5LlTE&#13;&#10;Ck/z7DPPICtr8oiLWCpgvX3ojBkKmDU1G5OzVuP42fO41P4m2jr9mL3oOnT7nZkIdRihem8/e+GK&#13;&#10;9K8rOGTSdjZt6jzsq29yhC0ZMqlh9tQMTwHr2mum2mxRruuxfb1YaImJVl7SRhR+8YuSLwd7NiRh&#13;&#10;Y4VTRFmlHzuKZTvEmivUiqu0YKOkL0NlXT62yHBEZz+K/Llh9W+rw97yXCejqbIIeRsD9mMqwu0E&#13;&#10;1kv5Zrijac9+bPbvQDGknKKtWLbTqX/n3rXY4+6XKbcOG5JKEOgWyr65zdTj2ddgC7hBAiRAAg4B&#13;&#10;tYptamrClStX5NruXIutkOW19orTkrziveIipbXx/eVJTk6G3hfTPCZC0TIYSIAERp8Aryujfw7Y&#13;&#10;AhIgARIggbFHQA2FRi3U1tZiyrRpmC/DBwcTCm64ATVvHRhM1iHl+dFTr6L6jTq89NYhvPL2Efz+&#13;&#10;7aN443gLfvfmCex7+wReliGGr9Sewqt1p/F6/Rm8VncKpxqa0dh0EU0XLuHCpVa0XL6MtivtaO/o&#13;&#10;QGdnJ7q7fEjyd8mMhkkiYJ3o1b5Zk1Ow9r2re8UHI6o3ilAlns3sUrRdpJ9clO/chkIViMSyYO+n&#13;&#10;cgBJt3+dM67UX1mGii2argob8lQwCsTXlWLXeo2XEEyvYpJ7X9L2mz+sfpeApaLZ+o0FqAzUWVmw&#13;&#10;H3W5y1BQLWuppn7PLhSUAburtNI67Ec+8nTThPByISJXCaQwM15Wf+3ccZckDLbd3dZAEVyRAAmQ&#13;&#10;QICAXjNOnTplJuPQYd26H75oUo2z6/Dj7n2bxq7dx8K3bZrwdXg63XenUaFN7x1XZag9AwmQQPwR&#13;&#10;0O8sryvxd17YIhIgARIggcQn0GOJJSMnzC+/KoKMUL8uX76CzMxJmDRp0qBqzJZhh2fkxWOkw+FT&#13;&#10;59F6xZk5MNZ1+7s6exV5TVYqPvL+e7F48eJex4IRkYYTBhMENiTdJqNGyX5ePgo1ur4WNWLDVJFk&#13;&#10;7Zg0skyko3zAnV6j3fv95ofIaBGCClbYiBL5sFWqtdWOHU7Csi2oVfVsfwHWbRLLq62iYuVJ+wqW&#13;&#10;SVm13oXV78EubMNO2y+byqut9hjXJEACJBAg0Nraig75QcFaP2m0butLqF33BcumsetYpbXl9FWu&#13;&#10;CllqjaVpGEiABOKHAK8r8XMu2BISIAESIIEEJCC/39ofccNbH8ESa2QehnNkdkFdhhJWXtfjS2so&#13;&#10;5cRr3jlZKfjYuvv7FrBi0XgRfNRaSz8ozhKwvIq27AHnL8YOU9c67DbWYxvEHszoathfV4XdNWJ5&#13;&#10;lbsWpTW7UVW3HwXrwhWqaBvGdCRAAiTQN4H29naTwN4oe66D9nrorDWRO43d90pvj4WvB5LW5u0v&#13;&#10;jw5ZYiABEogvAryuxNf5YGtIgARIgAQSk4B99na3vscSyx07QtsTxBfWwgXzh1CbDq8YGcFtCI0c&#13;&#10;dNZ509LwsQ8+iPnzh8JIqg8M0evTKqq6BFuryh3/WANtsRkG2Ed+r/plOOGGPWuxo1zFLLH5Klpv&#13;&#10;LLCK15aKY6wtqCndKZZXudDdrbuB/E0ejbLlqtglgw0H3X6PohlFAiQwfghYkcj22Fo+ha/tcfc6&#13;&#10;PI3dd6ex2/ZY+Noed6/D04Tvu9NymwRIIP4I8LoSf+eELSIBEiABEkgcAvITcq8fj23rI4pYIyEN&#13;&#10;zZw5A488/EFpi9qKmX+2Xa61Nt61G7LZ17GQhAm3s2B6ughYxZg7d250bRf/T+q8vScEnLPLjH6b&#13;&#10;y5Jk2F5F0LF7Txq7JUJS3TYU5bmGkqpl1U57vL91hPw6W6K7frdjdxG+sDEPtsmFesyobBJfLc7j&#13;&#10;dzqSmyar2JUv/rKkDcZJV6At4eXuDG2/dezeX8t5nARIgASUgL5wWqFI/U21tbV5gvH6Ncgm9DoW&#13;&#10;Hueux+az62jTzpkzB1OnTg221+bnmgRIIL4IuL/vvK7E17lha0iABEiABBKLgPs52VvEGgkFK7GY&#13;&#10;jWhrF81Ix6Mffh9mz54dXb0i6Oz1l0dMW7xDxL6Ay6mQRJpvbyAmQhnB45rMnT58P0J+TeZdvzOc&#13;&#10;sHezNN41dLB4B4K7YfWHluvB4I+09kAIy2ujuSYBEiABvSm6b4z2ZfPpAxcEjoj7MvDeSvyO6ynZ&#13;&#10;k/uk3ipV+EpO1v0kpMiMgWZfDujsgRqfbI4ny7GeNCZe9lOk4OQUJ43m1UUL9XV147JM/HHpsuN7&#13;&#10;UevSoG2cfPmo+JLMlJl5s5xI/k8CJBCXBHhdicvTwkaRAAmQAAkkCoGAIZP7Gd023VvEske59iTw&#13;&#10;54/ciR//+Ceex4YaOVmc3Bff/37k5AzNV9hQ28H8JEACJDDeCOhN0lpjXWz343d1LUgRkSlJxSYV&#13;&#10;pAJCkyNcueLkeFpaCtJSk2SR7VTZTkkRkQq4ePhlTOxqldlpL2DaogLkXncLUqWcVMmTKmnSJJGu&#13;&#10;U1XUStE4WeT4jGlJmOTrxvHz7Wi72u0oZnIzn4DOYBv1/Nj2jrdzxf6SQKIQ4HUlUc4U20kCJEAC&#13;&#10;JBD3BALClkvE0p96Az/3xn3rR7eBs2dMw2fL/sfoNoK1kwAJkAAJxIRAuMWEFqqClWMBFbC6kh39&#13;&#10;06DCkXPHDMTITpcMQYRPZjR0Upjx8ZdqfoFb8hdLzHSsWDAdP/rRt9F68QJuLLxX0kl6v5aSjG5/&#13;&#10;F7pVyJI4ze8sScgQQWzZNZNw5mIHTjW3O2VbsyxNJ6IbAwmQQHwS4HUlPs8LW0UCJEACJJA4BOyz&#13;&#10;rl3blrtELBvFNQmQAAmQAAmMLwJ6c3RbNamI1fPDjopNYaFXlAhYUkZXlx+dSd04f+oQcOYwnmk8&#13;&#10;FhSbLl++jN/85D9w3Zr3SmEp8KeoaCV/ImCJDCZbyZIWImrBWGapLqbDEGdNScPVzi4Rs5xZFLUl&#13;&#10;4e3VOAYSIIH4IhD+PeV1Jb7OD1tDAiRAAiQQvwT0GVmD3kvda92miGWQ8D8SIAESIIHxTMDeIC0D&#13;&#10;HT7YK3hE9aTRG6xaYomQJSrUhcazaDt9GucaG5ExYQLuvvteVFZW4krHVbRf9SE9DUiTm7Lfn+JY&#13;&#10;YvllGKGIVt2pfqRKfLcOL0z2GxFLhaxrpqajpb0TcNxkBW/oWn9423vaxC0SIIHRJBD+3eR1ZTTP&#13;&#10;BusmARIgARJINALh91Hbfv2p2QmuIQo9vz7bg1yTAAmQwPgm8PLvX0N6xoTxDWGM9t7eIN1r9YPV&#13;&#10;Kzg/BPWKthHBw2bDjw+sfQD33bkaa+9+tww1bMd77ixCZ4c4bL/QjKvi76pDHLh3+nxmu1P2r+p+&#13;&#10;p6x9XSbOWeu2sz87K90MaVSLMQ22vbZ+rkmABOKHgP1+ute8rsTP+WFL4pMAn7Xi87ywVSQw2gTs&#13;&#10;vVSefk1TQiyxjMePoJjV50/Oo90P1k8CJEACI0qg8DYRIhjGJAG9MfbcHJ0uelpMuHsv91B/kuZz&#13;&#10;hhHqOkn21c+ViRdrrFmtr2FDaT6SuzpQV38Ef/G8DDGU0NHZaYQprbNbHLmnSbZuf7dYYiWjSx27&#13;&#10;yzpZrLDU2bu2Qy2xdNF9Ta8hvL0mkv+RAAnEDQFeV+LmVLAhCUSAz1oJdLLYVBIYIQL2mdeutVoR&#13;&#10;sXqLVUEda4QaxmpIgARIIN4JXBULGoaxS0BvjNYnlnHcbiyx9NcevUc64hRUpNIhgyp6SXSS819P&#13;&#10;nApYJi3QfrEBxWsPYvLkt8zx62/y46P3TsBT+4DzZ09h4pTpIlyJUCVil1+WFBGuulN0LcMRVcCS&#13;&#10;WQu75GZs1iJeyT9HyJKZDzW422si+B8JkEDcEXB/T3ldibvTwwbFIQE+a8XhSWGTSGA0COgjtwS9&#13;&#10;j7rXZkf+C7HE0sigpBXcsEm5JgESIIHxS0BN3PUXQj5gjc3PgL1Jau/0ZbPHEitgbeWyutLjjq7l&#13;&#10;HFMxSuYyDIpbqnAdO/B7HJnwMUyZ/iskJV+Gr/sDmHn9TCl9A9747W7kLFohvrMcyytdq/WVT9fJ&#13;&#10;YpElTuV93Y7lVVdXjzWWtilVhTMJ7va6t81B/kcCJBAXBNzfTV5X4uKUsBFxTiD8WeuJysfjvMVs&#13;&#10;HgmQwHARCOhXwWde9z01KGINVbM6dvz4cLV/WMqdPWvWsJTLQkmABMYmAZq4j83zqr2yN0Vd64um&#13;&#10;rpOTZfZAWfcaJqjWVhIvPtiRHLC8MqMI1QZLDbZkOfraMzj+5nOYOncbWid/LPDrUBJuuLkZ8+bO&#13;&#10;wf7nHsc1167Eyjs+gG61vAosapXVJUKVWmIli3jVJdZYdihhckBYmyQ3ayOiBdptt7UfDCRAAvFD&#13;&#10;QK8TGnTN60r8nBe2JL4JuJ+11qxeFd+NZetIgASGjcB39jxvynbfS92VBUUsd+RgtpetLBhMtlHL&#13;&#10;c/F8w6jVzYpJgAQSjwAtsBLvnA2kxfYmqXn0hdNaYmm88XvlKFWOvyt5N7UvpWoYpcflfyNgdV65&#13;&#10;gqPPfR+rbr1FZiHsxJmzzr1Gy+nu7sZD71uLim/+B868ugc5S69H9jXXyhDCbmOV5fOJJZYIVz6x&#13;&#10;xErRtQhZVsRKkTgVsvwy5FCDu70mgv+RAAnEHQH395TXlbg7PWxQHBLgs1YcnhQ2iQRGjUDvZ14n&#13;&#10;xmM4YWgbo7fPam+9GMgqRTv/QovSPX0Z6B2rB+w/j6POi4HHAZNPivQOEevSZkTK5F0UY0mABEgg&#13;&#10;3MSdRMYOAb0nhN8XdBYxJy4wTFBuGzr5iUkrXbfp9XbSLfcwdbcuhlRoePEHuCL3w0fLP4dpM6/B&#13;&#10;1KlTRZBKQXt7O86eOYMHHixB5S+fxOlTpzD5N9/G1Ec2S1lidSUzE/YMIxQRq0sWscrqWbplW+oN&#13;&#10;TJpo6x87Z4E9IYGxRcBcK8KeN3ldGVvnmL2JPQE+a8WeaTyX6D7fQ9mO5z6ybUMj4H7edW/HzBJr&#13;&#10;aM1jbhIgARKIbwJuE/f4bilbNxgCemO01lWa39nWtfNDigpNRqwyopUkkPRGuJJxhcnix6pb9jov&#13;&#10;NaHlzCHMmJmDkvc9hIwJE9De0RFszsycWbh0+QpmzpyJefPm4XLTaTQeP4gZ85cZf5Q6rDC5C/CJ&#13;&#10;WqXilYpaVsQysxSqJVaGbVtPe9039WBl3CABEhh1AryujPopYAMSjACftRLshA2xue7zPZTtITaD&#13;&#10;2eOUgPt3oPBnXYpYQzhp5y5cxqsHT8Dn06EgMlREpkjvkmEh6uOku0t8m8i+Dh/ROPmR3WzbfXUE&#13;&#10;3KVpTHpJZ/IG8ml62dcZq2yYkpGMR+67FfPm5NgorkmABEaQAE3cRxD2KFXlfuFU0Uj39TLsiFUi&#13;&#10;MKklVOCyrNdn8cMeImSd/v0TSE9Lwy23FxqrqY72Kz0ZAn2aPDFNhhSW4Lm9z+Pw4UNI3fcrZM/N&#13;&#10;NUdVOFNfWz65YRjRKmiJZUUtsQWz9QcaonkYSIAE4pcAryvxe27YsvgjwGet+Dsnw9ki9/keyvZw&#13;&#10;tpFljy4BvYfqosGudZsillIYRGhsbsWLbx0TAavLDANxHPNawUpEqYBA5QhYEu8SrJw4FbFc6Y3Q&#13;&#10;FR7nnLAZk5Jx9GgDfvvbFjz60dJBtJZZSIAEhkrAbeY81LKYP74IuG+QtmU67CdNLKK6ZKigc9N0&#13;&#10;LLLkUm0EJtnTcYQhQlbDO69jzU3LcduaW9HZfhmpqWm2OFk7+ZP8Ptz9ntvFvxXw+uuv4ezROnMv&#13;&#10;cLQoiQxoUlqPT3I5lljiDysgaBn3W4FS3TdzV0XcJAESiAMCvK7EwUlgExKOAJ+1Eu6UscEkMIwE&#13;&#10;esSr4DOvE9WfiBVINYxNS8SiG5pa8fLbJ4zF1XC3PzujC+cbz5lq1KcKAwmQwOgQcJs5j04LWOtw&#13;&#10;EtCbo3s4oYpGqaliASXxao2l1rT2BupXK1uxwRJbLSSLOVa3CE9qpbV6dht8LY1YfO18JHV3wN/l&#13;&#10;kzQBVUoa7+/uwoRUP36z+79wrDUd9919F16Ue4n+sGFSBZIG88h+lwwvTEpSyyz51Una5PenGAzh&#13;&#10;7R1ONiybBEhgcATCv6e8rgyOI3ONHwJ81ho/55o9JYFoCNhnb03r3pbHYoaBEvjZM6/j2JlzONnQ&#13;&#10;jFPnLuDM+Ys423wRjRdacP5iK5ovXcaF1su4KL5PWtracflKB66IXxSdqaqj04dOtd6SlxZ7Iswv&#13;&#10;7PKLf1pqCjLSUzEhIw2ZE9IxfXIqmpubB9o8picBEhgGAmrm7DZ1HoYqWOQoEbAvmnZonu4nJ8v1&#13;&#10;WESsdLkup8tat9UqSoMZMh64hutQcLGhxYMTX8F3/+aPsfWjS/Cf//z36OxoE8EKks8fXCamJyOr&#13;&#10;4QWsnN6C737n25jWuh//UjpbBK9Oc09Q61w75NxY7AasdX0ihl2Ve8eVDrHNkiZYsU3baZdRQsdq&#13;&#10;SYAEIhDgdSUCGEaTQB8E+KzVBxweIoHxRiBgT+X1rBu3wwlbW1vRJlOV6xCMiRkTMHnKlLg5bQeO&#13;&#10;njE+S4a7QdMnhZ4ePYEMJEACo0OAJu6jw30ka00Wcyf3i6cKWGKAZUSrLrn+psqOGTou22qdpWJW&#13;&#10;mjh1fyy7CncUzERy1iIsvn4a7t33Bko//mn89HsVmDkjO6QLKZ3nUXrXcnzwjpVIy5B7XMtzOH7o&#13;&#10;Jfy2bU1Iuog7rht6xDQ8QAIkEDcEeF2Jm1PBhiQAAT5rJcBJYhNJYAQJWP2jR8hyHoRDVRJ3g0ZQ&#13;&#10;Lzl37jye/d1zePmVV3HgwEGcOH4cV8KGzk3IyMD8BfOxYvly3HzLu3D7HUWYlTPT3eIxt21P2pjr&#13;&#10;GDtEAglIgCbuCXjSomyyW7iy1lhqIatBrbBUuEqRpUu8quuwvhRxTOVM5uHHJFzBu6+pFx9Xk4DW&#13;&#10;UzpmEKXFq/Cbml/ixZdexh+sezCkFW1tjZKmEWkT9SbbAIhVVtHVavz27XeJPZfckp1qQ/KYHXNP&#13;&#10;lv9cx227eyeOPqYRjXhe/mrlb5n83SZ/OfLHQALjmUAsvhf2+6nXlPF2XRnPnx32fWgE+Kw1NH7M&#13;&#10;TQJjiYDxPysd8tJEIotYw0ygSxx9PP2b3+IH3/8hXn75FTOEQm/yWVOzkDNrFtJFtJog05NrUF9Q&#13;&#10;nVc7cO7cOex55xB+safSPBDccsvNePjhD+Hee+9GSorjJ2SYm92reH3RWTbpItrbWqRNyaht9CEt&#13;&#10;e0GvdIwgARJIbAIcSpjY56+/1uv9x20xAbmeX26/ipxpk8TqSgQsFbECi1pgJYugpcaxyVfFmipH&#13;&#10;hn2n/k7usgtlmY60tGT81SPL0X3TEknXozq9c+goUs7sw7QVHTLOsBOYKHkzO3BNSi2mvX0ODd2z&#13;&#10;TDN7ckhxwYbbLeeo1w09mDSKDX0w+Hf5+5/yd1n+bJgkstw/yt8G+Qv65rIHuSaBMU4g1t+L8XZd&#13;&#10;GeMfD3ZvBAjwWWsEILMKEhgCgW99ayfeOXw4YglLFy/Gpz61vtfxweZzF+R+9h0VEeupX/8G2//5&#13;&#10;Gzhy+AgmTJyI5SuXY/78BZgp4lVqat9NUvHr3NkGHD9xDG+9td8IYAsXLsBn//RP8MD997n7OSLb&#13;&#10;KfKz/GfK/sjU9dzevXjlZy9h+jDV7D5xw1QFiyUBEohAgCbuEcCMkWj3y6Zea3X/nPg3nDopQ3wU&#13;&#10;pvUIWKIl2RlmLzaewuW9f4/k9SJKiV9DdFyURX58ScvE/OXA1/91E549vxRzr5mNg3WHcEZmL3xl&#13;&#10;pwhd2W1GvFIh67ePT8DXvt2EF89tR+EnvoSUtHRPoj3Xf8eqw7ZR1z3HPLN6RqqApUJVeFBB6zPy&#13;&#10;py/zumYggfFEINbfi/F2XRlPnxX2dXgI8FlreLiyVBKIBQEVoubPm+cpUtnyf/3kr6Hp3ELWYPNp&#13;&#10;mfYZ165tPX0rRjZVjNaNMsveV/7qr/Hss89hxsyZuOvu92DBwkVBM+toqlGLq9lz55jl1tVrcOLo&#13;&#10;Mbz55pv4X//fF7H7pz+X8jfjmtmzoykqZml84qhdnfveXlSE37/6Gl4/24jJ0zgcI2aAWRAJxAEB&#13;&#10;mrjHwUkYpibYG6O1xNIfS5LkB4quLj8On76AlYtmGgfvZgihWmOJwNWV7Mc7L+xB3b5j+Oinp+Cu&#13;&#10;29KwYmkXbrjuqtyfLqC7ZQJOX2rH755+AuJaS6yNxWArKwOXki5j5vRWtEvEjv+bir/695No7egW&#13;&#10;P4uv4+T+5zGv4HbPXho7LPlPZ0TUYNvsmbifSB0qpRZYfYW/wF/gQ/I3W/4YSGA8EIj198J+R8fL&#13;&#10;dWU8fEbYx+En0Oez1qEKPLDmK3gp0IzVW6rxxIbFw9+oaGuI9/ZF2w+mI4EIBNQCyy1OqWD1zHPP&#13;&#10;BVPfdfvtuPe+e/Glr/xVME43bL5qMfip+tWT+Ouv9hzXtMViiOSVzxZi76e67zwFywAIe3C41y++&#13;&#10;uA9f+ML/kqGBHbjzPe/BosXXxqTK+YsWQpdjR4/gZanjI488ir/92y247d1rYlJ+f4XoMJNvfOdx&#13;&#10;ZGROxR9/8Hb8+ef+FN/7/g/w3DttSJuQ2V/2AR13n8ABZWRiEiCBIROgifuQEcZtAXpt1RdN+7Kp&#13;&#10;MwTqMEC//DjRKULWW0cbsSBHhrpPzUS3DCFP1uMiSs1etBy1z1fix79rwU+eFQMsMcaamZWKh4qm&#13;&#10;yEy17fj1K5dMn2VyQXPXPdncgc98+TzuEMHr+Vc68ePfNsEn5Uj1EpIwKWehsfIymcL/kzRqHSW/&#13;&#10;+gSPaLvV0uNHP/oRDh06FIzvb+Pg8oO4/NGeIYRe6dvQhvIflGPF2yu8DjOOBMYcgVh/L1auXInr&#13;&#10;rrsuYa8rY+4Es0MJQSDys9bT+Pyax7HuxdN4Yol2RfYfOyzreBGx4r19CXH62cgEI6ACVrggpWJU&#13;&#10;pKAClgYVrjSfFbs0vlCMgdzBPBpLhNU/dG23Nd2IiFjqw+rLX/qqWF0txOrb3i3+QtLcbYzJ9sJF&#13;&#10;12LuvPnY98IL+LM/+zw2f/F/4QPr3h+TsvsqRKdEP3xe3kLOn8M3f1aNP3p/IfKvux6vNhxAx1Xf&#13;&#10;gKzM+qpnTB6r346i9cDOveXIjdcOJkIb45Ud20UCCURAxSD3ooKW+r5Szcjv78KRMxdw7kKb8ZGV&#13;&#10;mZEmllpJWHLze0yaV3/5X2i7dB5Xu4BTzT7s+IX4yAqE1PR0ZE6fi8uNJ8WyqxM/erZFFnvUWWdO&#13;&#10;vwYFJRtMOr2neAe9eTtHtJ3uG7mKWI8//rh3Nq/Yv5DIj3odCI37was/AP4+NI57JDBmCcT4e/HY&#13;&#10;Y4+hoKAgYa8r7mvMmD3n7FiCEViBXCNgabPvxte/Fmh+iAXUrfibFx+XwfBitfU5YN3Kr+Avv/1x&#13;&#10;7HoxD/+4pg5/0bgVjvMZEZ1yqlCi+9Hkl3RLdzyEWza/7FS66qt4pbIMweaYWI/2adnSjn+zae3+&#13;&#10;N4DPfK4O+fgOvrUP+NT3q7Hsa4X4S7N9Gl9frPn6OH4PcMjdHkTod+NnUV9SiNrHpEzJY8S/nK9j&#13;&#10;mTIKbbzTL/5PAlEQcFtgqRBlLbD6y+oWrqyApXncQpi7DPvc63U/iihiWfXLXdBgth//xR58afNf&#13;&#10;4dbVt2LZipWDKSLqPOpP6zYxY8vJmYUt/+fvzNToHxwBIcs28MDRBvzrj5/FyYYLaDhzHDO7zuBk&#13;&#10;x2TMXrjMJhmetQoteRtRHVJ6GSr9O1AcEjeMO73aUIhtdXtRHo/qlFuYcm8PIx4WTQIkEN8EVLTS&#13;&#10;4ep6o1SR6No50/HTr3zY7Jv7YeAXIGMNJRGaziyP3Iruv3sMr7/2Kt7e/xYaGxtwtaNDJiiZbXw9&#13;&#10;rnn3bcb3Y0tLC5579hkcP3YU5xobzcQlM3NycMON78LK/HwDR2/WwXLV6srU4XCz8VMmpATSOu3U&#13;&#10;+A9/+MO4+eabowasFiffl7/+wiPvegQrvkJLrP448fjYIBDr74VaYiXydWVsnFX2YuwQuBsln3wU&#13;&#10;pTnfAT75XTR/7e5A19QCSsWp0444ZUQiEYBEJMK+rxjxptmKXZ+cg8qnRLRSMeepKnzrk8X4ulp0&#13;&#10;RZNfy928ArsaHzf1PPnYJrwjxfToQJHaF2im12rfARGTTqP58CZkf+TPRXwLbH+tAn9m2t/H8XtE&#13;&#10;QNvwOJqta8unpIx/eRqf+VOpKKzf9z32cWRXPi0iljAz/f48mnsa7tUyxpFAnwQGaoHlLswtZGl8&#13;&#10;JAHL5tHnXA32OdjGRxSxbIKhrF944UV89a+24I733GWssIZS1kDy5i5fhsxJmfi7v/sHzBLfW0W3&#13;&#10;Fw4k+5DSHj513uR/4F0L8LHScvxcfh3/dtXLmLe0YEjl9pu5cBvqRtuiyd0GI2ptwLKRFNL6hRRI&#13;&#10;kFsOGZLLQAIkQAKGgN4YVbiywwl9Ph8OHDhgjlmrJ13bYNO741bkXouVec6wBne8uIGH/+plTM5I&#13;&#10;RvF99qFbRwU65enalqfl6yy3NrjT2Dhd23bauIcffhiTJk2yu/2u1ffP4/LnnpUwPFMmMrH9ke30&#13;&#10;iRUOhvtjlkCsvxc6xPfq1avB72uiXVfG7IlmxxKWwH1fE5FHBSkVbHIedcSsP63HfrVmUnErGD4u&#13;&#10;AlMeINZSf2asj5wD95V8HKUBMefJygP4mz/dKuZMFdHlX5IrVlNfERENImSJEPY1yRsWvNsXlsi9&#13;&#10;u+ohPGDEpDysXpXXs23T9HdchTWXjzBIGcaxQFi/cU8xPvWRKjypwl/ld/Cpkt5tt1VyTQKDJeC2&#13;&#10;rOqrjPB0ut+fkBVSnqNpoedpOeTo0HfOygyCX/jCX+LdhYUjKmDZls+dPx+333kHNn/pKzh18rSN&#13;&#10;HrH1xeRs8/Dy/ocekovFKhzZv2/E6g5WpEJS0XZs36DDZDagSg7Uby8yL0/6cpSUVITt9SZS0sk8&#13;&#10;VUXOcJoNVfXYHtwOlKZlmTyufMGKPDZylyFEtusnv2e74LRjgzbchCpssG22UbIOySv9rQ/0W7sm&#13;&#10;B6XdTt9lR/ol28Hjsr9eLNiqNyJP+lZkYGgdDgdltOEZp6I9hqHl48TxfxIggbFDQIUhu0yZMgVZ&#13;&#10;WVnQtYpDukyUmXQnTJiAjIwMs9Zh8Wr9q9ZbNp8VndSnljqHt4u+vOq2Xdt4u1YRS/O417odviht&#13;&#10;rUPjNdi12RnAfznIwf+Vv77CP+IfKWD1BYjHxhyB4fhe2GuDrsf6dWXMfSDYofglcM9WNDd+F5/6&#13;&#10;tggz2kod2ieWWM3BxQ4ZDOvCPZ/F37yteZ5G5dtWQIo2vwxfNOUXozJnjohom5y6w6owu+Ht80oz&#13;&#10;1DgjYDk+wky/X/wqVkcsU63EviNWaNJvGVpZ4hL2ImbhARIYIAEVovoTo9wCljutOz602tDnXfdz&#13;&#10;77CJWF/+8lexeOlSLLx2UWhbRnBv/oKFyFuxXGYs/N+DftgfbHMPHBUfWT+vFiGrE+973/vw4O03&#13;&#10;Dbao6PIFhBh9wXGWgHAj8fvX6cuQM7Qwt3yvYWFejioLsHFrQCGqrkH+TkknY7YrStaLo6rA9hYR&#13;&#10;hUT+2pC3H5vtS1VdKXat1/g+QtVuVBTm6+8gEvrP792uXJRvlvbsDrRRyyzbHDpEUQSp9RsLZOik&#13;&#10;88JXWbAfdSqgVctaaq7fswsFZYBTRJ382mLbpO2S8nduQ6FakEl+MWQTkatEfqVwylJGO+6SZEGG&#13;&#10;biaan4EESGAsENDvur5kqiDlFqXcL6Dubb3G2v1I23rcXo+VkbnmSj3udaR4dxq73V9aPT6Q8Gl8&#13;&#10;WjyGVGCy/LmDSHb4f/L3J/LHQALjjUAsvxf63dXrwHi6roy3zwv7O4IEVLR57OmeCg+JBZZYHi1V&#13;&#10;CykZPvfPT/Uciry1GA984AAqH6vC/g/c5wwFjDa/1P/5HYelaBWzqvE3qw6g3pg9BWqL1D49vK/O&#13;&#10;DD3UzUNPPh6cXVH3hxSCllr9l3vfn34V+z/yKPZv+WzAJ9iQambmcU5AfWCp8GQX3Y8m6CyEGqyA&#13;&#10;Zdc23l1Gz/gHd2zPdnA4oT5sxyr88pe/wtFjx3F3H97pY1VXf+XkX1eA3z71FH4hvrkeeuh9/SWP&#13;&#10;6fGDMqPVN3/+PG68Nhv1FzPQfPqQvMAA0+deO6h69IEoYnAP5bOJRODZIvGb3I6x1ArJ7T9LhCYj&#13;&#10;RhWWYm2uZswXUSe/Z1uj6mtRo687SRW6FwhlRiQyWWyUEdI2Onvu9kTM7/iBMRk821WM3OJ1KCvZ&#13;&#10;jaod0ondFShbt8PW5qyNxddGlMjH1/gA2xE4XrYFtdqx/QVYtykfW1Ssy5N+FCwT6ao2tAy7V78H&#13;&#10;u7ANO9289JibYZ7wsem5JgESGDMEzIyE8sKp11m9H+q+Bmsh5RaT3Mf0BVX3NY87jXvfbmt5tnxd&#13;&#10;ewWbNnzdV1qvY/3Fyc8dImN9Guvk7wX5Oyh/y+TvNvlTixQGEhiPBGL9vdBrgwpZ9nvvvnbY64W9&#13;&#10;FriPJep1ZTx+ZtjnESKw5D6se7tQLKBsfY4jcx2N93WxQnpgjVhH2UNqmaU+pTzCkvsewv7N6kNr&#13;&#10;ceCoiFLR5BexC5ul/s1OttVbqgOzJAaKidQ+aeC/bRGH8GK9pWH1Jz/eh8VUoKxoVkvK8Bcr50i5&#13;&#10;XzGp+y1X27dKJoC5z/Y7mkqYhgRCCSxdvBh7ZMK+tWtLEGkWQnX6runcwZ0vfBZCK2R55dMy7D3S&#13;&#10;riXGFB0UscyeCllDFLN0uMS//lsFbiuK/av+ZBnSkZ09zTTV/qeWTmcbGuxur7V2eI0MafzmN/8T&#13;&#10;999/vwwFSe+VZjgjDh49C106LjXgTz50O5ovNOO/n3oLMwYpZA2prUYo2oXSOrE6UvVJ99dHWaJb&#13;&#10;lIqUxaYx9TiWUEGRyx5z55V0W3S/z3YVY11ZiVhSrYOYYSFcw4K4rt8h53iHWnvJZ7cEjkN70Zqw&#13;&#10;u05+aanJx6bctSit2YoqMc0qWCfmVpFELHfbuE0CJDBuCOhL5uXLl+X+kh0Urdwikvvl0kLRe4t9&#13;&#10;OdUXTt0PX2wZGu8VNN6msWuvdPZY+Nqm1fjBBhWsHgr8DbYM5iOBsUYgFt+L8XxdGWufB/YnHggs&#13;&#10;xmcqT8usgx5BBJ0nGmXYRVh4ojIsQndN2rD4qPI7wwm/Hpa1Zzdy+0IcsPdkQLB9Wr9tq2vbK860&#13;&#10;P5B2ifUR5ipTN4P53PFP/Sv+Uu71r6jqx0ACgyTwqU+tx7e+tdNYYEUqQgUrTecOg83nLiN8O1TE&#13;&#10;Ch7V36IGF9QKK3vGDEzMzBxcAX3kyl26BPe8905XCj+ami/gP7/9PVdc7031YzJ3/jxUVv0SIzlb&#13;&#10;obsls+fMwzJxOD9T2Cjd7/36TcyYF6pSutMP23bQ4soZaleN0v6rMsPzSrC1qhxqENVvUMfplRvk&#13;&#10;5WyDYx0VTf4+2lW8aRu25JVApjsUsSosiAC2Yc9a7ChXMUumohVVTi2witdKv9ZvQU3pTrG8yoXu&#13;&#10;bt0tdmabwvLrbmDoYa6KXTIAMup+ehTFKBIggcQjoD6vTpw4gWnTpiFT7l1WjFLxyktoUtEoXNjS&#13;&#10;fRtvRSUbZ8tzl6WUbLwlpvncaey+Pe5e22O6Vj9dDCRAAvFFgNeV+DofbA0JjGcCT6pD98dOu2ZT&#13;&#10;HM802PehEAgXqKIta7D5tHx9NnavdTvmPrF+/vM9WL4y8pTcmZkTTSNG+r/cZctRWRn0ED7S1ePC&#13;&#10;5U7s+Gk1Ll26hJKSYnz8gZtknIpvQO2wJ3BAmdyJRVzaXOA4MdcXn/Uy1C46ezkRiOq2oUbG7Gk+&#13;&#10;s6gDdXfZ4dvFO1C3rUaG+anz+H7y99cuFZfEmq7UGe8YWpMIZNiYF2hXHnaJaFWu5l8aX41gHt2t&#13;&#10;EKusXkVo3WUV0k517A7jI8vdzw3PhFbHPRIggbFHICcnB5MnT8aRI0dw8uRJNDc3o6WlxVhnqYVW&#13;&#10;W1ubWa5cuYL29nZ0dHSYiTt05rHOzk6zWMftKlzZxYpU4dduvYZqsGvddqd1b9tj4WubZurUqcbB&#13;&#10;vB5nIAESiB8CvK7Ez7lgS0hgvBPQmRO/Tofu4/1jkND9t8/SdmxDBEuswfXx1MlTuNJx1TixjFTC&#13;&#10;/ffcLZYy4ozv7YORkgxLvJp1Q6Yu15eURYsWDUsd/RXacLEdFSJkfbb0LkyYOgtJKZfQebUDqWnp&#13;&#10;/WXt+7haPu31SOIRX7xDhrz0MmdCT353nvBtvw7FixDcaQNJjLP2YBZpo0d+2+7cCO0yRVVtxUax&#13;&#10;kapTcapXsMMJww9ovMtsTES14G5YW0OZeLTzj1xlh+V1HeEmCZBAghJQMemGG27A0aNH0dTUZMQr&#13;&#10;FaXsDdMtNmkXdd/GRbOOJo0t167D89h4HbqosyKmp6dDBSy1HmMgARKIPwL6HeZ1Jf7OC1tEAiRA&#13;&#10;AiSQGAQieOMwjY+piPXM757F0lxPpSFIKjU1BWsfvB85M2fgd889H3xJCCYYxo3cZcvwnNQ5WiKW&#13;&#10;du34uRb8865ncfr8JZw9sh+3XpuFV092iI8sDlKOdOqr1KH7Zr8MCmQgARIggeEhoOLQkiVLzKLW&#13;&#10;VzU1NaiXH1ziKehL8axZs3DvvffGU7PYFhIggQgEeF2JAIbRJEACJEACJBAFAfuDsiZ1b0cWsQbh&#13;&#10;FOv4iZPiCyu64YKrb70F07OnY0/VE7gqwzFGIugv16dOnRqJqvqs49S5i+b4Zx+5D3cU3YYnnvgV&#13;&#10;/utXr2La7IVov9yCSVnB+TVCynGfuJADY3xHLaVcNlVjvLfsHgmQQDwQ0Out+rSJt6AWYgwkQAKJ&#13;&#10;SYDXlcQ8b2z16BB48aV9o1MxayUBEogrAl4aSGQRaxBNvyj+nrKmeQswXsXlLl2Mjz7yYfz0Z3tw&#13;&#10;SfyPjERoudw2EtVEVce+Q5dw0w0teOCB+42y+PNfPom5C1bCkbiiKoKJSIAESIAEhkhAfVg1yCy3&#13;&#10;aoGlQX1eXbx40Th5Dy/a3kjtOtJxGx8pnR73OuaOc2/b9NrGd955xxZv1jpcXocV6mKHIYYk4A4J&#13;&#10;kMCIE+B1ZcSRs8IxSOCBkodGrFcXLlzA4cOH0djYaPxgasU62Yv6t1ssM65x+P6InQpWNM4JPFH5&#13;&#10;eC8C4c/EARErYHY1COsrW4PP50OnLAMNs+TC8PGP/gF2P16JU6fPDDT7gNPLhObGMa/OWDja4WjD&#13;&#10;JfzTrt+h7P1r8OCDD5jlf2/fCUTAGH7yRrv9rJ8ESIAEEp2AClbPPvusceTu1ZfRuu72Ve9rr73m&#13;&#10;1VTMnTsXa9asgfEB6ZmCkSRAAiNBgNeVkaDMOkggNgTUwlldCBw7dsz8uKQTu+jELRr0hyOd0EVn&#13;&#10;MF64cCEKCgr69P0cmxaxFBIgAZFsegX3s3GIJZZH2l6ZI0U0NTUja+rgHMxOmpSJjzz8IVQ9+Wu8&#13;&#10;faA2UhUxic+eno1z589j/rx5MSlvqIWclqGFVU8+jU9+rHSoRTE/CZAACZDAAAmoIKSzD6rvmtEI&#13;&#10;7hvyUOtXa7KDBw9i5cqVQy2K+UmABIZAgNeVIcBjVhIYQQIqYO3bt8/MSqwTu7x+/PdAThf0fVGm&#13;&#10;wsLFJhkfczQFN86/2Twn6CzFq1atGrVnhhFEw6pIIK4JhIhYQ2lpp68TaWlpgy4iJSXZOHyfnp2N&#13;&#10;6hde8hxmMejCXRnNL9T+och1rsJisDkhIx2tyVPxr99/0pR2JSVLLLEcUyz3y83kjGSsWJ4XgxpZ&#13;&#10;BAmQAAmQgBI4Lz9o6KKz/Q1ncF/Lh7MeLVt/SV66dKmZvXC462L5JEACvQnwutKbCWNIYDgIfPaz&#13;&#10;n8XnP/955OUN/v2otrbWWGIfPX4UtUlv4hOf/BRmTpkV0tzGS2fx3Se/jRWnbzTvupqHPxaFIOIO&#13;&#10;CYw4gZ4n9yHqOhMnRufQvb8e3rZmFWbOmI5K8Q81mOGJ/ZWvxydMyIgm2Yik6ezy4+DJC33WNW2i&#13;&#10;CHx33YzVovwzkAAJkAAJxIZAXV1dTAWskRSr3ATc9er2oUOHsGLFCncSbpMACYwQAV5XRgg0qxn3&#13;&#10;BI4cOYLHHnsM//Vf/4WpU6cOmEdrayvOnj1rrLBe9VXjj9b+CfxJfjS0hLq30biH73kE36r6d2Rf&#13;&#10;zDZC1oIFCzB58uQB1xn/GeqxvSgPGwsq4d+RINNqVW1AUkkNttXtRXlu/BNmCwdCQOwh5bnWKyR7&#13;&#10;RQ4mLkL5gylKhvrNxXQx4xyuoOahiRB0DHbO5GQ8UnIHBaxEOGFsIwmQQMIQ0AdXHUaoVlgDXXTo&#13;&#10;odcy0HIGmt6rTo0LL0dn4VWfPAwkQAIjS4DXlZHlzdpIQH1XrV+/Hm+//faAYZw5c8b4kDzQUINZ&#13;&#10;S2ag6UojGi6fRmPbGTS0nQ4uun+h4zymXzsNB8/tN/d/zdtXqN9eZCZa0clWdCnaXg/Ub0eR3baZ&#13;&#10;Na5oO+Ro8HhIHpOuChsC5ZhjG6psbmftLsPEqBBVhO2/dupLCktftUHaZOsMLUmauD5EwEqIfhTv&#13;&#10;gL+yABvXBziG9cnsqtAVzjBwPnriN8CQ7cVTSvCKC6lHzlEI037OWUhe3ekrf6Bdmsy02bWvcZFC&#13;&#10;r/7JZ8J80NwZ9LMS9nmw+QbwuXFKDO+Du57Yb8dMxJLPRUyC+qv67vd/iLMNjTEpz6sQOVVe0VHH&#13;&#10;ff6jd+P6Wd3InXJ5WJe8GcAnPvQg8vPzo24bE5IACZAACfRNQH/VOXr0aC/xxy0GRRKMvEQjd75Y&#13;&#10;bEeqO9qyddi89o+BBEhg5AjwujJyrFkTCVgC+r1TP1Vf+MIX8MYbb9joqNZqiaUGAyczDsGf2o2m&#13;&#10;jkaznG9vQFO7bMui23bxp3ThRFq9cfpuZzP2qkiFn7xdpaiTtmn7/P46lO7f4whVhWUo2LXeQ0wQ&#13;&#10;ASBvF0rrbJ5KFOyvc4qv2g1U2vg6bKvZEpo/dy1KsQt7rEBRv0f2SrH2Wsku9ZW504tAsaWmEIVe&#13;&#10;DRchZetGYNsmxwIrofpRvAnbsBFbw/Q97aYR4koUoWXoRyV2O4JV4bae81QJlIQIUZ6QekU6Ql8J&#13;&#10;KtxH+jtnrrSR8leUiTWctLmyrAJbAupTlZyggsodiNpGzt2/OvmU5IUJYOazIp8R9+dH2zagz02A&#13;&#10;cVIYA1cfh2OzZzihCDtBJXIQNWWkpw8iV2iWw0eO4vHKJ4IzQoQejd1e+hDbOn92Nv74E4/ErkEs&#13;&#10;iQRIgARIYMQInD59WlwP+oyIpfe90Qj6YDIcwXlg9pspwnUmpXiYiXc4+skySSDeCPC6Em9nhO0Z&#13;&#10;TwTUIusb3/gGKipCpIQ+EXR3dxuRwDdFZh+8chhzfT2Tfvn93SF5Rf7AqY4jSJ88EeoMXhfvEBCC&#13;&#10;6srRM7ItF+U7yo0VDZCPTZuBPFFbynsN1yvAsmCmYuzYEahBLI3sJlCH/dUFWBdMp2lysVbmB1sv&#13;&#10;Kla5jqer2w+UbpLYPXIsH+tKa7AlcMyIIKXbULMrULZ7JcJLRaGIb6bsROuHMijErlpR8ordcOqx&#13;&#10;R/q6rS5U+ClWuCrouftfvA5lJbuFcL47tt/t3PK98K8Vq7f1rqT9nrOetJ75ew73bBkBcht29nwY&#13;&#10;eo5Fs5W7DAWQz4Yr1Cuc0p1Ytz8v+BlxDg/gcyMZou6Dq+6hbnpaYg3moT4zM3NIMzW8/Opr+OnP&#13;&#10;9wy7gKV9y5TZEBlIgARIgATGHwF98NSXTbV2ysjIGPZFfzTxWoarbhWttD7tn04JzkACJDD8BHhd&#13;&#10;GX7GrIEE+iKg973Pfe5zfSXpdcxaN0+enInu9Ks42Po6WvzNaPVfwGVckvUl2b+ISxJ3sOUN+NN9&#13;&#10;mDRpkrnHal7PUF+LGhGC1rp1lPCEInBUogSho7WKsU4sbkp0yFvogUDuwLCvpN1Y5w8VZDRB7rIC&#13;&#10;VAcst6p2V6CgRw1DXvlmFGzciqqACLJpbXiDnP362hoUlq51xLcE7IebQbCHamkkop8LR/BQ+Eb9&#13;&#10;9i0i4uVj8NME9CrRGaoX4ZyFpw7ZV8uymhJjYFRSUYbNIk4aAXKzWxwNydH/jhEp3f1zBL5S+bAW&#13;&#10;rytD9a6AtWCgpGg/N/1XPDwpPEWswVSl4tC0qTKz3gCD3vh/9evf4DfPPAdVxIc7ZGVNQao83DOQ&#13;&#10;AAmQAAmMPwIqYGnQB14VfIZLTLLlah2jsaiI1dzcbIZZjL+zzB6TwMgS4HVlZHmzNhKwBPT9UycX&#13;&#10;+4d/+AfccMMNNjqqteZT5+yzM+ZhypTJ8KV14ETnITR2n0STvwHNaMA5/ymc8h1Bd0Yn9B1yzsR5&#13;&#10;RsiKbkIzKzyF+RyS1hVvEmuoLaE+nIp3BIa7rdvtjI4KEbPEmmuvHl+H3Ukevo3UiqhCh8jVo7am&#13;&#10;DOtCxpsFBLI8GYo2KBEkQfqRl4/Cmlpn2Kb7E9CXMFW9EXkqHMpihoDuHYJI5K7TbPdzznqld0fY&#13;&#10;vHrORbS0AmSx29dW2NBAd3a77epf0pZ81Ln7Z4edquCqn59q15BUk3+onxvbiKGvvUYvhIlYQxtW&#13;&#10;MWfONQNqpY5D/uFPfobX33xrQPmGknhWTs5QsjMvCZAACZBAghLQ4QZNTU1mGKH+mmqFpmjXKnwl&#13;&#10;wqIP19on/aW4P+ezCXoq2WwSiBsCvK7EzalgQ8YhAb0n79y5EytXrhxw77OyssyshktxHaZkTTbL&#13;&#10;pCkTkZIp78MTfWZJnZiESTKEUEUuXZal3ihiVpZZPCvUIVtBMSAgRNRt6+2DKrccO0t3YauO+AsP&#13;&#10;6qjcXxkQpXodFIutalh3WT1HVXCoQW2VWB4VrOvlM0lFs0LxfBQqbvXk7rWViP2QYZTVBctcwzil&#13;&#10;VyH96NVL8f3k8onlFng8kg4+Ss+N1zmLtkQREdeLl7OdIrCpNZXLV9ZuDx9gIaXa/ulnsHq/DJXs&#13;&#10;CTqUsDoocqk/q2rsCjpWc9IN+HPTU3zMt6y7DFtwmIhlowe3XrhgftQZm5qa8Z3/3oXjJ05GnScW&#13;&#10;CRfIzIcMJEACJEAC449AY2OjGWZnLaMiCVJpaWlmCu3wdaT08RivIp2KWOq4Vp3eMpAACQwPAV5X&#13;&#10;hocrSyWB/ggsXrwYX/va14wQ1V9ar+PTpk0zP0wtm3kdcruuR5aIVHaxopUVt3SdhxuQm73SPB9o&#13;&#10;Xu9QDNGL+p4pL5AxV4b5YeNGkQ4kiKVNkdvyygznc4Z+1W/f4HLkXoXdFYXI9xjzVrxOZugrEWsr&#13;&#10;L6VKRLO9HsMQ3X0ww/GCQ8oSrx9mOGQvMIF+hDk0r9rQhxWTh/BlBJ9wgcwNL2w74jnT85zUR91h&#13;&#10;5Zjdqq0yY+RmqLsz7+BYypkZML0TqNMq7FXH9cG6dShhNcqCEwaIxVdlWa8hhSZfP5+bSFUOW3zA&#13;&#10;pWyEAb1a7cCtsnKXLDZTlfY3LPDoseP42S+qRnwKcDUVXLrk2mFjyoJJgARIgATik0BHR4cRdFTY&#13;&#10;0eEDOoPfaAUvs+hYt0UFOB2ur4u+ZKuTdwYSIIHYEuB1hdeV2H6iWNpACPzLv/zLQJL3SqsWyypG&#13;&#10;6XPBu87fhVrfJJybfqRXOvHpjpwLi7HCv9qk12cIzRspqJPrOsgMhUky1V8gFG6rCzhatzG6Fuft&#13;&#10;IhxUbJFNnWGwJk+GtdnjheKMfK9jVbRMtK68JJl7zwkqPHgKGjokTJJ4aVi21D7XxrH5FpnlsNyU&#13;&#10;n1j9cESZgs29lZ6efgThQtQbOa21UPS9g5yXuloUuZgbi629IWM0g9nMLI4bjRRpzrmenx2Rzpn4&#13;&#10;nQ8PnvmDVYlAtaUG26w3d8v9jloAAEAASURBVHOOxFeWzl+gVlbGybs6+y8US63efQ+pSyz86rbp&#13;&#10;57II257U+SzFSXywHklpz/8RmSVggMG7Dzr00fpwi7Q9wIpcyZMW5RX4X3rpJXznqf3wdXYax+qd&#13;&#10;Vztw/+o8fPnLX0bld//ZldxuyrfZ+Wcjgusf/mQ3Dh0+GtwP31iel4u6dw4Nyv/VTTdcj3vee6er&#13;&#10;SD+ami/gP7/9PVdc5M0F8+fh4Q++38xEESmV++XihRdfMmNkHyh5KFJyxpMACYxRAk9UPo41q1d5&#13;&#10;9u7Fl/aB1wVPNHEbeerUKbS1tZmHVX0AHYngvp+MRH3hdXTKPd1OAz5//nzjNyQ8DfdJgAQGT4DX&#13;&#10;FV5XBv/pGVs59/7utyi8/U5066x+Mvuu3v+MUYPZ7pZ4iVPfxxovafR4sig2zz333Kg+a2k7zp8/&#13;&#10;b95/9X55+uoxNGefREdmqzlBGW2TkN08H3PSFwadus+YMcO8H46tM+j0xogR+zfD32vmxDjvbdUG&#13;&#10;9PL5FOdNjlnztO+71yXeOesDgL6DfafyeWz+4l/i5XcuyIzinWZW8c5OHz5027VYtXo1UvvIP6hD&#13;&#10;t7zrpj5FrIN1HhLkoGoaeKYbbygYeCbmIAESIAESSHgCKujor63WV1TCdyhCB9zCmfZXLUU0Tp28&#13;&#10;R+eINkLBjCYBEuhFgNcVXld6fSgYkVAEdJSOilI69F4tmKf6p6K9PQ++Jp/ph95HJ+RMMKKVuiLQ&#13;&#10;H8E0z1gNueU7sa1ILMI2iKVSoghZKuKUiLWSmCX1Y4s0Jk+bDqMsW2dMssZk/yJ1yhGx5LsYq6/j&#13;&#10;ksWLMHvWLJxtaIhU56DjG8+dw2tvvBmSv60tOl8fM2dMhw53ZCABEiABEhh/BPTBU31DqaCjM/cl&#13;&#10;8kOoW6jq60z6fD7TV03T3zD/vsrhMRIgAW8CvK6IZQ0DCSQ4AX0emDJlCjIzM80PP/pjl71nqusB&#13;&#10;Fbc0Tp8dxn5wnNGXJ1JHjSP8RGpwbNuqwyXHn4SF2Fti6Wm5+67b8d8//Elsz5CUdvLUabMMpuA7&#13;&#10;im5L6JeWwfSZeUiABEiABBwCU6dONf6h9MFUZ8ZVZ+yj6RcrmvMSrVjlVZb6wtJ+6q/IGrKzs72S&#13;&#10;MY4ESGAIBHhd4XVlCB8fZo0zAi0tLTh8+LDxI6nuBzSosJUjM9urE/nIztzjrCNsDgmMBQIBB+76&#13;&#10;LKyb5n/ZNj6tZC/mwwmVmc5SeP11+Xjzrf26O+phWd5SXLto4ai1o+lSCw6IM3t9eXJ+/ZehHS2t&#13;&#10;yJZZMDTo+Vh0zWwsmJUzam1kxSRAAiQwlgmomKNDBtTnxdWrV80SL/0diljVVx/0V2P9BVlnKlTR&#13;&#10;joEESCC2BHhd4XUltp8oljYaBPRHn5qaGhw7dsxYa6uYpc8JGvSZQX8QOnHihJkgpaCgYJxYZI3G&#13;&#10;mWCdJNBDwNGw7FhB2XP+mQSqnXiLWDZ9TzkD3rpbHLCfOHkKzRcuDDhvLDPoFKn3vOeuWBbpWVan&#13;&#10;rwvvnDyJ85cuBQSqKZg5NQsnGs8hR2a+WL1yOVIjmKHqC8whsTL76TPP4ZqZM0Ts6sJcWc+dORMZ&#13;&#10;8gLCQAIkQAIkMHQCKupkZWUNvSCWQAIkQAIBAryu8KNAAolLQAWsffv2Gb+RTU1NeP3472Uqwi5k&#13;&#10;T882lh8Xmy4CR1Nw4/ybjXilbglWrVpFIStxTzlbnigEVKmSxR+YCEJ3jeVPoP1BEctYCKl4FQMB&#13;&#10;S8vOkF99P/j+tfjO938YVLMDdY7YSn+Bfn/Jg5gwIfI0qENtjPJ88a230SXC0zKxQFsuFl+KUIWp&#13;&#10;0+ebMHXyJNywdHGf1Sj7pfPmIlterlLNtO9+tIivr9fq3sFlUf9vyl2K6VlT+iyDB0mABEiABEiA&#13;&#10;BEiABEiABEiABKIjUFtbC7W8Onr8KGqT3sQnPvkpzJwyKyRz46Wz+O6T38aK0zca62bNs3LlypA0&#13;&#10;4Tv6bjdcVtbhdXGfBMYmAaNaORZY3S4xK9DZ5GCng+JVcCN4aLAbM8Wa6EMfeB/SAj45BlvOYPKp&#13;&#10;1dNDJQ9g1jAP0VMBK2/BPBRdX2Asriw9vXipNdWty5dF3fzpYjWWNSlTlkmYlzMTa/JX4L0334QX&#13;&#10;3z4QdRlMSAIkQAIkQAIkQAIkQAIkQAIkEJmAzkh49uxZY4X1qq8aH7n/UfiT/GhoOROydCd14+F7&#13;&#10;HsHLHc/i4sWLJo/m9Qr6/qdLpBDxWP12FBVtR32kjAOID29D+P4AimJSEhg1AioC69Lt7wpYYDlC&#13;&#10;lm1Qj4hlY3Tdx5fPnSyabfWP9fCHPmBmdYgmfSzSqO+PdWIFtmjhglgUF7EMtZJquHARM4ZxeEq3&#13;&#10;nDyfmLr2GfTCJ+esaLvr0tfrYliP7UVyYQ1eIAP7gYutvcDpOqScPivmQRIgARIgARIgARIgARIg&#13;&#10;ARJILAJnzpwxE7wcaKjBrCUz0HSlEQ2XT6OxTUSsttPBRfcvdJzH9Gun4eC5/WYooeYND/oO5Q7u&#13;&#10;dyu7rcfD05m4vI3urFFvu8ty12HKDLzjuQtzp0fVBtMWmy9pQxUQeKcMxiVtgMQ68cF3yECJvd41&#13;&#10;3TU521Ub3O+e4cersCH4HhqoxySJEG/a5k4XXp5rv1c/iuB+TXZShr8bS6zNpyxcIVI/6rcXhTLU&#13;&#10;/ti8Lr4R361tfQEOPeliwMDV/kTctCKWX3yKq19xXTtmWU5vvEWsGPd0wfx5+MTHHoFaZg13mC4z&#13;&#10;MH209ENYKHUOV+jo7MRTr/weB44ex23X9W1OOtQ26AmbIbNqPftGTd9mqYVlKNi13uMLGmhB/R7s&#13;&#10;Qpn87cIeo3U5U6iaD0jdNhQWbkNdQPHcW5471GYzPwmQAAmQAAmQAAmQAAmQAAnEJQG1plKn7Scz&#13;&#10;DsGf2o2mjkaznG9vQFO7bMui23bxp3ThRFq9cZOjDt8HG/Tdq0ckChW+8oKijmPR5U7nta1tsPGR&#13;&#10;2qP12XQ2jRFfSoDKwLufpqnEbkewcr0T+iuBknDxyhbSz1qFny3y5lnomU4FJNMA834bUk/VblSU&#13;&#10;VZr4yrIKbAmoT1VbN6KgcgeKPcvziHT3o64Uu/LCBLBe78aBMuSduqxmS887tQhNW2oKPfuRW77X&#13;&#10;aX+AY2UZUJifByMQuvhGfLeu2y99ciyO/AKhYGPgXT5WDDywJEqU4wvLClhdRsTSOCNkyf8uESv0&#13;&#10;SyTfoZiG6dnT8ImPlOJWGR43HNOa6xf4phsK8OhHHsaM6dNj2vbwwp6v2Y87brwBtyzPkyGEU8MP&#13;&#10;x3Rfh0UWilCWN38u3hbRLHLIx6bNBdi4NVQ5tunr9+wCSjdhXUE1djkqlj3ENQmQAAmQAAmQAAmQ&#13;&#10;AAmQAAmMGwLGukPEB98UmX3wymFc8DWZ5WJXs6zPm+WixOmi+6c6jqBzchvUGbwu7qDvodGG8LR2&#13;&#10;v7p6cNZY/dVry7fpdF9fC7fVhQpCxTtC90364nUoq96POps5yrWKZFvy67B3U36EHHXYX12GdVaR&#13;&#10;6q8eIyRtwyabPkKpEaNzl6Eg7GDkd+N8rCtF8H3ZiGelEtFf0DZWlGGzGINU7a7pxdcze/EO7Aj2&#13;&#10;KQ/53oqfk3WoDDwbEMeR8t00MxKK33EdmWYMbzTOBL8jYkX+2kU+Mpgup6Wl4r133YFPPvoIli5Z&#13;&#10;PJgiPPPosMFHP/IHuPs9dxqHe56JYhipINNH0M+XXmRrDh/BrOx+BDP5IlSiBNaKsafL9eZiVbo2&#13;&#10;F8XrylC9a09Mxlz3lM8tEiABEiABEiABEiABEiABEkgMAqnyLqfL5MmZ6E6/ioOtr6PF34xW/wVc&#13;&#10;xiVZX5L9i7gkcQdb3oA/3YdJ4rdY3dZovuEIdWqSNAJhY3U1lkUx8KZ++xZUFOZDbIuiDipgrcdO&#13;&#10;RLQ+CpZUg9qgJxwVcAL7xZuwrabEWJiVWFFIrbA2lyOKJgdLD9lQy6aQfvT9bpxXvlmsoraiygpH&#13;&#10;a0NK89xRsQvbNomlWBV2V1RjY16PNV3vd3OPIoxlWCnkdR0YDgYeVcZzlBGtdI5QI2b1WGDZNrss&#13;&#10;sWzU8K9zZs40Dt//8BMfE+up6zFx4sQBVzphwgRcX5BvxKsPr3sIs8QR+kiF5SKa/eb3r+FKx9UR&#13;&#10;qVJPXmpyCmbKsML+QvGmbajZEuYYMORLoYq6HVLYX2k8TgIkQAIkQAIkQAIkQAIkQAJji4C+f06e&#13;&#10;PBmzM+Zhikyu5UvrwInOQ2jsPokmfwOa0YBz/lM45TuC7oxOZMlM8XMmzjNCVvi7q3nRjgGevCQZ&#13;&#10;gyZBXbwMZ1A3MhGFKbEIs8Ma83aVom7vQMQjFYeqUb0xzxnmKL6+1MIsr9eQxGLsMEP8rNCTh43V&#13;&#10;BQFhzeXyxi/WYVZIKo7gJyoSKFc/krbkh/aj33fjYqyToYwl0v6oxDNtY0Bwc5pT1jNUU9z21JSE&#13;&#10;DWXs1WbpW94ulO60rGPEoFc9CRahX4PgdyH0OzEqIpbFpz6y7rvnPfhs2R/iY6Ufxh1Ft2FZXq4R&#13;&#10;pCbJLH1paWlmmZSZaeKW5S3F7YXvxiMPfxCf+fQf4n7JO3uYZx+0bXWv50m7C0VAe1qErJEK6WLF&#13;&#10;FlXILcfO0l3YuqcntZpLmguImI8mycWxAhxS2EOHWyRAAiRAAiRAAiRAAiRAAuOJQJZMzDVVDASW&#13;&#10;4jpMyZpslklTJiIlU0YiTfSZJXViEiZNnmhELhW6lqXeKGJWllnCWcVKyNJyVUQazqDvhRG9y7h9&#13;&#10;SQ1IwNIWu8UXsaKxfpe9ypF31r0iUCg3J52XxZf4zlofEHfC/ETt9vag04PN9kPbEDYkMpp3YzUM&#13;&#10;KRSfXsEhjz0l99rqscLqdUiQrEWptTLzOCwOtMTB/Rbk1+2Ft1vqITDwrC+RIt3CVeh3IkplZHg7&#13;&#10;qz6y5s2dg7my9A764e4d68REPBApQ8ziM8SU9Pol1+KZ117H6pUrMTEjPaTsKx0dSBNT0xTpW/hY&#13;&#10;5JCEUey8+PYBXLf42ihSOklyxQQSIlZVy5dXplkwiniZOI0LjrnV2RK2yJDCcqv2Rl00E5IACZAA&#13;&#10;CZAACZAACZAACZBAQhOYNm0a1EH7spnXoaXrLBqmHQ72x+sN85pLS5CbvdIYWGjeRA8bxdH5MrV0&#13;&#10;CnSkasMGIJIPK/UpVb1FhK/yoNBihKCCzdEP8RNrpaK8/djsqtOpWkUaGYpXWte7rKqt2Ch1+HWI&#13;&#10;nadjLnUQn4ddkjfi8EUVyyp1JsYNYh2l/e3j3dg9bNCIbFGcZWuFZRqp6dWKq0Qc0svQQlWl1OpL&#13;&#10;rMw2ax/CGZh9EekiCliSp18GWucYDGFfwlAJC4gLEStRsS+cPQuzxWH96+8cwtVOn3w5II7HxFu+&#13;&#10;rM9fvIS5M3Nw64qIxpqe3a45dBjLFsxHulihtV65glcO1kLrmSpjsKMPYqIp0yNUbJEcxlxyG3ba&#13;&#10;K5QWos7zSkIvRNGXzZQkQAIkQAIkQAIkQAIkQAIkkLgEMjIyoGKU+rd61/m7UOubhHPTj/TukLzb&#13;&#10;5VxYjBX+1Sa9DkHUvOFhqEYL4eUN575aP6nvqhCLL50RELXQ18feQYf/1YoIlQSRm5yglk573S+Y&#13;&#10;9kCUazWqKKkwiQu3eYlQIlBtEQfpO3c4BZr3V/GVpVm0bhOtDuILZRieKkR9BPEbXbdN+1uEbU/K&#13;&#10;TIWI8G58JAoH7iHVBAQ4ab+bRPGOOtSKuJZkYBWKk/e9IcdtEUYIlBFS1S6uoSyiYWBLG2trq2Lp&#13;&#10;Woya5M8dkhblFfhf2vcSvvf0AZkytEOWTnR2duCBVbn40pe+gsrv/pM7fWBbCnH+DeyYmgt65LCF&#13;&#10;RTrWlyVWxGMR69Khld41adPcx1548SVjRfVAyUOere4v8kRDI945dcoIUgtycjBbZk1MS00Jydbp&#13;&#10;8+FMUzNONDbi0mWZ8UKcuGfJ8EkNat11/dIlI+pEPqRx3CGBcUzgicrHsWb1Kk8CL760D4O9LngW&#13;&#10;yEgSIAESIAESIAESSFACe3/3WxTefqf8mC8OmPUdTBadmMrZ7nZmFwvsaxo9niy//j/33HOj+qyl&#13;&#10;7Th//ry8/141Vlmnrx5Dc/ZJdGS2mjOR0TYJ2c3zMSd9YdCp+4wZMyKOsolGyNI6o0k3nB8FbcOY&#13;&#10;CCqE7V4Hf3C40Zjo1bjvhL6D/cdPnsKXNm/G82+fNtcSnVjP19WN0juXY9Xq1Y4lVrh51rgnFyMA&#13;&#10;88Vfly6dvi4jUv2+tlbg65Ss6pvKqSQ1JUVmHczGqhXLodsMJEACJEACJEACJEACJEACJEACw0tA&#13;&#10;xSQVpVpbW80wwan+qWhvz4OvSXxiSVArrQk5E4zopJOKqRVWXwKUFajs2qv1mt8et2uvdOFxA0kb&#13;&#10;nte9r+WMlVBfW4OydQFLrbHSKfbDENDPqS4qhvtV+Jbhbn4VwgMh1W6MnY+z7VH8rNX6avGca8wS&#13;&#10;P61iS0iABEiABEiABEiABEiABEhg/BJQUWnKlCnIlJEwHeLTWIcKGisyQaJ+m3WiMY1LGYCxgVuo&#13;&#10;smTd4pEVwuzapglfax6bxq5tGvcxG+dehx931+9Ol8jbueV7QQkrkc9g5LarYKXiVbcYAKkVllms&#13;&#10;iCXCVVDE0i9G+JcjcrE8QgIkQAIkQAIkQAIkQAIkQAIkQAKJT0BFKhWyhhrCxaJwMUnft91pIr1/&#13;&#10;2zQ2v913t8/G2TLt2qaxx+0+1ySQKARUSNbF57sqApbj8qlLrbHUQks6YUQstxVWpC9SonSY7SQB&#13;&#10;EiABEiABEiABEiABEiABEiCB0SRgRSS71ra4t732vdobnic8jT1u1+HHuU8CiUagq8tnrLA6xV+d&#13;&#10;alVikxj47jh7qW4By273CFk2JtG6zfaSAAmQAAmQAAmQAAmQAAmQAAmQAAmQAAkkEoEuGUaoQwp9&#13;&#10;nSpiiTNxY8GoQpb0QpbgcEJ3pyhduWlwmwRIgARIgARIgARIgARIgARIgARIgARIYLgJqC8sFbI6&#13;&#10;r3aIgJUsGlYy/CJkqYKlf0ERi8LVcJ8Klk8CJEACJEACJEACJEACJEACJEACJEACJBCJQHe3OHSX&#13;&#10;pdPnMwJWkkyyIFMteFliDU3GOnb8eKQ2xGX87Fmz4rJdbBQJkAAJkAAJkAAJkAAJkAAJkAAJkAAJ&#13;&#10;jEcC1rF7t69TDLFSkORPEYss1aucJWiJZfaHQGjZyoIh5B75rBfPN4x8payRBEiABEiABEiABEiA&#13;&#10;BEiABMYsAfVfoy5sdOiPhiTdlZVYUshLqL6HJqljG+PcRg8wkAAJkEAoAfWHpdcIFbP0CpJsridy&#13;&#10;JdFLhyTtEbFC8w14r731YiCPU7IW3itIQzzjA62JdCzyNU7K885kOh35UKQjvVrMCBIgARIgARIg&#13;&#10;ARIgARIgARIggQgEzjU24NdPVCElRYf89B90Fj2+jfXPiSlIYDwTcK4Sxq27YLCiuEMkZiLWeAbM&#13;&#10;vpMACZAACZAACZAACZAACZDAeCQwefJkLF6yFBMzJ0bVfXXa3C1C1v633ooqPRORAAmMPwKODaeI&#13;&#10;V2KF5Rhi9QhZARFLD/REhitd4w8Ze0wCJEACJEACJEACJEACJEACJEACJEACJDCSBIwjd9GnUlLE&#13;&#10;H5Y6dTczFKqg5ShVQUuspORwIWskm5m4dek4zTNnzqCjo8MIgSoGJgtoXXst0R5LTU1FRkZG4oJh&#13;&#10;y0mABEiABEiABEiABEiABEiABEiABEhgAASSRbRS3SRZNBGRskTDSoJf/eoFhhUGRSyNcAQYWmQN&#13;&#10;gC9aWlpw5coVw87mMw7IAiKWwneHaI91dnZChSxVHxlIgARIgARIgARIgARIgARIgARIgARIYKwT&#13;&#10;SBYNJFlmJUxNSROZSnQq0VT8EEMh0/Gk3o7d1cmeW8Ya64CG2j8VpXTp6upG+9WrKgUagCoIanD/&#13;&#10;b/YD8eJiP8jZbtk8UyZPwtSpWaZcilgGI/8jARIgARIgARIgARIgARIgARIgARIY4wQcESsZaenp&#13;&#10;Il6pviKWWEaocrQWlyVWOAlHfgmP5X4oAZ1dQ0WsC61X8O1nj6LdB6SIUqjik87QkZaWionpaZiQ&#13;&#10;kYru1nPoaGnCgmU3YlLmBGSky5BBOZ4iglZbRxcaLrWjq9uPgqxGrHlXQWhF3CMBEiABEiABEiAB&#13;&#10;EiABEiABEiABEiCBMUxAtRQVslLS0oO9FMlFtSyRtDwssYKpYrhxVSyU6urqcb6pCRMmTMDSJYsx&#13;&#10;ffr0GNYwekWZKWJFyFIrqrMtPnSIiJWaKqZvIg+mpgjg1G6kauTp05hytho+GSb4+htv4MGPbMBE&#13;&#10;MYnrlCUjPQWZkyZg0aRJOHCqVfJcEaVRJpU0cuPo9Y01kwAJkAAJkAAJkAAJkAAJkAAJkAAJkMBI&#13;&#10;EdChhLqkpabJTKYI6CI9YwaNJZYd4WYbZYe12f3BrquffwH/tqMCB2vrkT1tGiZMnCjD7ny40HwB&#13;&#10;kyZl4oPrPoBPffLj4sC8R2EbbF2R8rW1tSEzMzPS4SHHW0ssLUgMquz4wUC5ClqCrJrOiJXW8Tqs&#13;&#10;uOFd+N3rr6C1vdNMLdslQpVPzozP1410Eb9mTUkzgphad1HEcvDxfxIgARIgARIgARL4/9l7E/g6&#13;&#10;zuru/2jz7jiO42zeHckkjkIWshAZCISEILlpxCZooRjat9Kft1A7pe77AoaQ4tIl0NqFktqlEBf6&#13;&#10;kqoFTIOlhkCAEItsENLKIliKnd1OnM2JV63/c55Z7sy9M1e62qzlO8l4Zp7lPOf5ztz78f35PGcg&#13;&#10;AAEIQAACEIDAxCfgRCxd1VaqkVgufZMF+Gj6Jrep5pJZTuiUrMgSQi9Wa1CEjmii8/X/5xPy+JNP&#13;&#10;yaWXXibnv/bCRDu/evh/pPZd75W//Iub5MLXvjaxzVALb7hhvXxqw/+VxYsWDdVUan8Tm0z46+uz&#13;&#10;XQFrSz34uxdRNa3nRbn1Y8fkpcO/lH/8l8fk0NFOFfT6pEvFq84pupcWq4jlvdXQ4uQQsFJxUwEB&#13;&#10;CEAAAhCAAAQgAAEIQAACEIDABCRgL8cr0rcRlmiQT1GvvihPA3yKVV8Jgq3ir84z4WqI22GNfFrz&#13;&#10;+38os046Wd74xje55YNmskzX113/W9VyxumnhSMsP/tsectVV8mf/8Vfyc/u2RmWD+fJ2a95jXz6&#13;&#10;0zfJzzUqbCQ2E5tMHfTIeYJVn0ZWuXK/rrevV576zf/I8XP/WKZefKOcNXeaPHx3k7xy5JjunfLK&#13;&#10;4ePeUc8PH7Pk8HafiMQaifuFTQhAAAIQgAAEIAABCEAAAhCAAATGJgF7G6EXjVXmHf1rz9uEnFiB&#13;&#10;ujXY6XziU5+Rc1eep8sFZ4YmTMB6x/XXydLFCzUiaqH8+3e+J/uffc7V23hXXFElW776dVm8ZHHB&#13;&#10;EVO//OVD0tR0RzhW5sSLiJox+yS54OKL5Wu3fkMefXSPfOADv5tpMkxnLmrKRU9Z9JW+rVAjsnp7&#13;&#10;NeWYlvXq/sKun8rF5y6Tlzsv0sTtPVJds1oa//1fZcmFV8rxrh6ZVlYiU3SfqpFYpXqDZI6+QtJC&#13;&#10;udggAAEIQAACEIAABCAAAQhAAAIQgMAkIeAisTRXU0lJqXs7oUVeaWBWuEVOw7JBn9zxgx/qusWp&#13;&#10;MQHLjF3yuotk9uxZzq459PrLLg0jtILBLrjwQtnyT18LLgd8PHrsuHSp4JO7i3T7OpCJSSsrK+WX&#13;&#10;unzxc3/+eTl+vHPA9vtrGEZimYil//VqFJbtPRpJZdFUPT098syunfKOd7xTVUR9W6EmJ1utItb0&#13;&#10;aVNl97075Hhnlxw8fEwOHjqmbzjUo0ZnqSnXFyGrP/rUQwACEIAABCAAAQhAAAIQgAAEIDBRCNhS&#13;&#10;QheNZW8p9JO8F/sJyG3VWkTE8hbEDWXiP7n7Z3L66afnmPj5fQ/IAw/+wpU/d+B52X77Djl27FhO&#13;&#10;O9Ocdu9uzynPV1BWViZz5sxJ3aORZYsWLxZ9T6CsX/9/pVPFo+HYTGiy3YQnl9NKjZpw1aOJx7r1&#13;&#10;WNTTKeeedFDOnDdDuo6+JF1HXpSTeg/Imy49T7peflY69W2FXd3dckTFuJcPHXVilt0JBKzhuDvY&#13;&#10;gAAEIAABCEAAAhCAAAQgAAEIQGC8EHAClsuJVap5sTSNuwpZVubncIqKWDolU2JsH8S2f/+zGn2U&#13;&#10;ZwncAOyecso8+e/WXYMYfeBdTp47V16nkWAlquoNx2ZiU5B4bFpZqcyaXipTdWmg6LLC4t5u+dTZ&#13;&#10;98o3Pvte+aebPy1zZxTL3JklsqhrlzSsmipfeOch6erqdoJapx4tKutVjcSyWLmCcmJ1bJZVytcE&#13;&#10;O29vkObo5JobInXapiFWG23JOQQgAAEIQAACEIAABCAAAQhAAAIQOCEEvECkIilWXcQisEpUwNIr&#13;&#10;zxeVqyKRWBn/nBCSuRzQ2Z69j8m8efNibV97/nnhtedIeOlOzjrzDO1zSqzwlVdejV2nXXR2dspD&#13;&#10;D/0qrTq1fOGCs+Td77xeRazEqaf2S6swEatU1UETsiwf1sxpZTJrWqnMnFomU48/IxcsvkNKux6S&#13;&#10;D14xW144sE/3/fLwQ9+X88+/T1ac96DIoadCIcsJWhqZZTJiQSKWOVe1Sdr9qLC+JpGaVZulQ4s7&#13;&#10;Nq+SohqRpqBOj02yPS5yWX82CEAAAhCAAAQgAAEIQAACEIAABCBwQgl4wVVuWaG/tDCjUUUSu2dE&#13;&#10;psFFYtnSOYtuWrTwrHC6V1x+qZyikU8/ufseefi/W90eVJqA9R4Vk3628+cyy08C//LLBzUpep5o&#13;&#10;Lr/z88+/oG8c/Kxc/vrL5Yqq18tp808NzHpHi/ryzTx34IArs/ldqrm5zKfMXOPdBntlIlZvT5Ec&#13;&#10;OHhE5p88U0WsMuns7pWffOvr8vmePXLROU/LmafMkKuvWS2vHOuWb3z+DPnJI13yJ59/RZ4t/me5&#13;&#10;9L1/Fg7t3FZfh7ScsLpW6mu2S7vKWLsbRTa1b5HqcASR6i1bIlecQgACEIAABCAAAQhAAAIQgAAE&#13;&#10;IACBMUDAaVjeKjNvCaFpVBmdShcYZrahiDtTpkyRqVOnynvf/Q4nIAVS1GWXXCzdmvPpnpZ7w4FO&#13;&#10;mz/fCVjW561vuVLLtbX+/9N7WmTP3sfDdkknu3a1yec2/qWcdsYZMnPWTFlRfrbbc9pa5JEW/u3f&#13;&#10;f0VmzJgu1W+7WpYsXuSaDUkgyhooiMRSDUsWz5/tkrPbksI5M6bJpde+X7787a/Jgaf2qHB2SE45&#13;&#10;Y5mUzOiTd6x/3EVazT1ruVx+fa3Mm+ndBuex+m0hcwVHYkX86ti8UbZW1cn6jh2ysaVSNpRHKjmF&#13;&#10;AAQgAAEIQAACEIAABCAAAQhAAAJjkoAvWFm6JBOv7NIvMndjIpYVDFbImjlzhoseOnTocKBJOfHI&#13;&#10;IrT2Pva4mQ63l19+WZ597oBGbS2Qo0ePukTopjhZgvMpU8rCdtknO5qa5etf/xdZtHSpW773/R3N&#13;&#10;8tWt/5zdzF2XqUD2n9/7DzfG29/2Vpk9y3s7YmLjIRZaJFaPJnBfu/ocb+5+NFnfmxaL1P+2ClJB&#13;&#10;8vcMeRO/bAmiuxtaHNbojSrTpY5WX5DY1rJOKorWeTOxpYU710q55sqSqpVSMcT50R0CEIAABCAA&#13;&#10;AQhAAAIQgAAEIAABCIw2AdNKLD9WsOWIWK5ChZRCN1s2aILUP2zJiEoffP975Uc/vluefmafzD35&#13;&#10;ZDnj9NPk8JEj8sSTT8m3t98u737Hb8tPf7ZTntm3PxyucuW54XlwYlFJf/+lr8h9DzwoS5YvD4rl&#13;&#10;VI3osj1pCwSgd9Ve54tFSa2GXmbj2BsSTZAyP+N7nxOwNMOVU6l6e3ucMGVCYbGpitrXO9dEZXYd&#13;&#10;7l5OrIK8C4SraKfyFVLZslF2dKyVtURjRclwDgEIQAACEIAABCAAAQhAAAIQgMCYI2Br6nRTvSS+&#13;&#10;eTpVRs6K1AZiSqSo31MTqGw5YXS7fccdTsCyssWLF8p1NdfKqisud026NIH5f3z3P+XgK69Eu8ji&#13;&#10;RQtj13bxwx/9WP5HlxGetWBBTl1/BV60U3+tBl9vrAIhy8Qsi8rK3q3c8oUFu41mfYI9Lnz1huWD&#13;&#10;9yroWS3rN4msq4i/rbC5IX4dtOYIAQhAAAIQgAAEIAABCEAAAhCAAAROGAHVrpxWog6YjJUtZSVH&#13;&#10;Yg3CWxNozq9cKQ/+4qGw90u6bDDYTKjJ3kzIsj3Ypk+fJhUVZweX4fGcc14jy5Ytk6i9sPIEn9gb&#13;&#10;GXft2iXTpk2LLcU06LZFj4HgFRyNSSAYRsU2KzdBcMaMGUOeXfnanZrgfZUuNYxE19U35TwIQx4I&#13;&#10;AxCAAAQgAAEIQAACEIAABCAAAQhAYDgImKbi9riQNWwilvl4xWWXyK62R9yywqjPli9rquaoss2i&#13;&#10;lGZpQvZjx45pwveeaDN5Q9UVUqb12ZtFZ93wx/9bvtX4bfn1I7/Jrk68jopCiQ2GqdDEposuukge&#13;&#10;e+wxeeihh7z8Xr5tE6iStrRya2ti4GWXXSZnnnlmTBRLshOWla+VnTvDq5wTE7L61uYUUwABCEAA&#13;&#10;AhCAAAQgAAEIQAACEIAABMYcgXgEll15JbmK0RBct8ih1W+/Rr7zve+73FCBqRUV5XLVm9/kVDRb&#13;&#10;drj67W+T72hOrOj2Gm1zwfnnRYti5zNnzpQ/+NDvyY9/crf8150/cmLR0iWL5cLXnh8uv3MRTjox&#13;&#10;i34qcUnTYyZG5OLFF1+Up59+Wg4dOiSzZ892wlMQfRUdMLss+9raWplFYT3xxBNy4MABl2dr8eLF&#13;&#10;MmfOnKgpziEAAQhAAAIQgAAEIAABCEAAAhCAwKQjEBOxLG4o2AdL4uzlS+X61W+X7zf/wL1t0Ow8&#13;&#10;9Kv/duauecuVLqm7CVj2JsJgO2dFudRce01wmXo0keoqtbFs2VL55v/7N5co/g2rrkhur4JQXLlL&#13;&#10;bjaUUosmu/fee2PRV/3ZSxKvsvs899xzYZEJZFdffbWLYAsLOYEABCAAAQhAAAIQgAAEIAABCEAA&#13;&#10;ApOMQEzEGq65W+TVBzVX1F0aNbX3scedWROyDh867K4DAWv2rFm6hPD1UnneOS4ybKCi07KlS3R5&#13;&#10;4R/J4094tofL70Lt7N27172Z0BK3p20DEa3S+gblFpm1PPJWxqCcIwQgAAEIQAACEIAABCAAAQhA&#13;&#10;AAIQmGgELMAqaRsREcsGmnfKXHnPO6+X5194UToe3SPP6fK4Y0ePySLNb3XK3JPdWwhtOaDlgArW&#13;&#10;NiY5mFZmebXOW3muy/OV1mYky48ePSovvPCCS+iePc5Qhavs/vv27ZMlS5b4rLJH4xoCEIAABCAA&#13;&#10;AQhAAAIQgAAEIAABCEwMArYKr8hSRPWqlJWlZo2YiBWgO3XeKWK720ZhiV8w7kgfn3nmGbE8XZZA&#13;&#10;Plt0yjd2UlL3/vrbGxz3798vCxYsyGeaOghAAAIQgAAEIAABCEAAAhCAAAQgMH4J+KKVHYpNzMp6&#13;&#10;Yd6Ii1jjl1y65xaFdeTIkYITrvcnVqWNaMneX3rpJTnjjDOIxkqDRDkEIAABCEAAAhCAAAQgAAEI&#13;&#10;QAAC45xAoGJ5R/8qnBMiVohi4Cf2RkJ7Y+DUqVPzdhqsaJVk1NRHE7JOPfXUpGrKIAABCEAAAhCA&#13;&#10;AAQgAAEIQAACEIDAuCbgRKtAuQqOkRnFRKyBJlaP9J+0p7aUMF9C98GCSRO+TMSyCDA2CEAAAhCA&#13;&#10;AAQgAAEIQAACEIAABCAwUQkkaFf+VPskJmJlAKR3ybSJn5n4sqt1l3R1d6W/aTA1J5bKZ76CtkTf&#13;&#10;PDh37ty48X6u9mvi81//ere8+NILUlY6RRYsPEvOO29lv5FS/ZhNrbZoqFdffVW6u7tz1memdkqp&#13;&#10;SBOtos2tjYlY8/SNj2wQgAAEIAABCEAAAhCAAAQgAAEIQGBCEuhHjkoRsQpH8Y1v/j/5/o7/conO&#13;&#10;C++d6VFSXCT/su2fMwV5zv7rv34g3/72djms+alMWCou1emoGHbk8CF5+eDLct6558iHPrTGvREx&#13;&#10;j5mCq2wZYX9LCQs2SgcIQAACEIAABCAAAQhAAAIQgAAEIACBkIDFO0WTuw+biDX7pDnyuksvCQca&#13;&#10;7IlFN9leaoJUyvbSSy/Lxo2fl55ekXMqK1NaiRw/fkxu/OxGqXn72+Td73lnajsqIAABCEAAAhCA&#13;&#10;AAQgAAEIQAACEIAABMYgAbdyT0O09JijFLm6QfhcpBFUtpWVlcr0adMLttDT2yOHDx9x4pWunkvd&#13;&#10;TMD69Kc/KwuXLu03J9XUqdPk/AsvkAd/+SuN1josa9b8XqpdKiAAAQhAAAIQgAAEIAABCEAAAhCA&#13;&#10;AATGCIFQGwpPskSsTPmgPV6+bKnU/lZNkOIqbidPTqwnn3xabvuP78bbZ11ZbqhNm/5elpx9dkHL&#13;&#10;Fk8/60zZ3bFH7r77HnnTm96QZXVol729vbJ//36N+jruQtwszK24uDg8t+voPtA6i0RjyeLQ7g29&#13;&#10;IQABCEAAAhCAAAQgAAEIQAACEJgIBDzBqng8TeVHd/1YpsyY2a+ANf/UebJk0UKZd0omQfypp50m&#13;&#10;P7jzLuk83jmsU7YE7/bWQBPYgt2ErWAPyoJjUG7HoCw4Ruu6urqkp6dnWH3FGAQgAAEIQAACEIAA&#13;&#10;BCAAAQhAAAIQGDcEsoKtcpYTjuWJ/OKhh2XatGnOxVkzZ8rRY8cShZ7LLn2dvKb8bNn1yG/kDhWu&#13;&#10;gu2U+afKPTtb5C1vuTIoGvIxEJ56NEHXsc5O0bgrzTqWSTzmLbL0/rTBwoRkuvwyKA3OgrrZs2bK&#13;&#10;nDknOSGspKRkyD5iAAIQgAAEIAABCEAAAhCAAAQgAAEIjHcCiSJWltA1Jua4b99+jVzKuHLGGafL&#13;&#10;xReeL/+pb0Q8dux4piLPmYlETzz9TJ4WhVdZFJUJWS8fOir/8rPH5Vi3SIkuJzTxqaSk2MsRNqVM&#13;&#10;pk0tlWlTdC8rk6l21N2OUzWHmL2R8cjxHnnuFRXlevuk8qQDcvlF6QnrC/eSHhCAAAQgAAEIQAAC&#13;&#10;EIAABCAAAQhAYHwTGDfLCZ9/4QUpmzIlRnvRwgXyu3XvllPmZpYNxhokXBx85ZWE0sEXBUsBTSB7&#13;&#10;9tVueU73A4d75PkjPfLCkT55/nCv7LPyQ71aJvLiMZGXjxfJwc5ieVX3Q13FcqyvVGZoZNmSM+dJ&#13;&#10;Z9E0TW5fFi41HLxn9IQABCAAAQhAAAIQgAAEIAABCEAAAuOZQCSaSacxbkSsTs0RlbSdfPIc+Z26&#13;&#10;d8qSxYuSqhPKgkV8CVWDKAoisayre0FjzLwPWw/Hu3rk0LEutx8+njna+WEN3zp0tFO6tM1ps8vc&#13;&#10;ksMgZ9YgXKILBCAAAQhAAAIQgAAEIAABCEAAAhCYEARMd7HN/kxcTuhqx9gf9la/tM3e4nfF5ZfK&#13;&#10;k0897Zb2pbUbqXIDapFYfX22a4J3HcgYe7uX8L1Xlwla3qwjKlrpqXT32HWfdHX3SucU3UuLZYru&#13;&#10;Li+Ws2VW2CAAAQhAAAIQgAAEIAABCEAAAhCAwOQj4Kkr8XnHRaxYFFG84Ym+mpK1lDDqzyO72+UH&#13;&#10;P/zxgASs0tL4lKN2BnMeRGIZulNPmiZvvGCp/NtPfyOLz5gtlUtPlTPmzpSTZ02Tg4c7ZccvnpBF&#13;&#10;82fJ1RcslFePdMoP/3ufzD9pqrxp5enSqWJWy28OqACmgpiumiQSazB3gz4QgAAEIAABCEAAAhCA&#13;&#10;AAQgAAEITEwCfcMfiXXvz++Tb9z6LwXy6tOcULOk8oILUvsl5b0yAenn9z2o+wOp/bIrTp13SnbR&#13;&#10;kK/NDw2hkuc1MftbL1wi37/vUXlT5QJ56vlDcknF6fKX//6gvKuqXKpec7q8/XWL5SvNu+S1JnCd&#13;&#10;PE3L5ssvH31eha4pMmNKkeyzpFlzil1E15AdwwAEIAABCEAAAhCAAAQgAAEIQAACEBh3BLzVaU5v&#13;&#10;cevdvAkMW1jSFE1GbtvcefPksqoqz/og/yx2yaXinU8/bb5Mnz5Njh5VkUe3nu5u+X7zD2R3+6Px&#13;&#10;hv1cDTx3Vj+G/OowEquoVJcJ9srOXU/JZa85Uy4uP13+457d8p43rpB3XnG2rFhwsnTsO6hC11HZ&#13;&#10;o8fHnn1FbInksc5ued8bz3ZLDBvveVQOHjmmelgZkVgDw08rCEAAAhCAAAQgAAEIQAACEIAABCYa&#13;&#10;AdOw/CxLtmLNPx2+SKyKFeXSvmev9Pb0JKLr6e3VHFA9LudTviV9SzVBe0lJSY4NE3zOP+88uf/B&#13;&#10;X7i6vY8/kdMmKDh48BV59rnn5NVXDwVF7lhSUiznnfuaWNlQL0zEsr1IU3ZZTqufPPy4fOJ9VbJ3&#13;&#10;/0F55chxZ/7bO9vl5cPHtb5Urn/9MlE35IpzTpcXXz0u5y6cI3/znYfkCo3SOn/JXNl+714pEu/t&#13;&#10;hEP1jf4QgAAEIAABCEAAAhCAAAQgAAEIQGB8EghVLD/peJjYvciJS/rnoOdVcfZyWftHDdpfB/H+&#13;&#10;j9lqufd+uaflXjlp9myp/4M1sbqgg+9eVl3m8rJLLpJdbb+Ww0eOZAoTzmycexLKL7rwApmt43vh&#13;&#10;aAkNBlFktkxg61MVa1pZqex/8VV5QaOt7vzlXpfIff+Lh+XJ5w665YbFRZ3SePdu+fR7L5EDB4/K&#13;&#10;LU3/I6UlRbL+HRe6txf+8w/aNFeWRpoVzSksEqtjs6xSpNt2rpVyN4cO2WwFN9VJ4zXrpCWcV700&#13;&#10;9W2R6uC6uUGKarYGVyL1TdK3RWvNXkWmX9Wmdtm51rOcacwZBCAAAQhAAAIQgAAEIAABCEAAAhAY&#13;&#10;fgL20jv34jsLHArjsEQ0Jih307bDtu3f/6zc9q1G+dWvHnY2Dx0+LLfd1ig/0kTshW72FsLV1W/T&#13;&#10;SK1Et/OaW3DWmVJ1+WV52wym0kQsiyxzQpYuJ5wxrUz+8radsuuxA1KmAWWfvPWnKlB16VsIu3Xv&#13;&#10;kTt+sVdu2PoT+at/v19eOXxMWtqelj/96t3yqW07dZnhS9KpbQ1/QYndy1eLylWyo8OfQccOvaqT&#13;&#10;1Uv1umqTtNtNt71JpGbVZrFmHZtXqYAlKmr5dXpsku3SrP81VGjv9qC8SSrb2n3DHCAAAQhAAAIQ&#13;&#10;gAAEIAABCEAAAhCAwMgTsEAn2zObBhFlLkbm7Fvfuk3ubvm5PP7kU26AY8eOyc80Uuq7t39ffv3I&#13;&#10;IwUPumjhArn+utWS722F2UYXL1ootdfVDEr8yraVdG0iVolGYx04qBFiKgbNUiFr5rRSd5wxtVTK&#13;&#10;NMdXT4+JWJm9s6tb30io1ypamXCV2btd1FZh0WLlsrpOpDFQsdrbROpW+1FZEY+ra6W+pU3aVcba&#13;&#10;0SiyqT0SlaXNqrcE15Wiq0P9rVq2WHQWGwQgAAEIQAACEIAABCAAAQhAAAIQGAUCMfEqcpEjYg1n&#13;&#10;FJbN64WXX5HFS5bI3LlzXXSR5buy64WLFskTvrBV6PyXLVksa97/PqkoX+6Fl6UYsETwb37TG+Sd&#13;&#10;1/9WQaJXirnE4iASq6RU5zV/thw/3im6qlDmnzRN3z44XRaeMlMWnjpTlpw6S8+ny2mzp7h9/qwy&#13;&#10;mT+rVObZPtPbT5lZIvNmFGtUV1FhkVjqWfmKSo3q8iKmmrdvlcqMChX63bF5o2ytWikVFqnVEhWq&#13;&#10;wiZ6Ui219VulxkL3GpqjFZxDAAIQgAAEIAABCEAAAhCAAAQgAIHRIaBBQl4slqdi2Z8qt2S22CrC&#13;&#10;2EWmTaFnb77yTZn1i86BjIVyzaM12O2kk2bLb69+u7z00kHp2LNHnjvwghzRpYrFKpLNmXOSLFpw&#13;&#10;lixdukQFpdgUBztc3n4WidXT0ylrV5/jpffy5+lFU9myPAvQ8qCbIbeuM7SooL3/vRIVj8p0uaS1&#13;&#10;j/YJm6edWJRVjS4H3FIhu1vrpXaLNrR1gy3rpKJondfLlhZa3izNeSUmZqXYqt6iY1t/y5llaw6D&#13;&#10;XFkp7SmGAAQgAAEIQAACEIAABCAAAQhAAAIjTSBH4RlKcvckZ6++6spMsQkzmathOTv55DlyycUX&#13;&#10;5doagbFyB/HEqbKyMpcTy/JYxfc+vdZdc2WZJhjmubIop8herEnho9da5domjZdeZhFUG2V3s0ZZ&#13;&#10;VdbKzqBhIFwF13YsXyGVLRs1h9ZayZuvvXqLCmm10lBk4lh1JiF81BbnEIAABCAAAQhAAAIQgAAE&#13;&#10;IAABCEBgFAjkLCe0MYdbyBqFeZywIUx8sogpE7Jst6is7N3KbRllsJuzQaSVHePCV29YV+ikqmsr&#13;&#10;ZV3NOqms7S+HVbWs3ySyrqJB07hntuYGvbY3E0aXEXbsltY8UVuZ3pxBAAIQgAAEIAABCEAAAhCA&#13;&#10;AAQgAIFhIuCCf0y2srAg78+cSCxXwx8DJjBv3jzZtWuXTJs2LbZMMFgKGD0GgldwNPEqiMCytxsG&#13;&#10;m5XbmxhnzJgRFA3saEsKtWW/Gpa2KV+7UxO8r9Klht7D4AawZYPlthyxQv0KhqzSBPA7c5PEB9Uc&#13;&#10;IQABCEAAAhCAAAQgAAEIQAACEIDAMBIIJQm1WaR5w4NrRKwhQjax6aKLLpLHHntMHnroIc2N1RNa&#13;&#10;NIEqaUsrt7YWrXXZZZfJmWeeGRPFkuzklumbBPsiUVjla2VnuK4wt7UJWX1rc8vX7uyThOLchpRA&#13;&#10;AAIQgAAEIAABCEAAAhCAAAQgAIFhJGCSlQv4UZsZVcXOiuKJ3YdxzElj6sUXX5Snn35aDh06JLNn&#13;&#10;z3agg+irKITssuxra2tlFoX1xBNPyIEDB1yercWLF2ui+jlRU5xDAAIQgAAEIAABCEAAAhCAAAQg&#13;&#10;AIEJTcAFANmSQpOyfDWLSKwh3PJjx47JvffeG4u+6s9ckniV3ee5554Li0wgu/rqq12erbCQEwhA&#13;&#10;AAIQgAAEIAABCEAAAhCAAAQgMKEJ+MqVfzAhCxFrCDd87969YUL3NDMDEa3S+gblFpm1fPny4JIj&#13;&#10;BCAAAQhAAAIQgAAEIAABCEAAAhCYuAQC4Upn6CKx/JnmFbEifSYumEHO7OjRo/LCCy+4hO7ZJoYq&#13;&#10;XGX337dvnyxZssTly8oei2sIQAACEIAABCAAAQhAAAIQgAAEIDCxCKgiZf+7XOMZdSqviDWxAAzv&#13;&#10;bJ555hmZOXOmy1uVLTrlGykpqXt//bu6umT//v2yYMGCfKapgwAEIAABCEAAAhCAAAQgAAEIQAAC&#13;&#10;E4aAS/AevjSPxO6DurEWhXXkyJGCE673J1alOWPJ3l966SU544wziMZKg0Q5BCAAAQhAAAIQgAAE&#13;&#10;IAABCEAAAhOGgLeM0IVj6Zy8q2GLxHriySfHFajTTztt0P7aGwntjYFTp07Na2OwolWSUVMfTcg6&#13;&#10;9dRTk6opgwAEIAABCEAAAhCAAAQgAAEIQAACE46AW0zorygcNhFrxbmV4wrUwRcybwAcjOO2lLCs&#13;&#10;rGwwXfP2SRO+TMSyCDA2CEAAAhCAAAQgAAEIQAACEIAABCAwKQhEFSydcEzE6hsCgWOHDvq91Yr3&#13;&#10;f661vj6rStjy9NEe2i1ly1OXOpa6l24wZZx4sUVDvfrqq9Ld3e0nGYvXF3I1EF+sjYlY8+bNK8Q0&#13;&#10;bSEAAQhAAAIQgAAEIAABCEAAAhCAwPgi4FYQ2h++25FjTMQaX7M6cd7aMsL+lhKeOO8YGQIQgAAE&#13;&#10;IAABCEAAAhCAAAQgAAEIjH8CgX4VzKQ4OOEIAQhAAAIQgAAEIAABCEAAAhCAAAQgAIGxQKCoKJCs&#13;&#10;vKTuFpoVlGT8C5fuZetdmSacQQACEIAABCAAAQhAAAIQgAAEIAABCEBgpAlE1alcEWukR8c+BCAA&#13;&#10;AQhAAAIQgAAEIAABCEAAAhCAAAQKJJBfxNJk4mwQgAAEIAABCEAAAhCAAAQgAAEIQAACEDjRBPKL&#13;&#10;WCfaO8aHAAQgAAEIQAACEIAABCAAAQhAAAIQmJQEijS4yvZgG5ci1j//89flJz/5aTAHjhCAAAQg&#13;&#10;AAEIQAACEIAABCAAAQhAAAITnEBpzvwyAldO1VgoaGv7tXzta9uku7tbPv7xdfKe97xrLLiFDxCA&#13;&#10;AAQgAAEIQAACEIAABCAAAQhAAALDQCBNmsoVsYZhsJE0sWjxInlX3XvkhRdekE2bviT79++Xj370&#13;&#10;f8fCy0ZyfGxDAAIQgAAEIAABCEAAAhCAAAQgAAEIjD6B2HLCNKVr9N1KH7GkuETmzp0rp8ybJ9eu&#13;&#10;rpFvf3u7fPrTn5Wurq70TtRAAAIQgAAEIAABCEAAAhCAAAQgAAEIjAMC6epUTMQaBzORGTOmy+/U&#13;&#10;vVPOOvMMmTVrlhOyHnjwF/Kxj90ghw8fHg9TwEcIQAACEIAABCAAAQhAAAIQgAAEIACBFALRZO7R&#13;&#10;JuNOxDLnp02bJu95Z61UlC+XqVOnytVvu1b2Pfus/MEfNMiB55+Pzo9zCEAAAhCAAAQgAAEIQAAC&#13;&#10;EIAABCAAgXFFIP5WwsD1MCeWC9YKI7bCk6DdmDgePHhQPvnJT4e+9PX1SV9RiZSvqJA3vfnN8uD9&#13;&#10;98sHfneNXpeHbWZMnyF/8zefD685gQAEIAABCEAAAhCAAAQgAAEIQAACEBjDBHxZyiKyolFZpRLT&#13;&#10;q+wiVjCmZtTZ2SWP7nksx6fpusRwwcKFcunll8uvd7XJY489EbaZMWNGeM4JBCAAAQhAAAIQgAAE&#13;&#10;IAABCEAAAhCAwDghEMpUnlblR2JZRNPYn4Cpb9e8/dq8jp573kqxPdj6+nqDU44QgAAEIAABCEAA&#13;&#10;AhCAAAQgAAEIQAAC45RAuJzQ/O8bwUl0Hj8uTzz5lBw5ckRsGWB802vv/3ixu8pUvHroUEI9RRCA&#13;&#10;AAQgAAEIQAACEIAABCAAAQhAAAITnUBMxBruyfb29kpz8x3yne98Vx566GHp6uoa0hDTp0+Xd7/v&#13;&#10;vUOyQWcIQAACEIAABCAAAQhAAAIQgAAEIACBsUlAF+GlbskiVp4OqZayKvbt2ycf//j/kdbWXXLW&#13;&#10;ggVywUUXyklz5khpWdmgs24VF4/LlylmkeESAhCAAAQgAAEIQAACEIAABCAAAQhAII1ANJl7tE2y&#13;&#10;iBVtMYjzF198UT784T+UsilT5R3vfrfMnDVzEFboAgEIQAACEIAABCAAAQhAAAIQgAAEIAABj8CI&#13;&#10;iFh//ddflNPPPEvOO78y5Dxz5gw5bf58mT59Wuz1iGGD7DRZYUXm5OixY7Jn72OZAs4gAAEIQAAC&#13;&#10;EIAABCAAAQhAAAIQgAAEJgWBHBFrAFpSXjDPPvuc/KbjUbliVZVrd+q8U+Sqt1wpSxYtdMsIk+17&#13;&#10;ydvT6oI88Aeefx4RKy99KiEAAQhAAAIQgAAEIAABCEAAAhCAwMQkkCNi2TSTxaSBAbjvvvvlggsv&#13;&#10;dI3nzz9V3v++98gUzYPltkCNGpipnFZFg8imVVxEHq0ckBRAAAIQgAAEIAABCEAAAhCAAAQgAIEx&#13;&#10;TCApL9awKzzHjnfJDF06aNtb3vTGjIA1DGDKAjGsAFtTp00toDVNIQABCEAAAhCAAAQgAAEIQAAC&#13;&#10;EIAABMYCAROyomJWYiTWUBydOcsTsMpKS2XJ4oVDMZXT18Sxd/z26kh5n6QGd3krFKW4eBhetRgZ&#13;&#10;kVMIQAACEIAABCAAAQhAAAIQgAAEIACBUSTgSzvDLmJNnTbNzeLVV1+VI0ePyswZnqg1HFMzYWz5&#13;&#10;sqURU/lELK2LtOQUAhCAAAQgAAEIQAACEIAABCAAAQhAYPwSGPblhGWlXv6rPg2R+uo/fW38ksFz&#13;&#10;CEAAAhCAAAQgAAEIQAACEIAABCAAgTFDYNhFrNNPm+8mN10jsG7/fpP84z9ulZ6enjEzYRyBAAQg&#13;&#10;AAEIQAACEIAABCAAAQhAAAIQGKsE0tNCDbuIdfbyZTJ9+nRHouoNq+Trt35D3v3u98n3vne7HD5y&#13;&#10;ZKwSwi8IQAACEIAABCAAAQhAAAIQgAAEIACBsUYgkitq2EWssrJSufotb3JTnjV7tqz+7etEs6vL&#13;&#10;pz9zk1z55rfKH/7hR+TLX75FfvjDu6R9d7scPHhQk7NHPBprsPAHAhCAAAQgAAEIQAACEIAABCAA&#13;&#10;AQhAYPQJZMlFw57Y3Wa08pzXuKTud/3kZzJNE71fsWqVXHjRRfLY3sfkyaeeloce+pV0dnaGky8p&#13;&#10;KXHRW8UqdnUePy7HdLfz2SqCnXLKXFmyZImcd965cvnll8n551fGXq8YGuEEAhCAAAQgAAEiYNbp&#13;&#10;AABAAElEQVQIQAACEIAABCAAAQhAYPwTyBKvggmNiIhlxl930YVy+mmnyQ9//FN57rkDYjmyzj1v&#13;&#10;pdst8urwoUPyyiv6BsMjh+X4sWPS1dXtIrJM0CotLXHnJnQdO3pM2n79iNyzs0X+4R/+Uc5acKb8&#13;&#10;7u/8jtS9510yZaqXRD6YDEcIQAACEIAABCAAAQhAAAIQgAAEIACB8U2gKCUtVq6IldJwMNNfuOAs&#13;&#10;WfP+98njTzwp/926S/bseUw6u7pcJJUtNbR9oFtvb688f+B5jebaK5s3f0n+4z++I3/91xtlxYoV&#13;&#10;AzVBOwhAAAIQgAAEIAABCEAAAhCAAAQgAIFxQKAoQcnyRaxc5Sq3ZHAztEGXLlns9p7ubtmvUVn7&#13;&#10;9j8rL7zworzqR2Md1+WDXVpnW3FxkZSVlrlILFtWGCw7tOWFp51+mtsv0Civhx96SD784Xp9++GX&#13;&#10;3RLDwXlHLwhAAAIQgAAEIAABCEAAAhCAAAQgAIGxSMA0paiYlRuJpV4Pl4CVDcCWCp515hluj9fp&#13;&#10;Ykfv/3ixXnV1dcqBAy/I0/v2S3vHo/KMHqdOnSqXvf71csYZZ8qfrf+E/Fvjv8pJJ52U05cCCEAA&#13;&#10;AhCAAAQgAAEIQAACEIAABCAAgYlBYNjfTjjcWMrKyuRMFb4uufhC+Z26d8n73/tuOUMjsmxbvHSJ&#13;&#10;nP2aFfK1r20b7mGxBwEIQAACEIAABCAAAQhAAAIQgAAEIDCGCIx5ESub1RlnnC7ve887paJ8uata&#13;&#10;fvbZ8tCvHhbLmcUGAQhAAAIQgAAEIAABCEAAAhCAAAQgMDEJZIlYKe8wHGNzt2WJ1ddeI3PmeEsI&#13;&#10;z1ywUJPG7x1jXuIOBCAAAQhAAAIQgAAEIAABCEAAAhCAQCEEEvK5h92zRCwt7zMha+yLWWWlpXLx&#13;&#10;ha91E5l/2nx5/vnnw0lxAgEIQAACEIAABCAAAQhAAAIQgAAEIDA+CUSTuUdnkCti+bVjX8YSWbjg&#13;&#10;LOetTW7GzJnReXEOAQhAAAIQgAAEIAABCEAAAhCAAAQgMC4JeG8lzBazEkWs8SBg2T04duxYeCum&#13;&#10;6BsL2SAAAQhAAAIQgAAEIAABCEAAAhCAAATGOYGijP9RIStRxMo0Hdtnv3ro4dDB0pLS8JwTCEAA&#13;&#10;AhCAAAQgAAEIQAACEIAABCAAgXFOICJm2UzGrYh1VKOwbv9+U3g3giTvYQEnEIAABCAAAQhAAAIQ&#13;&#10;gAAEIAABCEAAAuObQETIGpci1vFjnfKJ/7tBps2Y4W7EtGlTZd4pc8f3TcF7CEAAAhCAAAQgAAEI&#13;&#10;QAACEIAABCAAgVQCxd6LCDUL1jhJhPXww/8tH1zzIXl0z15ZsnSpm1jlynOluHhc6nGpN4YKCEAA&#13;&#10;AhCAAAQgAAEIQAAC44HA9BnTx4Ob+AgBCEwAAmEiqbGsYT311NPy85/fK01N/yW/+tXDcnZFubzx&#13;&#10;zVeKJfeapW8lvOySiyfArWAKEIAABCAAAQhAAAIQgAAEIAABCEAAAtkEghWFoYiV3WC0r9vb2+U7&#13;&#10;3/1PJ0wdP35MXn75FXnuwAF5bO9jcvDgQVe+cNFCeVv12+W000937k2ZMkV++7feLtOmTRttdxkP&#13;&#10;AhCAAAQgAAEIQAACEIAABCAAAQhAYBQJjBkRa3d7h3z3u99zUy8pKZGpmudquua8WrRksVx46qly&#13;&#10;xplniolWwTbvlFPkutXXyilzyYUVMOEIAQhAAAIQgAAEIAABCEBgNAkcOnRI9nQ8GslO0yd9bpmP&#13;&#10;l7JGr8LUNe7cnPMajKabjAUBCEwQAmNGxDrp5JPlXe+t6xfrSbNny8UXXSAXvrZSSko0pddYXgfZ&#13;&#10;72xoAAEIQAACEIAABCAAAQhAYPwSmDVrllS98Urp7et1YpUJVX29dq5HLeu1Y6/9aOvz25io1Sf3&#13;&#10;3HPP+J00nkMAAiNOwNJHJW2hiHWixaCZM2Ym+SelGpV16qnzZNHCBbJk8SJ3zCRxR8FKhEYhBCAA&#13;&#10;AQhAAAIQgAAEIACBUSfgCVR99uPSxKtwz4haVlac8uN01N1lQAhAYEwTMCErW8wKRawT7fmypUvk&#13;&#10;+utq3JddSUmpTJ06RWbNmimzdS8q4s2DJ/r+MD4EIAABCEAAAhCAAAQgAAEIQAACEDiRBGIi1omM&#13;&#10;a5p78hw5WffczRT83NLRLLmj6fbRHI6xIAABCEAAAhCAAAQgAAEIQAACEIAABLIIxESsrDoulcDl&#13;&#10;l10KBwhAAAIQgAAEIAABCEAAAhDoh8CWrVvlvnvvc8sIramGI9gf7njF5ZfLmjW/148FqiEAAQjk&#13;&#10;J8A6vfx8qIUABCAAAQhAAAIQgAAEIACBARBoqK+Xxfp2+ext8aJF8uEPrcku5hoCEIDAgAhE82LF&#13;&#10;RCxbthfsA7JEIwhAAAIQgAAEIAABCEAAAhCAgE/gxs98Rk6ak0kTc9Kck2TDpz4JHwhAAALDQiAm&#13;&#10;YsVfYKiKFhsEIAABCEAAAhCAAAQgAAEIQKAAAn/7xS9IWVmplJWWyRdu/psCetIUAhCAQBoBT7Ei&#13;&#10;J1YaH8oTCXziU5+Rn9x9d1j379/6V1m4cEF4zQkEIAABCEAAAhCAAAQgAIFbvvIVXeXTK70n+i1d&#13;&#10;3AoIQGBCEUDEmlC3c+Qn8/QzT8sjj/wmHKizqzM85wQCEIAABCAAAQhAAAIQgAAEIAABCIwUgcxy&#13;&#10;wvhawpEaD7sQgAAEIAABCEAAAhCAAAQgAAEIQAACEEgkUCTpApUvYqU3SLRIIQQgAAEIQAACEIAA&#13;&#10;BCAAAQhAAAIQgAAERoCAvZEw2KPmiwOBCxkrioXzSUNgz1a5tmar7JloE56o85po94n5QAACEIAA&#13;&#10;BCAAgQlFQH9VRn54Bj9Ai4r0Z2extxfrkQ0CEIDAYAkMW06sJ558crA+nJB+p5922gkZd9IMaiLK&#13;&#10;5TeKbGyROxqWedO2so+K3NJUL8vHGogT4duJGDPK/USPH/VlHJ7/6I6mgr0+dOiQzJo1S3p7egvu&#13;&#10;SwcITEQCM/TzwAaBE0ng+eeekxkzZpxIFxgbAmOCQHFJsQR/TynUoZKSEvnpXXcW2o32EIAABAZF&#13;&#10;IFfEGmRI1opzKwflwInqdPCF507U0ONi3DUf/l+yq+3XOb7uf/bZWFntu+pkStmUWNnZZy+Xf9v4&#13;&#10;RpFLPyArv/fHcss1t8tHxpxqFXNZZHm9DEKTyDLC5WQicNU1by94ui0/+6ksLz9bjh45KtNnTC+4&#13;&#10;Px0gMNEI7Ol4VKreeOVEmxbzGUcEfvzDO+Tc884bRx7jKgRGjsBgv5NNwLrwwgsKduy++x8ouA8d&#13;&#10;IAABCAxbLOexQwfF21+WY6++LEeT9ldekiOJ+4ty5OCLcjhxf0EOvZy2Py+vvpSyv3hAXknZEbD6&#13;&#10;f/Cf2bdPHt2zJ2c/fPhwrPOTTz6V0+app57221TIxz5+jnzyH+6K9XEXFgU0/0yZ6/br5BZbz2dl&#13;&#10;wdI+V79evH/T2Su31ATnGVN7tlzn9zc7URvr5YaawPaZcsOPAtsJ5YG5yNjpdrfKLR/Psuv63yU3&#13;&#10;hHOJjBeW+b4FY7mjzumjN8r9D9wor9N2127Z680/u4/zK+P3DT8yFp4PA5qXjpU4Hxng+DGfuYgS&#13;&#10;sFdGF7xHDXAOAQhInzIo+HM0mM8efeCc8gzwMYQABDIEBvudnLHAGQQgAIGRIpCJtho2EWukXMXu&#13;&#10;OCfw1pulUd7vCUnhVFT0ubxd/vTAPnnJ9vuuk+0f1bxUy8tl5QPt8qi223Pn7bLygyJNJkCp4LJb&#13;&#10;KuTssL93srzhdq+/2bgtIpY98Iis+LJv+7YPyK3v8wWwtPIB271RdtdE7H7RcmmZqPR+kdv8cvXl&#13;&#10;796aMr/YOMvkI1++SS679Cb5hfa5o2FvMhPrE/jt5vLHIjY3O3fjR+odh8h8/fGSORUwvm+HQ5xA&#13;&#10;n/5Nr0//SNr/ccuWhPJ4f64gAAGPQL7PUtLni7Lk7x24DIYLn0IIQCCbQPZ38j999asJf6eJft6y&#13;&#10;LXANAQhAYPgJWH69YMtdTqg1XnWmUdCY4+QhMHXqVJk+PXe5U1dXl3R3d4cgpk2b5t4YEBboyfTp&#13;&#10;06KXcs0f3SRfMJHqy37xng5pk2/KrfO/GWn3ARWv6qXmg38nHRaVtfscqfmjCvmCRXEt0/bnlufm&#13;&#10;0bIoJc27dX9g5dIKL0H7pdfJtcHyxbdWy4dEbT5VocsbU8qD/sEx1e5N8rG3+o2WVchldrrnTtku&#13;&#10;N8ktQbkrS5ufrlr0u+ccUplE/dYxdY7e3PzxzVB/80qcz1VxX1LHz+NzziQmV4H+9c1UrJxJ3/Tn&#13;&#10;fy5PPP6E1P/hH8br3Fdqbvt4I64gMNkI2Ccp+bM02Ugw3xNAgL/qngDoDDm2CeR+J7fsbJGnnnpK&#13;&#10;bvzMZ5Jd53OUzIVSCEBg+An43zdxEUsLvXK+jYaf+Piy+P3vfSfR4Q9++A/k9u9nElrvvPsuWb5s&#13;&#10;WW5bFU7CTfNN3XL9dfKlO68Li8QikBISvO9ZodFXe++S3b/WpYjLr5HaX39F7twrsrKmPtPXzpww&#13;&#10;c7vU3qdRTKYM2bUmjR/yNlx2U+aX17+kPurPF/J26qeykPkkjd+P+Uld3WvLCeOi1J98/E/l4MGD&#13;&#10;Dkuf1kc3968H8ebRas4hMDkJ2Gci4bM0OWEw69EmEP1X3dEem/EgMCYJJHwn2991Hn/scbnhhj+R&#13;&#10;v/1i7t9K+RyNyTuJUxCY0ARiywkRsCb0vT6hk1vecIPIBj9qyi0bvFG+5JYKxt1afo0KXV/8O2m7&#13;&#10;/hqNFFom116vopZqZisSdLJoBJItPwwjsqImf9Qst1qk0sJooZ6nlVuzSGRTqt3AnAltkjWXPPML&#13;&#10;uoVHf/mkZvvWpZRZdsJGBZwkzSvffIZ7/AJcHe9Ns5fu/H8f+UgoYNncsuvdtcsANN5njv8QGD4C&#13;&#10;7t/89QdS4ueFcriMwjMwfE8zliAw/gkkfScHs7J/pLO/6yR9XwdtOEIAAhAYDQIxEWs0BmSMyUrg&#13;&#10;Kvk7zePkbXp+303S9r5MkvS5QUJ3FXNEX1RSe42nWtnlrRqVFS4PDPBpdNefnuslRbfk8B/R5Ydu&#13;&#10;eZ/V+8nSXdL494k0BhFfaeWBTTvmsxttF557uaWic7nhR3nmF/bzx/rgN6XOJXZfls4k2ifpPN+8&#13;&#10;8s3H6oZj/CSfJkFZbjJqFa6i/yUkEUbDmgQPBlMsjID+q3/uZ2kQL01I+LxhF44DeQYKe2BpDYEJ&#13;&#10;TiDpOzn2d5vk7+wJToXpQQACY4xAuJzQi8IaY97hzvgloALJHZlVh948NMn7S0HuKKs/kLVE0LVS&#13;&#10;AejAVZl5R/tkSt3ZNV/UBOdfzCrU5XNpSxUTyyN+Bv4uT7KrwwT1bsRIPxO+cueSVJblq17G55Dc&#13;&#10;Jxw3e0zjmzbfSNu0+Zg3Axnf2rHlEgj+JTKo+co/fEn+dP2faTTWK67I6nO3pLLcVpRAYPIQyERh&#13;&#10;TZ45M1MIQAACY5VAwney/1eXOXNOki/c/DcuEmuseo9fEIDABCKgApUtV/b2eOxVKGJNoOkyFQhA&#13;&#10;AAIjTqCv1/6iF897dfNf/5Vs/IvPyxNPPinZObGkqFjbj7hbDACBcUXAPhNJn6VxNQmcHb8E9HuZ&#13;&#10;DQIQyBBI/k7uk8WLFsmGT30y9+821pXPUQYgZxCAwKgQQMQaFcwTZ5Dy8nK59NJLwglNmxp/E2FY&#13;&#10;caJOIhFIMRfSymONxuHFRJ3XOLgVbulggir1qU9+Qr5+67bcf6ksQsEaB7cVF08AgbTP0glwhSEn&#13;&#10;GwG+lyfbHWe+AyCQ/Z186SWXyP/6g9/P/XtNYIvPUUCCIwQgMEoEELFGCfREGeYzn/rERJkK84DA&#13;&#10;kAj0+jl4koysWfN7YvXRzf6OZ38xtG36jOnRKs4hMGkJ2Gci32dp0oJh4qNCgN/eo4KZQcYRgaTv&#13;&#10;5N///Q/l/J0mOiU+R1EanEMAAqNBABFrNCgzBgQgMPEIuJj7AqKr/Kit3p6eiceCGUFgKAQK/SwN&#13;&#10;ZSz6QiBKQJ89y1/I93IUCueTnkCh38nWng0CEIDAKBJAxBpF2AwFAQhMIAL6lzZLNDjgzf9LYS9/&#13;&#10;2RswMhpOAgL+56Kgz9IkwMIUR4mAPn/285vv5VHizTBjn8BgvpP5e83Yv694CIHxRqAfbRwRa7zd&#13;&#10;UPyFAATGBIF77rlnUH607do1qH50gsBEJTDYz9JE5cG8Rp8A38ujz5wRxy6BwX4n33f/A8M+qTua&#13;&#10;bh92mxiEAATGJ4HoP3giYo3Pe4jXEIDACSRw+WWXnsDRGRoCEIAABCAAAQhMbAL8XWti319mB4F8&#13;&#10;BL654+f5qoV3C+fFQyUEIAABCEAAAhCAAAQgAAEIQAACEIDAWCCAiDUW7gI+QAACEIAABCAAgUEQ&#13;&#10;ePCXv5IpU6e5nkM5H8TQdIEABCAAAQhAAAKjTgARa9SRMyAEIAABCEAAAhAYHgJVV7w+NDSU89AI&#13;&#10;JxCAAAQgAAEIQOAEEygS/S/lJVrkxDrBN4fhIQABCEAAAhCAwGAJdB4/FnYdynlohBMIQAACEIAA&#13;&#10;BCAwRggkCVlEYo2Rm4MbEIAABCAAAQhAAAIQgAAEIAABCEAAAukEELHS2VADAQhAAAIQgAAEIAAB&#13;&#10;CEAAAhCAAAQgcAIIFCWMiYiVAIUiCEAAAhCAAAQgAAEIQAACEIAABCAAgRNPICpmIWKd+PuBBxCA&#13;&#10;AAQgAAEIQAACEIAABCAAAQhAAAL9EMgSsaL6Vj89qYYABCAAAQhAAAIQgAAEIAABCEAAAhCAwAgR&#13;&#10;sOTu0QTvvJ1whEBjFgIQgAAEIAABCEAAAhCAAAQgAAEITAQCt966TR7duzd1KmcvWyYf+tCanPrB&#13;&#10;9ss2FIRcIWJlkxmL13u2yrUfFbmlqV6Wj0X/8AkCEIAABCAAAQhAAAIQgAAEIACBCUnAhKiFCxYk&#13;&#10;ilTBhH945w/F2kWFrMH2C2wmHbOWEyY1oSyHwI/Wy9z5Z2b2j9+V04QCCEAAAhCAAAQgAAEIQAAC&#13;&#10;EIAABCAw3glYBNbV11wdTsMEq0/f+Nlwt2urz47UCvq17Nzp2oYG9MT6W3lSv2i77PMsEasvu57r&#13;&#10;LAJ7tlwnc98n0nhgn7zk743SLHdmteMSAhCAAAQgAAEIQAACEIAABCAAAQhMNAI/vece+dxNnw13&#13;&#10;u863Nf/AU0xMuLItOAblrtD/oz9VKhSx+msYNTp5z/fKHd8T+fx9N8s1EQjXfNG/tmV/YYTWek/Y&#13;&#10;srKarXLLxzORWzf8yOvsBLGgvbbZY8VJNiJjxeuvk1tcp2gDziEAAQhAAAIQgAAEIAABCEAAAhCA&#13;&#10;wPASCCKwzKoJUXY9kM0Er2ALBCy7jpYH9f0dQxHLNXRKFnJWKrQ9d8r2B86R8uVJLe6SGy6/UVbe&#13;&#10;5kVo/WLjI1IXLDN84EbZXeNHbt32Abn1iypYqVj1kQ3nhBFdjee2y6OSx4Yb0urb5U+DKLD7rpPt&#13;&#10;H/XFrySXKIMABCAAAQhAAAIQgAAEIAABCEAAAsNAoNAIrOiQ2YJV9nW0bb7zYkGzyscnt+7SCjk7&#13;&#10;t1QjqDqk7dKb5GNv9SqXX3OdXPYv/jLDSLksq5DLrMnyclkp35S6+V7ElovmymfD+li96+NHdalo&#13;&#10;dv8DJn6xQQACEIAABCAAAQhAAAIQgAAEIACB0SUQjazKN3J2u+zrWN/gVYSxQu/Cj8RSJcv7P6EJ&#13;&#10;RSEBE54euF3uGJYlfFfJ37mIqmppcksK/eWH4WApJyqI/SKIxHLH+NLGlF4UQwACEIAABCAAAQhA&#13;&#10;AAIQgAAEIACBYSVgEVX9RVVFBato22h5tlNFRclKVnw5ofVykVmEZ2UD9K6vko9tFPnk5XHB6c6P&#13;&#10;67UTuG6ULwX5ru68Xe7/YHUsd1bMpi4nvGHLXi0yMatFPn/pI9IhJpLlsZE1RsweFxCAAAQgAAEI&#13;&#10;QAACEIAABCAAAQhAYIQIXPmGN7hcWCY+2W7XA9mq3+ZlFQ8ErOAYlEdtRKWrJCGrNNqY8/4JLG+4&#13;&#10;XX4h18nrNHoq3D74r/KSilHX3HeTXHu5LvVzFR/QfFdXuSWAYbvoiQpSsqFK5m7wCi/b2CJ3LF8m&#13;&#10;kteGCl6xeu1rkVlN9ZKYpis6HucQgAAEIAABCEAAAhCAAAQgAAEIQKBAAmcvWyY7djTJ6tU1cvU1&#13;&#10;Vyf2tiTv1i66RftVrVoVrQqjt5L6RRuakBUVs4oWV1T2PfjgA/Ktux+Vrq4u6e7s1GOnXH3xUtmw&#13;&#10;YYPs+MbmaH//3Ft7mByvlaeury8lBVeePtpDu6VseepSx9Jgs3SDsbp777tfXn+5y2CVMj7FEIAA&#13;&#10;BCAAAQhAAAIQgAAEIAABCEBgYhO49dZt8ujevamTNMHqQx9ak1NfaL+P3fj38rnP3SS7njku3d1d&#13;&#10;0tXdrTpVl1xz/qly0cUXC5FYOYgpgAAEIAABCEAAAhCAAAQgAAEIQAACEAgIJAlUQV2+42D7pdmM&#13;&#10;58RKjXhK6045BCAAAQhAAAIQgAAEIAABCEAAAhCAAARGnkBcxIpm0Br5sRkBAhCAAAQgAAEIQAAC&#13;&#10;EIAABCAAAQhAAAIDIhARsVCwBkSMRhCAAAQgAAEIQAACEIAABCAAAQhAAAKjToCcWP0gv+/+B/pp&#13;&#10;QTUEIAABCEAAAhCAAAQgAAEIQAACEIDASBOIiVguFivzx0iPPW7sX1tz3bjxFUchAAEIQAACEIAA&#13;&#10;BCAAAQhAAAIQgMB4I3BH0+2+y+krBTPLCdPbjLd54y8EIAABCEAAAhCAAAQgAAEIQAACEIDAeCPg&#13;&#10;a1NFRckiVbG48iLvMN4mh78QgAAEIAABCEAAAhCAAAQgAAEIQAACk4JAJhLLpusLWpNi5kwSAhCA&#13;&#10;AAQgAAEIQAACEIAABCAAAQhAYNwQiItY48ZtHIUABCAAAQhAAAIQgAAEIAABCEAAAhCYTASyRKzk&#13;&#10;NYeTCQhzhQAEIAABCEAAAhCAAAQgAAEIQAACEBh7BDIiVkrSrLHnMh5BYBQIdGyWVas2S8coDMUQ&#13;&#10;EIAABCAAAQhAAAIQgAAEIAABCMQJWHL37ATvGREr3parfgh0bF7lYAZQV21WucOED4XszoP+UTHE&#13;&#10;r4/1ce2apcG/Oa6uoTnoPfmOUV6Tb/bMGAIQgAAEIAABCEAAAhCAAAQgAIEIgaiQhYgVATPQUxOw&#13;&#10;KhrrpL2vT/rc3i51bTu8qJ2qeqlsXCOmacU3FaoqGqWuPejTJJVt7V6T5u0iTUF5u2xq3ZjQP26N&#13;&#10;KwhAAAIQgAAEIAABCEAAAhCAAAQgMCkI+NmvELEKvtvNcvM6kU3b1kp52Ldc1m4JrlfK+g2Vsu7m&#13;&#10;pGiqSlkRdqqWLVuqPQvVWyQ4FWmXtpZoO23iopMapGGVF0rX0Nwhm8Nzz0Q8MmyVJ4L5UU2bG7x+&#13;&#10;pl4GQV6J7c1UVrRYUbCkLlYetZ/fr7i9aL/NkuuXzmvNOmlpWScV2RFtbprxiDU3l5hfDeKoD3Te&#13;&#10;iXPzbXhYvT9jY/hziNZzDgEIQAACEIAABCAAAQhAAAIQgMCIE0DEKhRxx25praqT1aEYlWBARakm&#13;&#10;qQkFI69FtdTWb5UaWzYYKEmxroEwtV1q+7aIL29lWrS0ysptGq3VVC9ba9aIBOcbvbxN5Wt3+lFh&#13;&#10;1iYioqkg1FbrR3lZ37ztLVpsnVQGUWHtm6TKeWDlbbIhiDxrr5PGNX6+qLx+5euX5JeKgdt0zKpN&#13;&#10;Lspt59ooZONTE4lY61PhL+5v+6ZWqQnYJs1bxag16yo16M3j0VTZppJhHhv9zT1zdziDAAQgAAEI&#13;&#10;QAACEIAABCAAAQhAYIQJIGINCXAgPKkwFUT1+Paq12+SVl8wCoao3uKLSbXbvXxageDiGqiAs9Pq&#13;&#10;a2V7UUK0TyCcVaxUkccX0ew8MB6NFqrZKtK621/euEnWB4pYf+2dQBdpH9pW4U58Ac5EOBW6WlpM&#13;&#10;ANIt6kv03OrMXmq/yDhRv6xf0taxQxol0sfaZPlbvrpOqrZu96KxVAjLmXf5Cql0/njRVtVbVCzM&#13;&#10;ZyMYI20OSX5SBgEIQAACEIAABCAAAQhAAAIQgMCIEEDEKhSrCSEtjbLD5bzyhacwYilirHytbKtr&#13;&#10;lJt3RMqCU43U6utrkvpAcAnK3dEitlokSJcVq0q7MAErmm8ryZ9o37T27W3SEm0XPfejo7wcYCa2&#13;&#10;JUSLRdsH54PtF/Qf1qMu4XRRWCYU2hLLhKWDSeONqTkkOUgZBCAAAQhAAAIQgAAEIAABCEBg4hNI&#13;&#10;FrH8hFkTf/qDmWG1aJCVrAuW0+UxUb52gzbUqCVrY8JRNPLKRQCtlApX1RBJ5N4s27dWyUqrKGQL&#13;&#10;oqC0T8eOxnQxKrCZ1L66VupDgS5oqEcn3K2TxDRfkWY5p4PtF0R5RQ2Wr5Y6yfIhy76bd31t7lLM&#13;&#10;wI7egwaXcd/ELE2gX9Uqu8VEyYzdHBtZYwSm3NHu6UCFsFhHLiAAAQhAAAIQgAAEIAABCEAAAhAo&#13;&#10;lECyiFWolUnW3vJPtWuUlSUft2TptrxO6lZHEr0HQFQs0TxUbjMRprXGa+/66JsK/eTwqpPIugrf&#13;&#10;VpHlfdopsXRQgbm0o0Z9baj0kqGbP2vaKjPLDJP6pLY3fzWfVuCLLRt0/bVco7taawIf9Zi1fDJp&#13;&#10;GFE5qeB+5pufO2xV7BWPXr6sqA8NzXH7FZbvKpMhP9clD7R/DyqksW6bcu7PRrze3e8BzT13eEog&#13;&#10;AAEIQAACEIAABCAAAQhAAAIQyE9AZY3EzYqLFq+o7HvwgQfltnv2SFdnp7d3dcrVFy2RDRs2yI5v&#13;&#10;bE7o3Cfi/V9YnS3lSugRGEur024pmy1rS6tKG0tHS+0Ur7v3vvud4HFtzXUpg0zw4uYGKdpeK335&#13;&#10;hKEJjoDpQQACEIAABCAAAQhAAAIQgAAEIDDyBO5oul2+2fRz2fi5P5e2fapPqTbV1d0t3Z1dcvX5&#13;&#10;8+Tiiy4WIrFG/j6MqxGaGyLRVhYUhoA1ru4fzkIAAhCAAAQgAAEIQAACEIAABMYtAT9QyeXjtklE&#13;&#10;gpCsqnTcTgzHR4SAe4PilhExjVEIQAACEIAABCAAAQhAAAIQgAAEIJBKwISqULfyT9w6O1/cIhIr&#13;&#10;FR0VEIAABCAAAQhAAAIQgAAEIAABCEAAAqNGIBCu+npdKih36QtY5gMi1qjdCQaCwAkmYG9THJWk&#13;&#10;9B2yeZUuS42+jXMwUy/UX8vhVrQq8qbPwQya1adQH7K6D+hyNMYYkCM0KogA960gXDSGAAQgAAEI&#13;&#10;QAACEIDAwAioYqXKVV+vi8nSUxOzerWrp2TlilgpWeAHNtgkaGU/XOztguE+zD+aDeEw/jjq2Lwq&#13;&#10;4muRuDf++XOIvf0vOmbWHDPtmqUhnPcwiBQDeVyifg2kfVqb1DmlddC5DlDwcXnEBtg2bbRYefac&#13;&#10;ne/R58zuQ4M0Z7eLGTlxFx2b18i6yqbMCwGcuOR9ZjLPUsa/gvlF5x09r94iffZ2zTWbpSNjfmBn&#13;&#10;UTvR84H0tvbRz4Xdm/76FTpGf/YS6wv4vPZzj7LN57tnid85gYG8887yN02QjPGOfi6CQYJj1N4A&#13;&#10;7knQbSjHmG/2zA9s3LHDbCiTpy8EIAABCEAAAhCAAASGTsDlwlLRqrevJxSyolZzRaxoLefJBKo2&#13;&#10;Sbspg7a310ljxcB+qCQbSygtXys7d66V8oSqQorsh1FFY13G1752qWvb4f3Ar6qXysY1CVEr+sOv&#13;&#10;olHq2v359TVJZVu7N2zzds30HpS3y6bWjQn9C/FwAG2HiYW0t0ll6LvOaV3S3D1/vB+UNbJ1AO7Z&#13;&#10;j/mNUi9VA2g74CblK6SypU186tKxo1FsgOA2SMduaa1aKRXDxWbAjg2kYbPcvE5k0/pqr7GJI/aC&#13;&#10;AP/zsnNt/KkeFL98865eL5tkndzcr4qUNZd8NrOaJl5GvxOaRGqGU9RMHHAAhQP9vPZzj7JHynfP&#13;&#10;cr9z7LNW4Ynn2YYSr+vDZ6Wvb6dkPS7aQ6P81kS+n/KIls0N7sFz39Ptm1qlZqiRgYn+JhQW+CyM&#13;&#10;JWYJs6EIAhCAAAQgAAEIQAACo0rAE7FUd+hVIUt3O3qRWJ4biSIWwVgF3CMTHILm2VEGwbV/3Bx5&#13;&#10;85/7PdVPeUdavY1nddHoj5wfzb6YsC0qhpXL2i3B9UpZv0GjVhJ/7VfKilBrqJYtwRsKNdIlOBWV&#13;&#10;WNpaou0Cn6KCnkVC+Ncxf/3oidj8vHaegORHutmc/DYusiZmI2JX2+WwDe5JcIz5XiEr86hO5Wt3&#13;&#10;qji5qV9hynzduLJddq5fGYwSPw7a32qprW+V3X44UXtbpWzQe9WaKRCpWy3lARv/mMgg6kPFOmkJ&#13;&#10;PIyWR+9R8By5+uBe2vLAlPsT2AuOKpxsraqT1f7z07y9VTa1bxFf0gpauWO//FyrNrnZlia6Zz3+&#13;&#10;3HQ4QUPn1LJOKrTei/Iql9V1VRlWwYg+o8xzlDW3sN5EkojNWw84CzuyP7uB3aRjda3UOxHSW1aZ&#13;&#10;0U7s82BzKGCMPPcp8X5H/Yk98wmfV79tvnsUNWfn+e9Z0neOfn/oZ0kaTTzPmvfmguPlst0RqViZ&#13;&#10;8jltlu1b66XWf/DKV9dJVetu9SC+xb5vgsgv/1lI5Bu9H9HPU9xs5qrfZ2EsMcu4zRkEIAABCEAA&#13;&#10;AhCAAAROFIFg+aAnYFk0lpcbK/AnUcQSQcYKAPV7dD/aNSqmv4b6Q7ut1o9iaqqXrRv9JU9p5YG9&#13;&#10;xHqLllqXiSxKElxctE5GTAjMxY76I7dJaiTzI9tqTUDZKjUmGsQr/K7eD/Oiou1S25clTmg0ywbt&#13;&#10;uz2IgjE29bVq0fxtkw3R6LVgyVc4P7WlPxDXrKsMIzGaKjPRSOJsZOYci6wIbSjfKNvYZCMXHTtE&#13;&#10;YzlCoSVSM+BT+/G7RrZJdmRRxkD8HhXqr/4219/99pO7Q3aLPl/6Y7jSCQFKYvtWqcyojN6QiQzi&#13;&#10;PmSEuXh56FskAsyivyrrxb+XKoCYD3nvj+dGx+5WqTKBzV2akNAi6yoCEaoofNb65+fZk5ZWWbnN&#13;&#10;+9yYFhJfKqii7DYVG/3Il+BelK+olJYwbM2309/c/Gainsdsfmi+SCLbsEPOScfmjSrk2XeC2tqg&#13;&#10;n/XgA+E+Dxs0umigY6TcJxtxwD7l+bw6z9PvUfbE+r1nad85IfuseeeGWemQ/ndPKEpme6E2dm6Q&#13;&#10;tuCZsqjRmFCf3d6/Dn2I1zvBOvhesqiuQNRP5Bu/H5nPU9xm9KrfZ0E/3a0R0TfsG/p7ApmFznAC&#13;&#10;AQhAAAIQgAAEIACB0SPgRWJpBqxeFbD07+r6R/+RWKPn3jgdSX/gWOSHiw7ZuFLaB7L0T39oByus&#13;&#10;YtEDaeUBmqR692MxYi9om3oMfsiqz0Gkjd+2ev0maQ0EtaBsiy+21W735hgTs+xHpNXXyvYgciEy&#13;&#10;bnVt5ke7i/CwSZu/kR+nRRbBECyXi87Pfri5dl6UTPWWiEiWNWcXWbF1u5d7KGojNTIjcNJ+iA7w&#13;&#10;h2/QJefYITsaW1RHqPD4uPnoMxFlO0R/bX5u/aAT3FaoHKLRYyoltZuo1ZqJMAldS2KQ5UPYNqs8&#13;&#10;wzITAWbRX7UaYdZqAoy1r1Qf8t2f0Hj2SWR5mKpQrTV2b9P5/VDFwSDf3CqLgor8wHd+Bs9N9jDR&#13;&#10;a3sGcqJu+plbtH/2eRLb7DaR7wS3hDf4TrBIHP85NfGxPggNyu6fNEbqfdLOSe2zbbrr/J9Xr0vS&#13;&#10;Pco2ln7PsqObsnsO/FqjtgJByZYxpyz5zSwT1CXNVSqSBsLTwAfKtIxGVtXoAuLguUnim3U/Mkay&#13;&#10;zob6LGSZy395Apjld4haCEAAAhCAAAQgAAEIDI2ACVeaxN0TszQKy0/oHhhNicTysr4HjThmEdAf&#13;&#10;OC4nlv4orxrIj+qs7kO+1PxO4bKwNGPuX/IbxQXzWESICU/mb3Z7jZ7aVtcoN+/IrtBrjdTq0x+T&#13;&#10;wY/weAsTBVoyeZqCSstJ1GrikkZ4tEainQJm4Y/UiEAV9NWYLe9HrAlkJhIGS77CBkM8UQGraKOs&#13;&#10;bE/KtVOI6UAY8D9YxtXmFwgXhZhKa2v3z8QPy+XlhA9bJie6xNCPikrrN8RyiwBra7d7p5FE5aul&#13;&#10;zu5l6MMQ74/Zq7Jlkun8rralnP4zstOioAaz2efDRLesvvnnltW40Mvo8x17DrzIxu3NFvGUID4W&#13;&#10;Os6g26d8XrPthfcop8IXr/M887HvnEh/J/5YZFohW8qSXxWdNrYGAr49RwPMzZfkgwlY0fx/Sd+P&#13;&#10;hbgctC3kWRjLzIL5cIQABCAAAQhAAAIQgMBoEzBJSpcReltcn0oUseJNRtvbcTSeJYO2JM5RsSUi&#13;&#10;atmSrH7FpsFM1+VZCQSqNAPVokFWWcuvktuWr92gDf18SfbDLhp5Ffnx17G5IZLI3X6UV8nKnF+m&#13;&#10;Jra0yvaG7dIaLCtzP9QGkGxbx25weXJMLLEoCxU8HvN9zrLh2Lqlislzyim1eSUJWK58AGLZQNsF&#13;&#10;Aw/VX7ess1U2btTldD5jNSmNazZmuAZjpR2dD5nnJHwe8/jmIsA2BmN4wtn27eL5kHR/ssJw3FI+&#13;&#10;f9ljsDR1Y5D7yKLKsvOopfmeUJ56zyOfOevmljQG0CJ28s4t0s6dZtnMri7k2kU71tRI66b1elcj&#13;&#10;W39j5LlPESupp6mf19iz7Ilsifco1i51mEhF0neOvwRvQ5CLT5unzVsTzIdfPdFnJepHFhN960Hm&#13;&#10;mYq2c5+fzNJm9+wkCJvRSL/w8xGZUew07fMUa5T/IvdZGEvM8vtOLQQgAAEIQAACEIAABEaPgKpS&#13;&#10;LsuVp05FE14lilij59gEGEmjlVxOIVtaJxrVZG/B8pcartElWTmRT8MyZRV5LH9LmBfGF6CybFu+&#13;&#10;l3aNsgqXPuqyN5cQPKudiQ1bNJeU21z0TU24pKsosvROf8NlxnSvnEuOaDKxoFVX5mwIc96ofY1y&#13;&#10;aK3J5EbKXtboje0G8MeukMa6bbJ2qeeW8zFio8JyZ2WyzAeNUo/eD9R4fiYvEXhuF8v94y159JaN&#13;&#10;hj+sc5vmKYnPuVB/zbBFDrVEc3e5gpbcfFipXsSfk8zzmMc3u8kt9ph4cUx2uVWjstyl9wDE7092&#13;&#10;uFOWwFq9Rd+I2Rgsu7S3yiVF4KVOwOV+Cp5ft0wv+577edjsM+fdT2/ZW07OMBsi39yiLkRt+ond&#13;&#10;o9UFn7vopqqQqes/oDHy3KcBOOHdruAzV6OviEz+vA75HkV8yfnO8V5NmXkhRHTegbgZ9NfnO/yO&#13;&#10;cDn/kp6VOBP3/ZTyTFVvcf/C4J7XxM+f+VKZWRqe+XwEDmUf0z5P2e3yXCc8C2OJWR7PqYIABCAA&#13;&#10;AQhAAAIQgMDoEDDdSn/fRVcRuhWG/uhFi1dU9j34wINy2z17pKuz09u7OuXqi5boG9E2yI5vbE5w&#13;&#10;VK16/xdWZ8uEEnoExtLqog7Hu9vSlnhJeJU6lo6W2iled+9997sfQNfWXBeaHZMnGsFQtL1W+rJ/&#13;&#10;4I9JZ3FqohMwEbCibcOJeR7tszDQPHWjdSPGok+jMXeLjFojsi22vHI0Bh7DY/T3LMBsDN88XIMA&#13;&#10;BCAAAQhAAAIQGGkCdzTdLl//zl26Iulz8vBjB6Wnr1dXFfZKd3evVF98llx08eskE4mVJgaNtJfY&#13;&#10;HxSB5oYgwkKPFmSBgDUojnQafgLla7dpXjSN5htcCNvgHTKBoKZVNg3kbXWDH6Xgni6he3Q5XcEW&#13;&#10;xmmHWKSTRqpmLT0dp7Maktv9PgswGxJfOkMAAhCAAAQgAAEIjH8CQehTnwpYFrXkBSFlBKvS8T/F&#13;&#10;yTmDanuD4JbJOXdmPdYJeInb1462m+5FBKM9aP/j2Wc1lgur/y4TpgXfU/FbOZBnAWZxZlxBAAIQ&#13;&#10;gAAEIAABCEwuAsFbCXtdFJbqHr2BkOVxKA3W92mxW9XnijMi1+SixWwhAAEIQAACEIAABCAAAQhA&#13;&#10;AAIQgAAETgiBPl0+aEJWb0+v9PjnfT2BkNUXLCcMBCzUqxNyl4Y6qOVRWbVZBrdap0M2r9IliUlL&#13;&#10;v2x5liWsH5zhoc6K/oUSGNJzEBlsuOxETHIKAQhAAAIQgAAEIAABCEAAAhDoj4DlwDIBq7u7S4/d&#13;&#10;0tvdrWJWt9dNJatMTqz+LFEfJ+AEnkheqiQRKN5j8FdDERX66duxeY2sq2xKTsJty7PsLYhrUgQy&#13;&#10;s+2/ibEofDucTbNZGsLyBr0KtrRy62KCmccz7a2BUvB4kXGjIl/MTrpI595SGM7Df/ud3zfmo5UF&#13;&#10;9mO2gzfmmR/RuWeLhr6QGBmrXxbB1MbSMcphLPmFLxCAAAQgAAEIQAACEIAABCAwLgj0mHDV2yPd&#13;&#10;+sLBHidg9bjk7m6Zoa4gjIhYbkGhS5w1LmZ2Ap104oYlU/eTjBnMJtkeEWuG2TlN9rtzRN7w1Sw3&#13;&#10;rxPZtD5Pxp7q9bJJ1snNGSUqM7n2Nqls8sL6+vqapHLdGhe11dzg4LgQwPZNrVLjC3xp5U7AivDc&#13;&#10;ubY8M0b0rMDxrKsnRNXI1tCOCkZrGqWu3fc7RaRzb9hrrJP28B63S13bDi/arapeKhu9uYZm3YkK&#13;&#10;VRUR28akrd1r0rzdHhjHpK+vXROfb4xEuHk5pNyHsn2TVFVtCsdNZREfeGxcjdhzOjamhxcQgAAE&#13;&#10;IAABCEAAAhCAAAQgMLIEent6pEf3rs7j0qVCVndXlxOzXP6rWCSWrSRkNeEA7kaH7GhU4ad9SyxZ&#13;&#10;c/UW/zoWieNHIbkIlQZpsGV7frSNp+t4ETiZIC6L1tHIoB96kT2b3RsI1UY0wiVmX+0FEUDq+Y7I&#13;&#10;GwtD+2vWSUvLOqnQcWPRQzZTFVa2VtXJ6lAzikcLeTbKZXVdlbTuTlhTqJFamZciVsjKKmdUtm+t&#13;&#10;l1pfFytfXSdVrbtV/GlOKTc39I1yWTzNUs5W0Hhe7/K1O6XPhKEcY35BxcqEOl/ci73lToWmLWvF&#13;&#10;Q7VS1m/QCLVEZa9SVoQ8q2VLACjme7u0tUTbpTnnl8fueTRyLOt+/dRrn/Mc+M+P9zx5z2D4zMVs&#13;&#10;R6PmksaO1Mf6+c+hP457UmL1GZ9j0W2RZ7cfAlRDAAIQgAAEIAABCEAAAhCAwCQgYAKWRWJ1qXjl&#13;&#10;RCxdVmgRWZ5eFURiheJVeDIJ0Axyih07pDFVgLBInHVhdFI0CklaWmXltiD6p1621pggoMLIBj3f&#13;&#10;7oc5mahUv0HWLlXfVHhqq7X2UbEsbj8mzoTttU+T2txoSwDV/rZMZE92VE/H7lapqlvtCzMmqGUi&#13;&#10;qCwqKNBfyldUSksQUZSGzbhIVBDzG5avkMqWNvHjkTK9w3ITt1pkXUW2wJdpmnhW6HihEYt62iBt&#13;&#10;wXgWORUTq7Rhx25pjYl7YefMiYpSTVIjoRjkaqqltn6r1JhQGa/w+wXLBrdLbey+Zszmntk9b5MN&#13;&#10;QURYe500uuWdCffrSu2d+Byklcefp9jz6hxJq4+Xx57DsF+CzypsrVlXGUYwNlUmPBeuP39AAAIQ&#13;&#10;gAAEIAABCEAAAhCAwGQkYAKWRWPZckLLh+XyYmlOLFU6nI7lLScsykaDmJVNJHZdtVIqYgX+hRM/&#13;&#10;NkmwOs9FIW31lxlGRZHqWqmXVnHBTXbut2nevlXqgxAmXVIW2AmHyrIflttJtH1idFGsde6FE4US&#13;&#10;xrSWZs9FU+V280pM1EgQg9Ka55TXh8KGCSKtTuALlgJ64lY8imxo42WWNeqyvioV0BIjqgInA+HJ&#13;&#10;jzYKivVYvV59dWJhprB6iwmPutdu96LuYmKWCWhWXyvbB5ow3+65LoZ0wpiJYyqStpgomHa/0p6D&#13;&#10;pPKs5yn2vNqU0uqzyjOz98/SfDbh0s3Fi+gKoxdzDFAAAQhAAAIQgAAEIAABCEAAApORgEvsrsnd&#13;&#10;eywCS/NjeZFZvV4klkpVmZxYRQhXA3pAXARRo+xIWF03oP45jbzone3N8eV2Oc2sQHNCtSRWjHCh&#13;&#10;jVu5wo/Yyh5LBaWijbKyfackprJygkeC6JdWXr5a6qo8gc8tBfQjkDJRZIMcL3Bbo4E2tgZinYlK&#13;&#10;2fmptGHsHvvCU9KSRM0Bta2uUW7eERiPHDVSy/KEBQJlpEZP7Z63SH/BbWEfFaAyublMBItG54Wt&#13;&#10;Ru9kIM9hos+6vNLdTxPxTJyMLE8cPe8ZCQIQgAAEIAABCEAAAhCAAATGKIE+FbD0R69L5m5RWXZt&#13;&#10;wlawZUQs1bD0d6W3zDCo5ZhAoFo0AEeXv8V/gDc36LUTPzJJ0Ds0eVZLfW0sd5YzmJWLykX01NRI&#13;&#10;66b1uW2jHljUVssgBLSk5Xxq1y0TbPSTlZt4lJLA3S07XJkQe+byHmULWIEo5znuGDgBLH/5xs2+&#13;&#10;KmgRRmnLNQsaLwoucp51jyRxPP8ep72VMWpu7QZ9GDQ6ysrMv2jkVUSo69jcEEnkboJllSQhjZj2&#13;&#10;TrP9DRrkuV9Bk36PWbZznte0+v6ew6x+oR/Kp8HdZxOzLArOj0Z09zX+eQr7cAIBCEAAAhCAAAQg&#13;&#10;AAEIQAACk4qAhm6ojuXvWSpVaYyEL2TFyrjIIWARQu2yyiVLDyvrmxRttVRrxM4qy7fkKmyZnGY4&#13;&#10;VzHDchVVFOmrAMPyIEm4FrjoI80Wn8mw7rfLPuiP/yZdpqb2A0u2jDDvptFCG+qLdDnaVm3aLpmI&#13;&#10;Ju1lYkTNRo0qW6tRVBpxpPmzMr6L1Ovb9LZUWyL7FqncEGYrD4dzoofKNy0Rf9wYW/RdjRZp41r6&#13;&#10;DGy41PJ22b2qQjw8VZrkfWeimFfoeDa8e8vgOi9+zfi7OcXuUfJ4mXscknb8yiU77MruieUg08Hs&#13;&#10;PrbqPMLluZ5tR26FCZ+Z+2Z+JEaumdOxTe3H/NVKi3LSt1Xm3K+v9vMsxOzaRbbtyPPq2qbUa13+&#13;&#10;5zC7n3ZwPjsI/n22In0eDc6wRTU6p/kDAhCAAAQgAAEIQAACEIAABMYxAVMTgpfiecpC+CNbihZX&#13;&#10;VPY9+MAD8q27O9yrC4MM8FdfvFQ2bNggO76xOWHqqnZ5/xdWZ0paQo/AWFqddkvZTJlLq0obyyLT&#13;&#10;0jrF6+69734H7tqa61IGGWCxRZqsEdmmwkOuFKQ2mhukaONKJ0wk1qcNY/2210pfkIE9rV2ecify&#13;&#10;tG1ItzFY3/KMSdUEIzAMz+EEI8J0IAABCEAAAhCAAAQgAAEIQKBAAnc03S5/+9V/k8//xV/I3Q91&#13;&#10;SFFJqRQXl0iR7u9962vl4osv8XNiZUQtb4h0jadAF2g+EAIuofuGFIEry0BzQ0SRtJcJDkHAMtPl&#13;&#10;a7fJptaa5LfpmThR0yqbst/el+UTl5OPwHA/h5OPIDOGAAQgAAEIQAACEIAABCAAgWwCxUXFKlwV&#13;&#10;S0lpmZSUlLjdrt2m2lVp2MGErOgeVnAyZAK6pG/nznQr9kY7XXQ4oM29/W7LgJoOsJGXuHxtUmuX&#13;&#10;nDypgrLJTmD4n8PJTpT5QwACEIAABCAAAQhAAAIQgECxClcWfVVaVqYwNIhHBaw+jb+yZYUmWYUi&#13;&#10;lnfp61hWwwYBCEAAAhCAAAQgAAEIQAACEIAABCAAgVEi4IlYxVKqkViqYOlepCKWilQu+XSRv5zQ&#13;&#10;OROEYY2SZwwzNAKWZ2vVZnJiD43i6PTmXo0OZ0aBAAQgAAEIQAACEIAABCAAgXFNoESjsEzIKpsy&#13;&#10;1UVjmZhVormx3Kaylb+w0IvAGtczHS3nkwSJpLJC/Enqn1RWiM1hbmsJ4MO3A6gCumqzvlLOfAzO&#13;&#10;g/Gifvv1QT/Xx7VrlgbtF5QXNTQHvb1jVj9rl90k3iHPVdSfPM3yVg2HjbwDaOVQxhhK3/78Go36&#13;&#10;8e7/aDBiDAhAAAIQgAAEIAABCEAAApOAgIvEUhHLxKtSFa8sL1ZxiS4ndCsGY5FYRiOIxgq1rUmA&#13;&#10;aLJOsUM2r2qQLPkoEYZ7g2FjnbTb2yXd3i51bTu8KLCqeqlsXCOmacU3FaoqGqWuPejTJJVt7V6T&#13;&#10;5u2akT4ob9fE8htz+1dtyozXvklaa4YgZMUd42qsEXA54wb2YoOx5jr+QAACEIAABCAAAQhAAAIQ&#13;&#10;gMDwEbB8WC6xu+bEKlYhq9iELC0zvcoUq0yKd5W1ip2y5Q0eOR0+byaBpVjEUrDczyJNwsijVbmC&#13;&#10;TX9c8vV3USwN0rAqE9k0sKglS+heK9vNr8DPRD+a5eZ1kvWGQu27JRAdVsr6DZWy7uYkOaxSVpQH&#13;&#10;RqtlS/AmRU0YH5yKtEtbS7Rd0D5yNJHDhKyN/vLJGI+oEBeP8GpoVqFuzTppaVknFTrPaPSYFwXm&#13;&#10;93UMN8tm9+bHqD3zYYA2Iu6606iPFepDUB8tLwqehf7GCNqZkQHMMRjLHbPba2HMhyiDzHPk2PnP&#13;&#10;lHueHKM89TZWqt2ArfeM5jyfzrZ3b5M+PzllkfZuitHrmA8Zbjk2XEf+gAAEIAABCEAAAhCAAAQg&#13;&#10;AIGxRMAELEvmXlKq4pXuFplV5EQs9VKFqnjIlRa4H/djaQbjyRf9Ab1mXaUGGXlRRk2VbSrRWERS&#13;&#10;m2wIopja66RxTUIuK19oCZfYhcLHAPq3tMrKbX5kU1O9bK3JFmLSIKqwZH5tE1ljYlaOuqD9OnZL&#13;&#10;a1WdrA7FqARbKko1SU3Wkr9qqa3fKjVpdk0cciLJdqnt29L/2xnLV0hlS8BznVT6kVztm1qlxlNZ&#13;&#10;1F5NJMKrT4UyFdu2bZIqP6pr59p2vRdJfXVOyr+t1hhm+1KAjRCN3bPMOH0qwFW5urR7mTRG0jNj&#13;&#10;zPqbY/RGJbWP+5bhZwz858g9Q2tE7Jmy80A8zFufz27ANsteyMs/Sfr8JJVl9wuvU/gWZCM0xgkE&#13;&#10;IAABCEAAAhCAAAQgAAEIjDIBE7CKi0o0+spfSqgClolYppXYFopY/vUouzfBhjOhRUy48USk6i0q&#13;&#10;iJgI5Mr8SCkTp5wYkzX36PI5E5YC4WMg/aMiU3Wt1OuIu7OW90UjUTK5qXwfLNLJxqzdrg9GPgEs&#13;&#10;EJ5yo7eq10cipXyz1VvUZmg3WyRT4Wan1Vs0WCZiJotK7qUT1TbJ+mqvqnx1nVRt3S7NHTukUTLl&#13;&#10;uR21JK2vNVb+gc3EvkFhPhspbYJiN/5AnoW0ez6QOYaD6UlS+3z+B89RxUoV/nzh0s4Dm9Gy6LnV&#13;&#10;57UbYRu1F9gNjkmfn6SyoH32MY1bITaybXINAQhAAAIQgAAEIAABCEAAAqNGwIvEKvKisFS8cvmw&#13;&#10;VNjytkhOLE/EslCsUfNtAg7kRzY5YcZEK18QyhaocqJ9+kEx1P5qvnztTj+fVZ/sXBuN1tFKjVRx&#13;&#10;yx231+ZGIpkA0NIoO5wo5gtPgcAWdVuFsG11jXLzjmihf66RWn19TVJvYlNOtUVstUiQLiunOihw&#13;&#10;IslKqQiux+txoPdyoO3GK4dEv5M+P0lliZ29wkRuBdrIY54qCEAAAhCAAAQgAAEIQAACEBg5AkVF&#13;&#10;lsRdd82FZfmxijQqqziS+0prAt3KRBffkUDkGjm/xq/lmKjjTaNjR6O0VK6QchWDGlyGc/vRrAnL&#13;&#10;qzQiSkwEWieJKaMGQsGNV0B/TZq+NYiS6de+Lr/Sm17kVo5pVFQmUVWkZ7VokJWsS1oCGWllp+Vr&#13;&#10;N2hDP/+TCWPR5YkREapjc0MkL1izbP//27v7YDvKOsHjv3u5vAiCUiZkGBmmyCQpLyQzioIMFDgG&#13;&#10;MkzCpowUZp2VQeePDTAZByi0aoVsZSIpd6owAo4oYXZLVNxhIzJxWa6bzZoqhiLyEma3RBKWIC+6&#13;&#10;GgO4MGgNkJvk7O/3dD99nn5O9zl93u45995vk3O7++nn9dN9bnJ+PN3nznPl9KbRqfRWtXX6HK7I&#13;&#10;w9mvWSXLF1wiq6XEyc98KysbjaNwt506omvE9dEBtbgWStrI+lNljFlm3SjK341BWHe83Yt6i94/&#13;&#10;/7PgPfWCNu6tdLOlb1G9FpS1a9QHmnWXBQEEEEAAAQQQQAABBBBAYLACdjuh3TroZmBlgSwLUiUB&#13;&#10;q7Gi7vlYVtEx0jRAtfcZOW/hiIZM0sVmfzyc3t927UIZSQ+ce+teeXiBznrSmUuWP3N1+f2D0X0l&#13;&#10;ZWtrr6D8N4L87nlavjdr9JlcVeq2WwPteVT67KigqqJNm8W1V87Th6P7Nuzuu72yQOJpV9pX9wwl&#13;&#10;rcUCKD9Wi/qg5da9D2sZXRZprCvwW6PPt4onh9kzqurt1xokXwAANmBJREFUnatlfZ7Yw8ab2Nvz&#13;&#10;r0Jnq3fz8mtk3ZoRvcXzTtdne0B8PU9aVgNsTRedZdayjlwF5qC3ZqZjPHfNmvSWvLjvWshfC03b&#13;&#10;qOerNMYMM3nWVn28Is6kE4Pc+Ip24rFVtA2r0kCYXhj5989F+hyzZXHaArnkVrsek4urtW9BvXYh&#13;&#10;Rrfchl1hGwEEEEAAAQQQQAABBBBAYOoFkueEJ8/FOjxacw95t8CWD6iMnLpoce2Jx3fJlp3Py+SB&#13;&#10;A8lr8oAsfe+pcuON6+SBb91W0OuaSPKnvWP2fKSCEr6ysmNarGSxZyqVHSprS1srLZQ/9sijj7kI&#13;&#10;4MUrVpY0MgTJNpvkk/oM7oerBK6GoL90AQEEEEAAAQQQQAABBBBAAAEEEIgEtk3cL9/6bztl48ab&#13;&#10;5Kl9b8rBg5Ny6OAhmZyclIsWv0vOfN+Z+tD3qFD99sL4APsIIIAAAggggAACCCCAAAIIIIAAAgj0&#13;&#10;ScAeeaRVu1sKbdvdgZNGrnQ7uZ2wvp/O0GoIbfWpd1TbtYB9s+DDXddCBQgggAACCCCAAAIIIIAA&#13;&#10;AggggMBABVw0yn5kG7oZPLc927Tglsvnjlrky5UYaOdpHAEEEEAAAQQQQAABBBBAAAEEEEBglgik&#13;&#10;oSgXlXJxKhepygafBbFcCMtN08qOsYEAAggggAACCCCAAAIIIIAAAggggMBQCOSDWOnsK2JZQ3Fu&#13;&#10;6AQCCCCAAAIIIIAAAggggAACCCCAQCqQBbEIXHFNIIAAAggggAACCCCAAAIIIIAAAggMq0AWxBrW&#13;&#10;DtIvBBBAAAEEEEAAAQQQQAABBBBAAIHZK+Cf2p4FsXyCXyc0+b3Zy8XIEUAAAQQQQAABBBBAAAEE&#13;&#10;EEAAAQQGKZAFsawThKwGeSpoGwEEEEAAAQQQQAABBBBAAAEEEECgTCAXxHKZNJLF87HKuEhHAAEE&#13;&#10;EEAAAQQQQAABBBBAAAEEEBiEQBbEcoGrbCqWRbIG0R3aRAABBBBAAAEEEEAAAQQQQAABBBBAoFEg&#13;&#10;C2LV0mPErhqRSEEAAQQQQAABBBBAAAEEEEAAAQQQGKxAFsQSjWL5AFay9nuD7SCtI4AAAggggAAC&#13;&#10;CCCAAAIIIIAAAgggUA9iWRTLhbEIYXFZIIAAAggggAACCCCAAAIIIIAAAggMViC5a9DfO1iTIIhl&#13;&#10;HUsPMAlrsGeJ1hFAAAEEEEAAAQQQQAABBBBAAIHZLOBjV4HBaJhWsx0CWAEPmwgggAACCCCAAAII&#13;&#10;IIAAAggggAACAxPwgStd52ZiuW8o9LOxBtY7GkagQ4FXbhO5Q1+9XvpVb6/7SX0IIIAAAggggAAC&#13;&#10;CCCAAAIIzCgBH8FK7h3MglgjwRQsJmNN0Rm34MgG1c5eV7bfcKcBlk7Ltd/DeolBtFlvfTi3Wpm0&#13;&#10;Oj6co8r3KhxDuJ3PVbwX5g+3LfdD59XfOw89W1yeVAQQQAABBBBAAAEEEEAAgWkp4MNXtvbbo9mW&#13;&#10;H5I74g/7tT/IuprAs3LbeVfK96tknneryHp1ttdqLdDuTKI514hcpS+W6SkwG85fN2NsVvb8h9P3&#13;&#10;zoTIjpun5/mn1wgggAACCCCAAAIIIIAAApUFsplYLlyVi1nldipXSEYTWCDXPLxKtur9mSPn3SaV&#13;&#10;54iMrxLZv1vEzzi5z2ZppbOzLC2esbVHj1maD3zl8ugslVf82dBwWlZW8+/RHt17rbalL0sPZ7G4&#13;&#10;trXeO6zt9LWnrB5ND2fDNO1H1Oa2dfV+W/V+zE3b9/2I2t0QjjWoq9QvyB/2P6wntLxdndyiYzCX&#13;&#10;nEdQV5rLjcXbZXWm58Bbu/q17N7gFsiwL84yMrOyDXl8oyXrcBy5aymc9Wd9K7rO0rG5c6L99J5+&#13;&#10;35p09fu6zEe3/fGG/AXjceX9tVZiWWZRMmSSEUAAAQQQQAABBBBAAAEEZohAFKzKgljinuqeDNLl&#13;&#10;GdEPliwlAt+XK9VnpOEVzr5aLpvVtPYNkU9avis1UNBqeWijyLzTk1wWYBrXM7F+s+5rWQukrLZ9&#13;&#10;fS39sQYUNG1cj629Na3V8mgAzI7ba61O67pXAw8WQrtjRb2sHRtfIHKZlvOzwM7X/XDZr/Vfltaz&#13;&#10;eo3IFgtSFNQzV+vfsbje5knavutrUT+iNt8/N2wxv13Yfj6LZLNwtJ+rtQ//GPk2+BX1SessrCfy&#13;&#10;zox1DB9Sjz1pW3u2iixZJzIn7FvZeVienCs3Y8iCOVt0X2cSnZiWtWBOg2VkNv5AQZ6w7Xg7Goe/&#13;&#10;bmx205I768E4N45VWris73oo9JyzKAm2WnN7dBxLbG07e/VVdP3aMVui8Zyv+Quv2SR3/mdcVvf9&#13;&#10;cp9e30us/ywIIIAAAggggAACCCCAAAIzQqCmn/ULlnoQKzgYPh8rSGYzE0gDVIpay702i4Yq8suC&#13;&#10;a+Rhy7Nqqwa9wiBXms3PhtqgQcOnNPDkbw20ANN4mueVZ5KAk98f13xPagAlXCyPaGDC6rGXBb3c&#13;&#10;rC4NfEhQV1imbHue1u8DMzY7TDSotbegHgtmuDbTmTiXalCtrB9lbRWlF7WfzSpLC4QzeLbouF+y&#13;&#10;8QdL7FdkY9mL6om9g2rFPLz9Hm13PDrjzcZvwSMLJG1YKHKGRje9sdVfZBm2WzVPWCYeR3jdjIfB&#13;&#10;OO3TBTqOZn0PPe0qX6Jl7Jy8rAHECzRwZYE9K3+SXRO65PInSQ0/m7XXkLkoQdu0a32uBsMujc5D&#13;&#10;UXbSEEAAAQQQQAABBBBAAAEEpp9AEM8ay3pviRpsIYCViTTZsJlYKywsEi1rZKIWBbKevU3OW3it&#13;&#10;7FwzobwFH7Ttw74PXEW1tb1bVJcFafq26HjW24WTBhNEAyNrNaBR1I9e9sHGdPsWbUvbtkCQ7d/b&#13;&#10;ooGiPnVSjwvg6MyfPRbM0vFeWtBuUVs+2xwN+shOvxesCyzdLLwgi7UdezfkCfM32R7/rMiD6XOk&#13;&#10;XkqDlhaUKup70TU0V/O+rOf9JT3fcy7Rtdb1sqaN2/PZooCippQuRe2VZi46oOcgnklYlI00BBBA&#13;&#10;AAEEEEAAAQQQQACBaSMQxK2SPqcJyUws3SnLMG1GOKUdrTITK73l8JMi37CZWJsLAlhV++xu37o2&#13;&#10;vWVLC7lbuDSIEi5xHn/MAgwSlPXptraZWq0Wu9XMZkYtLKjHghvuGU8WXNHZMPN0do4sSm4921NS&#13;&#10;cdhmuG1jKlp8+xasCpdwtlZZWZ+/zMaOF9Xj8mt/LKhjS1z/BbfqLZYayFqqgaB4adaWBftsmOsn&#13;&#10;9LZAvTB8/VZHkaU/7p1K89itnjojyT9vy/cp7kvuutHb8c7Q83Wfnt8z7NzqEudPUot/2qyuBzem&#13;&#10;Za0uzWbn3IJbrRY/nnba83X6sm7frju73ZYFAQQQQAABBBBAAAEEEEBg5glYpCofrcpmYulHYJae&#13;&#10;Cdi3E26VVRq86s1HbP2wbs9lut2fJZ19sj4OisV5dDB+los9/yorq+n2bC2bMbNE69ug88mWagAq&#13;&#10;nM3ibnG8NtWwtmx2jS4N9VgwRm+N25EcdvXM0YBGrq96zPfDPYspaHOpRnTsdjBblmg7filr3x+3&#13;&#10;ek6yetI+hmV9nty6iU1hPZp/9da6WVy/BQbnad/t2WINS1lbGtzboIEvs7fF1a+3YdrMNVssoNNg&#13;&#10;aQfC8/QfS/Lo+dt/rp6fuD9xX+xcappfLBC1Y7em+XJxfs1o5+4yXyBYuwCU7vs2Lcj4lI7F1j74&#13;&#10;FmTPNuNroOxayQoEG3FZe6bWho1qqM8Ws3ZZEEAAAQQQQAABBBBAAAEEZqBAPZA1curCxbUndu2S&#13;&#10;7+58Xg4enJTJyYNycPKAfOj3f0c+d8MN8sC3im5H0wqSPwU4TY7ZjKSCEr6ysmNarGSxZ1KVHSpr&#13;&#10;S1srLZQ/9sijj7mHt1+8YmVJI0OQbN9Q+KAGD3p1S6LN9rlXx9Wr+tolGnT7Vfrba/MqbTbLY/2x&#13;&#10;2xt5LlQzJY4hgAACCCCAAAIIIIAAAggMscC2ifvl7okfysabPi9P7XtLDmmM6qDGqA5ojOqiM+bI&#13;&#10;+848U8Ya+59EhdL5MY2HSRkSAb01zWb2iM7AWdub+V5DMrDh74Y90P1DZdHTAXT/lR/rrDCugQHI&#13;&#10;0yQCCCCAAAIIIIAAAggggEC/BPRjt33yTuYhua0oiJV+LieA1a8z0Mt69dav9ekJ62W1dsvWVb2s&#13;&#10;sM26Bt1+le5e2gf3Ku2W5Tlfb6djQQABBBBAAAEEEEAAAQQQQGCmCbgIVv0zePJg93SQfDPhTDvb&#13;&#10;jAcBBBBAAAEEEEAAAQQQQAABBBCYjgL14JXrve7mgliWmM3Cyjam40CHsM/2rKc7ip4vNoR97XWX&#13;&#10;hnHsw9indtyL+l+UVqVOe6aWPWDfXmXfKlmlnmHP06lPL8Y1yLZ70X+rYyaMoVcW1IMAAggggAAC&#13;&#10;CCCAAAJ9F8hCWMn9hK69fBCLwFUbJ+FZDUopWByYmqoPelPVThsiQ5l1Kp06bavTcj0B12erbdFn&#13;&#10;aq3VXw92e+p4TyqlEgQQQAABBBBAAAEEEEAAAQS6EEhCWMkX86XbWls9iDWSRLC4pbCi8SsPaMY1&#13;&#10;+tqiMxQqliEbAsMm8Moz2qPFInOGrWP0BwEEEEAAAQQQQAABBBBAYFYLJLGr5OnuDqIWPdh9Vuu0&#13;&#10;Ofg9Grw64xsiLy/UW7B0Vtb5C7QCXd97rch+3dyg66V70/Sobpt5c7sed4t9u6A+mNuCCA+dJ7Jj&#13;&#10;Z/P0ebfqg9cvad5Orn4NtK3Xb66ztHu16pO03SfTJlanM29y+YP+pNmql03bsnK5OnXf+m1LLr2s&#13;&#10;rd2a8c7EcbUaPqjGZmr9nZuO4yp9AL0tfly2H/pVcRJtx2bTWd3uWx7T89Cqj5a9SlvyycbzKeF5&#13;&#10;MK/PNp7LcQ2QFl0fuX5pH7yp9Sdb2hmTzsLy7WxQb6vvMq3Ip1mQtuHaCdKyfAXn0foTGoW+WV9t&#13;&#10;w3/LZproz3FWd9Be2fUbtuPOu14LOau0jrDd3PGS/hf17ZWC92junAbjaJjV1s65CTur27n+hibB&#13;&#10;e8WKNHtPN+tnrv7AI5eu9Rdec9YwCwIIIIAAAggggAACCCDQQwEXwHI/3DcU+prH3IZ+jk/mYaXJ&#13;&#10;uR2flXVdQINVT+neZRq4mqMfKB/UoMP5FlTR/cs0EGAftn2QpV4o3bLAgX7w9N8saB8S79WX5bdv&#13;&#10;mTs/zWbPKfpHzXvBMxoI0Zky6/WYLfdpumje0nbSwIT/MGsf8O+zerTYfg1gfUgvgkt12+p/UNsd&#13;&#10;X1TeH82WLaVltc64LavfghA+3Y3Ramoy9qwh3dif3t72svZxiwaC7FY327b+WpClaLE22nLSSnw7&#13;&#10;PoDozkMFj8ptFZ1Pazc4DzaW3LlUow1F14f1q8jUKgiWdse09tbgerW2V9TPW9m1U/U8Fl3Ply4P&#13;&#10;Omu35AbtuSPWh2CcZX3w1+9cLdRw3u06K6nDt1H2Hsx6V9Q3O1jhnPq+jdvvhGBp99xkRZuMJ6zT&#13;&#10;2t2ir/Writ/T9t4Jr72sn2XXfMVrLusnGwgggAACCCCAAAIIIIBAfwWSIJa1YYGr9JbC/jY5A2p3&#13;&#10;txKuTmZPzdEPjFs26kwJ/cBqwZBWi7t96079oK6vbFmTbFlwxD58+2Xe6VqnfpAUTdugK5sVc6m+&#13;&#10;mi1Wv82W8LNAxrWfO7ZqEEvrCtPn6r4tzfqT5Eh+lpUN08va8vVUbiu1FeuzGVgFaX99XfG6XScr&#13;&#10;P8+3o9uu77vVww6UnB87ZEvVtorOp5UPzWw/XMqMrF/Nyvk6Oh2Tla967ZT10ffBrwvHHwSx3Pso&#13;&#10;uFbb6YO/fovOhbUbWoXXpW+j1Tku6psrW/AetfSwPd83Sw+XTs9N0/MSXsOrtDX9XbTX3itF17C9&#13;&#10;nwJv38+y81n1mgvHyDYCCCCAAAIIIIAAAggg0BeBZFZWPYjlG2EWlpcoX9uthPt3JjNGfK7slkKf&#13;&#10;0GRtHyTjmVruA7/Wa7OOLGhj+/daHfqh383ashkqdnI04GXBrF4uRf3pZf1hXX1rq4dOLftYoa3S&#13;&#10;8xlilGwXtW/1dbMU1dnP+roZf1v9KjgXay2I02LpxKNfY+qkLy2G54JVRb9jysoV9aHba66sLdIR&#13;&#10;QAABBBBAAAEEEEAAgbYFkmBVw4PdXT0Esppw2q2EGsCyW+UsuGSv1RpYekpvKfTLfp3RU7bYzBG7&#13;&#10;pWdPQYZwpoYFymyxD5IPaZsumKXPh5r343S2kCYVtRPXb/UssRkaJUucvyRbYXJc1rfl0rVdN6tJ&#13;&#10;S/qxxPkLK62QGI7b192uU9xMru8l58eXqdpW0fn0dcRrP6YyozLTuJ5wv50xWbm4bV8+rLMoX3zc&#13;&#10;77ca/xx9tpvNMgzfC1X74NsoOhcSvcficcRt+LrCdVHf7HirMYV1NNv2farUlxbj8e3s2Zr0b2GU&#13;&#10;3x8vW5f1waUXvI/L6iEdAQQQQAABBBBAAAEEEOizwJh/GJaLW6XBK2JYTdSLbjMa1yBRdkuh3la4&#13;&#10;RAXtdsHCB7vrzBF7DtHtgbKfBXGSldMP9bYsWZOs7YPkjoX6SnZdne72urJ24vq1nvWa5m4ZSuvI&#13;&#10;reL8etD3J5evaCcum7ZlWVfrB2o/Rj8WC8SVjb2o+qK0OTrupfqcLzcrTTP4utt20rIWTPTebsza&#13;&#10;P1ta9bFqWyfpefP1+34mLeR/2pjCa6as/ULTfFUdj8lVE5+fsmsnzqeF42vGxlR0Pee6uyB5Hpi/&#13;&#10;TuyYBYdz4y/rQ1pR4bnQepvWUaH//vl2cd9ajik3wPxOp9dbw/smMAnrdLM01d2W3Ph1387PZe5I&#13;&#10;wY8mHlWuuYIaSUIAAQQQQAABBBBAAAEEuhdI4iZB9ERGTl20uPZPu3bJPzzyokxOTsrkgQNy8OCk&#13;&#10;XLDkFPl3n7tRHviWfvhpWPSDZvKn4Yg/oIcbl1ot91T5eobm9WmxkkXrKztW2pb2sLRQ/tgjjz6m&#13;&#10;jwkbkYtXrCxpn2QEEEBgQAI2C81uOY5vGxxQd2gWAQQQQAABBBBAAAEEEOhGYNvE/XL3xA9l402f&#13;&#10;l6f2vSkHD2iMyuJUk2/JsiUnyXvfd6YEtxMmTY2MhjGubpqnLAIIIIAAAggggAACCCCAAAIIIIAA&#13;&#10;Au0KaGzK/rgvIEziVPZzLNm0ykbcf37L1iwIIIAAAkMqYLdsXjWkfaNbCCCAAAIIIIAAAggggECX&#13;&#10;Alm8KtuQYCaWVR4ccJvBfpdtUxwBBBBAAAEEEEAAAQQQQAABBBBAAIGKAj4ola51Vb+dsGIVZEMA&#13;&#10;AQQQQAABBBBAAAEEEEAAAQQQQKDvAsHthNZWPYjlA1x97wENIIAAAggggAACCCCAAAIIIIAAAggg&#13;&#10;0ERA41QWqnJxrGQrCGKF5QhohRpsI4AAAggggAACCCCAAAIIIIAAAghMuYALY2Wt1mdiZUlsIIAA&#13;&#10;AggggAACCCCAAAIIIIAAAgggMBiB+uwrbT+IY6VBLKZeDea00CoCCCCAAAIIIIAAAggggAACCCCA&#13;&#10;QF4gjVO5VT1m1TgTq34sX549BBBAAAEEEEAAAQQQQAABBBBAAAEEpkDAh6ds7V+NQaz04BT0hyYQ&#13;&#10;QAABBBBAAAEEEEAAAQQQQAABBBAoEdDwVRDNKgxiJSV9rpJ6SEYAAQQQQAABBBBAAAEEEEAAAQQQ&#13;&#10;QKAfAg1hqZHGbycM84Tb/egPdSKAAAIIIIAAAggggAACCCCAAAIIIFAkkMSl6tGpJjOxioqThgAC&#13;&#10;CCCAAAIIIIAAAggggAACCCCAwNQLEMSaenNaRAABBBBAAAEEEEAAAQQQQAABBBBoU4AgVptgZEcA&#13;&#10;AQQQQAABBBBAAAEEEEAAAQQQmHoBglhTb06LCCCAAAIIIIAAAggggAACCCCAAAJtCqRBrFqbxciO&#13;&#10;AAIIIIAAAggggAACCCCAAAIIIIDA1Ak0zMQinDV1+LSEAAIIIIAAAggggAACCCCAAAIIIFBNoCGI&#13;&#10;Va0YuRBAAAEEEEAAAQQQQAABBBBAAAEEEJg6gXoQy0/B8uup6wMtIYAAAggggAACCCCAAAIIIIAA&#13;&#10;Aggg0FRg1Mes/Lppbg4igAACCCCAAAIIIIAAAggggAACCCAwAIH6TKwBNE6TCCCAAAIIIIAAAggg&#13;&#10;gAACCCCAAAIIVBFwQaxsFla2UaUoeRBAAAEEEEAAAQQQQAABBBBAAAEEEJgagdxMLB/D8uup6QKt&#13;&#10;IIAAAggggAACCCCAAAIIIIAAAggg0FygHsSq1cT+sz8sCCCAAAIIIIAAAggggAACCCCAAAIIDJPA&#13;&#10;qA9ahbErF8wapl7SFwQQQAABBBBAAAEEEEAAAQQQQACBWS1Qn4k1qxkYPAIIIIAAAggggAACCCCA&#13;&#10;AAIIIIDAMAs0BLHcjCx3V2E4N2uYh0DfEEAAAQQQQAABBBBAAAEEEEAAAQRmukBDEMvfXjjTB874&#13;&#10;EEAAAQQQQAABBBBAAAEEEEAAAQSmj0BjEGv69J2eIoAAAggggAACCCCAAAIIIIAAAgjMEgGCWLPk&#13;&#10;RDNMBBBAAAEEEEAAAQQQQAABBBBAYDoLEMSazmePviOAAAIIIIAAAggggAACCCCAAAKzRIAg1iw5&#13;&#10;0QwTAQQQQAABBBBAAAEEEEAAAQQQmM4CBLGm89mj7wgggAACCCCAAAIIIIAAAggggMAsEWgMYo3M&#13;&#10;kpEzTAQQQAABBBBAAAEEEEAAAQQQQACBaSPQGMSaNl2nowgggAACCCCAAAIIIIAAAggggAACs0Vg&#13;&#10;VKKZV263/mO2ODBOBBBAAAEEEEAAAQQQQAABBBBAAIEhFshmYo2MRNGsIe40XUMAAQQQQAABBBBA&#13;&#10;AAEEEEAAAQQQmF0CWRArHjYhrViEfQQQQAABBBBAAAEEEEAAAQQQQACBQQnUg1g1ESZjDeo00C4C&#13;&#10;CCCAAAIIIIAAAggggAACCCCAQDOBehArzaWxLF2Yh5VysEIAAQQQQAABBBBAAAEEEEAAAQQQGAKB&#13;&#10;UR+uymZh6cZIEskagu7RBQQQQAABBBBAAAEEEEAAAQQQQAABBEQaZmKBggACCCCAAAIIIIAAAggg&#13;&#10;gAACCCCAwLAJuCCWn41lnQu3h62z9AcBBBBAAAEEEEAAAQQQQAABBBBAYHYK5GdiZfcUzk4MRo0A&#13;&#10;AggggAACCCCAAAIIIIAAAgggMJwCuSBWfhYWD8YazlNGrxBAAAEEEEAAAQQQQAABBBBAAIHZJxAE&#13;&#10;sYIQlm0Gu7OPhREjgAACCCCAAAIIIIAAAggggAACCAyTQBbEImY1TKeFviCAAAIIIIAAAggggAAC&#13;&#10;CCCAAAIIhAJZEIuZVyEL2wgggAACCCCAAAIIIIAAAggggAACwyRQD2I19Iq5WQ0kJCCAAAIIIIAA&#13;&#10;AggggAACCCCAAAIIDERAg1gEqwYiT6MIIIAAAggggAACCCCAAAIIIIAAApUFmszEqlwHGRFAAAEE&#13;&#10;EEAAAQQQQAABBBBAAAEEEOirAEGsvvJSOQIIIIAAAggggAACCCCAAAIIIIBALwQIYvVCkToQQAAB&#13;&#10;BBBAAAEEEEAAAQQQQAABBPoqQBCrr7xUjgACCCCAAAIIIIAAAggggAACCCDQCwGCWL1QpA4EEEAA&#13;&#10;AQQQQAABBBBAAAEEEEAAgb4KaBCr1tcGqBwBBBBAAAEEEEAAAQQQQAABBBBAAIFuBZiJ1a0g5RFA&#13;&#10;AAEEEEAAAQQQQAABBBBAAAEE+i5QD2IxIavv2DSAAAIIIIAAAggggAACCCCAAAIIINCZQD2I1Vl5&#13;&#10;SiGAAAIIIIAAAggggAACCCCAAAIIINB3gSyIxUSsvlvTAAIIIIAAAggggAACCCCAAAIIIIBAhwJZ&#13;&#10;EIsHvHcoSDEEEEAAAQQQQAABBBBAAAEEEEAAgb4LuCCWzcLyr763SAMIIIAAAggggAACCCCAAAII&#13;&#10;IIAAAgi0KTCau43wsJXOpbRZHdkRQAABBBBAAAEEEEAAAQQQQAABBBDovUB2O2HNxa6SABZhrN5D&#13;&#10;UyMCCCCAAAIIIIAAAggggAACCCCAQOcCWRDLVxHEsnwSawQQQAABBBBAAAEEEEAAAQQQQAABBAYq&#13;&#10;0BDEGmhvaBwBBBBAAAEEEEAAAQQQQAABBBBAAIECgSyIZTOw3C2F3EtYwEQSAggggAACCCCAAAII&#13;&#10;IIAAAggggMAgBUaz57gnD8XK+lKL9rMDbCCAAAIIIIAAAggggAACCCCAAAIIIDDFAtlMrHq7TMWq&#13;&#10;W7CFAAIIIIAAAggggAACCCCAAAIIIDAMAgVBLL2tcBh6Rh8QQAABBBBAAAEEEEAAAQQQQAABBBBI&#13;&#10;BbIglg9c+TVCCCCAAAIIIIAAAggggAACCCCAAAIIDItAFsSyDhHAGpbTQj8QQAABBBBAAAEEEEAA&#13;&#10;AQQQQAABBEKBXBArPMA2AggggAACCCCAAAIIIIAAAggggAACwyKQBbFGtEf2YkEAAQQQQAABBBBA&#13;&#10;AAEEEEAAAQQQQGDYBLIglu8YgSwvwRoBBBBAAAEEEEAAAQQQQAABBBBAYFgEckEseyZWjQdjDcu5&#13;&#10;oR8IIIAAAggggAACCCCAAAIIIIAAAqlALoiVpI1wWyGXBwIIIIAAAggggAACCCCAAAIIIIDAUAmM&#13;&#10;ZhGrEb2RkAdjDdXJoTMIIIAAAggggAACCCCAAAIIIIAAAolANhOL+BWXBAIIIIAAAggggAACCCCA&#13;&#10;AAIIIIDAsApkQaxcB93T3d2PXDI7CCCAAAIIIIAAAggggAACCCCAAAIIDEIgC2LZ3YR2PyGhq0Gc&#13;&#10;BtpEAAEEEEAAAQQQQAABBBBAAAEEEGgmMErQqhkPxxBAAAEEEEAAAQQQQAABBBBAAAEEhkHAzcTy&#13;&#10;gaxkNtYwdIs+IIAAAggggAACCCCAAAIIIIAAAgggUBfQIJYPYdUTbas4NZ+HPQQQQAABBBBAAAEE&#13;&#10;EEAAAQQQQAABBKZCIHsm1lQ0RhsIIIAAAggggAACCCCAAAIIIIAAAgh0IpAFsfK3EjIPqxNMyiCA&#13;&#10;AAIIIIAAAggggAACCCCAAAII9EcgC2Jl1RO/yijYQAABBBBAAAEEEEAAAQQQQAABBBAYDoHGIJb2&#13;&#10;izjWcJwceoEAAggggAACCCCAAAIIIIAAAgggkAgUBLEIYXFxIIAAAggggAACCCCAAAIIIIAAAggM&#13;&#10;l0BBEGu4OkhvEEAAAQQQQAABBBBAAAEEEEAAAQQQcEGsGg4IIIAAAggggAACCCCAAAIIIIAAAggM&#13;&#10;sUA2E6tGJGuITxNdQwABBBBAAAEEEEAAAQQQQAABBGa3QBbEamDg0VgNJCQggAACCCCAAAIIIIAA&#13;&#10;AggggAACCAxGIApijfDNhIM5D7SKAAIIIIAAAggggAACCCCAAAIIINBEIApipTmZhdWEjEMIIIAA&#13;&#10;AggggAACCCCAAAIIIIAAAj0XaPGoq7GeNzgDK9w2cf8MHBVDQgABBBBAAAEEEEAAAQQQQAABBKaP&#13;&#10;QMsg1htvvDF9RtPjnp7zwbN7XCPVIYAAAggggAACCCCAAAIIIIAAAggUCdz9wA+LkrO0wtsJa3xV&#13;&#10;YQbEBgIIIIAAAggggAACCCCAAAIIIIDA4AUKg1jWLeJYgz859AABBBBAAAEEEEAAAQQQQAABBBBA&#13;&#10;IBEoDWIBhAACCCCAAAIIIIAAAggggAACCCCAwLAIEMQaljNBPxBAAAEEEEAAAQQQQAABBBBAAAEE&#13;&#10;SgVyQSyehVXqxAEEEEAAAQQQQAABBBBAAAEEEEAAgakQqBU3kgtiFWchFQEEEEAAAQQQQAABBBBA&#13;&#10;AAEEEEAAgcEKEMQarD+tI4AAAggggAACCCCAAAIIIIAAAghUECCIVQGJLAgggAACCCCAAAIIIIAA&#13;&#10;AgggMDsEXn/2J/KbF1+cHYOdZqPMB7FGREpuO5xmw6K7CCCAAAIIIIAAAggggAACCCCAQHsCb+7f&#13;&#10;L6/99U3yxt98Ud586aX2CpO7pwJF8al8EKud5n7wWTlxxZ3yXFBm+/Uny8Wbnw9S4s0dct3ck+VE&#13;&#10;91opXwsLW33+WFRvUsvz8rUVvuxnZXtcte4Xtm/1Xr+jIHeLJNefqI9WpCw9q651P5/bvLI+Vj9m&#13;&#10;WzftZ+t6RarkyTrKBgIIIIAAAggggAACCCCAAAIIBAIv3H6HjOzdK28+8YS8cNtXgiNsDkKgZlOt&#13;&#10;gmhW50GsC2+WLePr5W9/kA7juTvli3s2yNeuPK10XNuv/4Ts3rhTXn15nzyxUeSGv0yDYFr24o8/&#13;&#10;LV94dJ879urEGpkf1fLc5r+SG8a/nZZ9WlYXBHyWrd0gsu6rQYBLgzqbtN61S6Pamu2mgaAJkU/l&#13;&#10;spWl5zJJlX7Ov/L+ZJzqYBav3nO5VnK5bNlU3s8q9VbJk+8tewgggAACCCCAAAIIIIAAAgggYAK/&#13;&#10;eeEFOe6p3XLk5ZfLUX/2Z/K2Hz3JbYVDdmk0CWIFoa6STlvQaPemJBC1/fb1cvr1jcGnetEdMvHN&#13;&#10;y+UzaZBr/pXXyacev1+26WwsKysbvyxXx5GrrPDzsu17u+RTK5Igz/xlK+Xsb34/CFalGeevkc9c&#13;&#10;cbd80c8G+8FXNfB1XZN6swaCjdPk6gkNLG1aHqTZZll6mK1iP8MiorPTPn63fOqem2VZLj3cqVJv&#13;&#10;lTxhnWwjgAACCCCAAAIIIIAAAggggIAX+JnNwnr9dXnbJZe41xFvvCEvfuk2f7j52ibnBHdaNb9L&#13;&#10;rXlVHR219gvvauuotqEt1CSIVaHPGjT62kful6tXrJTV8m255cK0jN1y1xLvNFl01i555nkLbn1A&#13;&#10;VslXs1vsrvOzu7IuPC/PPP4BWeQnec1fIKfL0/JseDtimtfNxvredr3N0WZhaXAoDXy52wBb9ilr&#13;&#10;sMON6v30DTy3+Ra564pWdlXqrZLHt8oaAQQQQAABBBBAAAEEEEAAAQS8wGs6A+v4vc/KkR/7mPyy&#13;&#10;VpP9IyNyzJ/+qRy/e4/881NP+Wzl6+f3yun3pHdbvfxtOX3dX+UfoVResjdHND6zreCutt5UPjy1&#13;&#10;REGs1rOv4q7bjKrTH5cKt+xZ0CqaJaXl/LJVlme31t318aJnXr1HFpTO1PK16NpmY9ltjpu3y1bZ&#13;&#10;IJ/2gbUgS383K/bTOqGR0qvXVbGzzFXqrZLH6mJBAAEEEEAAAQQQQAABBBBAAAEv8MuvfFVGDh6U&#13;&#10;Y1eulK9//ety1113yXG6PXbUUfLzm7/ks5Wv9ZFL2cQevZNr0VlR1nCmlJu15eMe9uiiZDv//Oz0&#13;&#10;Gd1pua/pM8hPnKv5cvvJc8PdRCBff9lx644dC2aL+clHuXb7PvkncmlzV4NY7QeuwjbsOVdyxXvq&#13;&#10;z7eyg3ryGp9rpbfjfcWeWXVuMuNqYqF84az67KpVy5Ym1V74F5p+t0w0zMYqnnkV9sVvL1txudy1&#13;&#10;Lrq9sbBPWiJ3Ev1F5GvqZF21n3qh/mXBbZRl/SyZeZbvYdW286XYQwABBBBAAAEEEEAAAQQQQGC2&#13;&#10;Crzyw0fk+J/+TI7WZ2Ed8a53ydvf/nY54YQTZGzuXDnuz/9c3v6T58TyVF6es0k1K+XicCKO3VH2&#13;&#10;+F75iVby3Pb75fQrJI176F1VslB+T9Nzz8++R+Mst6dfUvf4enlmhc3ySh9DlO0nz9i+K33MU9a/&#13;&#10;wuP6KKMPapzEzxZ7dIOcbQU0JnL1uvfIlvSZ3VvGkz5mdQ3Zhgaxulj0tsHV+jD3T2/SwJMED3kv&#13;&#10;q9Kmt/mHma8V2fp42cyhenArqSqKYj73rOxuNjPpwuX6UPa4jpJOhX3yF0RJ1tbJ1fvpHsKuM8Wa&#13;&#10;PQi/3l6VeqvkqdfIFgIIIIAAAggggAACCCCAAAKzXkBvHXzpjr8TOfZYOeaP/1hGR0fluOOOc0Es&#13;&#10;t718uRypwaxf/s3NOgeoyiQgCxbdL6u+Ej8zfKmsuCKZePKTZ94jK9YulN0TGqSy+Mb4guTL7cJJ&#13;&#10;NvrsbNnzrD4qSZezorvMwv3TFibBqPBEFh23dsJ0n989ruluWW2zvDRt2aZmz+v2hQa37iKIZc+c&#13;&#10;0m/+cycmmWW1298G2PKZWH4W0l/ow8ztRO6qRxjtYexZcEtP/lybQneaXPwR/TbDNAppUcvHrlje&#13;&#10;5EHoBaAt+1RQpnJSu/3cIX9rtxE2XNTaYGE/m42/3bYrD4qMCCCAAAIIIIAAAggggAACCMxogV9u&#13;&#10;2y7v3LdP3qbfRjims68scHXmmWfK4sWLZUSfizX2jnfIO6+6Sk7QPPv++/9oYWGfz2+RRY/qs8PD&#13;&#10;WVhpqd9bJMlzwffozKv5y2TVHv3COnuWlj3L2wJYFvx6NH2ulp8p1aLFyoe1nccKMy+VW9xko+Uy&#13;&#10;4W417MUdaoUNlSbu+qf/LUcdfUzp8fBAPohVJaiYlt5+/bn5b/6zZ1HpNwOuvj6d7ha24rbtZCb3&#13;&#10;a54491zZ+pGdsi39psJlm3bKF/Z8IrnN8OMaGHu0MfI3/8ovZ3ne/72V8sQmPcl9Wex+VOvnJ+Qu&#13;&#10;0eDaB3Xb3RNalp7vRJV+2i2YWd2ZibZTamfTCluPv0qefG/ZQwABBBBAAAEEEEAAAQQQQGB2CtQO&#13;&#10;HZLXvv4Nkd/6LXnbhRe6AJYFrp588kn50Y9+5PbdbKxly+SoRYvkV5tukdrhw8VYbhZVeQDLCs1f&#13;&#10;tlJE69j9kWU68yqZrDIxIfUvsTurfguim7xT3FJnqXbH2uP3yzY3tSuoQvt93ebnNcGCWRqbOWvq&#13;&#10;H1N07h+eE3So+eaYP1zTaXHu5RNarJdt0uhglKeetlRebXigehLduyUqk+zqTK6JfXJ1wzEr44NV&#13;&#10;ZXkaCmlCWC49bs+aauhTUdnydor7aHWE7ZWX9605p01+L14X2VmesnrbaztujX0EEEAAAQQQQAAB&#13;&#10;BBBAAAEEZqPAT7/zXXnnr34lR+lzrw6/8ILUNIA1qq9/++EPu1lYk08/7dYWyHrHRz8qh2+6SV74&#13;&#10;z/fIaZf/mwauJOi0Sx7TiTA3pEfP3lifvOOS9NY90S+4W/WV07Ldu763UJ6Yb7v2JXUny/vn6rOz&#13;&#10;dTn7issbbxN0Rzr9obGDe74vJwb9s9sUxfpkzy7Xu8VscX12/Un2p+LngbferDczUt8s2hr53UWL&#13;&#10;a7t27ZL7HnlRJg8ckIOHDsqhyUm5YPG75XM33Cjf2fwfisqRhgACCCCAAAIIIIAAAggggAACCExL&#13;&#10;gcM6o+qJT18rpz6zVw7rjCwZ0zk+9swrm2ll6+Bls69qb70lI/r66R/8vpx9139ys7Sm5cB9p+1R&#13;&#10;RhPL5dW+3eXmGype2y2ENgPLAljh9qf/+suy8abPy+59Fp+alIOTB2VSXxedcaK878z3SzYTK1et&#13;&#10;ni8WBBBAAAEEEEAAAQQQQAABBBBAYCYK2Oyq3/7MdbJXn3N1SINTVZYjjj5aTvuT5OHvVfIPW57t&#13;&#10;158sq7/pe3W5fiOhv/PNp03dOryFMNxu1YPiIFarUhxHAAEEEEAAAQQQQAABBBBAAAEEprHAu087&#13;&#10;Td599ZXTeATtdb35o43aq6vb3OEthOF2q3pHW2XgOAIIIIAAAggggAACCCCAAAIIIIAAAt0IhN9C&#13;&#10;WLbdqn6CWK2EOI4AAggggAACCCCAAAIIIIAAAggg0JVAeNtg2XarBuq3E+oT+O2rJP23FLYqyHEE&#13;&#10;EEAAAQQQQAABBBBAAAEEEEAAAQSqCIS3DZZtt6qHmVithDiOAAIIIIAAAggggAACCCCAAAIIINC2&#13;&#10;QNltg2XprRogiNVKiOMIIIAAAggggAACCCCAAAIIIIAAAm0LlN02WJbeqoH67YRZzpFsiw0EEEAA&#13;&#10;AQQQQAABBBBAAAEEEEAAAQQ6ESi7bbAsvVUbWRDLnoUVLv/y1kE579xz5LIrPye1w3pMY1v2zKzR&#13;&#10;kVEZGdX16BEydsSoHHHEEfrS9aim67FRPWZry9v+ku9D1KWS6vJlSjK55HrO+laWvyDJF6pJcjAx&#13;&#10;0r00r43RjdXGLIlLNvZ0/E6hE4qsY2wggAACCCCAAAIIIIAAAggggAACM1RAYyw+JPOH55wtk4fK&#13;&#10;gyguiOWDMmEg6+ev/Fo+fNGfyIoV/0oOuwwWuEoe/j6qASt7ueCVBrDGNKA1kqa5QJcL6pQ3WpU9&#13;&#10;DR01z+5H2jRXpUyuhiyn20j2/KYLZjkLS0ksLGilkSwXtMuCWul+1qWqFElz+X5klTTfCIoWZyzI&#13;&#10;UJBUXHYGpFY9BV0NtY+N+Pdo5/0rOdtBxbkcuR37hRIlFHWkZZaWGbJaq+fMiuhGe6WCoYeV9G67&#13;&#10;7w0072r4+7x5zs6P5v5nhY03Dd7HNeby6cEkW/KGyd429nvTFwzrSROzY2muMIv9Po6X/PH46Aze&#13;&#10;b+9t0HOIATff8/GEFRa9p7LfjQUDj/M37Ie/s4LywWbSfK9+l0zzN0X33W/8PRGe335ud99y9zXk&#13;&#10;xtfj6nJ1d7AT/PbvoHSbRYZs7G32nuztCjT8Qm23giR/9ru+s+KVSoXvg7i98JirLL2OW17O6S/O&#13;&#10;fD7bi2GiHPndSv0n0/AKdH06u66goo1elv7KnDws8tq/6I9osblVtoy98fqv5N4t98jcM/5I9v+/&#13;&#10;AxaacZ8wfvrS6/L8vlflkOY8dEgr0DfB2JjNvhqTI3R95JFHytFHHSnHHH2Uro+SI8fG9Lges5lZ&#13;&#10;etyCXLYkY/Yjj9+SLkvyw3XIdztNKkgLSrhN+0ehrz0+Vt9P6q3XXt/K8qRJ2RHdcL1N19ZO7fDh&#13;&#10;9NsbD7uglc1GGx0dkxEN5LltHbvtW3AvCW7Z+M0zaSWrO2u0YCPIFGw2ZMwdS3dyaVoi3m9MKMjT&#13;&#10;0NLMSWh9nfRgrH1qJP7w03ZPow9Bvj6/tvrC7Sr7cR/i8vHxbApjw4HihJb1RcWa/HaJcia77dbv&#13;&#10;SkWOhRWniR3V36zC6Fir+lsdj6rreDcLUKU22X5ao98P1+G2ZQv3bdtedj79dpgn3Pbl7DdZfdty&#13;&#10;1OtM9mbZz4Zf/lM3/gE23ZdBxu8jv+/X1qjftrW7dnUdpsV5mu2Hx2zbFl9Xste7n/F7pu2a0w9H&#13;&#10;bZfrsEC3/W34ENhhPzop1m3f9cLqpNnSMl33p7Tmzg5MaX96bNnZiCk15QJt/PutqG/9+j0cthW+&#13;&#10;D4raC4/7bb8O/42dpaWV+32/tn8zxUv8tqjnjXNW3O/tr6yWjU5xcy37M2wZuvbpuoKKInppus9z&#13;&#10;6bpmMahgeeexY/Kd//L38pvXXpHRufPmyS1f2iTjp5wQZNFN7Wx8ARe9ofKF2GsmUOn8B5mCzYZq&#13;&#10;i47FafG+D6Y1VDZLEuxXduOv7R4Pfkoa6aDP8d9OaRXhezzc7qCFht8XDXWU9KEhX4cJ9gGl7x9S&#13;&#10;bAx9HkeHw28o1u35bKiwJCH7eyF1yfbT/H7fry3Zb8dr34RPL8rr88TrsExYLs7HPgK9EGj1/vLH&#13;&#10;/bqsTX/cry1fuF20X1YX6c0F2v0fHc1ra+9o/PupvdKa2z6Ad/khvO02p7CA+XRtNIX9panZJxD/&#13;&#10;Xu6HQPg+qNpeVib4t2nV91LYRlwmq7cfA+1Dnf7jV98/5/Wh71NR5UxxmT/3bXLLLV+SY449TkaP&#13;&#10;PuZoOXCoJg9t+68y/jsnzvY4R9+vIwssNQSX4lZbZogKNMnfcChKiHajimfm7nR8I4d/0XR8VoK/&#13;&#10;4Mrq6LYdK9+0DutDhX6U9a9Ket8DWdaJPo+hyjir5Gl6LqpUUDFP9o+f9PzG//jxx8N0nxY3EaaH&#13;&#10;25bP78drX4dPD/fjNH+MNQLdCvj3V6u1tVOWp6wPPr8/bvtxmj82W9b2Xu72/WyBLPtvEEsv+j+T&#13;&#10;A1l2Tro9v4M4r7Q5ewSm6vewfx80a8/n8fpuP/03mKWFx/22X4dlwr9X7HhRHp9/uqwH8xt++HXM&#13;&#10;ZbrZhH9f/+67jpYdE9+VyYM1OVLvAhw97vjj5bxzzpF/v+5G+T+PbZc/WvJumffOYwvPRNWAh0ea&#13;&#10;blCFg+5TYkvLNEOzfLljFfKXDSVXT1km0tsT6MPF7/8yC//Caa9Tmjv4C86Xjevz7fjjnazjOhvq&#13;&#10;sH70cZmSQFaL/rc0aFG+V4d7cT6r9CX3D5/0/ObS0krifySFeapsx30Jy9ixeL8sLa6HfQR6IeDf&#13;&#10;9+Hab8f1+/R47fNZuj8Wpvntbtf2Xglf3dY3VeV9n7tpL/yHcTf1dFK26HdUW/XoeZvJS9c+MxmH&#13;&#10;sQ2FQPx7uR+dCt8HZe2FeawP2X6Lf4OF/bUycf1ZPWnGeD8sz/b0E5huf4OccMyoLD75GNm14x9k&#13;&#10;3bob5Lff9XY59rjjZeTCSy6pvXfJB2TfL34uD+3cKUfp85yuufZa+djqf+3OihuoH61+7rQL3f2X&#13;&#10;/uPKP+zdpadvmvDNEH9U9VVN7SnvoNWgSH1Tt+o7imF/HIobTjJu+0dnOLrcTnigZ9thl3pWKRUN&#13;&#10;uUAPznpQRbAZjLs4NcjQfLPL4lZ5d1V0V7r54Do4OgTd6fcHN/f7MKPxAy74HRgkJZtBgpUv3U0P&#13;&#10;RMezJtON4sPFqXFZ9hGIBSq/b/wlH1VQWD7KW5gnqifbjcpm6d1uzLq3yOAGPLiWg4tkKDoR9Gcg&#13;&#10;myAMhH1gjfbrl+fABpQ2XH4dlx4pPdBsLB0ValbhlBybnr2eEpohbSR5n7qf+uOev/+2fEkffWUz&#13;&#10;sP5gfL7I4UPy7M9/JSMrPvrR2tlnnS+/fv2f5Rf/92fy61+/Lv/rRz/WD4/6X1ra/0+fJFBl47VA&#13;&#10;TfBthfoNfdkxC265wE7iEl84SbcqmlXKXClTxQbz2dLha2K+DR+RzgetdKQ2djdgJ5B+EIsF8m2w&#13;&#10;hwACCCCAAAIIIIAAAggggAACCMxuAY27JH8cg8VdFp46T0444QQ55ZRTZP++X8juF/bL/wf/OWLd&#13;&#10;qMPGfAAAAABJRU5ErkJgglBLAQItABQABgAIAAAAIQCxgme2CgEAABMCAAATAAAAAAAAAAAAAAAA&#13;&#10;AAAAAABbQ29udGVudF9UeXBlc10ueG1sUEsBAi0AFAAGAAgAAAAhADj9If/WAAAAlAEAAAsAAAAA&#13;&#10;AAAAAAAAAAAAOwEAAF9yZWxzLy5yZWxzUEsBAi0AFAAGAAgAAAAhAD/q1CA8BQAA9RcAAA4AAAAA&#13;&#10;AAAAAAAAAAAAOgIAAGRycy9lMm9Eb2MueG1sUEsBAi0AFAAGAAgAAAAhAKomDr68AAAAIQEAABkA&#13;&#10;AAAAAAAAAAAAAAAAogcAAGRycy9fcmVscy9lMm9Eb2MueG1sLnJlbHNQSwECLQAUAAYACAAAACEA&#13;&#10;ugy6TuMAAAAPAQAADwAAAAAAAAAAAAAAAACVCAAAZHJzL2Rvd25yZXYueG1sUEsBAi0ACgAAAAAA&#13;&#10;AAAhAF/gPv+vOAIArzgCABQAAAAAAAAAAAAAAAAApQkAAGRycy9tZWRpYS9pbWFnZTEucG5nUEsF&#13;&#10;BgAAAAAGAAYAfAEAAIZCAgAAAA==&#13;&#10;">
                <v:shape id="Picture 125" o:spid="_x0000_s1027" type="#_x0000_t75" style="position:absolute;width:66910;height:419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08YvyAAAAOEAAAAPAAAAZHJzL2Rvd25yZXYueG1sRI/BasJA&#13;&#10;EIbvgu+wTKE33TSglOgaxFIovYi2PfQ2ZKdJSHY27m7XtE/vCoKXYYaf/xu+dTmaXkRyvrWs4Gme&#13;&#10;gSCurG65VvD58Tp7BuEDssbeMin4Iw/lZjpZY6HtmQ8Uj6EWCcK+QAVNCEMhpa8aMujndiBO2Y91&#13;&#10;BkM6XS21w3OCm17mWbaUBltOHxocaNdQ1R1/jQJzOrx3Met40X/Hr/+ljm6/l0o9PowvqzS2KxCB&#13;&#10;xnBv3BBvOjnkC7gapQ3k5gIAAP//AwBQSwECLQAUAAYACAAAACEA2+H2y+4AAACFAQAAEwAAAAAA&#13;&#10;AAAAAAAAAAAAAAAAW0NvbnRlbnRfVHlwZXNdLnhtbFBLAQItABQABgAIAAAAIQBa9CxbvwAAABUB&#13;&#10;AAALAAAAAAAAAAAAAAAAAB8BAABfcmVscy8ucmVsc1BLAQItABQABgAIAAAAIQBN08YvyAAAAOEA&#13;&#10;AAAPAAAAAAAAAAAAAAAAAAcCAABkcnMvZG93bnJldi54bWxQSwUGAAAAAAMAAwC3AAAA/AIAAAAA&#13;&#10;">
                  <v:imagedata r:id="rId84" o:title=""/>
                </v:shape>
                <v:rect id="Rectangle 126" o:spid="_x0000_s1028" style="position:absolute;left:4402;top:33267;width:19206;height:248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eo2wyAAAAOEAAAAPAAAAZHJzL2Rvd25yZXYueG1sRI9Ni8Iw&#13;&#10;EIbvgv8hzMLeNF0XP6hGEXXF9eZHPQ/N2BabSW2idv+9ERa8DDO8vM/wTGaNKcWdaldYVvDVjUAQ&#13;&#10;p1YXnCk4Hn46IxDOI2ssLZOCP3Iwm7ZbE4y1ffCO7nufiQBhF6OC3PsqltKlORl0XVsRh+xsa4M+&#13;&#10;nHUmdY2PADel7EXRQBosOHzIsaJFTullfzMKbv3h76o5XdffSZQMt0nZ3/h1pdTnR7MchzEfg/DU&#13;&#10;+HfjH7HRwaE3gJdR2EBOnwAAAP//AwBQSwECLQAUAAYACAAAACEA2+H2y+4AAACFAQAAEwAAAAAA&#13;&#10;AAAAAAAAAAAAAAAAW0NvbnRlbnRfVHlwZXNdLnhtbFBLAQItABQABgAIAAAAIQBa9CxbvwAAABUB&#13;&#10;AAALAAAAAAAAAAAAAAAAAB8BAABfcmVscy8ucmVsc1BLAQItABQABgAIAAAAIQC6eo2wyAAAAOEA&#13;&#10;AAAPAAAAAAAAAAAAAAAAAAcCAABkcnMvZG93bnJldi54bWxQSwUGAAAAAAMAAwC3AAAA/AIAAAAA&#13;&#10;" fillcolor="white [3212]" stroked="f" strokeweight="2pt"/>
                <v:shape id="Right Arrow 127" o:spid="_x0000_s1029" type="#_x0000_t13" style="position:absolute;left:12931;top:7225;width:3891;height:169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tKG0yQAAAOEAAAAPAAAAZHJzL2Rvd25yZXYueG1sRI/BagIx&#13;&#10;EIbvBd8hjOBFarYetKxGEctCoQrt6qHHYTPNrt1MtknU7dubgtDLMMPP/w3fct3bVlzIh8axgqdJ&#13;&#10;BoK4crpho+B4KB6fQYSIrLF1TAp+KcB6NXhYYq7dlT/oUkYjEoRDjgrqGLtcylDVZDFMXEecsi/n&#13;&#10;LcZ0eiO1x2uC21ZOs2wmLTacPtTY0bam6rs8WwUn82aqd/k529vxCYvdzv8U5Vyp0bB/WaSxWYCI&#13;&#10;1Mf/xh3xqpPDdA5/RmkDuboBAAD//wMAUEsBAi0AFAAGAAgAAAAhANvh9svuAAAAhQEAABMAAAAA&#13;&#10;AAAAAAAAAAAAAAAAAFtDb250ZW50X1R5cGVzXS54bWxQSwECLQAUAAYACAAAACEAWvQsW78AAAAV&#13;&#10;AQAACwAAAAAAAAAAAAAAAAAfAQAAX3JlbHMvLnJlbHNQSwECLQAUAAYACAAAACEAbbShtMkAAADh&#13;&#10;AAAADwAAAAAAAAAAAAAAAAAHAgAAZHJzL2Rvd25yZXYueG1sUEsFBgAAAAADAAMAtwAAAP0CAAAA&#13;&#10;AA==&#13;&#10;" adj="16901" filled="f" strokecolor="red" strokeweight="3pt"/>
                <v:shape id="Right Arrow 128" o:spid="_x0000_s1030" type="#_x0000_t13" style="position:absolute;left:37226;top:20131;width:4623;height:1668;rotation:90;flip: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Ku0XyQAAAOEAAAAPAAAAZHJzL2Rvd25yZXYueG1sRI9La8NA&#13;&#10;DITvhf6HRYVeQrKODyE42YTSJm1y6CEPehZexXbr1Rrv+tF/Hx0KvQwaBn3SrLejq1VPbag8G5jP&#13;&#10;ElDEubcVFwaul/10CSpEZIu1ZzLwSwG2m8eHNWbWD3yi/hwLJRAOGRooY2wyrUNeksMw8w2xZDff&#13;&#10;Ooxi20LbFgeBu1qnSbLQDiuWCyU29FpS/nPunIHbJ3/4yfL7vbDxujt+zbuT9RNjnp/Gt5XIywpU&#13;&#10;pDH+b/whDlY6pPKyNJIJ9OYOAAD//wMAUEsBAi0AFAAGAAgAAAAhANvh9svuAAAAhQEAABMAAAAA&#13;&#10;AAAAAAAAAAAAAAAAAFtDb250ZW50X1R5cGVzXS54bWxQSwECLQAUAAYACAAAACEAWvQsW78AAAAV&#13;&#10;AQAACwAAAAAAAAAAAAAAAAAfAQAAX3JlbHMvLnJlbHNQSwECLQAUAAYACAAAACEAcCrtF8kAAADh&#13;&#10;AAAADwAAAAAAAAAAAAAAAAAHAgAAZHJzL2Rvd25yZXYueG1sUEsFBgAAAAADAAMAtwAAAP0CAAAA&#13;&#10;AA==&#13;&#10;" adj="17703" filled="f" strokecolor="red" strokeweight="3pt"/>
                <v:shape id="Right Arrow 129" o:spid="_x0000_s1031" type="#_x0000_t13" style="position:absolute;left:46385;top:7225;width:3892;height:169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QLdkygAAAOEAAAAPAAAAZHJzL2Rvd25yZXYueG1sRI/BagIx&#13;&#10;EIbvQt8hTKEX0Ww9aLsapbQVvBW3PdTbmEx3124mSxLXtU9vhIKXYYaf/xu+xaq3jejIh9qxgsdx&#13;&#10;BoJYO1NzqeDrcz16AhEissHGMSk4U4DV8m6wwNy4E2+pK2IpEoRDjgqqGNtcyqArshjGriVO2Y/z&#13;&#10;FmM6fSmNx1OC20ZOsmwqLdacPlTY0mtF+rc4WgXDnZ7uDn/d+kMf2v67eJ/N9huv1MN9/zZP42UO&#13;&#10;IlIfb41/xMYkh8kzXI3SBnJ5AQAA//8DAFBLAQItABQABgAIAAAAIQDb4fbL7gAAAIUBAAATAAAA&#13;&#10;AAAAAAAAAAAAAAAAAABbQ29udGVudF9UeXBlc10ueG1sUEsBAi0AFAAGAAgAAAAhAFr0LFu/AAAA&#13;&#10;FQEAAAsAAAAAAAAAAAAAAAAAHwEAAF9yZWxzLy5yZWxzUEsBAi0AFAAGAAgAAAAhAK9At2TKAAAA&#13;&#10;4QAAAA8AAAAAAAAAAAAAAAAABwIAAGRycy9kb3ducmV2LnhtbFBLBQYAAAAAAwADALcAAAD+AgAA&#13;&#10;AAA=&#13;&#10;" adj="16901" filled="f" strokecolor="red" strokeweight="3pt"/>
                <v:shape id="Right Arrow 130" o:spid="_x0000_s1032" type="#_x0000_t13" style="position:absolute;left:26630;top:20203;width:4623;height:152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IQCxwAAAOEAAAAPAAAAZHJzL2Rvd25yZXYueG1sRI/BagIx&#13;&#10;EIbvhb5DmIK3mtWC2NUo0tIieKqWorchGTdLN5Nlk67r2zuHgpfhH4b5fr7legiN6qlLdWQDk3EB&#13;&#10;ithGV3Nl4Pvw8TwHlTKywyYyGbhSgvXq8WGJpYsX/qJ+nyslEE4lGvA5t6XWyXoKmMaxJZbbOXYB&#13;&#10;s6xdpV2HF4GHRk+LYqYD1iwNHlt682R/93/BgKXd6Se8Tj/t8bjRxQnPfmJ7Y0ZPw/tCxmYBKtOQ&#13;&#10;7x//iK0ThxdxECNJoFc3AAAA//8DAFBLAQItABQABgAIAAAAIQDb4fbL7gAAAIUBAAATAAAAAAAA&#13;&#10;AAAAAAAAAAAAAABbQ29udGVudF9UeXBlc10ueG1sUEsBAi0AFAAGAAgAAAAhAFr0LFu/AAAAFQEA&#13;&#10;AAsAAAAAAAAAAAAAAAAAHwEAAF9yZWxzLy5yZWxzUEsBAi0AFAAGAAgAAAAhAOIohALHAAAA4QAA&#13;&#10;AA8AAAAAAAAAAAAAAAAABwIAAGRycy9kb3ducmV2LnhtbFBLBQYAAAAAAwADALcAAAD7AgAAAAA=&#13;&#10;" adj="18040" filled="f" strokecolor="red" strokeweight="3pt"/>
                <v:rect id="Rectangle 131" o:spid="_x0000_s1033" style="position:absolute;left:12596;top:2397;width:4562;height:37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eimiyAAAAOEAAAAPAAAAZHJzL2Rvd25yZXYueG1sRI/BasJA&#13;&#10;EIbvhb7DMgVvuolK1egqpUWt3oyWXofsNAnJzobsauLbdwtCL8MMP/83fKtNb2pxo9aVlhXEowgE&#13;&#10;cWZ1ybmCy3k7nINwHlljbZkU3MnBZv38tMJE245PdEt9LgKEXYIKCu+bREqXFWTQjWxDHLIf2xr0&#13;&#10;4WxzqVvsAtzUchxFr9JgyeFDgQ29F5RV6dUoOHTjuvzO8bhPq/SrstNdPFsYpQYv/ccyjLclCE+9&#13;&#10;/288EJ86OExi+DMKG8j1LwAAAP//AwBQSwECLQAUAAYACAAAACEA2+H2y+4AAACFAQAAEwAAAAAA&#13;&#10;AAAAAAAAAAAAAAAAW0NvbnRlbnRfVHlwZXNdLnhtbFBLAQItABQABgAIAAAAIQBa9CxbvwAAABUB&#13;&#10;AAALAAAAAAAAAAAAAAAAAB8BAABfcmVscy8ucmVsc1BLAQItABQABgAIAAAAIQD1eimiyAAAAOEA&#13;&#10;AAAPAAAAAAAAAAAAAAAAAAcCAABkcnMvZG93bnJldi54bWxQSwUGAAAAAAMAAwC3AAAA/AIAAAAA&#13;&#10;" filled="f" strokecolor="red" strokeweight="3pt"/>
              </v:group>
            </w:pict>
          </mc:Fallback>
        </mc:AlternateContent>
      </w:r>
    </w:p>
    <w:p w14:paraId="5E821AE3" w14:textId="60F7E3FD" w:rsidR="00106C04" w:rsidRDefault="00106C04" w:rsidP="00451820">
      <w:pPr>
        <w:pStyle w:val="Body"/>
        <w:jc w:val="center"/>
      </w:pPr>
    </w:p>
    <w:p w14:paraId="787091AA" w14:textId="081E2C40" w:rsidR="0071329B" w:rsidRDefault="0071329B" w:rsidP="00451820">
      <w:pPr>
        <w:pStyle w:val="Body"/>
        <w:jc w:val="center"/>
      </w:pPr>
    </w:p>
    <w:p w14:paraId="27F7839E" w14:textId="2DBE33CE" w:rsidR="0071329B" w:rsidRDefault="0071329B" w:rsidP="00451820">
      <w:pPr>
        <w:pStyle w:val="Body"/>
        <w:jc w:val="center"/>
      </w:pPr>
    </w:p>
    <w:p w14:paraId="5D810B5B" w14:textId="77777777" w:rsidR="0071329B" w:rsidRDefault="0071329B" w:rsidP="00451820">
      <w:pPr>
        <w:pStyle w:val="Body"/>
        <w:jc w:val="center"/>
      </w:pPr>
    </w:p>
    <w:p w14:paraId="3A9D7C6C" w14:textId="77777777" w:rsidR="0071329B" w:rsidRDefault="0071329B" w:rsidP="00451820">
      <w:pPr>
        <w:pStyle w:val="Body"/>
        <w:jc w:val="center"/>
      </w:pPr>
    </w:p>
    <w:p w14:paraId="46BB1752" w14:textId="029AAC74" w:rsidR="0071329B" w:rsidRDefault="0071329B" w:rsidP="00451820">
      <w:pPr>
        <w:pStyle w:val="Body"/>
        <w:jc w:val="center"/>
      </w:pPr>
    </w:p>
    <w:p w14:paraId="127A87B3" w14:textId="0FBAF842" w:rsidR="0071329B" w:rsidRDefault="0071329B" w:rsidP="00451820">
      <w:pPr>
        <w:pStyle w:val="Body"/>
        <w:jc w:val="center"/>
      </w:pPr>
    </w:p>
    <w:p w14:paraId="01B48884" w14:textId="47FA05EC" w:rsidR="0071329B" w:rsidRDefault="0071329B" w:rsidP="00451820">
      <w:pPr>
        <w:pStyle w:val="Body"/>
        <w:jc w:val="center"/>
      </w:pPr>
    </w:p>
    <w:p w14:paraId="05E5E30F" w14:textId="4C92C8C3" w:rsidR="0071329B" w:rsidRDefault="0071329B" w:rsidP="00451820">
      <w:pPr>
        <w:pStyle w:val="Body"/>
        <w:jc w:val="center"/>
      </w:pPr>
    </w:p>
    <w:p w14:paraId="5F446548" w14:textId="0829D4C5" w:rsidR="0071329B" w:rsidRDefault="0071329B" w:rsidP="00451820">
      <w:pPr>
        <w:pStyle w:val="Body"/>
        <w:jc w:val="center"/>
      </w:pPr>
    </w:p>
    <w:p w14:paraId="5DEE59C8" w14:textId="75C413EC" w:rsidR="0071329B" w:rsidRDefault="0071329B" w:rsidP="00451820">
      <w:pPr>
        <w:pStyle w:val="Body"/>
        <w:jc w:val="center"/>
      </w:pPr>
    </w:p>
    <w:p w14:paraId="1BF72806" w14:textId="77777777" w:rsidR="0071329B" w:rsidRDefault="0071329B" w:rsidP="00451820">
      <w:pPr>
        <w:pStyle w:val="Body"/>
        <w:jc w:val="center"/>
      </w:pPr>
    </w:p>
    <w:p w14:paraId="73C723E7" w14:textId="77777777" w:rsidR="0071329B" w:rsidRDefault="0071329B" w:rsidP="00451820">
      <w:pPr>
        <w:pStyle w:val="Body"/>
        <w:jc w:val="center"/>
      </w:pPr>
    </w:p>
    <w:p w14:paraId="39B937D3" w14:textId="77777777" w:rsidR="0071329B" w:rsidRDefault="0071329B" w:rsidP="00451820">
      <w:pPr>
        <w:pStyle w:val="Body"/>
        <w:jc w:val="center"/>
      </w:pPr>
    </w:p>
    <w:p w14:paraId="119F6A81" w14:textId="77777777" w:rsidR="0071329B" w:rsidRDefault="0071329B" w:rsidP="00451820">
      <w:pPr>
        <w:pStyle w:val="Body"/>
        <w:jc w:val="center"/>
      </w:pPr>
    </w:p>
    <w:p w14:paraId="046855F4" w14:textId="5DA8D632" w:rsidR="00F44E49" w:rsidRDefault="00DC7DAA" w:rsidP="00451820">
      <w:pPr>
        <w:pStyle w:val="Body"/>
        <w:spacing w:before="80"/>
        <w:jc w:val="center"/>
        <w:rPr>
          <w:lang w:eastAsia="ko-KR"/>
        </w:rPr>
      </w:pPr>
      <w:r>
        <w:t xml:space="preserve">Figure </w:t>
      </w:r>
      <w:r w:rsidR="00F44E49">
        <w:rPr>
          <w:rFonts w:hint="eastAsia"/>
          <w:lang w:eastAsia="ko-KR"/>
        </w:rPr>
        <w:t>2</w:t>
      </w:r>
      <w:r>
        <w:t>.</w:t>
      </w:r>
      <w:r w:rsidR="00F44E49">
        <w:rPr>
          <w:rFonts w:hint="eastAsia"/>
          <w:lang w:eastAsia="ko-KR"/>
        </w:rPr>
        <w:t>3</w:t>
      </w:r>
      <w:r w:rsidR="00102272">
        <w:t xml:space="preserve"> Two </w:t>
      </w:r>
      <w:r>
        <w:t xml:space="preserve">connected </w:t>
      </w:r>
      <w:r w:rsidR="00F44E49">
        <w:rPr>
          <w:rFonts w:hint="eastAsia"/>
          <w:lang w:eastAsia="ko-KR"/>
        </w:rPr>
        <w:t>PC</w:t>
      </w:r>
      <w:r>
        <w:t>s with an active link</w:t>
      </w:r>
    </w:p>
    <w:p w14:paraId="31B61AA1" w14:textId="1DA83B15" w:rsidR="00F44E49" w:rsidRDefault="00F44E49" w:rsidP="00F44E49">
      <w:pPr>
        <w:pStyle w:val="Body"/>
        <w:numPr>
          <w:ilvl w:val="0"/>
          <w:numId w:val="38"/>
        </w:numPr>
        <w:spacing w:before="80"/>
        <w:rPr>
          <w:lang w:eastAsia="ko-KR"/>
        </w:rPr>
      </w:pPr>
      <w:r>
        <w:rPr>
          <w:rFonts w:hint="eastAsia"/>
          <w:lang w:eastAsia="ko-KR"/>
        </w:rPr>
        <w:lastRenderedPageBreak/>
        <w:t xml:space="preserve">Click </w:t>
      </w:r>
      <w:r>
        <w:rPr>
          <w:lang w:eastAsia="ko-KR"/>
        </w:rPr>
        <w:t>“</w:t>
      </w:r>
      <w:r>
        <w:rPr>
          <w:rFonts w:hint="eastAsia"/>
          <w:lang w:eastAsia="ko-KR"/>
        </w:rPr>
        <w:t>Console connect all nodes</w:t>
      </w:r>
      <w:r>
        <w:rPr>
          <w:lang w:eastAsia="ko-KR"/>
        </w:rPr>
        <w:t>”</w:t>
      </w:r>
      <w:r>
        <w:rPr>
          <w:rFonts w:hint="eastAsia"/>
          <w:lang w:eastAsia="ko-KR"/>
        </w:rPr>
        <w:t xml:space="preserve"> button to open console windows for each running device in the project panel as shown in Figure 2.4.</w:t>
      </w:r>
    </w:p>
    <w:p w14:paraId="42BC8DFE" w14:textId="77777777" w:rsidR="00FB492B" w:rsidRDefault="00FB492B" w:rsidP="00FB492B">
      <w:pPr>
        <w:pStyle w:val="Body"/>
        <w:spacing w:before="80"/>
        <w:ind w:left="360"/>
        <w:rPr>
          <w:lang w:eastAsia="ko-KR"/>
        </w:rPr>
      </w:pPr>
    </w:p>
    <w:p w14:paraId="448FFF00" w14:textId="02C9F3E6" w:rsidR="00422EB4" w:rsidRDefault="00422EB4" w:rsidP="00422EB4">
      <w:pPr>
        <w:pStyle w:val="Body"/>
        <w:spacing w:before="80"/>
        <w:jc w:val="center"/>
        <w:rPr>
          <w:lang w:eastAsia="ko-KR"/>
        </w:rPr>
      </w:pPr>
      <w:r>
        <w:rPr>
          <w:noProof/>
          <w:lang w:eastAsia="ko-KR"/>
        </w:rPr>
        <w:drawing>
          <wp:inline distT="0" distB="0" distL="0" distR="0" wp14:anchorId="17E46D40" wp14:editId="66C731AF">
            <wp:extent cx="5943600" cy="373634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figure 2.4.png"/>
                    <pic:cNvPicPr/>
                  </pic:nvPicPr>
                  <pic:blipFill>
                    <a:blip r:embed="rId85"/>
                    <a:stretch>
                      <a:fillRect/>
                    </a:stretch>
                  </pic:blipFill>
                  <pic:spPr>
                    <a:xfrm>
                      <a:off x="0" y="0"/>
                      <a:ext cx="5943600" cy="3736340"/>
                    </a:xfrm>
                    <a:prstGeom prst="rect">
                      <a:avLst/>
                    </a:prstGeom>
                  </pic:spPr>
                </pic:pic>
              </a:graphicData>
            </a:graphic>
          </wp:inline>
        </w:drawing>
      </w:r>
    </w:p>
    <w:p w14:paraId="746E7369" w14:textId="5017E140" w:rsidR="00F44E49" w:rsidRDefault="002B4C52" w:rsidP="00F44E49">
      <w:pPr>
        <w:pStyle w:val="Body"/>
        <w:spacing w:before="80"/>
        <w:jc w:val="center"/>
        <w:rPr>
          <w:lang w:eastAsia="ko-KR"/>
        </w:rPr>
      </w:pPr>
      <w:r>
        <w:rPr>
          <w:rFonts w:hint="eastAsia"/>
          <w:lang w:eastAsia="ko-KR"/>
        </w:rPr>
        <w:t>Figure 2.4</w:t>
      </w:r>
    </w:p>
    <w:p w14:paraId="5758232D" w14:textId="52BB1741" w:rsidR="00DA414E" w:rsidRPr="00DB4048" w:rsidRDefault="009653C6" w:rsidP="00DB4048">
      <w:pPr>
        <w:pBdr>
          <w:top w:val="none" w:sz="0" w:space="0" w:color="auto"/>
          <w:left w:val="none" w:sz="0" w:space="0" w:color="auto"/>
          <w:bottom w:val="none" w:sz="0" w:space="0" w:color="auto"/>
          <w:right w:val="none" w:sz="0" w:space="0" w:color="auto"/>
          <w:between w:val="none" w:sz="0" w:space="0" w:color="auto"/>
          <w:bar w:val="none" w:sz="0" w:color="auto"/>
        </w:pBdr>
        <w:rPr>
          <w:rFonts w:ascii="Helvetica" w:hAnsi="Arial Unicode MS" w:cs="Arial Unicode MS"/>
          <w:b/>
          <w:bCs/>
          <w:color w:val="000000"/>
          <w:sz w:val="22"/>
          <w:szCs w:val="22"/>
        </w:rPr>
      </w:pPr>
      <w:r>
        <w:rPr>
          <w:sz w:val="22"/>
          <w:szCs w:val="22"/>
        </w:rPr>
        <w:br w:type="page"/>
      </w:r>
    </w:p>
    <w:p w14:paraId="3D339C58" w14:textId="22EB5084" w:rsidR="00DA414E" w:rsidRPr="00DA414E" w:rsidRDefault="008E5A3C" w:rsidP="00DA414E">
      <w:pPr>
        <w:pStyle w:val="2"/>
        <w:spacing w:before="200" w:after="200"/>
        <w:rPr>
          <w:sz w:val="28"/>
          <w:szCs w:val="28"/>
        </w:rPr>
      </w:pPr>
      <w:r w:rsidRPr="00301B43">
        <w:rPr>
          <w:sz w:val="28"/>
          <w:szCs w:val="28"/>
        </w:rPr>
        <w:lastRenderedPageBreak/>
        <w:t>E</w:t>
      </w:r>
      <w:r w:rsidR="00301B43" w:rsidRPr="00301B43">
        <w:rPr>
          <w:sz w:val="28"/>
          <w:szCs w:val="28"/>
        </w:rPr>
        <w:t xml:space="preserve">xercise </w:t>
      </w:r>
      <w:r w:rsidR="003270E0">
        <w:rPr>
          <w:rFonts w:hint="eastAsia"/>
          <w:sz w:val="28"/>
          <w:szCs w:val="28"/>
          <w:lang w:eastAsia="ko-KR"/>
        </w:rPr>
        <w:t>2</w:t>
      </w:r>
      <w:r w:rsidR="00301B43" w:rsidRPr="00301B43">
        <w:rPr>
          <w:sz w:val="28"/>
          <w:szCs w:val="28"/>
        </w:rPr>
        <w:t>(</w:t>
      </w:r>
      <w:r w:rsidR="003270E0">
        <w:rPr>
          <w:rFonts w:hint="eastAsia"/>
          <w:sz w:val="28"/>
          <w:szCs w:val="28"/>
          <w:lang w:eastAsia="ko-KR"/>
        </w:rPr>
        <w:t>B</w:t>
      </w:r>
      <w:r w:rsidR="00EA05F3" w:rsidRPr="00301B43">
        <w:rPr>
          <w:sz w:val="28"/>
          <w:szCs w:val="28"/>
        </w:rPr>
        <w:t xml:space="preserve">). </w:t>
      </w:r>
      <w:r w:rsidR="00A57F5D" w:rsidRPr="00301B43">
        <w:rPr>
          <w:sz w:val="28"/>
          <w:szCs w:val="28"/>
        </w:rPr>
        <w:t>Assigning and manipulating</w:t>
      </w:r>
      <w:r w:rsidR="00EA05F3" w:rsidRPr="00301B43">
        <w:rPr>
          <w:sz w:val="28"/>
          <w:szCs w:val="28"/>
        </w:rPr>
        <w:t xml:space="preserve"> IP addresses</w:t>
      </w:r>
    </w:p>
    <w:p w14:paraId="778287FF" w14:textId="63B5678A" w:rsidR="00F44E49" w:rsidRDefault="00F44E49" w:rsidP="009A130D">
      <w:pPr>
        <w:pStyle w:val="Body"/>
        <w:tabs>
          <w:tab w:val="left" w:pos="4230"/>
        </w:tabs>
        <w:spacing w:after="120"/>
        <w:ind w:left="360"/>
        <w:jc w:val="center"/>
        <w:rPr>
          <w:color w:val="auto"/>
          <w:lang w:eastAsia="ko-KR"/>
        </w:rPr>
      </w:pPr>
      <w:r>
        <w:rPr>
          <w:noProof/>
          <w:lang w:eastAsia="ko-KR"/>
        </w:rPr>
        <w:drawing>
          <wp:inline distT="0" distB="0" distL="0" distR="0" wp14:anchorId="4151FAC4" wp14:editId="6497A6C9">
            <wp:extent cx="5132070" cy="2446020"/>
            <wp:effectExtent l="0" t="0" r="0" b="0"/>
            <wp:docPr id="41" name="Picture 41" descr="../../../../../Desktop/Screen%20Shot%202017-06-18%20at%20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6-18%20at%205.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32070" cy="2446020"/>
                    </a:xfrm>
                    <a:prstGeom prst="rect">
                      <a:avLst/>
                    </a:prstGeom>
                    <a:noFill/>
                    <a:ln>
                      <a:noFill/>
                    </a:ln>
                  </pic:spPr>
                </pic:pic>
              </a:graphicData>
            </a:graphic>
          </wp:inline>
        </w:drawing>
      </w:r>
    </w:p>
    <w:p w14:paraId="1418E902" w14:textId="312E27D6" w:rsidR="009A130D" w:rsidRDefault="009A130D" w:rsidP="00DB4048">
      <w:pPr>
        <w:pStyle w:val="Body"/>
        <w:tabs>
          <w:tab w:val="left" w:pos="4230"/>
        </w:tabs>
        <w:spacing w:after="120"/>
        <w:ind w:left="360"/>
        <w:jc w:val="center"/>
        <w:rPr>
          <w:color w:val="auto"/>
          <w:lang w:eastAsia="ko-KR"/>
        </w:rPr>
      </w:pPr>
      <w:r>
        <w:rPr>
          <w:rFonts w:hint="eastAsia"/>
          <w:color w:val="auto"/>
          <w:lang w:eastAsia="ko-KR"/>
        </w:rPr>
        <w:t>Figure 2.5</w:t>
      </w:r>
    </w:p>
    <w:p w14:paraId="1FFF9A50" w14:textId="756B14D2" w:rsidR="00020153" w:rsidRPr="00301B43" w:rsidRDefault="00301B43" w:rsidP="00301B43">
      <w:pPr>
        <w:pStyle w:val="Body"/>
        <w:tabs>
          <w:tab w:val="left" w:pos="4230"/>
        </w:tabs>
        <w:spacing w:after="120"/>
        <w:ind w:left="360"/>
        <w:rPr>
          <w:color w:val="auto"/>
        </w:rPr>
      </w:pPr>
      <w:r>
        <w:rPr>
          <w:color w:val="auto"/>
        </w:rPr>
        <w:t>To assign</w:t>
      </w:r>
      <w:r w:rsidR="004656AB">
        <w:rPr>
          <w:color w:val="auto"/>
        </w:rPr>
        <w:t xml:space="preserve"> an</w:t>
      </w:r>
      <w:r w:rsidR="009A312E" w:rsidRPr="00301B43">
        <w:rPr>
          <w:color w:val="auto"/>
        </w:rPr>
        <w:t xml:space="preserve"> IP address </w:t>
      </w:r>
      <w:r w:rsidR="009A312E" w:rsidRPr="00301B43">
        <w:rPr>
          <w:rFonts w:ascii="Consolas" w:hAnsi="Consolas" w:cs="Consolas"/>
          <w:b/>
          <w:color w:val="auto"/>
        </w:rPr>
        <w:t>A.B.C.D</w:t>
      </w:r>
      <w:r w:rsidR="00DC7021" w:rsidRPr="00301B43">
        <w:rPr>
          <w:rFonts w:ascii="Consolas" w:hAnsi="Consolas" w:cs="Consolas"/>
          <w:b/>
          <w:color w:val="auto"/>
        </w:rPr>
        <w:t>/xx</w:t>
      </w:r>
      <w:r w:rsidR="009A312E" w:rsidRPr="00301B43">
        <w:rPr>
          <w:color w:val="auto"/>
        </w:rPr>
        <w:t xml:space="preserve"> to </w:t>
      </w:r>
      <w:r w:rsidR="00EC6692" w:rsidRPr="00301B43">
        <w:rPr>
          <w:color w:val="auto"/>
        </w:rPr>
        <w:t xml:space="preserve">interface </w:t>
      </w:r>
      <w:proofErr w:type="spellStart"/>
      <w:r w:rsidR="009A3CAA">
        <w:rPr>
          <w:b/>
          <w:color w:val="auto"/>
        </w:rPr>
        <w:t>interface</w:t>
      </w:r>
      <w:proofErr w:type="spellEnd"/>
      <w:r w:rsidR="009A312E" w:rsidRPr="00301B43">
        <w:rPr>
          <w:color w:val="auto"/>
        </w:rPr>
        <w:t xml:space="preserve"> </w:t>
      </w:r>
      <w:r>
        <w:rPr>
          <w:color w:val="auto"/>
        </w:rPr>
        <w:t>on a</w:t>
      </w:r>
      <w:r w:rsidR="009A3CAA">
        <w:rPr>
          <w:color w:val="auto"/>
        </w:rPr>
        <w:t xml:space="preserve"> Linux device</w:t>
      </w:r>
      <w:r w:rsidR="003270E0">
        <w:rPr>
          <w:rFonts w:hint="eastAsia"/>
          <w:color w:val="auto"/>
          <w:lang w:eastAsia="ko-KR"/>
        </w:rPr>
        <w:t xml:space="preserve"> use</w:t>
      </w:r>
      <w:r w:rsidR="00FB492B">
        <w:rPr>
          <w:color w:val="auto"/>
          <w:lang w:eastAsia="ko-KR"/>
        </w:rPr>
        <w:t xml:space="preserve"> the</w:t>
      </w:r>
      <w:r w:rsidR="003270E0">
        <w:rPr>
          <w:rFonts w:hint="eastAsia"/>
          <w:color w:val="auto"/>
          <w:lang w:eastAsia="ko-KR"/>
        </w:rPr>
        <w:t xml:space="preserve"> </w:t>
      </w:r>
      <w:proofErr w:type="spellStart"/>
      <w:r w:rsidR="003270E0" w:rsidRPr="00FB492B">
        <w:rPr>
          <w:rFonts w:ascii="Consolas" w:hAnsi="Consolas"/>
          <w:color w:val="auto"/>
          <w:lang w:eastAsia="ko-KR"/>
        </w:rPr>
        <w:t>ifconfig</w:t>
      </w:r>
      <w:proofErr w:type="spellEnd"/>
      <w:r w:rsidR="003270E0">
        <w:rPr>
          <w:rFonts w:hint="eastAsia"/>
          <w:color w:val="auto"/>
          <w:lang w:eastAsia="ko-KR"/>
        </w:rPr>
        <w:t xml:space="preserve"> command as </w:t>
      </w:r>
      <w:r w:rsidR="003270E0">
        <w:rPr>
          <w:color w:val="auto"/>
          <w:lang w:eastAsia="ko-KR"/>
        </w:rPr>
        <w:t>shown below</w:t>
      </w:r>
      <w:r w:rsidR="00FB492B">
        <w:rPr>
          <w:color w:val="auto"/>
          <w:lang w:eastAsia="ko-KR"/>
        </w:rPr>
        <w:t xml:space="preserve"> in the terminal window</w:t>
      </w:r>
      <w:r>
        <w:rPr>
          <w:color w:val="auto"/>
        </w:rPr>
        <w:t>.</w:t>
      </w:r>
    </w:p>
    <w:p w14:paraId="27C58FC6" w14:textId="77777777" w:rsidR="00DB4048" w:rsidRDefault="00DB4048" w:rsidP="00DB4048">
      <w:pPr>
        <w:spacing w:before="8" w:after="8"/>
        <w:rPr>
          <w:rFonts w:ascii="Consolas" w:hAnsi="Consolas" w:cs="Consolas"/>
          <w:b/>
          <w:sz w:val="22"/>
        </w:rPr>
      </w:pPr>
      <w:proofErr w:type="spellStart"/>
      <w:r>
        <w:rPr>
          <w:rFonts w:ascii="Consolas" w:hAnsi="Consolas" w:cs="Consolas"/>
          <w:sz w:val="22"/>
        </w:rPr>
        <w:t>ifconfig</w:t>
      </w:r>
      <w:proofErr w:type="spellEnd"/>
      <w:r>
        <w:rPr>
          <w:rFonts w:ascii="Consolas" w:hAnsi="Consolas" w:cs="Consolas"/>
          <w:sz w:val="22"/>
        </w:rPr>
        <w:t xml:space="preserve"> </w:t>
      </w:r>
      <w:r>
        <w:rPr>
          <w:rFonts w:ascii="Consolas" w:hAnsi="Consolas" w:cs="Consolas"/>
          <w:b/>
          <w:sz w:val="22"/>
        </w:rPr>
        <w:t>interface A.B.C.D/xx</w:t>
      </w:r>
    </w:p>
    <w:p w14:paraId="79ED75D3" w14:textId="77777777" w:rsidR="00DB4048" w:rsidRDefault="00DB4048" w:rsidP="00DB4048">
      <w:pPr>
        <w:pStyle w:val="Body"/>
        <w:tabs>
          <w:tab w:val="left" w:pos="4230"/>
        </w:tabs>
        <w:spacing w:after="120"/>
        <w:ind w:left="360"/>
        <w:rPr>
          <w:rFonts w:ascii="Consolas" w:hAnsi="Consolas"/>
        </w:rPr>
      </w:pPr>
    </w:p>
    <w:p w14:paraId="292C22EE" w14:textId="25CE27F3" w:rsidR="00A76221" w:rsidRDefault="00DB4048" w:rsidP="00DB4048">
      <w:pPr>
        <w:pStyle w:val="Body"/>
        <w:tabs>
          <w:tab w:val="left" w:pos="4230"/>
        </w:tabs>
        <w:spacing w:after="120"/>
        <w:ind w:left="360"/>
        <w:rPr>
          <w:rFonts w:ascii="Consolas" w:hAnsi="Consolas"/>
        </w:rPr>
      </w:pPr>
      <w:r w:rsidRPr="00A76221">
        <w:rPr>
          <w:rFonts w:ascii="Consolas" w:hAnsi="Consolas"/>
        </w:rPr>
        <w:t>Where interface indicates the output port, e.g., eth0, A.B.C.D indicates the IP address, e.g., 10.0.1.4, and /xx indicates the length of the subnet mask, e.g. /24</w:t>
      </w:r>
      <w:r>
        <w:rPr>
          <w:rFonts w:ascii="Consolas" w:hAnsi="Consolas"/>
        </w:rPr>
        <w:t xml:space="preserve"> (255.255.255.0)</w:t>
      </w:r>
      <w:r w:rsidRPr="00A76221">
        <w:rPr>
          <w:rFonts w:ascii="Consolas" w:hAnsi="Consolas"/>
        </w:rPr>
        <w:t>.</w:t>
      </w:r>
    </w:p>
    <w:p w14:paraId="70DF5856" w14:textId="77777777" w:rsidR="00DB4048" w:rsidRPr="00DB4048" w:rsidRDefault="00DB4048" w:rsidP="00DB4048">
      <w:pPr>
        <w:pStyle w:val="Body"/>
        <w:tabs>
          <w:tab w:val="left" w:pos="4230"/>
        </w:tabs>
        <w:ind w:left="360"/>
        <w:rPr>
          <w:rFonts w:hAnsi="Helvetica"/>
        </w:rPr>
      </w:pPr>
    </w:p>
    <w:p w14:paraId="59F3EFBF" w14:textId="1293106B" w:rsidR="00FB492B" w:rsidRPr="00451820" w:rsidRDefault="00C76BF6" w:rsidP="00FB492B">
      <w:pPr>
        <w:pStyle w:val="Body"/>
        <w:numPr>
          <w:ilvl w:val="0"/>
          <w:numId w:val="17"/>
        </w:numPr>
        <w:spacing w:after="200"/>
        <w:ind w:left="360"/>
      </w:pPr>
      <w:r>
        <w:t>Assign</w:t>
      </w:r>
      <w:r w:rsidR="00BB617E">
        <w:t xml:space="preserve"> an</w:t>
      </w:r>
      <w:r w:rsidR="00E7228D">
        <w:t xml:space="preserve"> </w:t>
      </w:r>
      <w:r>
        <w:t>IP</w:t>
      </w:r>
      <w:r w:rsidR="00BB617E">
        <w:t xml:space="preserve"> address</w:t>
      </w:r>
      <w:r w:rsidR="004656AB">
        <w:t xml:space="preserve"> on </w:t>
      </w:r>
      <w:r w:rsidR="00E7228D">
        <w:t xml:space="preserve">each </w:t>
      </w:r>
      <w:r w:rsidR="004656AB">
        <w:t xml:space="preserve">of PC1 and PC2 </w:t>
      </w:r>
      <w:r w:rsidR="00BB617E">
        <w:t>with the following command</w:t>
      </w:r>
      <w:r w:rsidR="00FB492B">
        <w:t>:</w:t>
      </w:r>
    </w:p>
    <w:p w14:paraId="16DA6FBB" w14:textId="61C39E8B" w:rsidR="00C76BF6" w:rsidRDefault="00E7228D" w:rsidP="002D7F3E">
      <w:pPr>
        <w:pStyle w:val="Body"/>
        <w:numPr>
          <w:ilvl w:val="0"/>
          <w:numId w:val="18"/>
        </w:numPr>
        <w:spacing w:after="240"/>
      </w:pPr>
      <w:r>
        <w:t xml:space="preserve">For </w:t>
      </w:r>
      <w:r w:rsidR="00624216">
        <w:t>PC1</w:t>
      </w:r>
      <w:r>
        <w:t>:</w:t>
      </w:r>
      <w:r w:rsidR="00FB492B">
        <w:t xml:space="preserve"> </w:t>
      </w:r>
      <w:r w:rsidR="00FB492B" w:rsidRPr="00FB492B">
        <w:rPr>
          <w:b/>
        </w:rPr>
        <w:t xml:space="preserve">PC1% </w:t>
      </w:r>
      <w:proofErr w:type="spellStart"/>
      <w:r w:rsidR="00FB492B" w:rsidRPr="00FB492B">
        <w:t>ifconfig</w:t>
      </w:r>
      <w:proofErr w:type="spellEnd"/>
      <w:r w:rsidR="00FB492B" w:rsidRPr="00FB492B">
        <w:t xml:space="preserve"> eth0 10.0.1.1/24</w:t>
      </w:r>
    </w:p>
    <w:p w14:paraId="0ABAEADB" w14:textId="046DB35D" w:rsidR="00C76BF6" w:rsidRDefault="00C76BF6" w:rsidP="002D7F3E">
      <w:pPr>
        <w:pStyle w:val="Body"/>
        <w:numPr>
          <w:ilvl w:val="0"/>
          <w:numId w:val="18"/>
        </w:numPr>
        <w:spacing w:line="360" w:lineRule="auto"/>
      </w:pPr>
      <w:r>
        <w:t>For PC2:</w:t>
      </w:r>
      <w:r w:rsidR="00FB492B">
        <w:t xml:space="preserve"> </w:t>
      </w:r>
      <w:r w:rsidR="00FB492B" w:rsidRPr="00FB492B">
        <w:rPr>
          <w:b/>
        </w:rPr>
        <w:t xml:space="preserve">PC2% </w:t>
      </w:r>
      <w:proofErr w:type="spellStart"/>
      <w:r w:rsidR="00FB492B" w:rsidRPr="00FB492B">
        <w:t>ifconfig</w:t>
      </w:r>
      <w:proofErr w:type="spellEnd"/>
      <w:r w:rsidR="00FB492B" w:rsidRPr="00FB492B">
        <w:t xml:space="preserve"> eth0 10.0.1.2/24</w:t>
      </w:r>
    </w:p>
    <w:p w14:paraId="7F8698F3" w14:textId="77777777" w:rsidR="00FB492B" w:rsidRDefault="00FB492B" w:rsidP="00FB492B">
      <w:pPr>
        <w:pStyle w:val="Body"/>
        <w:spacing w:line="360" w:lineRule="auto"/>
        <w:ind w:left="360"/>
      </w:pPr>
    </w:p>
    <w:p w14:paraId="6272290F" w14:textId="24E5EE19" w:rsidR="00A75BC4" w:rsidRDefault="00D108C4" w:rsidP="00FB492B">
      <w:pPr>
        <w:pStyle w:val="Body"/>
        <w:spacing w:line="360" w:lineRule="auto"/>
        <w:jc w:val="center"/>
        <w:rPr>
          <w:lang w:eastAsia="ko-KR"/>
        </w:rPr>
      </w:pPr>
      <w:r>
        <w:rPr>
          <w:rFonts w:hint="eastAsia"/>
          <w:noProof/>
          <w:lang w:eastAsia="ko-KR"/>
        </w:rPr>
        <w:drawing>
          <wp:inline distT="0" distB="0" distL="0" distR="0" wp14:anchorId="4E39E3AD" wp14:editId="0C7F3AD1">
            <wp:extent cx="6454791" cy="124690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73718" cy="1250565"/>
                    </a:xfrm>
                    <a:prstGeom prst="rect">
                      <a:avLst/>
                    </a:prstGeom>
                    <a:noFill/>
                    <a:ln>
                      <a:noFill/>
                    </a:ln>
                  </pic:spPr>
                </pic:pic>
              </a:graphicData>
            </a:graphic>
          </wp:inline>
        </w:drawing>
      </w:r>
    </w:p>
    <w:p w14:paraId="33DCC2AC" w14:textId="37250831" w:rsidR="00A75BC4" w:rsidRDefault="00A75BC4" w:rsidP="00FB492B">
      <w:pPr>
        <w:pStyle w:val="Body"/>
        <w:spacing w:line="360" w:lineRule="auto"/>
        <w:jc w:val="center"/>
        <w:rPr>
          <w:lang w:eastAsia="ko-KR"/>
        </w:rPr>
      </w:pPr>
      <w:r>
        <w:rPr>
          <w:rFonts w:hint="eastAsia"/>
          <w:lang w:eastAsia="ko-KR"/>
        </w:rPr>
        <w:t>Figure 2.6</w:t>
      </w:r>
    </w:p>
    <w:p w14:paraId="0C20BD26" w14:textId="7B292B32" w:rsidR="009A3CAA" w:rsidRDefault="009A3CAA" w:rsidP="002D7F3E">
      <w:pPr>
        <w:pStyle w:val="Body"/>
        <w:numPr>
          <w:ilvl w:val="0"/>
          <w:numId w:val="17"/>
        </w:numPr>
        <w:ind w:left="360"/>
      </w:pPr>
      <w:r>
        <w:t>To check if you have configured the IP address correctly</w:t>
      </w:r>
      <w:r w:rsidR="00035763">
        <w:t xml:space="preserve"> on each PC</w:t>
      </w:r>
      <w:r>
        <w:t>, type</w:t>
      </w:r>
      <w:r w:rsidR="00FB492B">
        <w:t xml:space="preserve"> in the terminal window for each PC</w:t>
      </w:r>
      <w:r>
        <w:t>:</w:t>
      </w:r>
    </w:p>
    <w:p w14:paraId="006EB3C6" w14:textId="77777777" w:rsidR="009A3CAA" w:rsidRDefault="009A3CAA" w:rsidP="009A3CAA">
      <w:pPr>
        <w:pStyle w:val="Body"/>
        <w:ind w:left="360"/>
      </w:pPr>
    </w:p>
    <w:p w14:paraId="62646D2D" w14:textId="1474C4CC" w:rsidR="009A3CAA" w:rsidRDefault="009A3CAA" w:rsidP="009A3CAA">
      <w:pPr>
        <w:pStyle w:val="Body"/>
        <w:ind w:left="360"/>
        <w:rPr>
          <w:rFonts w:ascii="Consolas" w:hAnsi="Consolas"/>
        </w:rPr>
      </w:pPr>
      <w:r>
        <w:rPr>
          <w:rFonts w:ascii="Consolas" w:hAnsi="Consolas"/>
        </w:rPr>
        <w:t xml:space="preserve">PC1% </w:t>
      </w:r>
      <w:proofErr w:type="spellStart"/>
      <w:r>
        <w:rPr>
          <w:rFonts w:ascii="Consolas" w:hAnsi="Consolas"/>
        </w:rPr>
        <w:t>ifconfig</w:t>
      </w:r>
      <w:proofErr w:type="spellEnd"/>
    </w:p>
    <w:p w14:paraId="5EAE875F" w14:textId="2362C85E" w:rsidR="009A3CAA" w:rsidRPr="009A3CAA" w:rsidRDefault="009A3CAA" w:rsidP="009A3CAA">
      <w:pPr>
        <w:pStyle w:val="Body"/>
        <w:ind w:left="360"/>
        <w:rPr>
          <w:rFonts w:ascii="Consolas" w:hAnsi="Consolas"/>
        </w:rPr>
      </w:pPr>
      <w:r>
        <w:rPr>
          <w:rFonts w:ascii="Consolas" w:hAnsi="Consolas"/>
        </w:rPr>
        <w:t xml:space="preserve">PC2% </w:t>
      </w:r>
      <w:proofErr w:type="spellStart"/>
      <w:r>
        <w:rPr>
          <w:rFonts w:ascii="Consolas" w:hAnsi="Consolas"/>
        </w:rPr>
        <w:t>ifconfig</w:t>
      </w:r>
      <w:proofErr w:type="spellEnd"/>
    </w:p>
    <w:p w14:paraId="31F36B34" w14:textId="4F95AC03" w:rsidR="009A3CAA" w:rsidRDefault="009A3CAA" w:rsidP="002D7F3E">
      <w:pPr>
        <w:pStyle w:val="Body"/>
        <w:numPr>
          <w:ilvl w:val="0"/>
          <w:numId w:val="17"/>
        </w:numPr>
        <w:ind w:left="360"/>
      </w:pPr>
      <w:r>
        <w:lastRenderedPageBreak/>
        <w:t>You should see the fo</w:t>
      </w:r>
      <w:r w:rsidR="005A676C">
        <w:t>llowing output on their terminal windows</w:t>
      </w:r>
    </w:p>
    <w:p w14:paraId="3CF90008" w14:textId="77777777" w:rsidR="002E666E" w:rsidRDefault="002E666E" w:rsidP="00451820">
      <w:pPr>
        <w:pStyle w:val="Body"/>
      </w:pPr>
    </w:p>
    <w:p w14:paraId="3782F478" w14:textId="23ED70DC" w:rsidR="00BF16DD" w:rsidRDefault="00D108C4" w:rsidP="00BF16DD">
      <w:pPr>
        <w:pStyle w:val="Body"/>
        <w:jc w:val="center"/>
      </w:pPr>
      <w:r>
        <w:rPr>
          <w:noProof/>
          <w:lang w:eastAsia="ko-KR"/>
        </w:rPr>
        <w:drawing>
          <wp:inline distT="0" distB="0" distL="0" distR="0" wp14:anchorId="3B117DD0" wp14:editId="2023B3ED">
            <wp:extent cx="5943600" cy="2300605"/>
            <wp:effectExtent l="0" t="0" r="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300605"/>
                    </a:xfrm>
                    <a:prstGeom prst="rect">
                      <a:avLst/>
                    </a:prstGeom>
                    <a:noFill/>
                    <a:ln>
                      <a:noFill/>
                    </a:ln>
                  </pic:spPr>
                </pic:pic>
              </a:graphicData>
            </a:graphic>
          </wp:inline>
        </w:drawing>
      </w:r>
    </w:p>
    <w:p w14:paraId="35E976F6" w14:textId="687B2542" w:rsidR="0088261C" w:rsidRDefault="00F404E5" w:rsidP="0088261C">
      <w:pPr>
        <w:pStyle w:val="Body"/>
        <w:spacing w:before="80"/>
        <w:jc w:val="center"/>
      </w:pPr>
      <w:r>
        <w:t xml:space="preserve">Figure </w:t>
      </w:r>
      <w:r w:rsidR="00A75BC4">
        <w:rPr>
          <w:rFonts w:hint="eastAsia"/>
          <w:lang w:eastAsia="ko-KR"/>
        </w:rPr>
        <w:t>2.7</w:t>
      </w:r>
      <w:r w:rsidR="00102272">
        <w:t xml:space="preserve"> </w:t>
      </w:r>
      <w:proofErr w:type="spellStart"/>
      <w:r w:rsidR="00102272">
        <w:t>ifconfig</w:t>
      </w:r>
      <w:proofErr w:type="spellEnd"/>
      <w:r w:rsidR="00102272">
        <w:t xml:space="preserve"> </w:t>
      </w:r>
      <w:r w:rsidR="00871D9D">
        <w:t>output</w:t>
      </w:r>
    </w:p>
    <w:p w14:paraId="168931A3" w14:textId="4FFC72A3" w:rsidR="00B946D1" w:rsidRDefault="009A3CAA" w:rsidP="00A76221">
      <w:pPr>
        <w:pStyle w:val="Body"/>
        <w:spacing w:before="200" w:after="200"/>
      </w:pPr>
      <w:r>
        <w:rPr>
          <w:rFonts w:eastAsia="Times New Roman" w:hAnsi="Helvetica" w:cs="Times New Roman"/>
          <w:b/>
          <w:bCs/>
          <w:color w:val="auto"/>
          <w:sz w:val="28"/>
          <w:szCs w:val="28"/>
        </w:rPr>
        <w:t xml:space="preserve">Exercise </w:t>
      </w:r>
      <w:r w:rsidR="00C11316">
        <w:rPr>
          <w:rFonts w:eastAsia="Malgun Gothic" w:hAnsi="Helvetica" w:cs="Times New Roman" w:hint="eastAsia"/>
          <w:b/>
          <w:bCs/>
          <w:color w:val="auto"/>
          <w:sz w:val="28"/>
          <w:szCs w:val="28"/>
          <w:lang w:eastAsia="ko-KR"/>
        </w:rPr>
        <w:t>2</w:t>
      </w:r>
      <w:r>
        <w:rPr>
          <w:rFonts w:eastAsia="Times New Roman" w:hAnsi="Helvetica" w:cs="Times New Roman"/>
          <w:b/>
          <w:bCs/>
          <w:color w:val="auto"/>
          <w:sz w:val="28"/>
          <w:szCs w:val="28"/>
        </w:rPr>
        <w:t>(</w:t>
      </w:r>
      <w:r w:rsidR="00C11316">
        <w:rPr>
          <w:rFonts w:eastAsia="Malgun Gothic" w:hAnsi="Helvetica" w:cs="Times New Roman" w:hint="eastAsia"/>
          <w:b/>
          <w:bCs/>
          <w:color w:val="auto"/>
          <w:sz w:val="28"/>
          <w:szCs w:val="28"/>
          <w:lang w:eastAsia="ko-KR"/>
        </w:rPr>
        <w:t>C</w:t>
      </w:r>
      <w:r w:rsidR="00E16B5E" w:rsidRPr="00B946D1">
        <w:rPr>
          <w:rFonts w:eastAsia="Times New Roman" w:hAnsi="Helvetica" w:cs="Times New Roman"/>
          <w:b/>
          <w:bCs/>
          <w:color w:val="auto"/>
          <w:sz w:val="28"/>
          <w:szCs w:val="28"/>
        </w:rPr>
        <w:t xml:space="preserve">). </w:t>
      </w:r>
      <w:r w:rsidR="00E16B5E" w:rsidRPr="00B946D1">
        <w:rPr>
          <w:b/>
          <w:bCs/>
          <w:color w:val="auto"/>
          <w:sz w:val="28"/>
          <w:szCs w:val="28"/>
        </w:rPr>
        <w:t xml:space="preserve">Using </w:t>
      </w:r>
      <w:r w:rsidR="00A66CE3">
        <w:rPr>
          <w:b/>
          <w:bCs/>
          <w:color w:val="auto"/>
          <w:sz w:val="28"/>
          <w:szCs w:val="28"/>
        </w:rPr>
        <w:t>the command P</w:t>
      </w:r>
      <w:r w:rsidR="00E16B5E" w:rsidRPr="00B946D1">
        <w:rPr>
          <w:b/>
          <w:bCs/>
          <w:color w:val="auto"/>
          <w:sz w:val="28"/>
          <w:szCs w:val="28"/>
        </w:rPr>
        <w:t>ing</w:t>
      </w:r>
    </w:p>
    <w:p w14:paraId="2841FC14" w14:textId="460D0D8E" w:rsidR="00AD6700" w:rsidRDefault="00AD6700" w:rsidP="00A76221">
      <w:pPr>
        <w:pStyle w:val="Body"/>
      </w:pPr>
      <w:r>
        <w:t>One of the most</w:t>
      </w:r>
      <w:r w:rsidR="00871D9D">
        <w:t xml:space="preserve"> basic, but also most effective</w:t>
      </w:r>
      <w:r>
        <w:t xml:space="preserve"> tools to debug IP networks is the </w:t>
      </w:r>
      <w:r w:rsidRPr="00451820">
        <w:rPr>
          <w:rFonts w:ascii="Consolas" w:hAnsi="Consolas" w:cs="Consolas"/>
        </w:rPr>
        <w:t>ping</w:t>
      </w:r>
      <w:r>
        <w:t xml:space="preserve"> command. The </w:t>
      </w:r>
      <w:r w:rsidRPr="00451820">
        <w:rPr>
          <w:rFonts w:ascii="Consolas" w:hAnsi="Consolas" w:cs="Consolas"/>
        </w:rPr>
        <w:t>ping</w:t>
      </w:r>
      <w:r>
        <w:t xml:space="preserve"> command tests whether another host or router on the Internet is reachable. The </w:t>
      </w:r>
      <w:r w:rsidRPr="00451820">
        <w:rPr>
          <w:rFonts w:ascii="Consolas" w:hAnsi="Consolas" w:cs="Consolas"/>
        </w:rPr>
        <w:t>ping</w:t>
      </w:r>
      <w:r>
        <w:t xml:space="preserve"> command sends an ICMP Echo Request datagram to an interface and expe</w:t>
      </w:r>
      <w:r w:rsidR="00871D9D">
        <w:t>cts an</w:t>
      </w:r>
      <w:r>
        <w:t xml:space="preserve"> ICMP Echo Replay datagram in return. A few </w:t>
      </w:r>
      <w:r w:rsidRPr="00451820">
        <w:rPr>
          <w:rFonts w:ascii="Consolas" w:hAnsi="Consolas" w:cs="Consolas"/>
        </w:rPr>
        <w:t>ping</w:t>
      </w:r>
      <w:r w:rsidR="00035763">
        <w:rPr>
          <w:rFonts w:ascii="Consolas" w:hAnsi="Consolas" w:cs="Consolas"/>
        </w:rPr>
        <w:t xml:space="preserve"> </w:t>
      </w:r>
      <w:r w:rsidR="00A66CE3">
        <w:t xml:space="preserve">usage scenarios </w:t>
      </w:r>
      <w:r>
        <w:t>are listed</w:t>
      </w:r>
      <w:r w:rsidR="005A091C">
        <w:t xml:space="preserve"> below</w:t>
      </w:r>
      <w:r>
        <w:t>.</w:t>
      </w:r>
    </w:p>
    <w:p w14:paraId="06705825" w14:textId="77777777" w:rsidR="00C23FC3" w:rsidRDefault="00C23FC3" w:rsidP="003716F1">
      <w:pPr>
        <w:pStyle w:val="Body"/>
      </w:pPr>
    </w:p>
    <w:p w14:paraId="20EA7745" w14:textId="77777777" w:rsidR="00DB4048" w:rsidRPr="00F57E4C" w:rsidRDefault="00DB4048" w:rsidP="00DB4048">
      <w:pPr>
        <w:pStyle w:val="TableStyle2"/>
        <w:spacing w:before="60" w:line="360" w:lineRule="auto"/>
        <w:rPr>
          <w:rFonts w:ascii="Consolas" w:hAnsi="Consolas" w:cs="Consolas"/>
          <w:b/>
          <w:sz w:val="22"/>
          <w:szCs w:val="22"/>
        </w:rPr>
      </w:pPr>
      <w:r w:rsidRPr="00F57E4C">
        <w:rPr>
          <w:rFonts w:ascii="Consolas" w:hAnsi="Consolas" w:cs="Consolas"/>
          <w:b/>
          <w:sz w:val="22"/>
          <w:szCs w:val="22"/>
        </w:rPr>
        <w:t>COMMON USES OF THE PING COMMAND</w:t>
      </w:r>
    </w:p>
    <w:p w14:paraId="5DEE4F22" w14:textId="77777777" w:rsidR="00DB4048" w:rsidRPr="00F57E4C" w:rsidRDefault="00DB4048" w:rsidP="00DB4048">
      <w:pPr>
        <w:pStyle w:val="TableStyle2"/>
        <w:rPr>
          <w:rFonts w:ascii="Consolas" w:hAnsi="Consolas" w:cs="Consolas"/>
          <w:sz w:val="22"/>
          <w:szCs w:val="22"/>
        </w:rPr>
      </w:pPr>
      <w:r>
        <w:rPr>
          <w:rFonts w:ascii="Consolas" w:hAnsi="Consolas" w:cs="Consolas"/>
          <w:sz w:val="22"/>
          <w:szCs w:val="22"/>
        </w:rPr>
        <w:t>p</w:t>
      </w:r>
      <w:r w:rsidRPr="00F57E4C">
        <w:rPr>
          <w:rFonts w:ascii="Consolas" w:hAnsi="Consolas" w:cs="Consolas"/>
          <w:sz w:val="22"/>
          <w:szCs w:val="22"/>
        </w:rPr>
        <w:t>ing</w:t>
      </w:r>
      <w:r>
        <w:rPr>
          <w:rFonts w:ascii="Consolas" w:hAnsi="Consolas" w:cs="Consolas"/>
          <w:sz w:val="22"/>
          <w:szCs w:val="22"/>
        </w:rPr>
        <w:t xml:space="preserve"> </w:t>
      </w:r>
      <w:proofErr w:type="spellStart"/>
      <w:r w:rsidRPr="00F57E4C">
        <w:rPr>
          <w:rFonts w:ascii="Consolas" w:hAnsi="Consolas" w:cs="Consolas"/>
          <w:b/>
          <w:sz w:val="22"/>
          <w:szCs w:val="22"/>
        </w:rPr>
        <w:t>IPaddress</w:t>
      </w:r>
      <w:proofErr w:type="spellEnd"/>
    </w:p>
    <w:p w14:paraId="1A5EA69E" w14:textId="77777777" w:rsidR="00DB4048" w:rsidRPr="00F57E4C" w:rsidRDefault="00DB4048" w:rsidP="00DB4048">
      <w:pPr>
        <w:pStyle w:val="TableStyle2"/>
        <w:spacing w:after="160"/>
        <w:ind w:left="360"/>
        <w:rPr>
          <w:rFonts w:ascii="Consolas" w:hAnsi="Consolas" w:cs="Consolas"/>
          <w:sz w:val="10"/>
          <w:szCs w:val="10"/>
        </w:rPr>
      </w:pPr>
      <w:r w:rsidRPr="00F57E4C">
        <w:rPr>
          <w:rFonts w:ascii="Consolas" w:hAnsi="Consolas" w:cs="Consolas"/>
          <w:sz w:val="22"/>
          <w:szCs w:val="22"/>
        </w:rPr>
        <w:t xml:space="preserve">Issues a ping command for the host with the given IP address. The system will issue one </w:t>
      </w:r>
      <w:r w:rsidRPr="00F57E4C">
        <w:rPr>
          <w:rFonts w:ascii="Consolas" w:hAnsi="Consolas" w:cs="Consolas"/>
          <w:i/>
          <w:sz w:val="22"/>
          <w:szCs w:val="22"/>
        </w:rPr>
        <w:t>ICMP Echo Request</w:t>
      </w:r>
      <w:r w:rsidRPr="00F57E4C">
        <w:rPr>
          <w:rFonts w:ascii="Consolas" w:hAnsi="Consolas" w:cs="Consolas"/>
          <w:sz w:val="22"/>
          <w:szCs w:val="22"/>
        </w:rPr>
        <w:t xml:space="preserve"> packet with a size of 56 bytes every second. The command is stopped by pressing </w:t>
      </w:r>
      <w:r w:rsidRPr="00F57E4C">
        <w:rPr>
          <w:rFonts w:ascii="Consolas" w:hAnsi="Consolas" w:cs="Consolas"/>
          <w:sz w:val="22"/>
          <w:szCs w:val="22"/>
          <w:u w:val="single"/>
        </w:rPr>
        <w:t>Ctrl-C</w:t>
      </w:r>
      <w:r w:rsidRPr="00F57E4C">
        <w:rPr>
          <w:rFonts w:ascii="Consolas" w:hAnsi="Consolas" w:cs="Consolas"/>
          <w:sz w:val="22"/>
          <w:szCs w:val="22"/>
        </w:rPr>
        <w:t>.</w:t>
      </w:r>
    </w:p>
    <w:p w14:paraId="3C2AB804" w14:textId="77777777" w:rsidR="00DB4048" w:rsidRPr="00F57E4C" w:rsidRDefault="00DB4048" w:rsidP="00DB4048">
      <w:pPr>
        <w:pStyle w:val="TableStyle2"/>
        <w:spacing w:line="288" w:lineRule="auto"/>
        <w:rPr>
          <w:rFonts w:ascii="Consolas" w:hAnsi="Consolas" w:cs="Consolas"/>
          <w:b/>
          <w:sz w:val="22"/>
          <w:szCs w:val="22"/>
        </w:rPr>
      </w:pPr>
      <w:r>
        <w:rPr>
          <w:rFonts w:ascii="Consolas" w:hAnsi="Consolas" w:cs="Consolas"/>
          <w:sz w:val="22"/>
          <w:szCs w:val="22"/>
        </w:rPr>
        <w:t>p</w:t>
      </w:r>
      <w:r w:rsidRPr="00F57E4C">
        <w:rPr>
          <w:rFonts w:ascii="Consolas" w:hAnsi="Consolas" w:cs="Consolas"/>
          <w:sz w:val="22"/>
          <w:szCs w:val="22"/>
        </w:rPr>
        <w:t>ing</w:t>
      </w:r>
      <w:r>
        <w:rPr>
          <w:rFonts w:ascii="Consolas" w:hAnsi="Consolas" w:cs="Consolas"/>
          <w:sz w:val="22"/>
          <w:szCs w:val="22"/>
        </w:rPr>
        <w:t xml:space="preserve"> </w:t>
      </w:r>
      <w:proofErr w:type="spellStart"/>
      <w:r w:rsidRPr="00451820">
        <w:rPr>
          <w:rFonts w:ascii="Consolas" w:hAnsi="Consolas" w:cs="Consolas"/>
          <w:b/>
          <w:sz w:val="22"/>
        </w:rPr>
        <w:t>IPaddress</w:t>
      </w:r>
      <w:proofErr w:type="spellEnd"/>
      <w:r>
        <w:rPr>
          <w:rFonts w:ascii="Consolas" w:hAnsi="Consolas" w:cs="Consolas"/>
          <w:b/>
          <w:sz w:val="22"/>
        </w:rPr>
        <w:t xml:space="preserve"> </w:t>
      </w:r>
      <w:r w:rsidRPr="00F57E4C">
        <w:rPr>
          <w:rFonts w:ascii="Consolas" w:hAnsi="Consolas" w:cs="Consolas"/>
          <w:sz w:val="22"/>
          <w:szCs w:val="22"/>
        </w:rPr>
        <w:t xml:space="preserve">–c </w:t>
      </w:r>
      <w:r w:rsidRPr="00A04070">
        <w:rPr>
          <w:rFonts w:ascii="Consolas" w:hAnsi="Consolas" w:cs="Consolas"/>
          <w:b/>
          <w:sz w:val="22"/>
          <w:szCs w:val="22"/>
        </w:rPr>
        <w:t>&lt;</w:t>
      </w:r>
      <w:proofErr w:type="spellStart"/>
      <w:r w:rsidRPr="00F57E4C">
        <w:rPr>
          <w:rFonts w:ascii="Consolas" w:hAnsi="Consolas" w:cs="Consolas"/>
          <w:b/>
          <w:sz w:val="22"/>
          <w:szCs w:val="22"/>
        </w:rPr>
        <w:t>num</w:t>
      </w:r>
      <w:proofErr w:type="spellEnd"/>
      <w:r>
        <w:rPr>
          <w:rFonts w:ascii="Consolas" w:hAnsi="Consolas" w:cs="Consolas"/>
          <w:b/>
          <w:sz w:val="22"/>
          <w:szCs w:val="22"/>
        </w:rPr>
        <w:t>&gt;</w:t>
      </w:r>
    </w:p>
    <w:p w14:paraId="4DE24945" w14:textId="77777777" w:rsidR="00DB4048" w:rsidRPr="00F57E4C" w:rsidRDefault="00DB4048" w:rsidP="00DB4048">
      <w:pPr>
        <w:pStyle w:val="TableStyle2"/>
        <w:spacing w:after="160"/>
        <w:ind w:left="360"/>
        <w:rPr>
          <w:rFonts w:ascii="Consolas" w:hAnsi="Consolas" w:cs="Consolas"/>
          <w:sz w:val="22"/>
          <w:szCs w:val="22"/>
        </w:rPr>
      </w:pPr>
      <w:r w:rsidRPr="00F57E4C">
        <w:rPr>
          <w:rFonts w:ascii="Consolas" w:hAnsi="Consolas" w:cs="Consolas"/>
          <w:sz w:val="22"/>
          <w:szCs w:val="22"/>
        </w:rPr>
        <w:t xml:space="preserve">The command stops after sending a number, </w:t>
      </w:r>
      <w:proofErr w:type="spellStart"/>
      <w:r w:rsidRPr="00F57E4C">
        <w:rPr>
          <w:rFonts w:ascii="Consolas" w:hAnsi="Consolas" w:cs="Consolas"/>
          <w:b/>
          <w:sz w:val="22"/>
          <w:szCs w:val="22"/>
        </w:rPr>
        <w:t>num</w:t>
      </w:r>
      <w:proofErr w:type="spellEnd"/>
      <w:r w:rsidRPr="00F57E4C">
        <w:rPr>
          <w:rFonts w:ascii="Consolas" w:hAnsi="Consolas" w:cs="Consolas"/>
          <w:sz w:val="22"/>
          <w:szCs w:val="22"/>
        </w:rPr>
        <w:t xml:space="preserve">, of </w:t>
      </w:r>
      <w:r w:rsidRPr="00F57E4C">
        <w:rPr>
          <w:rFonts w:ascii="Consolas" w:hAnsi="Consolas" w:cs="Consolas"/>
          <w:i/>
          <w:sz w:val="22"/>
          <w:szCs w:val="22"/>
        </w:rPr>
        <w:t>ICMP Echo Requests</w:t>
      </w:r>
      <w:r w:rsidRPr="00F57E4C">
        <w:rPr>
          <w:rFonts w:ascii="Consolas" w:hAnsi="Consolas" w:cs="Consolas"/>
          <w:sz w:val="22"/>
          <w:szCs w:val="22"/>
        </w:rPr>
        <w:t>.</w:t>
      </w:r>
    </w:p>
    <w:p w14:paraId="7D21B168" w14:textId="77777777" w:rsidR="00DB4048" w:rsidRPr="00F57E4C" w:rsidRDefault="00DB4048" w:rsidP="00DB4048">
      <w:pPr>
        <w:pStyle w:val="TableStyle2"/>
        <w:rPr>
          <w:rFonts w:ascii="Consolas" w:hAnsi="Consolas" w:cs="Consolas"/>
          <w:b/>
          <w:sz w:val="22"/>
          <w:szCs w:val="22"/>
        </w:rPr>
      </w:pPr>
      <w:r>
        <w:rPr>
          <w:rFonts w:ascii="Consolas" w:hAnsi="Consolas" w:cs="Consolas"/>
          <w:sz w:val="22"/>
          <w:szCs w:val="22"/>
        </w:rPr>
        <w:t>p</w:t>
      </w:r>
      <w:r w:rsidRPr="00F57E4C">
        <w:rPr>
          <w:rFonts w:ascii="Consolas" w:hAnsi="Consolas" w:cs="Consolas"/>
          <w:sz w:val="22"/>
          <w:szCs w:val="22"/>
        </w:rPr>
        <w:t>ing</w:t>
      </w:r>
      <w:r>
        <w:rPr>
          <w:rFonts w:ascii="Consolas" w:hAnsi="Consolas" w:cs="Consolas"/>
          <w:sz w:val="22"/>
          <w:szCs w:val="22"/>
        </w:rPr>
        <w:t xml:space="preserve"> </w:t>
      </w:r>
      <w:proofErr w:type="spellStart"/>
      <w:r w:rsidRPr="00F57E4C">
        <w:rPr>
          <w:rFonts w:ascii="Consolas" w:hAnsi="Consolas" w:cs="Consolas"/>
          <w:b/>
          <w:sz w:val="22"/>
          <w:szCs w:val="22"/>
        </w:rPr>
        <w:t>IPaddress</w:t>
      </w:r>
      <w:proofErr w:type="spellEnd"/>
      <w:r w:rsidRPr="00F57E4C">
        <w:rPr>
          <w:rFonts w:ascii="Consolas" w:hAnsi="Consolas" w:cs="Consolas"/>
          <w:sz w:val="22"/>
          <w:szCs w:val="22"/>
        </w:rPr>
        <w:t xml:space="preserve"> –s </w:t>
      </w:r>
      <w:r w:rsidRPr="00A04070">
        <w:rPr>
          <w:rFonts w:ascii="Consolas" w:hAnsi="Consolas" w:cs="Consolas"/>
          <w:b/>
          <w:sz w:val="22"/>
          <w:szCs w:val="22"/>
        </w:rPr>
        <w:t>&lt;</w:t>
      </w:r>
      <w:proofErr w:type="spellStart"/>
      <w:r w:rsidRPr="00F57E4C">
        <w:rPr>
          <w:rFonts w:ascii="Consolas" w:hAnsi="Consolas" w:cs="Consolas"/>
          <w:b/>
          <w:sz w:val="22"/>
          <w:szCs w:val="22"/>
        </w:rPr>
        <w:t>num</w:t>
      </w:r>
      <w:proofErr w:type="spellEnd"/>
      <w:r>
        <w:rPr>
          <w:rFonts w:ascii="Consolas" w:hAnsi="Consolas" w:cs="Consolas"/>
          <w:b/>
          <w:sz w:val="22"/>
          <w:szCs w:val="22"/>
        </w:rPr>
        <w:t>&gt;</w:t>
      </w:r>
    </w:p>
    <w:p w14:paraId="109FDEB7" w14:textId="77777777" w:rsidR="00DB4048" w:rsidRPr="00F57E4C" w:rsidRDefault="00DB4048" w:rsidP="00DB4048">
      <w:pPr>
        <w:pStyle w:val="TableStyle2"/>
        <w:ind w:left="360"/>
        <w:rPr>
          <w:rFonts w:ascii="Consolas" w:hAnsi="Consolas" w:cs="Consolas"/>
          <w:sz w:val="22"/>
          <w:szCs w:val="22"/>
        </w:rPr>
      </w:pPr>
      <w:r w:rsidRPr="00F57E4C">
        <w:rPr>
          <w:rFonts w:ascii="Consolas" w:hAnsi="Consolas" w:cs="Consolas"/>
          <w:sz w:val="22"/>
          <w:szCs w:val="22"/>
        </w:rPr>
        <w:t xml:space="preserve">The number of data bytes in the </w:t>
      </w:r>
      <w:r w:rsidRPr="00F57E4C">
        <w:rPr>
          <w:rFonts w:ascii="Consolas" w:hAnsi="Consolas" w:cs="Consolas"/>
          <w:i/>
          <w:sz w:val="22"/>
          <w:szCs w:val="22"/>
        </w:rPr>
        <w:t>ICMP Echo Request</w:t>
      </w:r>
      <w:r w:rsidRPr="00F57E4C">
        <w:rPr>
          <w:rFonts w:ascii="Consolas" w:hAnsi="Consolas" w:cs="Consolas"/>
          <w:sz w:val="22"/>
          <w:szCs w:val="22"/>
        </w:rPr>
        <w:t xml:space="preserve"> is set to </w:t>
      </w:r>
      <w:proofErr w:type="spellStart"/>
      <w:r w:rsidRPr="00F57E4C">
        <w:rPr>
          <w:rFonts w:ascii="Consolas" w:hAnsi="Consolas" w:cs="Consolas"/>
          <w:b/>
          <w:sz w:val="22"/>
          <w:szCs w:val="22"/>
        </w:rPr>
        <w:t>num</w:t>
      </w:r>
      <w:proofErr w:type="spellEnd"/>
      <w:r w:rsidRPr="00F57E4C">
        <w:rPr>
          <w:rFonts w:ascii="Consolas" w:hAnsi="Consolas" w:cs="Consolas"/>
          <w:sz w:val="22"/>
          <w:szCs w:val="22"/>
        </w:rPr>
        <w:t xml:space="preserve"> bytes.</w:t>
      </w:r>
    </w:p>
    <w:p w14:paraId="1EF244DB" w14:textId="2F9FCF8F" w:rsidR="00657F71" w:rsidRDefault="00657F71" w:rsidP="00657F71">
      <w:pPr>
        <w:pStyle w:val="Body"/>
      </w:pPr>
    </w:p>
    <w:p w14:paraId="4F484EFD" w14:textId="77777777" w:rsidR="003B32CB" w:rsidRDefault="003B32CB" w:rsidP="00657F71">
      <w:pPr>
        <w:pStyle w:val="Body"/>
      </w:pPr>
    </w:p>
    <w:tbl>
      <w:tblPr>
        <w:tblW w:w="93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332"/>
      </w:tblGrid>
      <w:tr w:rsidR="00657F71" w14:paraId="03E82C31" w14:textId="77777777" w:rsidTr="00BD511E">
        <w:trPr>
          <w:trHeight w:val="806"/>
        </w:trPr>
        <w:tc>
          <w:tcPr>
            <w:tcW w:w="93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0B1A0D" w14:textId="77777777" w:rsidR="00657F71" w:rsidRPr="00C55CF0" w:rsidRDefault="00734BC7" w:rsidP="00657F71">
            <w:pPr>
              <w:pStyle w:val="Body"/>
              <w:ind w:left="810"/>
              <w:rPr>
                <w:b/>
              </w:rPr>
            </w:pPr>
            <w:r>
              <w:rPr>
                <w:noProof/>
                <w:bdr w:val="none" w:sz="0" w:space="0" w:color="auto"/>
                <w:lang w:eastAsia="ko-KR"/>
              </w:rPr>
              <w:drawing>
                <wp:anchor distT="0" distB="0" distL="114300" distR="114300" simplePos="0" relativeHeight="251659264" behindDoc="0" locked="0" layoutInCell="1" allowOverlap="1" wp14:anchorId="143367BE" wp14:editId="4AD3BE7C">
                  <wp:simplePos x="0" y="0"/>
                  <wp:positionH relativeFrom="column">
                    <wp:posOffset>0</wp:posOffset>
                  </wp:positionH>
                  <wp:positionV relativeFrom="paragraph">
                    <wp:posOffset>6985</wp:posOffset>
                  </wp:positionV>
                  <wp:extent cx="426720" cy="340995"/>
                  <wp:effectExtent l="0" t="0" r="5080" b="0"/>
                  <wp:wrapThrough wrapText="bothSides">
                    <wp:wrapPolygon edited="0">
                      <wp:start x="0" y="0"/>
                      <wp:lineTo x="0" y="19307"/>
                      <wp:lineTo x="20571" y="19307"/>
                      <wp:lineTo x="20571" y="0"/>
                      <wp:lineTo x="0" y="0"/>
                    </wp:wrapPolygon>
                  </wp:wrapThrough>
                  <wp:docPr id="28"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6720" cy="340995"/>
                          </a:xfrm>
                          <a:prstGeom prst="rect">
                            <a:avLst/>
                          </a:prstGeom>
                          <a:noFill/>
                          <a:ln>
                            <a:noFill/>
                          </a:ln>
                        </pic:spPr>
                      </pic:pic>
                    </a:graphicData>
                  </a:graphic>
                </wp:anchor>
              </w:drawing>
            </w:r>
            <w:r w:rsidR="00657F71">
              <w:rPr>
                <w:b/>
              </w:rPr>
              <w:t>ISSUING PING COMMANDS</w:t>
            </w:r>
          </w:p>
          <w:p w14:paraId="58F32BE7" w14:textId="7DCDD6FA" w:rsidR="00657F71" w:rsidRPr="00EC21B5" w:rsidRDefault="00657F71" w:rsidP="00035763">
            <w:pPr>
              <w:pStyle w:val="Body"/>
              <w:ind w:left="810"/>
            </w:pPr>
            <w:r>
              <w:t xml:space="preserve">When using </w:t>
            </w:r>
            <w:r w:rsidRPr="0058673C">
              <w:rPr>
                <w:rFonts w:ascii="Consolas" w:hAnsi="Consolas" w:cs="Consolas"/>
              </w:rPr>
              <w:t>ping</w:t>
            </w:r>
            <w:r>
              <w:t xml:space="preserve"> on the Linux PCs, we recommend to always send at least two ICMP Echo Request packets. We have observed that the first ICMP Echo Request may often be dropped </w:t>
            </w:r>
            <w:r w:rsidR="00A66CE3">
              <w:t>due to the ARP protocol</w:t>
            </w:r>
            <w:r>
              <w:t xml:space="preserve">. </w:t>
            </w:r>
          </w:p>
        </w:tc>
      </w:tr>
    </w:tbl>
    <w:p w14:paraId="602FD6BD" w14:textId="77777777" w:rsidR="00DB4048" w:rsidRDefault="00DB4048" w:rsidP="00DB4048">
      <w:pPr>
        <w:pStyle w:val="Body"/>
      </w:pPr>
    </w:p>
    <w:p w14:paraId="264DFCB5" w14:textId="77777777" w:rsidR="00DB4048" w:rsidRDefault="00DB4048" w:rsidP="00DB4048">
      <w:pPr>
        <w:pStyle w:val="Body"/>
      </w:pPr>
    </w:p>
    <w:p w14:paraId="3743F1ED" w14:textId="77777777" w:rsidR="003716F1" w:rsidRDefault="005A091C" w:rsidP="002D7F3E">
      <w:pPr>
        <w:pStyle w:val="Body"/>
        <w:numPr>
          <w:ilvl w:val="0"/>
          <w:numId w:val="19"/>
        </w:numPr>
        <w:ind w:left="360"/>
      </w:pPr>
      <w:r>
        <w:t xml:space="preserve">From PC1, send five ping messages (using the </w:t>
      </w:r>
      <w:r w:rsidRPr="00451820">
        <w:rPr>
          <w:rFonts w:ascii="Consolas" w:hAnsi="Consolas" w:cs="Consolas"/>
        </w:rPr>
        <w:t>-c</w:t>
      </w:r>
      <w:r>
        <w:t xml:space="preserve"> option) to PC2. On PC1, this is done by typing</w:t>
      </w:r>
    </w:p>
    <w:p w14:paraId="44A4D775" w14:textId="4B800D48" w:rsidR="005A091C" w:rsidRDefault="005A091C" w:rsidP="0088261C">
      <w:pPr>
        <w:pStyle w:val="Body"/>
        <w:ind w:left="360"/>
      </w:pPr>
    </w:p>
    <w:p w14:paraId="58994015" w14:textId="1FAD95E4" w:rsidR="00FB492B" w:rsidRDefault="00FB492B" w:rsidP="0088261C">
      <w:pPr>
        <w:pStyle w:val="Body"/>
        <w:ind w:left="360"/>
      </w:pPr>
      <w:r w:rsidRPr="00FB492B">
        <w:rPr>
          <w:b/>
        </w:rPr>
        <w:t>PC1%</w:t>
      </w:r>
      <w:r w:rsidRPr="00FB492B">
        <w:t xml:space="preserve"> ping 10.0.1.2 </w:t>
      </w:r>
      <w:r w:rsidRPr="00FB492B">
        <w:t>–</w:t>
      </w:r>
      <w:r w:rsidRPr="00FB492B">
        <w:t>c 5</w:t>
      </w:r>
    </w:p>
    <w:p w14:paraId="02EA6C7D" w14:textId="77777777" w:rsidR="005A091C" w:rsidRDefault="005A091C" w:rsidP="002D7F3E">
      <w:pPr>
        <w:pStyle w:val="Body"/>
        <w:numPr>
          <w:ilvl w:val="0"/>
          <w:numId w:val="19"/>
        </w:numPr>
        <w:ind w:left="360"/>
      </w:pPr>
      <w:r>
        <w:lastRenderedPageBreak/>
        <w:t>From PC2, send five ping messages to PC1.</w:t>
      </w:r>
    </w:p>
    <w:p w14:paraId="28E150BB" w14:textId="12EFF5D4" w:rsidR="00126218" w:rsidRDefault="00126218" w:rsidP="00126218">
      <w:pPr>
        <w:pStyle w:val="Body"/>
        <w:ind w:left="360"/>
      </w:pPr>
    </w:p>
    <w:p w14:paraId="1AB679CB" w14:textId="33728E0B" w:rsidR="00FB492B" w:rsidRDefault="00FB492B" w:rsidP="00126218">
      <w:pPr>
        <w:pStyle w:val="Body"/>
        <w:ind w:left="360"/>
      </w:pPr>
      <w:r w:rsidRPr="00FB492B">
        <w:rPr>
          <w:b/>
        </w:rPr>
        <w:t>PC2%</w:t>
      </w:r>
      <w:r w:rsidRPr="00FB492B">
        <w:t xml:space="preserve"> ping 10.0.1.1 </w:t>
      </w:r>
      <w:r w:rsidRPr="00FB492B">
        <w:t>–</w:t>
      </w:r>
      <w:r w:rsidRPr="00FB492B">
        <w:t>c 5</w:t>
      </w:r>
    </w:p>
    <w:p w14:paraId="7650A7BC" w14:textId="77777777" w:rsidR="003D0743" w:rsidRDefault="003D0743" w:rsidP="00451820">
      <w:pPr>
        <w:pStyle w:val="Body"/>
      </w:pPr>
    </w:p>
    <w:p w14:paraId="55FA7522" w14:textId="7A3AB74B" w:rsidR="003E6790" w:rsidRDefault="00A43D36" w:rsidP="002D7F3E">
      <w:pPr>
        <w:pStyle w:val="Body"/>
        <w:numPr>
          <w:ilvl w:val="0"/>
          <w:numId w:val="19"/>
        </w:numPr>
        <w:ind w:left="360"/>
      </w:pPr>
      <w:r>
        <w:t>If you did everything correctly</w:t>
      </w:r>
      <w:r w:rsidR="005A091C">
        <w:t>,</w:t>
      </w:r>
      <w:r w:rsidR="00126218">
        <w:t xml:space="preserve"> </w:t>
      </w:r>
      <w:r w:rsidR="005A091C">
        <w:t>you</w:t>
      </w:r>
      <w:r>
        <w:t xml:space="preserve"> should </w:t>
      </w:r>
      <w:r w:rsidR="005A091C">
        <w:t>see the ping respons</w:t>
      </w:r>
      <w:r w:rsidR="00FB492B">
        <w:t>e messages as shown in Figure 2.8</w:t>
      </w:r>
      <w:r w:rsidR="005A091C">
        <w:t>.</w:t>
      </w:r>
    </w:p>
    <w:p w14:paraId="046C88A0" w14:textId="77777777" w:rsidR="003E6790" w:rsidRDefault="003E6790" w:rsidP="003E6790">
      <w:pPr>
        <w:pStyle w:val="Body"/>
      </w:pPr>
    </w:p>
    <w:p w14:paraId="38ED145A" w14:textId="61B08C5E" w:rsidR="003E6790" w:rsidRDefault="00D108C4" w:rsidP="003E6790">
      <w:pPr>
        <w:pStyle w:val="Body"/>
        <w:jc w:val="center"/>
      </w:pPr>
      <w:r>
        <w:rPr>
          <w:noProof/>
          <w:lang w:eastAsia="ko-KR"/>
        </w:rPr>
        <w:drawing>
          <wp:inline distT="0" distB="0" distL="0" distR="0" wp14:anchorId="4BC245EB" wp14:editId="59B3CC46">
            <wp:extent cx="5936615" cy="2343785"/>
            <wp:effectExtent l="0" t="0" r="698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6615" cy="2343785"/>
                    </a:xfrm>
                    <a:prstGeom prst="rect">
                      <a:avLst/>
                    </a:prstGeom>
                    <a:noFill/>
                    <a:ln>
                      <a:noFill/>
                    </a:ln>
                  </pic:spPr>
                </pic:pic>
              </a:graphicData>
            </a:graphic>
          </wp:inline>
        </w:drawing>
      </w:r>
    </w:p>
    <w:p w14:paraId="057EADD5" w14:textId="77777777" w:rsidR="0011756C" w:rsidRDefault="0011756C" w:rsidP="003E6790">
      <w:pPr>
        <w:pStyle w:val="Body"/>
        <w:jc w:val="center"/>
      </w:pPr>
    </w:p>
    <w:p w14:paraId="7A3297FC" w14:textId="73E72D3B" w:rsidR="003E6790" w:rsidRDefault="003E6790" w:rsidP="003E6790">
      <w:pPr>
        <w:pStyle w:val="Body"/>
        <w:jc w:val="center"/>
      </w:pPr>
      <w:r>
        <w:t xml:space="preserve">Figure </w:t>
      </w:r>
      <w:r w:rsidR="00712B12">
        <w:rPr>
          <w:rFonts w:hint="eastAsia"/>
          <w:lang w:eastAsia="ko-KR"/>
        </w:rPr>
        <w:t>2.8</w:t>
      </w:r>
      <w:r>
        <w:t xml:space="preserve"> Terminal output for ping commands</w:t>
      </w:r>
    </w:p>
    <w:p w14:paraId="01FD8FD8" w14:textId="77777777" w:rsidR="003E6790" w:rsidRDefault="003E6790" w:rsidP="003E6790">
      <w:pPr>
        <w:pStyle w:val="Body"/>
      </w:pPr>
    </w:p>
    <w:p w14:paraId="53D6C26A" w14:textId="00498C79" w:rsidR="003E6790" w:rsidRDefault="003E6790" w:rsidP="002D7F3E">
      <w:pPr>
        <w:pStyle w:val="Body"/>
        <w:numPr>
          <w:ilvl w:val="0"/>
          <w:numId w:val="19"/>
        </w:numPr>
        <w:ind w:left="360"/>
      </w:pPr>
      <w:r>
        <w:t xml:space="preserve">Stop the PCs </w:t>
      </w:r>
      <w:r w:rsidR="00FB492B">
        <w:t>(</w:t>
      </w:r>
      <w:r w:rsidR="00FB492B" w:rsidRPr="00DB4048">
        <w:rPr>
          <w:color w:val="FF0000"/>
        </w:rPr>
        <w:t>red</w:t>
      </w:r>
      <w:r w:rsidR="00FB492B">
        <w:t xml:space="preserve"> button)</w:t>
      </w:r>
      <w:r w:rsidR="00F905BE">
        <w:t xml:space="preserve"> </w:t>
      </w:r>
      <w:r>
        <w:t>and quit GNS3.</w:t>
      </w:r>
    </w:p>
    <w:p w14:paraId="202407C7" w14:textId="77777777" w:rsidR="0088261C" w:rsidRDefault="0088261C" w:rsidP="0088261C">
      <w:pPr>
        <w:pStyle w:val="Body"/>
      </w:pPr>
    </w:p>
    <w:p w14:paraId="214B19B0" w14:textId="7D52A61E" w:rsidR="002E666E" w:rsidRDefault="002E666E" w:rsidP="00451820">
      <w:pPr>
        <w:pStyle w:val="Body"/>
        <w:jc w:val="center"/>
      </w:pPr>
    </w:p>
    <w:p w14:paraId="592537D9" w14:textId="61AB4D79" w:rsidR="00371095" w:rsidRDefault="00371095" w:rsidP="00871D9D">
      <w:pPr>
        <w:pStyle w:val="Body"/>
        <w:spacing w:before="80"/>
        <w:jc w:val="center"/>
      </w:pPr>
    </w:p>
    <w:p w14:paraId="38FB7B87" w14:textId="77777777" w:rsidR="00B22281" w:rsidRDefault="00B22281" w:rsidP="00871D9D">
      <w:pPr>
        <w:pStyle w:val="Body"/>
        <w:spacing w:before="80"/>
        <w:jc w:val="center"/>
      </w:pPr>
    </w:p>
    <w:p w14:paraId="6C4AD3E9" w14:textId="09EE8C31" w:rsidR="00B22281" w:rsidRPr="007F07D4" w:rsidRDefault="00B22281" w:rsidP="007F07D4">
      <w:pPr>
        <w:pBdr>
          <w:top w:val="none" w:sz="0" w:space="0" w:color="auto"/>
          <w:left w:val="none" w:sz="0" w:space="0" w:color="auto"/>
          <w:bottom w:val="none" w:sz="0" w:space="0" w:color="auto"/>
          <w:right w:val="none" w:sz="0" w:space="0" w:color="auto"/>
          <w:between w:val="none" w:sz="0" w:space="0" w:color="auto"/>
          <w:bar w:val="none" w:sz="0" w:color="auto"/>
        </w:pBdr>
        <w:ind w:left="360"/>
        <w:rPr>
          <w:rFonts w:ascii="Helvetica" w:hAnsi="Arial Unicode MS" w:cs="Arial Unicode MS"/>
          <w:color w:val="000000"/>
          <w:sz w:val="22"/>
          <w:szCs w:val="22"/>
        </w:rPr>
      </w:pPr>
    </w:p>
    <w:sectPr w:rsidR="00B22281" w:rsidRPr="007F07D4" w:rsidSect="00C368EC">
      <w:footerReference w:type="default" r:id="rId91"/>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943106" w14:textId="77777777" w:rsidR="001E6A62" w:rsidRDefault="001E6A62">
      <w:r>
        <w:separator/>
      </w:r>
    </w:p>
  </w:endnote>
  <w:endnote w:type="continuationSeparator" w:id="0">
    <w:p w14:paraId="4686175A" w14:textId="77777777" w:rsidR="001E6A62" w:rsidRDefault="001E6A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Lucida Grande">
    <w:altName w:val="Arial"/>
    <w:panose1 w:val="020B0600040502020204"/>
    <w:charset w:val="00"/>
    <w:family w:val="swiss"/>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10002FF" w:usb1="4000FCFF" w:usb2="00000009" w:usb3="00000000" w:csb0="0000019F" w:csb1="00000000"/>
  </w:font>
  <w:font w:name="ArialUnicodeMS">
    <w:altName w:val="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2C62E9" w14:textId="62867C1D" w:rsidR="004823EF" w:rsidRDefault="004823EF">
    <w:pPr>
      <w:pStyle w:val="HeaderFooter"/>
      <w:tabs>
        <w:tab w:val="clear" w:pos="9020"/>
        <w:tab w:val="center" w:pos="4680"/>
        <w:tab w:val="right" w:pos="936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1333BB" w14:textId="77777777" w:rsidR="001E6A62" w:rsidRDefault="001E6A62">
      <w:r>
        <w:separator/>
      </w:r>
    </w:p>
  </w:footnote>
  <w:footnote w:type="continuationSeparator" w:id="0">
    <w:p w14:paraId="61091772" w14:textId="77777777" w:rsidR="001E6A62" w:rsidRDefault="001E6A62">
      <w:r>
        <w:continuationSeparator/>
      </w:r>
    </w:p>
  </w:footnote>
  <w:footnote w:id="1">
    <w:p w14:paraId="4A04A599" w14:textId="166F134E" w:rsidR="004823EF" w:rsidRDefault="004823EF">
      <w:pPr>
        <w:pStyle w:val="af0"/>
      </w:pPr>
      <w:r>
        <w:rPr>
          <w:rStyle w:val="af2"/>
        </w:rPr>
        <w:footnoteRef/>
      </w:r>
      <w:r>
        <w:t xml:space="preserve"> Login required to download. Create your own personal account. Download appropriate version for your laptop.</w:t>
      </w:r>
    </w:p>
  </w:footnote>
  <w:footnote w:id="2">
    <w:p w14:paraId="0B2523F2" w14:textId="1FD4092B" w:rsidR="004823EF" w:rsidRPr="00166A13" w:rsidRDefault="004823EF">
      <w:pPr>
        <w:pStyle w:val="af0"/>
        <w:rPr>
          <w:lang w:eastAsia="ko-KR"/>
        </w:rPr>
      </w:pPr>
      <w:r>
        <w:rPr>
          <w:rStyle w:val="af2"/>
        </w:rPr>
        <w:footnoteRef/>
      </w:r>
      <w:r>
        <w:t xml:space="preserve"> </w:t>
      </w:r>
      <w:r>
        <w:rPr>
          <w:rFonts w:hint="eastAsia"/>
          <w:lang w:eastAsia="ko-KR"/>
        </w:rPr>
        <w:t xml:space="preserve">When done with this lab, </w:t>
      </w:r>
      <w:r>
        <w:rPr>
          <w:rFonts w:hAnsi="Helvetica" w:hint="eastAsia"/>
          <w:lang w:eastAsia="ko-KR"/>
        </w:rPr>
        <w:t>d</w:t>
      </w:r>
      <w:r w:rsidRPr="00316322">
        <w:rPr>
          <w:rFonts w:hAnsi="Helvetica"/>
        </w:rPr>
        <w:t>ownload the "GNS3 Getting Started Guide" for future reference. This lab walks you through a simplified installation process.</w:t>
      </w:r>
    </w:p>
  </w:footnote>
  <w:footnote w:id="3">
    <w:p w14:paraId="41164C85" w14:textId="72BC3703" w:rsidR="004823EF" w:rsidRDefault="004823EF">
      <w:pPr>
        <w:pStyle w:val="af0"/>
      </w:pPr>
      <w:r>
        <w:rPr>
          <w:rStyle w:val="af2"/>
        </w:rPr>
        <w:footnoteRef/>
      </w:r>
      <w:r>
        <w:t xml:space="preserve"> For Mac users, the “create new project window” app</w:t>
      </w:r>
      <w:r w:rsidR="005E501A">
        <w:t>ears automatically after step 11</w:t>
      </w:r>
      <w:r>
        <w:t>.</w:t>
      </w:r>
    </w:p>
  </w:footnote>
  <w:footnote w:id="4">
    <w:p w14:paraId="451539FF" w14:textId="78A25368" w:rsidR="004823EF" w:rsidRDefault="004823EF" w:rsidP="008363AD">
      <w:pPr>
        <w:pStyle w:val="af0"/>
      </w:pPr>
      <w:r>
        <w:rPr>
          <w:rStyle w:val="af2"/>
        </w:rPr>
        <w:footnoteRef/>
      </w:r>
      <w:r>
        <w:t xml:space="preserve"> Check with Task Manager for Windows, or Activity Monitor for </w:t>
      </w:r>
      <w:proofErr w:type="spellStart"/>
      <w:r>
        <w:t>MacOS</w:t>
      </w:r>
      <w:proofErr w:type="spellEnd"/>
      <w:r>
        <w:t xml:space="preserve"> the </w:t>
      </w:r>
      <w:proofErr w:type="spellStart"/>
      <w:r>
        <w:t>cpu</w:t>
      </w:r>
      <w:proofErr w:type="spellEnd"/>
      <w:r>
        <w:t xml:space="preserve"> % value being used by process “</w:t>
      </w:r>
      <w:proofErr w:type="spellStart"/>
      <w:r>
        <w:t>dynamips</w:t>
      </w:r>
      <w:proofErr w:type="spellEnd"/>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606B4"/>
    <w:multiLevelType w:val="multilevel"/>
    <w:tmpl w:val="87460606"/>
    <w:lvl w:ilvl="0">
      <w:start w:val="1"/>
      <w:numFmt w:val="decimal"/>
      <w:lvlText w:val="%1."/>
      <w:lvlJc w:val="left"/>
      <w:pPr>
        <w:ind w:left="720" w:hanging="360"/>
      </w:pPr>
      <w:rPr>
        <w:rFonts w:hint="default"/>
        <w:position w:val="0"/>
      </w:rPr>
    </w:lvl>
    <w:lvl w:ilvl="1">
      <w:start w:val="1"/>
      <w:numFmt w:val="bullet"/>
      <w:lvlText w:val=""/>
      <w:lvlJc w:val="left"/>
      <w:pPr>
        <w:ind w:left="720" w:hanging="360"/>
      </w:pPr>
      <w:rPr>
        <w:rFonts w:ascii="Symbol" w:hAnsi="Symbol" w:hint="default"/>
        <w:position w:val="0"/>
      </w:rPr>
    </w:lvl>
    <w:lvl w:ilvl="2">
      <w:start w:val="1"/>
      <w:numFmt w:val="decimal"/>
      <w:lvlText w:val="%1."/>
      <w:lvlJc w:val="left"/>
      <w:pPr>
        <w:tabs>
          <w:tab w:val="num" w:pos="1800"/>
        </w:tabs>
        <w:ind w:left="1080" w:hanging="360"/>
      </w:pPr>
      <w:rPr>
        <w:position w:val="0"/>
      </w:rPr>
    </w:lvl>
    <w:lvl w:ilvl="3">
      <w:start w:val="1"/>
      <w:numFmt w:val="decimal"/>
      <w:lvlText w:val="%1."/>
      <w:lvlJc w:val="left"/>
      <w:pPr>
        <w:tabs>
          <w:tab w:val="num" w:pos="2520"/>
        </w:tabs>
        <w:ind w:left="1440" w:hanging="360"/>
      </w:pPr>
      <w:rPr>
        <w:position w:val="0"/>
      </w:rPr>
    </w:lvl>
    <w:lvl w:ilvl="4">
      <w:start w:val="1"/>
      <w:numFmt w:val="decimal"/>
      <w:lvlText w:val="%1."/>
      <w:lvlJc w:val="left"/>
      <w:pPr>
        <w:tabs>
          <w:tab w:val="num" w:pos="3240"/>
        </w:tabs>
        <w:ind w:left="1800" w:hanging="360"/>
      </w:pPr>
      <w:rPr>
        <w:position w:val="0"/>
      </w:rPr>
    </w:lvl>
    <w:lvl w:ilvl="5">
      <w:start w:val="1"/>
      <w:numFmt w:val="decimal"/>
      <w:lvlText w:val="%1."/>
      <w:lvlJc w:val="left"/>
      <w:pPr>
        <w:tabs>
          <w:tab w:val="num" w:pos="3960"/>
        </w:tabs>
        <w:ind w:left="2160" w:hanging="360"/>
      </w:pPr>
      <w:rPr>
        <w:position w:val="0"/>
      </w:rPr>
    </w:lvl>
    <w:lvl w:ilvl="6">
      <w:start w:val="1"/>
      <w:numFmt w:val="decimal"/>
      <w:lvlText w:val="%1."/>
      <w:lvlJc w:val="left"/>
      <w:pPr>
        <w:tabs>
          <w:tab w:val="num" w:pos="4680"/>
        </w:tabs>
        <w:ind w:left="2520" w:hanging="360"/>
      </w:pPr>
      <w:rPr>
        <w:position w:val="0"/>
      </w:rPr>
    </w:lvl>
    <w:lvl w:ilvl="7">
      <w:start w:val="1"/>
      <w:numFmt w:val="decimal"/>
      <w:lvlText w:val="%1."/>
      <w:lvlJc w:val="left"/>
      <w:pPr>
        <w:tabs>
          <w:tab w:val="num" w:pos="5400"/>
        </w:tabs>
        <w:ind w:left="2880" w:hanging="360"/>
      </w:pPr>
      <w:rPr>
        <w:position w:val="0"/>
      </w:rPr>
    </w:lvl>
    <w:lvl w:ilvl="8">
      <w:start w:val="1"/>
      <w:numFmt w:val="decimal"/>
      <w:lvlText w:val="%1."/>
      <w:lvlJc w:val="left"/>
      <w:pPr>
        <w:tabs>
          <w:tab w:val="num" w:pos="6120"/>
        </w:tabs>
        <w:ind w:left="3240" w:hanging="360"/>
      </w:pPr>
      <w:rPr>
        <w:position w:val="0"/>
      </w:rPr>
    </w:lvl>
  </w:abstractNum>
  <w:abstractNum w:abstractNumId="1" w15:restartNumberingAfterBreak="0">
    <w:nsid w:val="00DC3400"/>
    <w:multiLevelType w:val="hybridMultilevel"/>
    <w:tmpl w:val="E14A6E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1F3829"/>
    <w:multiLevelType w:val="multilevel"/>
    <w:tmpl w:val="227EB3DC"/>
    <w:lvl w:ilvl="0">
      <w:start w:val="1"/>
      <w:numFmt w:val="decimal"/>
      <w:lvlText w:val="%1."/>
      <w:lvlJc w:val="left"/>
      <w:pPr>
        <w:ind w:left="360" w:hanging="360"/>
      </w:pPr>
      <w:rPr>
        <w:rFonts w:hint="default"/>
        <w:position w:val="0"/>
      </w:rPr>
    </w:lvl>
    <w:lvl w:ilvl="1">
      <w:start w:val="1"/>
      <w:numFmt w:val="bullet"/>
      <w:lvlText w:val=""/>
      <w:lvlJc w:val="left"/>
      <w:pPr>
        <w:ind w:left="720" w:hanging="360"/>
      </w:pPr>
      <w:rPr>
        <w:rFonts w:ascii="Symbol" w:hAnsi="Symbol" w:hint="default"/>
        <w:position w:val="0"/>
      </w:rPr>
    </w:lvl>
    <w:lvl w:ilvl="2">
      <w:start w:val="1"/>
      <w:numFmt w:val="decimal"/>
      <w:lvlText w:val="%1."/>
      <w:lvlJc w:val="left"/>
      <w:pPr>
        <w:tabs>
          <w:tab w:val="num" w:pos="1800"/>
        </w:tabs>
        <w:ind w:left="1080" w:hanging="360"/>
      </w:pPr>
      <w:rPr>
        <w:position w:val="0"/>
      </w:rPr>
    </w:lvl>
    <w:lvl w:ilvl="3">
      <w:start w:val="1"/>
      <w:numFmt w:val="decimal"/>
      <w:lvlText w:val="%1."/>
      <w:lvlJc w:val="left"/>
      <w:pPr>
        <w:tabs>
          <w:tab w:val="num" w:pos="2520"/>
        </w:tabs>
        <w:ind w:left="1440" w:hanging="360"/>
      </w:pPr>
      <w:rPr>
        <w:position w:val="0"/>
      </w:rPr>
    </w:lvl>
    <w:lvl w:ilvl="4">
      <w:start w:val="1"/>
      <w:numFmt w:val="decimal"/>
      <w:lvlText w:val="%1."/>
      <w:lvlJc w:val="left"/>
      <w:pPr>
        <w:tabs>
          <w:tab w:val="num" w:pos="3240"/>
        </w:tabs>
        <w:ind w:left="1800" w:hanging="360"/>
      </w:pPr>
      <w:rPr>
        <w:position w:val="0"/>
      </w:rPr>
    </w:lvl>
    <w:lvl w:ilvl="5">
      <w:start w:val="1"/>
      <w:numFmt w:val="decimal"/>
      <w:lvlText w:val="%1."/>
      <w:lvlJc w:val="left"/>
      <w:pPr>
        <w:tabs>
          <w:tab w:val="num" w:pos="3960"/>
        </w:tabs>
        <w:ind w:left="2160" w:hanging="360"/>
      </w:pPr>
      <w:rPr>
        <w:position w:val="0"/>
      </w:rPr>
    </w:lvl>
    <w:lvl w:ilvl="6">
      <w:start w:val="1"/>
      <w:numFmt w:val="decimal"/>
      <w:lvlText w:val="%1."/>
      <w:lvlJc w:val="left"/>
      <w:pPr>
        <w:tabs>
          <w:tab w:val="num" w:pos="4680"/>
        </w:tabs>
        <w:ind w:left="2520" w:hanging="360"/>
      </w:pPr>
      <w:rPr>
        <w:position w:val="0"/>
      </w:rPr>
    </w:lvl>
    <w:lvl w:ilvl="7">
      <w:start w:val="1"/>
      <w:numFmt w:val="decimal"/>
      <w:lvlText w:val="%1."/>
      <w:lvlJc w:val="left"/>
      <w:pPr>
        <w:tabs>
          <w:tab w:val="num" w:pos="5400"/>
        </w:tabs>
        <w:ind w:left="2880" w:hanging="360"/>
      </w:pPr>
      <w:rPr>
        <w:position w:val="0"/>
      </w:rPr>
    </w:lvl>
    <w:lvl w:ilvl="8">
      <w:start w:val="1"/>
      <w:numFmt w:val="decimal"/>
      <w:lvlText w:val="%1."/>
      <w:lvlJc w:val="left"/>
      <w:pPr>
        <w:tabs>
          <w:tab w:val="num" w:pos="6120"/>
        </w:tabs>
        <w:ind w:left="3240" w:hanging="360"/>
      </w:pPr>
      <w:rPr>
        <w:position w:val="0"/>
      </w:rPr>
    </w:lvl>
  </w:abstractNum>
  <w:abstractNum w:abstractNumId="3" w15:restartNumberingAfterBreak="0">
    <w:nsid w:val="06AB03D4"/>
    <w:multiLevelType w:val="hybridMultilevel"/>
    <w:tmpl w:val="C2E8C0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4E5992"/>
    <w:multiLevelType w:val="multilevel"/>
    <w:tmpl w:val="87460606"/>
    <w:lvl w:ilvl="0">
      <w:start w:val="1"/>
      <w:numFmt w:val="decimal"/>
      <w:lvlText w:val="%1."/>
      <w:lvlJc w:val="left"/>
      <w:pPr>
        <w:ind w:left="720" w:hanging="360"/>
      </w:pPr>
      <w:rPr>
        <w:rFonts w:hint="default"/>
        <w:position w:val="0"/>
      </w:rPr>
    </w:lvl>
    <w:lvl w:ilvl="1">
      <w:start w:val="1"/>
      <w:numFmt w:val="bullet"/>
      <w:lvlText w:val=""/>
      <w:lvlJc w:val="left"/>
      <w:pPr>
        <w:ind w:left="720" w:hanging="360"/>
      </w:pPr>
      <w:rPr>
        <w:rFonts w:ascii="Symbol" w:hAnsi="Symbol" w:hint="default"/>
        <w:position w:val="0"/>
      </w:rPr>
    </w:lvl>
    <w:lvl w:ilvl="2">
      <w:start w:val="1"/>
      <w:numFmt w:val="decimal"/>
      <w:lvlText w:val="%1."/>
      <w:lvlJc w:val="left"/>
      <w:pPr>
        <w:tabs>
          <w:tab w:val="num" w:pos="1800"/>
        </w:tabs>
        <w:ind w:left="1080" w:hanging="360"/>
      </w:pPr>
      <w:rPr>
        <w:position w:val="0"/>
      </w:rPr>
    </w:lvl>
    <w:lvl w:ilvl="3">
      <w:start w:val="1"/>
      <w:numFmt w:val="decimal"/>
      <w:lvlText w:val="%1."/>
      <w:lvlJc w:val="left"/>
      <w:pPr>
        <w:tabs>
          <w:tab w:val="num" w:pos="2520"/>
        </w:tabs>
        <w:ind w:left="1440" w:hanging="360"/>
      </w:pPr>
      <w:rPr>
        <w:position w:val="0"/>
      </w:rPr>
    </w:lvl>
    <w:lvl w:ilvl="4">
      <w:start w:val="1"/>
      <w:numFmt w:val="decimal"/>
      <w:lvlText w:val="%1."/>
      <w:lvlJc w:val="left"/>
      <w:pPr>
        <w:tabs>
          <w:tab w:val="num" w:pos="3240"/>
        </w:tabs>
        <w:ind w:left="1800" w:hanging="360"/>
      </w:pPr>
      <w:rPr>
        <w:position w:val="0"/>
      </w:rPr>
    </w:lvl>
    <w:lvl w:ilvl="5">
      <w:start w:val="1"/>
      <w:numFmt w:val="decimal"/>
      <w:lvlText w:val="%1."/>
      <w:lvlJc w:val="left"/>
      <w:pPr>
        <w:tabs>
          <w:tab w:val="num" w:pos="3960"/>
        </w:tabs>
        <w:ind w:left="2160" w:hanging="360"/>
      </w:pPr>
      <w:rPr>
        <w:position w:val="0"/>
      </w:rPr>
    </w:lvl>
    <w:lvl w:ilvl="6">
      <w:start w:val="1"/>
      <w:numFmt w:val="decimal"/>
      <w:lvlText w:val="%1."/>
      <w:lvlJc w:val="left"/>
      <w:pPr>
        <w:tabs>
          <w:tab w:val="num" w:pos="4680"/>
        </w:tabs>
        <w:ind w:left="2520" w:hanging="360"/>
      </w:pPr>
      <w:rPr>
        <w:position w:val="0"/>
      </w:rPr>
    </w:lvl>
    <w:lvl w:ilvl="7">
      <w:start w:val="1"/>
      <w:numFmt w:val="decimal"/>
      <w:lvlText w:val="%1."/>
      <w:lvlJc w:val="left"/>
      <w:pPr>
        <w:tabs>
          <w:tab w:val="num" w:pos="5400"/>
        </w:tabs>
        <w:ind w:left="2880" w:hanging="360"/>
      </w:pPr>
      <w:rPr>
        <w:position w:val="0"/>
      </w:rPr>
    </w:lvl>
    <w:lvl w:ilvl="8">
      <w:start w:val="1"/>
      <w:numFmt w:val="decimal"/>
      <w:lvlText w:val="%1."/>
      <w:lvlJc w:val="left"/>
      <w:pPr>
        <w:tabs>
          <w:tab w:val="num" w:pos="6120"/>
        </w:tabs>
        <w:ind w:left="3240" w:hanging="360"/>
      </w:pPr>
      <w:rPr>
        <w:position w:val="0"/>
      </w:rPr>
    </w:lvl>
  </w:abstractNum>
  <w:abstractNum w:abstractNumId="5" w15:restartNumberingAfterBreak="0">
    <w:nsid w:val="09E84384"/>
    <w:multiLevelType w:val="hybridMultilevel"/>
    <w:tmpl w:val="E942122C"/>
    <w:lvl w:ilvl="0" w:tplc="AF1437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202BB1"/>
    <w:multiLevelType w:val="multilevel"/>
    <w:tmpl w:val="227EB3DC"/>
    <w:lvl w:ilvl="0">
      <w:start w:val="1"/>
      <w:numFmt w:val="decimal"/>
      <w:lvlText w:val="%1."/>
      <w:lvlJc w:val="left"/>
      <w:pPr>
        <w:ind w:left="360" w:hanging="360"/>
      </w:pPr>
      <w:rPr>
        <w:rFonts w:hint="default"/>
        <w:position w:val="0"/>
      </w:rPr>
    </w:lvl>
    <w:lvl w:ilvl="1">
      <w:start w:val="1"/>
      <w:numFmt w:val="bullet"/>
      <w:lvlText w:val=""/>
      <w:lvlJc w:val="left"/>
      <w:pPr>
        <w:ind w:left="720" w:hanging="360"/>
      </w:pPr>
      <w:rPr>
        <w:rFonts w:ascii="Symbol" w:hAnsi="Symbol" w:hint="default"/>
        <w:position w:val="0"/>
      </w:rPr>
    </w:lvl>
    <w:lvl w:ilvl="2">
      <w:start w:val="1"/>
      <w:numFmt w:val="decimal"/>
      <w:lvlText w:val="%1."/>
      <w:lvlJc w:val="left"/>
      <w:pPr>
        <w:tabs>
          <w:tab w:val="num" w:pos="1800"/>
        </w:tabs>
        <w:ind w:left="1080" w:hanging="360"/>
      </w:pPr>
      <w:rPr>
        <w:position w:val="0"/>
      </w:rPr>
    </w:lvl>
    <w:lvl w:ilvl="3">
      <w:start w:val="1"/>
      <w:numFmt w:val="decimal"/>
      <w:lvlText w:val="%1."/>
      <w:lvlJc w:val="left"/>
      <w:pPr>
        <w:tabs>
          <w:tab w:val="num" w:pos="2520"/>
        </w:tabs>
        <w:ind w:left="1440" w:hanging="360"/>
      </w:pPr>
      <w:rPr>
        <w:position w:val="0"/>
      </w:rPr>
    </w:lvl>
    <w:lvl w:ilvl="4">
      <w:start w:val="1"/>
      <w:numFmt w:val="decimal"/>
      <w:lvlText w:val="%1."/>
      <w:lvlJc w:val="left"/>
      <w:pPr>
        <w:tabs>
          <w:tab w:val="num" w:pos="3240"/>
        </w:tabs>
        <w:ind w:left="1800" w:hanging="360"/>
      </w:pPr>
      <w:rPr>
        <w:position w:val="0"/>
      </w:rPr>
    </w:lvl>
    <w:lvl w:ilvl="5">
      <w:start w:val="1"/>
      <w:numFmt w:val="decimal"/>
      <w:lvlText w:val="%1."/>
      <w:lvlJc w:val="left"/>
      <w:pPr>
        <w:tabs>
          <w:tab w:val="num" w:pos="3960"/>
        </w:tabs>
        <w:ind w:left="2160" w:hanging="360"/>
      </w:pPr>
      <w:rPr>
        <w:position w:val="0"/>
      </w:rPr>
    </w:lvl>
    <w:lvl w:ilvl="6">
      <w:start w:val="1"/>
      <w:numFmt w:val="decimal"/>
      <w:lvlText w:val="%1."/>
      <w:lvlJc w:val="left"/>
      <w:pPr>
        <w:tabs>
          <w:tab w:val="num" w:pos="4680"/>
        </w:tabs>
        <w:ind w:left="2520" w:hanging="360"/>
      </w:pPr>
      <w:rPr>
        <w:position w:val="0"/>
      </w:rPr>
    </w:lvl>
    <w:lvl w:ilvl="7">
      <w:start w:val="1"/>
      <w:numFmt w:val="decimal"/>
      <w:lvlText w:val="%1."/>
      <w:lvlJc w:val="left"/>
      <w:pPr>
        <w:tabs>
          <w:tab w:val="num" w:pos="5400"/>
        </w:tabs>
        <w:ind w:left="2880" w:hanging="360"/>
      </w:pPr>
      <w:rPr>
        <w:position w:val="0"/>
      </w:rPr>
    </w:lvl>
    <w:lvl w:ilvl="8">
      <w:start w:val="1"/>
      <w:numFmt w:val="decimal"/>
      <w:lvlText w:val="%1."/>
      <w:lvlJc w:val="left"/>
      <w:pPr>
        <w:tabs>
          <w:tab w:val="num" w:pos="6120"/>
        </w:tabs>
        <w:ind w:left="3240" w:hanging="360"/>
      </w:pPr>
      <w:rPr>
        <w:position w:val="0"/>
      </w:rPr>
    </w:lvl>
  </w:abstractNum>
  <w:abstractNum w:abstractNumId="7" w15:restartNumberingAfterBreak="0">
    <w:nsid w:val="0A2A2509"/>
    <w:multiLevelType w:val="multilevel"/>
    <w:tmpl w:val="EB301F9C"/>
    <w:styleLink w:val="List0"/>
    <w:lvl w:ilvl="0">
      <w:numFmt w:val="bullet"/>
      <w:lvlText w:val="•"/>
      <w:lvlJc w:val="left"/>
      <w:pPr>
        <w:tabs>
          <w:tab w:val="num" w:pos="360"/>
        </w:tabs>
        <w:ind w:left="360" w:hanging="360"/>
      </w:pPr>
      <w:rPr>
        <w:position w:val="0"/>
      </w:rPr>
    </w:lvl>
    <w:lvl w:ilvl="1">
      <w:start w:val="1"/>
      <w:numFmt w:val="bullet"/>
      <w:lvlText w:val="•"/>
      <w:lvlJc w:val="left"/>
      <w:pPr>
        <w:tabs>
          <w:tab w:val="num" w:pos="1080"/>
        </w:tabs>
        <w:ind w:left="720" w:hanging="360"/>
      </w:pPr>
      <w:rPr>
        <w:position w:val="0"/>
      </w:rPr>
    </w:lvl>
    <w:lvl w:ilvl="2">
      <w:start w:val="1"/>
      <w:numFmt w:val="bullet"/>
      <w:lvlText w:val="•"/>
      <w:lvlJc w:val="left"/>
      <w:pPr>
        <w:tabs>
          <w:tab w:val="num" w:pos="1800"/>
        </w:tabs>
        <w:ind w:left="1080" w:hanging="360"/>
      </w:pPr>
      <w:rPr>
        <w:position w:val="0"/>
      </w:rPr>
    </w:lvl>
    <w:lvl w:ilvl="3">
      <w:start w:val="1"/>
      <w:numFmt w:val="bullet"/>
      <w:lvlText w:val="•"/>
      <w:lvlJc w:val="left"/>
      <w:pPr>
        <w:tabs>
          <w:tab w:val="num" w:pos="2520"/>
        </w:tabs>
        <w:ind w:left="1440" w:hanging="360"/>
      </w:pPr>
      <w:rPr>
        <w:position w:val="0"/>
      </w:rPr>
    </w:lvl>
    <w:lvl w:ilvl="4">
      <w:start w:val="1"/>
      <w:numFmt w:val="bullet"/>
      <w:lvlText w:val="•"/>
      <w:lvlJc w:val="left"/>
      <w:pPr>
        <w:tabs>
          <w:tab w:val="num" w:pos="3240"/>
        </w:tabs>
        <w:ind w:left="1800" w:hanging="360"/>
      </w:pPr>
      <w:rPr>
        <w:position w:val="0"/>
      </w:rPr>
    </w:lvl>
    <w:lvl w:ilvl="5">
      <w:start w:val="1"/>
      <w:numFmt w:val="bullet"/>
      <w:lvlText w:val="•"/>
      <w:lvlJc w:val="left"/>
      <w:pPr>
        <w:tabs>
          <w:tab w:val="num" w:pos="3960"/>
        </w:tabs>
        <w:ind w:left="2160" w:hanging="360"/>
      </w:pPr>
      <w:rPr>
        <w:position w:val="0"/>
      </w:rPr>
    </w:lvl>
    <w:lvl w:ilvl="6">
      <w:start w:val="1"/>
      <w:numFmt w:val="bullet"/>
      <w:lvlText w:val="•"/>
      <w:lvlJc w:val="left"/>
      <w:pPr>
        <w:tabs>
          <w:tab w:val="num" w:pos="4680"/>
        </w:tabs>
        <w:ind w:left="2520" w:hanging="360"/>
      </w:pPr>
      <w:rPr>
        <w:position w:val="0"/>
      </w:rPr>
    </w:lvl>
    <w:lvl w:ilvl="7">
      <w:start w:val="1"/>
      <w:numFmt w:val="bullet"/>
      <w:lvlText w:val="•"/>
      <w:lvlJc w:val="left"/>
      <w:pPr>
        <w:tabs>
          <w:tab w:val="num" w:pos="5400"/>
        </w:tabs>
        <w:ind w:left="2880" w:hanging="360"/>
      </w:pPr>
      <w:rPr>
        <w:position w:val="0"/>
      </w:rPr>
    </w:lvl>
    <w:lvl w:ilvl="8">
      <w:start w:val="1"/>
      <w:numFmt w:val="bullet"/>
      <w:lvlText w:val="•"/>
      <w:lvlJc w:val="left"/>
      <w:pPr>
        <w:tabs>
          <w:tab w:val="num" w:pos="6120"/>
        </w:tabs>
        <w:ind w:left="3240" w:hanging="360"/>
      </w:pPr>
      <w:rPr>
        <w:position w:val="0"/>
      </w:rPr>
    </w:lvl>
  </w:abstractNum>
  <w:abstractNum w:abstractNumId="8" w15:restartNumberingAfterBreak="0">
    <w:nsid w:val="111D2D8E"/>
    <w:multiLevelType w:val="hybridMultilevel"/>
    <w:tmpl w:val="B3D8E4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7FC422B"/>
    <w:multiLevelType w:val="hybridMultilevel"/>
    <w:tmpl w:val="7302A91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E1E0B4D"/>
    <w:multiLevelType w:val="multilevel"/>
    <w:tmpl w:val="8834935A"/>
    <w:styleLink w:val="List41"/>
    <w:lvl w:ilvl="0">
      <w:start w:val="13"/>
      <w:numFmt w:val="decimal"/>
      <w:lvlText w:val="%1."/>
      <w:lvlJc w:val="left"/>
      <w:pPr>
        <w:tabs>
          <w:tab w:val="num" w:pos="360"/>
        </w:tabs>
        <w:ind w:left="360" w:hanging="360"/>
      </w:pPr>
      <w:rPr>
        <w:position w:val="0"/>
      </w:rPr>
    </w:lvl>
    <w:lvl w:ilvl="1">
      <w:start w:val="1"/>
      <w:numFmt w:val="decimal"/>
      <w:lvlText w:val="%2."/>
      <w:lvlJc w:val="left"/>
      <w:pPr>
        <w:tabs>
          <w:tab w:val="num" w:pos="1080"/>
        </w:tabs>
        <w:ind w:left="1080" w:hanging="360"/>
      </w:pPr>
      <w:rPr>
        <w:position w:val="0"/>
      </w:rPr>
    </w:lvl>
    <w:lvl w:ilvl="2">
      <w:start w:val="1"/>
      <w:numFmt w:val="decimal"/>
      <w:lvlText w:val="%2."/>
      <w:lvlJc w:val="left"/>
      <w:pPr>
        <w:tabs>
          <w:tab w:val="num" w:pos="1800"/>
        </w:tabs>
        <w:ind w:left="1440" w:hanging="360"/>
      </w:pPr>
      <w:rPr>
        <w:position w:val="0"/>
      </w:rPr>
    </w:lvl>
    <w:lvl w:ilvl="3">
      <w:start w:val="1"/>
      <w:numFmt w:val="decimal"/>
      <w:lvlText w:val="%2."/>
      <w:lvlJc w:val="left"/>
      <w:pPr>
        <w:tabs>
          <w:tab w:val="num" w:pos="2520"/>
        </w:tabs>
        <w:ind w:left="1800" w:hanging="360"/>
      </w:pPr>
      <w:rPr>
        <w:position w:val="0"/>
      </w:rPr>
    </w:lvl>
    <w:lvl w:ilvl="4">
      <w:start w:val="1"/>
      <w:numFmt w:val="decimal"/>
      <w:lvlText w:val="%2."/>
      <w:lvlJc w:val="left"/>
      <w:pPr>
        <w:tabs>
          <w:tab w:val="num" w:pos="3240"/>
        </w:tabs>
        <w:ind w:left="2160" w:hanging="360"/>
      </w:pPr>
      <w:rPr>
        <w:position w:val="0"/>
      </w:rPr>
    </w:lvl>
    <w:lvl w:ilvl="5">
      <w:start w:val="1"/>
      <w:numFmt w:val="decimal"/>
      <w:lvlText w:val="%2."/>
      <w:lvlJc w:val="left"/>
      <w:pPr>
        <w:tabs>
          <w:tab w:val="num" w:pos="3960"/>
        </w:tabs>
        <w:ind w:left="2520" w:hanging="360"/>
      </w:pPr>
      <w:rPr>
        <w:position w:val="0"/>
      </w:rPr>
    </w:lvl>
    <w:lvl w:ilvl="6">
      <w:start w:val="1"/>
      <w:numFmt w:val="decimal"/>
      <w:lvlText w:val="%2."/>
      <w:lvlJc w:val="left"/>
      <w:pPr>
        <w:tabs>
          <w:tab w:val="num" w:pos="4680"/>
        </w:tabs>
        <w:ind w:left="2880" w:hanging="360"/>
      </w:pPr>
      <w:rPr>
        <w:position w:val="0"/>
      </w:rPr>
    </w:lvl>
    <w:lvl w:ilvl="7">
      <w:start w:val="1"/>
      <w:numFmt w:val="decimal"/>
      <w:lvlText w:val="%2."/>
      <w:lvlJc w:val="left"/>
      <w:pPr>
        <w:tabs>
          <w:tab w:val="num" w:pos="5400"/>
        </w:tabs>
        <w:ind w:left="3240" w:hanging="360"/>
      </w:pPr>
      <w:rPr>
        <w:position w:val="0"/>
      </w:rPr>
    </w:lvl>
    <w:lvl w:ilvl="8">
      <w:start w:val="1"/>
      <w:numFmt w:val="decimal"/>
      <w:lvlText w:val="%2."/>
      <w:lvlJc w:val="left"/>
      <w:pPr>
        <w:tabs>
          <w:tab w:val="num" w:pos="6120"/>
        </w:tabs>
        <w:ind w:left="3600" w:hanging="360"/>
      </w:pPr>
      <w:rPr>
        <w:position w:val="0"/>
      </w:rPr>
    </w:lvl>
  </w:abstractNum>
  <w:abstractNum w:abstractNumId="11" w15:restartNumberingAfterBreak="0">
    <w:nsid w:val="25D87C66"/>
    <w:multiLevelType w:val="hybridMultilevel"/>
    <w:tmpl w:val="4A4489B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FD07563"/>
    <w:multiLevelType w:val="hybridMultilevel"/>
    <w:tmpl w:val="3DFEA9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0432711"/>
    <w:multiLevelType w:val="multilevel"/>
    <w:tmpl w:val="FA46FCB2"/>
    <w:lvl w:ilvl="0">
      <w:start w:val="1"/>
      <w:numFmt w:val="bullet"/>
      <w:lvlText w:val="•"/>
      <w:lvlJc w:val="left"/>
      <w:pPr>
        <w:tabs>
          <w:tab w:val="num" w:pos="360"/>
        </w:tabs>
        <w:ind w:left="360" w:hanging="360"/>
      </w:pPr>
      <w:rPr>
        <w:position w:val="0"/>
      </w:rPr>
    </w:lvl>
    <w:lvl w:ilvl="1">
      <w:numFmt w:val="bullet"/>
      <w:lvlText w:val="•"/>
      <w:lvlJc w:val="left"/>
      <w:pPr>
        <w:tabs>
          <w:tab w:val="num" w:pos="1080"/>
        </w:tabs>
        <w:ind w:left="1080" w:hanging="360"/>
      </w:pPr>
      <w:rPr>
        <w:position w:val="0"/>
      </w:rPr>
    </w:lvl>
    <w:lvl w:ilvl="2">
      <w:start w:val="1"/>
      <w:numFmt w:val="bullet"/>
      <w:lvlText w:val="•"/>
      <w:lvlJc w:val="left"/>
      <w:pPr>
        <w:tabs>
          <w:tab w:val="num" w:pos="1800"/>
        </w:tabs>
        <w:ind w:left="1440" w:hanging="360"/>
      </w:pPr>
      <w:rPr>
        <w:position w:val="0"/>
      </w:rPr>
    </w:lvl>
    <w:lvl w:ilvl="3">
      <w:start w:val="1"/>
      <w:numFmt w:val="bullet"/>
      <w:lvlText w:val="•"/>
      <w:lvlJc w:val="left"/>
      <w:pPr>
        <w:tabs>
          <w:tab w:val="num" w:pos="2520"/>
        </w:tabs>
        <w:ind w:left="1800" w:hanging="360"/>
      </w:pPr>
      <w:rPr>
        <w:position w:val="0"/>
      </w:rPr>
    </w:lvl>
    <w:lvl w:ilvl="4">
      <w:start w:val="1"/>
      <w:numFmt w:val="bullet"/>
      <w:lvlText w:val="•"/>
      <w:lvlJc w:val="left"/>
      <w:pPr>
        <w:tabs>
          <w:tab w:val="num" w:pos="3240"/>
        </w:tabs>
        <w:ind w:left="2160" w:hanging="360"/>
      </w:pPr>
      <w:rPr>
        <w:position w:val="0"/>
      </w:rPr>
    </w:lvl>
    <w:lvl w:ilvl="5">
      <w:start w:val="1"/>
      <w:numFmt w:val="bullet"/>
      <w:lvlText w:val="•"/>
      <w:lvlJc w:val="left"/>
      <w:pPr>
        <w:tabs>
          <w:tab w:val="num" w:pos="3960"/>
        </w:tabs>
        <w:ind w:left="2520" w:hanging="360"/>
      </w:pPr>
      <w:rPr>
        <w:position w:val="0"/>
      </w:rPr>
    </w:lvl>
    <w:lvl w:ilvl="6">
      <w:start w:val="1"/>
      <w:numFmt w:val="bullet"/>
      <w:lvlText w:val="•"/>
      <w:lvlJc w:val="left"/>
      <w:pPr>
        <w:tabs>
          <w:tab w:val="num" w:pos="4680"/>
        </w:tabs>
        <w:ind w:left="2880" w:hanging="360"/>
      </w:pPr>
      <w:rPr>
        <w:position w:val="0"/>
      </w:rPr>
    </w:lvl>
    <w:lvl w:ilvl="7">
      <w:start w:val="1"/>
      <w:numFmt w:val="bullet"/>
      <w:lvlText w:val="•"/>
      <w:lvlJc w:val="left"/>
      <w:pPr>
        <w:tabs>
          <w:tab w:val="num" w:pos="5400"/>
        </w:tabs>
        <w:ind w:left="3240" w:hanging="360"/>
      </w:pPr>
      <w:rPr>
        <w:position w:val="0"/>
      </w:rPr>
    </w:lvl>
    <w:lvl w:ilvl="8">
      <w:start w:val="1"/>
      <w:numFmt w:val="bullet"/>
      <w:lvlText w:val="•"/>
      <w:lvlJc w:val="left"/>
      <w:pPr>
        <w:tabs>
          <w:tab w:val="num" w:pos="6120"/>
        </w:tabs>
        <w:ind w:left="3600" w:hanging="360"/>
      </w:pPr>
      <w:rPr>
        <w:position w:val="0"/>
      </w:rPr>
    </w:lvl>
  </w:abstractNum>
  <w:abstractNum w:abstractNumId="14" w15:restartNumberingAfterBreak="0">
    <w:nsid w:val="31B63F30"/>
    <w:multiLevelType w:val="multilevel"/>
    <w:tmpl w:val="8F180478"/>
    <w:styleLink w:val="List21"/>
    <w:lvl w:ilvl="0">
      <w:start w:val="1"/>
      <w:numFmt w:val="bullet"/>
      <w:lvlText w:val="•"/>
      <w:lvlJc w:val="left"/>
      <w:pPr>
        <w:tabs>
          <w:tab w:val="num" w:pos="95"/>
        </w:tabs>
      </w:pPr>
      <w:rPr>
        <w:position w:val="0"/>
      </w:rPr>
    </w:lvl>
    <w:lvl w:ilvl="1">
      <w:numFmt w:val="bullet"/>
      <w:lvlText w:val="•"/>
      <w:lvlJc w:val="left"/>
      <w:pPr>
        <w:tabs>
          <w:tab w:val="num" w:pos="1080"/>
        </w:tabs>
        <w:ind w:left="1080" w:hanging="360"/>
      </w:pPr>
      <w:rPr>
        <w:position w:val="0"/>
      </w:rPr>
    </w:lvl>
    <w:lvl w:ilvl="2">
      <w:start w:val="1"/>
      <w:numFmt w:val="bullet"/>
      <w:lvlText w:val="•"/>
      <w:lvlJc w:val="left"/>
      <w:pPr>
        <w:tabs>
          <w:tab w:val="num" w:pos="1800"/>
        </w:tabs>
        <w:ind w:left="1440" w:hanging="360"/>
      </w:pPr>
      <w:rPr>
        <w:position w:val="0"/>
      </w:rPr>
    </w:lvl>
    <w:lvl w:ilvl="3">
      <w:start w:val="1"/>
      <w:numFmt w:val="bullet"/>
      <w:lvlText w:val="•"/>
      <w:lvlJc w:val="left"/>
      <w:pPr>
        <w:tabs>
          <w:tab w:val="num" w:pos="2520"/>
        </w:tabs>
        <w:ind w:left="1800" w:hanging="360"/>
      </w:pPr>
      <w:rPr>
        <w:position w:val="0"/>
      </w:rPr>
    </w:lvl>
    <w:lvl w:ilvl="4">
      <w:start w:val="1"/>
      <w:numFmt w:val="bullet"/>
      <w:lvlText w:val="•"/>
      <w:lvlJc w:val="left"/>
      <w:pPr>
        <w:tabs>
          <w:tab w:val="num" w:pos="3240"/>
        </w:tabs>
        <w:ind w:left="2160" w:hanging="360"/>
      </w:pPr>
      <w:rPr>
        <w:position w:val="0"/>
      </w:rPr>
    </w:lvl>
    <w:lvl w:ilvl="5">
      <w:start w:val="1"/>
      <w:numFmt w:val="bullet"/>
      <w:lvlText w:val="•"/>
      <w:lvlJc w:val="left"/>
      <w:pPr>
        <w:tabs>
          <w:tab w:val="num" w:pos="3960"/>
        </w:tabs>
        <w:ind w:left="2520" w:hanging="360"/>
      </w:pPr>
      <w:rPr>
        <w:position w:val="0"/>
      </w:rPr>
    </w:lvl>
    <w:lvl w:ilvl="6">
      <w:start w:val="1"/>
      <w:numFmt w:val="bullet"/>
      <w:lvlText w:val="•"/>
      <w:lvlJc w:val="left"/>
      <w:pPr>
        <w:tabs>
          <w:tab w:val="num" w:pos="4680"/>
        </w:tabs>
        <w:ind w:left="2880" w:hanging="360"/>
      </w:pPr>
      <w:rPr>
        <w:position w:val="0"/>
      </w:rPr>
    </w:lvl>
    <w:lvl w:ilvl="7">
      <w:start w:val="1"/>
      <w:numFmt w:val="bullet"/>
      <w:lvlText w:val="•"/>
      <w:lvlJc w:val="left"/>
      <w:pPr>
        <w:tabs>
          <w:tab w:val="num" w:pos="5400"/>
        </w:tabs>
        <w:ind w:left="3240" w:hanging="360"/>
      </w:pPr>
      <w:rPr>
        <w:position w:val="0"/>
      </w:rPr>
    </w:lvl>
    <w:lvl w:ilvl="8">
      <w:start w:val="1"/>
      <w:numFmt w:val="bullet"/>
      <w:lvlText w:val="•"/>
      <w:lvlJc w:val="left"/>
      <w:pPr>
        <w:tabs>
          <w:tab w:val="num" w:pos="6120"/>
        </w:tabs>
        <w:ind w:left="3600" w:hanging="360"/>
      </w:pPr>
      <w:rPr>
        <w:position w:val="0"/>
      </w:rPr>
    </w:lvl>
  </w:abstractNum>
  <w:abstractNum w:abstractNumId="15" w15:restartNumberingAfterBreak="0">
    <w:nsid w:val="338C2EDD"/>
    <w:multiLevelType w:val="hybridMultilevel"/>
    <w:tmpl w:val="DA7E8C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4A6133F"/>
    <w:multiLevelType w:val="multilevel"/>
    <w:tmpl w:val="101078BA"/>
    <w:lvl w:ilvl="0">
      <w:start w:val="1"/>
      <w:numFmt w:val="decimal"/>
      <w:lvlText w:val="%1."/>
      <w:lvlJc w:val="left"/>
      <w:pPr>
        <w:tabs>
          <w:tab w:val="num" w:pos="360"/>
        </w:tabs>
        <w:ind w:left="360" w:hanging="360"/>
      </w:pPr>
      <w:rPr>
        <w:position w:val="0"/>
      </w:rPr>
    </w:lvl>
    <w:lvl w:ilvl="1">
      <w:start w:val="1"/>
      <w:numFmt w:val="decimal"/>
      <w:lvlText w:val="%1."/>
      <w:lvlJc w:val="left"/>
      <w:pPr>
        <w:tabs>
          <w:tab w:val="num" w:pos="1080"/>
        </w:tabs>
        <w:ind w:left="720" w:hanging="360"/>
      </w:pPr>
      <w:rPr>
        <w:position w:val="0"/>
      </w:rPr>
    </w:lvl>
    <w:lvl w:ilvl="2">
      <w:start w:val="1"/>
      <w:numFmt w:val="decimal"/>
      <w:lvlText w:val="%1."/>
      <w:lvlJc w:val="left"/>
      <w:pPr>
        <w:tabs>
          <w:tab w:val="num" w:pos="1800"/>
        </w:tabs>
        <w:ind w:left="1080" w:hanging="360"/>
      </w:pPr>
      <w:rPr>
        <w:position w:val="0"/>
      </w:rPr>
    </w:lvl>
    <w:lvl w:ilvl="3">
      <w:start w:val="1"/>
      <w:numFmt w:val="decimal"/>
      <w:lvlText w:val="%1."/>
      <w:lvlJc w:val="left"/>
      <w:pPr>
        <w:tabs>
          <w:tab w:val="num" w:pos="2520"/>
        </w:tabs>
        <w:ind w:left="1440" w:hanging="360"/>
      </w:pPr>
      <w:rPr>
        <w:position w:val="0"/>
      </w:rPr>
    </w:lvl>
    <w:lvl w:ilvl="4">
      <w:start w:val="1"/>
      <w:numFmt w:val="decimal"/>
      <w:lvlText w:val="%1."/>
      <w:lvlJc w:val="left"/>
      <w:pPr>
        <w:tabs>
          <w:tab w:val="num" w:pos="3240"/>
        </w:tabs>
        <w:ind w:left="1800" w:hanging="360"/>
      </w:pPr>
      <w:rPr>
        <w:position w:val="0"/>
      </w:rPr>
    </w:lvl>
    <w:lvl w:ilvl="5">
      <w:start w:val="1"/>
      <w:numFmt w:val="decimal"/>
      <w:lvlText w:val="%1."/>
      <w:lvlJc w:val="left"/>
      <w:pPr>
        <w:tabs>
          <w:tab w:val="num" w:pos="3960"/>
        </w:tabs>
        <w:ind w:left="2160" w:hanging="360"/>
      </w:pPr>
      <w:rPr>
        <w:position w:val="0"/>
      </w:rPr>
    </w:lvl>
    <w:lvl w:ilvl="6">
      <w:start w:val="1"/>
      <w:numFmt w:val="decimal"/>
      <w:lvlText w:val="%1."/>
      <w:lvlJc w:val="left"/>
      <w:pPr>
        <w:tabs>
          <w:tab w:val="num" w:pos="4680"/>
        </w:tabs>
        <w:ind w:left="2520" w:hanging="360"/>
      </w:pPr>
      <w:rPr>
        <w:position w:val="0"/>
      </w:rPr>
    </w:lvl>
    <w:lvl w:ilvl="7">
      <w:start w:val="1"/>
      <w:numFmt w:val="decimal"/>
      <w:lvlText w:val="%1."/>
      <w:lvlJc w:val="left"/>
      <w:pPr>
        <w:tabs>
          <w:tab w:val="num" w:pos="5400"/>
        </w:tabs>
        <w:ind w:left="2880" w:hanging="360"/>
      </w:pPr>
      <w:rPr>
        <w:position w:val="0"/>
      </w:rPr>
    </w:lvl>
    <w:lvl w:ilvl="8">
      <w:start w:val="1"/>
      <w:numFmt w:val="decimal"/>
      <w:lvlText w:val="%1."/>
      <w:lvlJc w:val="left"/>
      <w:pPr>
        <w:tabs>
          <w:tab w:val="num" w:pos="6120"/>
        </w:tabs>
        <w:ind w:left="3240" w:hanging="360"/>
      </w:pPr>
      <w:rPr>
        <w:position w:val="0"/>
      </w:rPr>
    </w:lvl>
  </w:abstractNum>
  <w:abstractNum w:abstractNumId="17" w15:restartNumberingAfterBreak="0">
    <w:nsid w:val="34FB4F19"/>
    <w:multiLevelType w:val="multilevel"/>
    <w:tmpl w:val="227EB3DC"/>
    <w:lvl w:ilvl="0">
      <w:start w:val="1"/>
      <w:numFmt w:val="decimal"/>
      <w:lvlText w:val="%1."/>
      <w:lvlJc w:val="left"/>
      <w:pPr>
        <w:ind w:left="360" w:hanging="360"/>
      </w:pPr>
      <w:rPr>
        <w:rFonts w:hint="default"/>
        <w:position w:val="0"/>
      </w:rPr>
    </w:lvl>
    <w:lvl w:ilvl="1">
      <w:start w:val="1"/>
      <w:numFmt w:val="bullet"/>
      <w:lvlText w:val=""/>
      <w:lvlJc w:val="left"/>
      <w:pPr>
        <w:ind w:left="720" w:hanging="360"/>
      </w:pPr>
      <w:rPr>
        <w:rFonts w:ascii="Symbol" w:hAnsi="Symbol" w:hint="default"/>
        <w:position w:val="0"/>
      </w:rPr>
    </w:lvl>
    <w:lvl w:ilvl="2">
      <w:start w:val="1"/>
      <w:numFmt w:val="decimal"/>
      <w:lvlText w:val="%1."/>
      <w:lvlJc w:val="left"/>
      <w:pPr>
        <w:tabs>
          <w:tab w:val="num" w:pos="1800"/>
        </w:tabs>
        <w:ind w:left="1080" w:hanging="360"/>
      </w:pPr>
      <w:rPr>
        <w:position w:val="0"/>
      </w:rPr>
    </w:lvl>
    <w:lvl w:ilvl="3">
      <w:start w:val="1"/>
      <w:numFmt w:val="decimal"/>
      <w:lvlText w:val="%1."/>
      <w:lvlJc w:val="left"/>
      <w:pPr>
        <w:tabs>
          <w:tab w:val="num" w:pos="2520"/>
        </w:tabs>
        <w:ind w:left="1440" w:hanging="360"/>
      </w:pPr>
      <w:rPr>
        <w:position w:val="0"/>
      </w:rPr>
    </w:lvl>
    <w:lvl w:ilvl="4">
      <w:start w:val="1"/>
      <w:numFmt w:val="decimal"/>
      <w:lvlText w:val="%1."/>
      <w:lvlJc w:val="left"/>
      <w:pPr>
        <w:tabs>
          <w:tab w:val="num" w:pos="3240"/>
        </w:tabs>
        <w:ind w:left="1800" w:hanging="360"/>
      </w:pPr>
      <w:rPr>
        <w:position w:val="0"/>
      </w:rPr>
    </w:lvl>
    <w:lvl w:ilvl="5">
      <w:start w:val="1"/>
      <w:numFmt w:val="decimal"/>
      <w:lvlText w:val="%1."/>
      <w:lvlJc w:val="left"/>
      <w:pPr>
        <w:tabs>
          <w:tab w:val="num" w:pos="3960"/>
        </w:tabs>
        <w:ind w:left="2160" w:hanging="360"/>
      </w:pPr>
      <w:rPr>
        <w:position w:val="0"/>
      </w:rPr>
    </w:lvl>
    <w:lvl w:ilvl="6">
      <w:start w:val="1"/>
      <w:numFmt w:val="decimal"/>
      <w:lvlText w:val="%1."/>
      <w:lvlJc w:val="left"/>
      <w:pPr>
        <w:tabs>
          <w:tab w:val="num" w:pos="4680"/>
        </w:tabs>
        <w:ind w:left="2520" w:hanging="360"/>
      </w:pPr>
      <w:rPr>
        <w:position w:val="0"/>
      </w:rPr>
    </w:lvl>
    <w:lvl w:ilvl="7">
      <w:start w:val="1"/>
      <w:numFmt w:val="decimal"/>
      <w:lvlText w:val="%1."/>
      <w:lvlJc w:val="left"/>
      <w:pPr>
        <w:tabs>
          <w:tab w:val="num" w:pos="5400"/>
        </w:tabs>
        <w:ind w:left="2880" w:hanging="360"/>
      </w:pPr>
      <w:rPr>
        <w:position w:val="0"/>
      </w:rPr>
    </w:lvl>
    <w:lvl w:ilvl="8">
      <w:start w:val="1"/>
      <w:numFmt w:val="decimal"/>
      <w:lvlText w:val="%1."/>
      <w:lvlJc w:val="left"/>
      <w:pPr>
        <w:tabs>
          <w:tab w:val="num" w:pos="6120"/>
        </w:tabs>
        <w:ind w:left="3240" w:hanging="360"/>
      </w:pPr>
      <w:rPr>
        <w:position w:val="0"/>
      </w:rPr>
    </w:lvl>
  </w:abstractNum>
  <w:abstractNum w:abstractNumId="18" w15:restartNumberingAfterBreak="0">
    <w:nsid w:val="3B39296C"/>
    <w:multiLevelType w:val="multilevel"/>
    <w:tmpl w:val="227EB3DC"/>
    <w:lvl w:ilvl="0">
      <w:start w:val="1"/>
      <w:numFmt w:val="decimal"/>
      <w:lvlText w:val="%1."/>
      <w:lvlJc w:val="left"/>
      <w:pPr>
        <w:ind w:left="360" w:hanging="360"/>
      </w:pPr>
      <w:rPr>
        <w:rFonts w:hint="default"/>
        <w:position w:val="0"/>
      </w:rPr>
    </w:lvl>
    <w:lvl w:ilvl="1">
      <w:start w:val="1"/>
      <w:numFmt w:val="bullet"/>
      <w:lvlText w:val=""/>
      <w:lvlJc w:val="left"/>
      <w:pPr>
        <w:ind w:left="720" w:hanging="360"/>
      </w:pPr>
      <w:rPr>
        <w:rFonts w:ascii="Symbol" w:hAnsi="Symbol" w:hint="default"/>
        <w:position w:val="0"/>
      </w:rPr>
    </w:lvl>
    <w:lvl w:ilvl="2">
      <w:start w:val="1"/>
      <w:numFmt w:val="decimal"/>
      <w:lvlText w:val="%1."/>
      <w:lvlJc w:val="left"/>
      <w:pPr>
        <w:tabs>
          <w:tab w:val="num" w:pos="1800"/>
        </w:tabs>
        <w:ind w:left="1080" w:hanging="360"/>
      </w:pPr>
      <w:rPr>
        <w:position w:val="0"/>
      </w:rPr>
    </w:lvl>
    <w:lvl w:ilvl="3">
      <w:start w:val="1"/>
      <w:numFmt w:val="decimal"/>
      <w:lvlText w:val="%1."/>
      <w:lvlJc w:val="left"/>
      <w:pPr>
        <w:tabs>
          <w:tab w:val="num" w:pos="2520"/>
        </w:tabs>
        <w:ind w:left="1440" w:hanging="360"/>
      </w:pPr>
      <w:rPr>
        <w:position w:val="0"/>
      </w:rPr>
    </w:lvl>
    <w:lvl w:ilvl="4">
      <w:start w:val="1"/>
      <w:numFmt w:val="decimal"/>
      <w:lvlText w:val="%1."/>
      <w:lvlJc w:val="left"/>
      <w:pPr>
        <w:tabs>
          <w:tab w:val="num" w:pos="3240"/>
        </w:tabs>
        <w:ind w:left="1800" w:hanging="360"/>
      </w:pPr>
      <w:rPr>
        <w:position w:val="0"/>
      </w:rPr>
    </w:lvl>
    <w:lvl w:ilvl="5">
      <w:start w:val="1"/>
      <w:numFmt w:val="decimal"/>
      <w:lvlText w:val="%1."/>
      <w:lvlJc w:val="left"/>
      <w:pPr>
        <w:tabs>
          <w:tab w:val="num" w:pos="3960"/>
        </w:tabs>
        <w:ind w:left="2160" w:hanging="360"/>
      </w:pPr>
      <w:rPr>
        <w:position w:val="0"/>
      </w:rPr>
    </w:lvl>
    <w:lvl w:ilvl="6">
      <w:start w:val="1"/>
      <w:numFmt w:val="decimal"/>
      <w:lvlText w:val="%1."/>
      <w:lvlJc w:val="left"/>
      <w:pPr>
        <w:tabs>
          <w:tab w:val="num" w:pos="4680"/>
        </w:tabs>
        <w:ind w:left="2520" w:hanging="360"/>
      </w:pPr>
      <w:rPr>
        <w:position w:val="0"/>
      </w:rPr>
    </w:lvl>
    <w:lvl w:ilvl="7">
      <w:start w:val="1"/>
      <w:numFmt w:val="decimal"/>
      <w:lvlText w:val="%1."/>
      <w:lvlJc w:val="left"/>
      <w:pPr>
        <w:tabs>
          <w:tab w:val="num" w:pos="5400"/>
        </w:tabs>
        <w:ind w:left="2880" w:hanging="360"/>
      </w:pPr>
      <w:rPr>
        <w:position w:val="0"/>
      </w:rPr>
    </w:lvl>
    <w:lvl w:ilvl="8">
      <w:start w:val="1"/>
      <w:numFmt w:val="decimal"/>
      <w:lvlText w:val="%1."/>
      <w:lvlJc w:val="left"/>
      <w:pPr>
        <w:tabs>
          <w:tab w:val="num" w:pos="6120"/>
        </w:tabs>
        <w:ind w:left="3240" w:hanging="360"/>
      </w:pPr>
      <w:rPr>
        <w:position w:val="0"/>
      </w:rPr>
    </w:lvl>
  </w:abstractNum>
  <w:abstractNum w:abstractNumId="19" w15:restartNumberingAfterBreak="0">
    <w:nsid w:val="3BB41E7F"/>
    <w:multiLevelType w:val="hybridMultilevel"/>
    <w:tmpl w:val="50F2C6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A737D1"/>
    <w:multiLevelType w:val="hybridMultilevel"/>
    <w:tmpl w:val="83003E34"/>
    <w:lvl w:ilvl="0" w:tplc="04090017">
      <w:start w:val="1"/>
      <w:numFmt w:val="lowerLetter"/>
      <w:lvlText w:val="%1)"/>
      <w:lvlJc w:val="left"/>
      <w:pPr>
        <w:ind w:left="720" w:hanging="360"/>
      </w:pPr>
    </w:lvl>
    <w:lvl w:ilvl="1" w:tplc="04090001">
      <w:start w:val="1"/>
      <w:numFmt w:val="bullet"/>
      <w:lvlText w:val=""/>
      <w:lvlJc w:val="left"/>
      <w:pPr>
        <w:ind w:left="108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55574E"/>
    <w:multiLevelType w:val="multilevel"/>
    <w:tmpl w:val="43F446E8"/>
    <w:styleLink w:val="List7"/>
    <w:lvl w:ilvl="0">
      <w:start w:val="1"/>
      <w:numFmt w:val="decimal"/>
      <w:lvlText w:val="%1."/>
      <w:lvlJc w:val="left"/>
      <w:pPr>
        <w:tabs>
          <w:tab w:val="num" w:pos="360"/>
        </w:tabs>
        <w:ind w:left="360" w:hanging="360"/>
      </w:pPr>
      <w:rPr>
        <w:position w:val="0"/>
      </w:rPr>
    </w:lvl>
    <w:lvl w:ilvl="1">
      <w:numFmt w:val="bullet"/>
      <w:lvlText w:val="•"/>
      <w:lvlJc w:val="left"/>
      <w:pPr>
        <w:tabs>
          <w:tab w:val="num" w:pos="1080"/>
        </w:tabs>
        <w:ind w:left="1080" w:hanging="360"/>
      </w:pPr>
      <w:rPr>
        <w:position w:val="0"/>
      </w:rPr>
    </w:lvl>
    <w:lvl w:ilvl="2">
      <w:start w:val="1"/>
      <w:numFmt w:val="bullet"/>
      <w:lvlText w:val="•"/>
      <w:lvlJc w:val="left"/>
      <w:pPr>
        <w:tabs>
          <w:tab w:val="num" w:pos="1800"/>
        </w:tabs>
        <w:ind w:left="1440" w:hanging="360"/>
      </w:pPr>
      <w:rPr>
        <w:position w:val="0"/>
      </w:rPr>
    </w:lvl>
    <w:lvl w:ilvl="3">
      <w:start w:val="1"/>
      <w:numFmt w:val="bullet"/>
      <w:lvlText w:val="•"/>
      <w:lvlJc w:val="left"/>
      <w:pPr>
        <w:tabs>
          <w:tab w:val="num" w:pos="2520"/>
        </w:tabs>
        <w:ind w:left="1800" w:hanging="360"/>
      </w:pPr>
      <w:rPr>
        <w:position w:val="0"/>
      </w:rPr>
    </w:lvl>
    <w:lvl w:ilvl="4">
      <w:start w:val="1"/>
      <w:numFmt w:val="bullet"/>
      <w:lvlText w:val="•"/>
      <w:lvlJc w:val="left"/>
      <w:pPr>
        <w:tabs>
          <w:tab w:val="num" w:pos="3240"/>
        </w:tabs>
        <w:ind w:left="2160" w:hanging="360"/>
      </w:pPr>
      <w:rPr>
        <w:position w:val="0"/>
      </w:rPr>
    </w:lvl>
    <w:lvl w:ilvl="5">
      <w:start w:val="1"/>
      <w:numFmt w:val="bullet"/>
      <w:lvlText w:val="•"/>
      <w:lvlJc w:val="left"/>
      <w:pPr>
        <w:tabs>
          <w:tab w:val="num" w:pos="3960"/>
        </w:tabs>
        <w:ind w:left="2520" w:hanging="360"/>
      </w:pPr>
      <w:rPr>
        <w:position w:val="0"/>
      </w:rPr>
    </w:lvl>
    <w:lvl w:ilvl="6">
      <w:start w:val="1"/>
      <w:numFmt w:val="bullet"/>
      <w:lvlText w:val="•"/>
      <w:lvlJc w:val="left"/>
      <w:pPr>
        <w:tabs>
          <w:tab w:val="num" w:pos="4680"/>
        </w:tabs>
        <w:ind w:left="2880" w:hanging="360"/>
      </w:pPr>
      <w:rPr>
        <w:position w:val="0"/>
      </w:rPr>
    </w:lvl>
    <w:lvl w:ilvl="7">
      <w:start w:val="1"/>
      <w:numFmt w:val="bullet"/>
      <w:lvlText w:val="•"/>
      <w:lvlJc w:val="left"/>
      <w:pPr>
        <w:tabs>
          <w:tab w:val="num" w:pos="5400"/>
        </w:tabs>
        <w:ind w:left="3240" w:hanging="360"/>
      </w:pPr>
      <w:rPr>
        <w:position w:val="0"/>
      </w:rPr>
    </w:lvl>
    <w:lvl w:ilvl="8">
      <w:start w:val="1"/>
      <w:numFmt w:val="bullet"/>
      <w:lvlText w:val="•"/>
      <w:lvlJc w:val="left"/>
      <w:pPr>
        <w:tabs>
          <w:tab w:val="num" w:pos="6120"/>
        </w:tabs>
        <w:ind w:left="3600" w:hanging="360"/>
      </w:pPr>
      <w:rPr>
        <w:position w:val="0"/>
      </w:rPr>
    </w:lvl>
  </w:abstractNum>
  <w:abstractNum w:abstractNumId="22" w15:restartNumberingAfterBreak="0">
    <w:nsid w:val="481E6D3F"/>
    <w:multiLevelType w:val="hybridMultilevel"/>
    <w:tmpl w:val="B630C8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989443B"/>
    <w:multiLevelType w:val="hybridMultilevel"/>
    <w:tmpl w:val="B3706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1000A9"/>
    <w:multiLevelType w:val="multilevel"/>
    <w:tmpl w:val="256856E8"/>
    <w:styleLink w:val="List9"/>
    <w:lvl w:ilvl="0">
      <w:start w:val="1"/>
      <w:numFmt w:val="decimal"/>
      <w:lvlText w:val="%1."/>
      <w:lvlJc w:val="left"/>
      <w:pPr>
        <w:tabs>
          <w:tab w:val="num" w:pos="360"/>
        </w:tabs>
        <w:ind w:left="360" w:hanging="360"/>
      </w:pPr>
      <w:rPr>
        <w:position w:val="0"/>
      </w:rPr>
    </w:lvl>
    <w:lvl w:ilvl="1">
      <w:start w:val="1"/>
      <w:numFmt w:val="decimal"/>
      <w:lvlText w:val="%1."/>
      <w:lvlJc w:val="left"/>
      <w:pPr>
        <w:tabs>
          <w:tab w:val="num" w:pos="1080"/>
        </w:tabs>
        <w:ind w:left="720" w:hanging="360"/>
      </w:pPr>
      <w:rPr>
        <w:position w:val="0"/>
      </w:rPr>
    </w:lvl>
    <w:lvl w:ilvl="2">
      <w:start w:val="1"/>
      <w:numFmt w:val="decimal"/>
      <w:lvlText w:val="%1."/>
      <w:lvlJc w:val="left"/>
      <w:pPr>
        <w:tabs>
          <w:tab w:val="num" w:pos="1800"/>
        </w:tabs>
        <w:ind w:left="1080" w:hanging="360"/>
      </w:pPr>
      <w:rPr>
        <w:position w:val="0"/>
      </w:rPr>
    </w:lvl>
    <w:lvl w:ilvl="3">
      <w:start w:val="1"/>
      <w:numFmt w:val="decimal"/>
      <w:lvlText w:val="%1."/>
      <w:lvlJc w:val="left"/>
      <w:pPr>
        <w:tabs>
          <w:tab w:val="num" w:pos="2520"/>
        </w:tabs>
        <w:ind w:left="1440" w:hanging="360"/>
      </w:pPr>
      <w:rPr>
        <w:position w:val="0"/>
      </w:rPr>
    </w:lvl>
    <w:lvl w:ilvl="4">
      <w:start w:val="1"/>
      <w:numFmt w:val="decimal"/>
      <w:lvlText w:val="%1."/>
      <w:lvlJc w:val="left"/>
      <w:pPr>
        <w:tabs>
          <w:tab w:val="num" w:pos="3240"/>
        </w:tabs>
        <w:ind w:left="1800" w:hanging="360"/>
      </w:pPr>
      <w:rPr>
        <w:position w:val="0"/>
      </w:rPr>
    </w:lvl>
    <w:lvl w:ilvl="5">
      <w:start w:val="1"/>
      <w:numFmt w:val="decimal"/>
      <w:lvlText w:val="%1."/>
      <w:lvlJc w:val="left"/>
      <w:pPr>
        <w:tabs>
          <w:tab w:val="num" w:pos="3960"/>
        </w:tabs>
        <w:ind w:left="2160" w:hanging="360"/>
      </w:pPr>
      <w:rPr>
        <w:position w:val="0"/>
      </w:rPr>
    </w:lvl>
    <w:lvl w:ilvl="6">
      <w:start w:val="1"/>
      <w:numFmt w:val="decimal"/>
      <w:lvlText w:val="%1."/>
      <w:lvlJc w:val="left"/>
      <w:pPr>
        <w:tabs>
          <w:tab w:val="num" w:pos="4680"/>
        </w:tabs>
        <w:ind w:left="2520" w:hanging="360"/>
      </w:pPr>
      <w:rPr>
        <w:position w:val="0"/>
      </w:rPr>
    </w:lvl>
    <w:lvl w:ilvl="7">
      <w:start w:val="1"/>
      <w:numFmt w:val="decimal"/>
      <w:lvlText w:val="%1."/>
      <w:lvlJc w:val="left"/>
      <w:pPr>
        <w:tabs>
          <w:tab w:val="num" w:pos="5400"/>
        </w:tabs>
        <w:ind w:left="2880" w:hanging="360"/>
      </w:pPr>
      <w:rPr>
        <w:position w:val="0"/>
      </w:rPr>
    </w:lvl>
    <w:lvl w:ilvl="8">
      <w:start w:val="1"/>
      <w:numFmt w:val="decimal"/>
      <w:lvlText w:val="%1."/>
      <w:lvlJc w:val="left"/>
      <w:pPr>
        <w:tabs>
          <w:tab w:val="num" w:pos="6120"/>
        </w:tabs>
        <w:ind w:left="3240" w:hanging="360"/>
      </w:pPr>
      <w:rPr>
        <w:position w:val="0"/>
      </w:rPr>
    </w:lvl>
  </w:abstractNum>
  <w:abstractNum w:abstractNumId="25" w15:restartNumberingAfterBreak="0">
    <w:nsid w:val="50495810"/>
    <w:multiLevelType w:val="hybridMultilevel"/>
    <w:tmpl w:val="CE50741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563422"/>
    <w:multiLevelType w:val="hybridMultilevel"/>
    <w:tmpl w:val="922ADD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C73457"/>
    <w:multiLevelType w:val="multilevel"/>
    <w:tmpl w:val="349CA59E"/>
    <w:styleLink w:val="List51"/>
    <w:lvl w:ilvl="0">
      <w:start w:val="1"/>
      <w:numFmt w:val="decimal"/>
      <w:lvlText w:val="%1."/>
      <w:lvlJc w:val="left"/>
      <w:pPr>
        <w:tabs>
          <w:tab w:val="num" w:pos="360"/>
        </w:tabs>
        <w:ind w:left="360" w:hanging="360"/>
      </w:pPr>
      <w:rPr>
        <w:position w:val="0"/>
      </w:rPr>
    </w:lvl>
    <w:lvl w:ilvl="1">
      <w:start w:val="1"/>
      <w:numFmt w:val="bullet"/>
      <w:lvlText w:val="•"/>
      <w:lvlJc w:val="left"/>
      <w:pPr>
        <w:tabs>
          <w:tab w:val="num" w:pos="1080"/>
        </w:tabs>
        <w:ind w:left="1080" w:hanging="360"/>
      </w:pPr>
      <w:rPr>
        <w:position w:val="0"/>
      </w:rPr>
    </w:lvl>
    <w:lvl w:ilvl="2">
      <w:numFmt w:val="bullet"/>
      <w:lvlText w:val="•"/>
      <w:lvlJc w:val="left"/>
      <w:pPr>
        <w:tabs>
          <w:tab w:val="num" w:pos="1800"/>
        </w:tabs>
        <w:ind w:left="1800" w:hanging="360"/>
      </w:pPr>
      <w:rPr>
        <w:position w:val="0"/>
      </w:rPr>
    </w:lvl>
    <w:lvl w:ilvl="3">
      <w:start w:val="1"/>
      <w:numFmt w:val="bullet"/>
      <w:lvlText w:val="•"/>
      <w:lvlJc w:val="left"/>
      <w:pPr>
        <w:tabs>
          <w:tab w:val="num" w:pos="2520"/>
        </w:tabs>
        <w:ind w:left="2160" w:hanging="360"/>
      </w:pPr>
      <w:rPr>
        <w:position w:val="0"/>
      </w:rPr>
    </w:lvl>
    <w:lvl w:ilvl="4">
      <w:start w:val="1"/>
      <w:numFmt w:val="bullet"/>
      <w:lvlText w:val="•"/>
      <w:lvlJc w:val="left"/>
      <w:pPr>
        <w:tabs>
          <w:tab w:val="num" w:pos="3240"/>
        </w:tabs>
        <w:ind w:left="2520" w:hanging="360"/>
      </w:pPr>
      <w:rPr>
        <w:position w:val="0"/>
      </w:rPr>
    </w:lvl>
    <w:lvl w:ilvl="5">
      <w:start w:val="1"/>
      <w:numFmt w:val="bullet"/>
      <w:lvlText w:val="•"/>
      <w:lvlJc w:val="left"/>
      <w:pPr>
        <w:tabs>
          <w:tab w:val="num" w:pos="3960"/>
        </w:tabs>
        <w:ind w:left="2880" w:hanging="360"/>
      </w:pPr>
      <w:rPr>
        <w:position w:val="0"/>
      </w:rPr>
    </w:lvl>
    <w:lvl w:ilvl="6">
      <w:start w:val="1"/>
      <w:numFmt w:val="bullet"/>
      <w:lvlText w:val="•"/>
      <w:lvlJc w:val="left"/>
      <w:pPr>
        <w:tabs>
          <w:tab w:val="num" w:pos="4680"/>
        </w:tabs>
        <w:ind w:left="3240" w:hanging="360"/>
      </w:pPr>
      <w:rPr>
        <w:position w:val="0"/>
      </w:rPr>
    </w:lvl>
    <w:lvl w:ilvl="7">
      <w:start w:val="1"/>
      <w:numFmt w:val="bullet"/>
      <w:lvlText w:val="•"/>
      <w:lvlJc w:val="left"/>
      <w:pPr>
        <w:tabs>
          <w:tab w:val="num" w:pos="5400"/>
        </w:tabs>
        <w:ind w:left="3600" w:hanging="360"/>
      </w:pPr>
      <w:rPr>
        <w:position w:val="0"/>
      </w:rPr>
    </w:lvl>
    <w:lvl w:ilvl="8">
      <w:start w:val="1"/>
      <w:numFmt w:val="bullet"/>
      <w:lvlText w:val="•"/>
      <w:lvlJc w:val="left"/>
      <w:pPr>
        <w:tabs>
          <w:tab w:val="num" w:pos="6120"/>
        </w:tabs>
        <w:ind w:left="3960" w:hanging="360"/>
      </w:pPr>
      <w:rPr>
        <w:position w:val="0"/>
      </w:rPr>
    </w:lvl>
  </w:abstractNum>
  <w:abstractNum w:abstractNumId="28" w15:restartNumberingAfterBreak="0">
    <w:nsid w:val="5913682F"/>
    <w:multiLevelType w:val="multilevel"/>
    <w:tmpl w:val="3280BBDC"/>
    <w:styleLink w:val="List6"/>
    <w:lvl w:ilvl="0">
      <w:start w:val="1"/>
      <w:numFmt w:val="decimal"/>
      <w:lvlText w:val="%1."/>
      <w:lvlJc w:val="left"/>
      <w:pPr>
        <w:tabs>
          <w:tab w:val="num" w:pos="360"/>
        </w:tabs>
        <w:ind w:left="360" w:hanging="360"/>
      </w:pPr>
      <w:rPr>
        <w:position w:val="0"/>
      </w:rPr>
    </w:lvl>
    <w:lvl w:ilvl="1">
      <w:start w:val="1"/>
      <w:numFmt w:val="decimal"/>
      <w:lvlText w:val="%2."/>
      <w:lvlJc w:val="left"/>
      <w:pPr>
        <w:tabs>
          <w:tab w:val="num" w:pos="720"/>
        </w:tabs>
        <w:ind w:left="720" w:hanging="720"/>
      </w:pPr>
      <w:rPr>
        <w:position w:val="0"/>
      </w:rPr>
    </w:lvl>
    <w:lvl w:ilvl="2">
      <w:start w:val="1"/>
      <w:numFmt w:val="decimal"/>
      <w:lvlText w:val="%2."/>
      <w:lvlJc w:val="left"/>
      <w:pPr>
        <w:tabs>
          <w:tab w:val="num" w:pos="2160"/>
        </w:tabs>
        <w:ind w:left="1440" w:hanging="720"/>
      </w:pPr>
      <w:rPr>
        <w:position w:val="0"/>
      </w:rPr>
    </w:lvl>
    <w:lvl w:ilvl="3">
      <w:start w:val="1"/>
      <w:numFmt w:val="decimal"/>
      <w:lvlText w:val="%2."/>
      <w:lvlJc w:val="left"/>
      <w:pPr>
        <w:tabs>
          <w:tab w:val="num" w:pos="3600"/>
        </w:tabs>
        <w:ind w:left="2160" w:hanging="720"/>
      </w:pPr>
      <w:rPr>
        <w:position w:val="0"/>
      </w:rPr>
    </w:lvl>
    <w:lvl w:ilvl="4">
      <w:start w:val="1"/>
      <w:numFmt w:val="decimal"/>
      <w:lvlText w:val="%2."/>
      <w:lvlJc w:val="left"/>
      <w:pPr>
        <w:tabs>
          <w:tab w:val="num" w:pos="5040"/>
        </w:tabs>
        <w:ind w:left="2880" w:hanging="720"/>
      </w:pPr>
      <w:rPr>
        <w:position w:val="0"/>
      </w:rPr>
    </w:lvl>
    <w:lvl w:ilvl="5">
      <w:start w:val="1"/>
      <w:numFmt w:val="decimal"/>
      <w:lvlText w:val="%2."/>
      <w:lvlJc w:val="left"/>
      <w:pPr>
        <w:tabs>
          <w:tab w:val="num" w:pos="6480"/>
        </w:tabs>
        <w:ind w:left="3600" w:hanging="720"/>
      </w:pPr>
      <w:rPr>
        <w:position w:val="0"/>
      </w:rPr>
    </w:lvl>
    <w:lvl w:ilvl="6">
      <w:start w:val="1"/>
      <w:numFmt w:val="decimal"/>
      <w:lvlText w:val="%2."/>
      <w:lvlJc w:val="left"/>
      <w:pPr>
        <w:tabs>
          <w:tab w:val="num" w:pos="7920"/>
        </w:tabs>
        <w:ind w:left="4320" w:hanging="720"/>
      </w:pPr>
      <w:rPr>
        <w:position w:val="0"/>
      </w:rPr>
    </w:lvl>
    <w:lvl w:ilvl="7">
      <w:start w:val="1"/>
      <w:numFmt w:val="decimal"/>
      <w:lvlText w:val="%2."/>
      <w:lvlJc w:val="left"/>
      <w:pPr>
        <w:tabs>
          <w:tab w:val="num" w:pos="9360"/>
        </w:tabs>
        <w:ind w:left="5040" w:hanging="720"/>
      </w:pPr>
      <w:rPr>
        <w:position w:val="0"/>
      </w:rPr>
    </w:lvl>
    <w:lvl w:ilvl="8">
      <w:start w:val="1"/>
      <w:numFmt w:val="decimal"/>
      <w:lvlText w:val="%2."/>
      <w:lvlJc w:val="left"/>
      <w:pPr>
        <w:tabs>
          <w:tab w:val="num" w:pos="10800"/>
        </w:tabs>
        <w:ind w:left="5760" w:hanging="720"/>
      </w:pPr>
      <w:rPr>
        <w:position w:val="0"/>
      </w:rPr>
    </w:lvl>
  </w:abstractNum>
  <w:abstractNum w:abstractNumId="29" w15:restartNumberingAfterBreak="0">
    <w:nsid w:val="5B0F104C"/>
    <w:multiLevelType w:val="hybridMultilevel"/>
    <w:tmpl w:val="E0F473E8"/>
    <w:lvl w:ilvl="0" w:tplc="59F68422">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EA06AEA"/>
    <w:multiLevelType w:val="multilevel"/>
    <w:tmpl w:val="87460606"/>
    <w:lvl w:ilvl="0">
      <w:start w:val="1"/>
      <w:numFmt w:val="decimal"/>
      <w:lvlText w:val="%1."/>
      <w:lvlJc w:val="left"/>
      <w:pPr>
        <w:ind w:left="720" w:hanging="360"/>
      </w:pPr>
      <w:rPr>
        <w:rFonts w:hint="default"/>
        <w:position w:val="0"/>
      </w:rPr>
    </w:lvl>
    <w:lvl w:ilvl="1">
      <w:start w:val="1"/>
      <w:numFmt w:val="bullet"/>
      <w:lvlText w:val=""/>
      <w:lvlJc w:val="left"/>
      <w:pPr>
        <w:ind w:left="720" w:hanging="360"/>
      </w:pPr>
      <w:rPr>
        <w:rFonts w:ascii="Symbol" w:hAnsi="Symbol" w:hint="default"/>
        <w:position w:val="0"/>
      </w:rPr>
    </w:lvl>
    <w:lvl w:ilvl="2">
      <w:start w:val="1"/>
      <w:numFmt w:val="decimal"/>
      <w:lvlText w:val="%1."/>
      <w:lvlJc w:val="left"/>
      <w:pPr>
        <w:tabs>
          <w:tab w:val="num" w:pos="1800"/>
        </w:tabs>
        <w:ind w:left="1080" w:hanging="360"/>
      </w:pPr>
      <w:rPr>
        <w:position w:val="0"/>
      </w:rPr>
    </w:lvl>
    <w:lvl w:ilvl="3">
      <w:start w:val="1"/>
      <w:numFmt w:val="decimal"/>
      <w:lvlText w:val="%1."/>
      <w:lvlJc w:val="left"/>
      <w:pPr>
        <w:tabs>
          <w:tab w:val="num" w:pos="2520"/>
        </w:tabs>
        <w:ind w:left="1440" w:hanging="360"/>
      </w:pPr>
      <w:rPr>
        <w:position w:val="0"/>
      </w:rPr>
    </w:lvl>
    <w:lvl w:ilvl="4">
      <w:start w:val="1"/>
      <w:numFmt w:val="decimal"/>
      <w:lvlText w:val="%1."/>
      <w:lvlJc w:val="left"/>
      <w:pPr>
        <w:tabs>
          <w:tab w:val="num" w:pos="3240"/>
        </w:tabs>
        <w:ind w:left="1800" w:hanging="360"/>
      </w:pPr>
      <w:rPr>
        <w:position w:val="0"/>
      </w:rPr>
    </w:lvl>
    <w:lvl w:ilvl="5">
      <w:start w:val="1"/>
      <w:numFmt w:val="decimal"/>
      <w:lvlText w:val="%1."/>
      <w:lvlJc w:val="left"/>
      <w:pPr>
        <w:tabs>
          <w:tab w:val="num" w:pos="3960"/>
        </w:tabs>
        <w:ind w:left="2160" w:hanging="360"/>
      </w:pPr>
      <w:rPr>
        <w:position w:val="0"/>
      </w:rPr>
    </w:lvl>
    <w:lvl w:ilvl="6">
      <w:start w:val="1"/>
      <w:numFmt w:val="decimal"/>
      <w:lvlText w:val="%1."/>
      <w:lvlJc w:val="left"/>
      <w:pPr>
        <w:tabs>
          <w:tab w:val="num" w:pos="4680"/>
        </w:tabs>
        <w:ind w:left="2520" w:hanging="360"/>
      </w:pPr>
      <w:rPr>
        <w:position w:val="0"/>
      </w:rPr>
    </w:lvl>
    <w:lvl w:ilvl="7">
      <w:start w:val="1"/>
      <w:numFmt w:val="decimal"/>
      <w:lvlText w:val="%1."/>
      <w:lvlJc w:val="left"/>
      <w:pPr>
        <w:tabs>
          <w:tab w:val="num" w:pos="5400"/>
        </w:tabs>
        <w:ind w:left="2880" w:hanging="360"/>
      </w:pPr>
      <w:rPr>
        <w:position w:val="0"/>
      </w:rPr>
    </w:lvl>
    <w:lvl w:ilvl="8">
      <w:start w:val="1"/>
      <w:numFmt w:val="decimal"/>
      <w:lvlText w:val="%1."/>
      <w:lvlJc w:val="left"/>
      <w:pPr>
        <w:tabs>
          <w:tab w:val="num" w:pos="6120"/>
        </w:tabs>
        <w:ind w:left="3240" w:hanging="360"/>
      </w:pPr>
      <w:rPr>
        <w:position w:val="0"/>
      </w:rPr>
    </w:lvl>
  </w:abstractNum>
  <w:abstractNum w:abstractNumId="31" w15:restartNumberingAfterBreak="0">
    <w:nsid w:val="62965885"/>
    <w:multiLevelType w:val="multilevel"/>
    <w:tmpl w:val="2488FDF8"/>
    <w:lvl w:ilvl="0">
      <w:start w:val="1"/>
      <w:numFmt w:val="decimal"/>
      <w:lvlText w:val="%1."/>
      <w:lvlJc w:val="left"/>
      <w:pPr>
        <w:ind w:left="720" w:hanging="360"/>
      </w:pPr>
      <w:rPr>
        <w:rFonts w:hint="default"/>
        <w:position w:val="0"/>
      </w:rPr>
    </w:lvl>
    <w:lvl w:ilvl="1">
      <w:start w:val="1"/>
      <w:numFmt w:val="bullet"/>
      <w:lvlText w:val=""/>
      <w:lvlJc w:val="left"/>
      <w:pPr>
        <w:ind w:left="720" w:hanging="360"/>
      </w:pPr>
      <w:rPr>
        <w:rFonts w:ascii="Symbol" w:hAnsi="Symbol" w:hint="default"/>
        <w:position w:val="0"/>
      </w:rPr>
    </w:lvl>
    <w:lvl w:ilvl="2">
      <w:start w:val="1"/>
      <w:numFmt w:val="decimal"/>
      <w:lvlText w:val="%1."/>
      <w:lvlJc w:val="left"/>
      <w:pPr>
        <w:tabs>
          <w:tab w:val="num" w:pos="1800"/>
        </w:tabs>
        <w:ind w:left="1080" w:hanging="360"/>
      </w:pPr>
      <w:rPr>
        <w:rFonts w:hint="default"/>
        <w:position w:val="0"/>
      </w:rPr>
    </w:lvl>
    <w:lvl w:ilvl="3">
      <w:start w:val="1"/>
      <w:numFmt w:val="decimal"/>
      <w:lvlText w:val="%1."/>
      <w:lvlJc w:val="left"/>
      <w:pPr>
        <w:tabs>
          <w:tab w:val="num" w:pos="2520"/>
        </w:tabs>
        <w:ind w:left="1440" w:hanging="360"/>
      </w:pPr>
      <w:rPr>
        <w:rFonts w:hint="default"/>
        <w:position w:val="0"/>
      </w:rPr>
    </w:lvl>
    <w:lvl w:ilvl="4">
      <w:start w:val="1"/>
      <w:numFmt w:val="decimal"/>
      <w:lvlText w:val="%1."/>
      <w:lvlJc w:val="left"/>
      <w:pPr>
        <w:tabs>
          <w:tab w:val="num" w:pos="3240"/>
        </w:tabs>
        <w:ind w:left="1800" w:hanging="360"/>
      </w:pPr>
      <w:rPr>
        <w:rFonts w:hint="default"/>
        <w:position w:val="0"/>
      </w:rPr>
    </w:lvl>
    <w:lvl w:ilvl="5">
      <w:start w:val="1"/>
      <w:numFmt w:val="decimal"/>
      <w:lvlText w:val="%1."/>
      <w:lvlJc w:val="left"/>
      <w:pPr>
        <w:tabs>
          <w:tab w:val="num" w:pos="3960"/>
        </w:tabs>
        <w:ind w:left="2160" w:hanging="360"/>
      </w:pPr>
      <w:rPr>
        <w:rFonts w:hint="default"/>
        <w:position w:val="0"/>
      </w:rPr>
    </w:lvl>
    <w:lvl w:ilvl="6">
      <w:start w:val="1"/>
      <w:numFmt w:val="decimal"/>
      <w:lvlText w:val="%1."/>
      <w:lvlJc w:val="left"/>
      <w:pPr>
        <w:tabs>
          <w:tab w:val="num" w:pos="4680"/>
        </w:tabs>
        <w:ind w:left="2520" w:hanging="360"/>
      </w:pPr>
      <w:rPr>
        <w:rFonts w:hint="default"/>
        <w:position w:val="0"/>
      </w:rPr>
    </w:lvl>
    <w:lvl w:ilvl="7">
      <w:start w:val="1"/>
      <w:numFmt w:val="decimal"/>
      <w:lvlText w:val="%1."/>
      <w:lvlJc w:val="left"/>
      <w:pPr>
        <w:tabs>
          <w:tab w:val="num" w:pos="5400"/>
        </w:tabs>
        <w:ind w:left="2880" w:hanging="360"/>
      </w:pPr>
      <w:rPr>
        <w:rFonts w:hint="default"/>
        <w:position w:val="0"/>
      </w:rPr>
    </w:lvl>
    <w:lvl w:ilvl="8">
      <w:start w:val="1"/>
      <w:numFmt w:val="decimal"/>
      <w:lvlText w:val="%1."/>
      <w:lvlJc w:val="left"/>
      <w:pPr>
        <w:tabs>
          <w:tab w:val="num" w:pos="6120"/>
        </w:tabs>
        <w:ind w:left="3240" w:hanging="360"/>
      </w:pPr>
      <w:rPr>
        <w:rFonts w:hint="default"/>
        <w:position w:val="0"/>
      </w:rPr>
    </w:lvl>
  </w:abstractNum>
  <w:abstractNum w:abstractNumId="32" w15:restartNumberingAfterBreak="0">
    <w:nsid w:val="64137780"/>
    <w:multiLevelType w:val="multilevel"/>
    <w:tmpl w:val="7E867CAA"/>
    <w:styleLink w:val="List8"/>
    <w:lvl w:ilvl="0">
      <w:start w:val="4"/>
      <w:numFmt w:val="decimal"/>
      <w:lvlText w:val="%1."/>
      <w:lvlJc w:val="left"/>
      <w:pPr>
        <w:tabs>
          <w:tab w:val="num" w:pos="720"/>
        </w:tabs>
        <w:ind w:left="720" w:hanging="360"/>
      </w:pPr>
      <w:rPr>
        <w:position w:val="0"/>
      </w:rPr>
    </w:lvl>
    <w:lvl w:ilvl="1">
      <w:start w:val="1"/>
      <w:numFmt w:val="lowerLetter"/>
      <w:lvlText w:val="%2."/>
      <w:lvlJc w:val="left"/>
      <w:pPr>
        <w:tabs>
          <w:tab w:val="num" w:pos="95"/>
        </w:tabs>
      </w:pPr>
      <w:rPr>
        <w:position w:val="0"/>
      </w:rPr>
    </w:lvl>
    <w:lvl w:ilvl="2">
      <w:start w:val="1"/>
      <w:numFmt w:val="lowerRoman"/>
      <w:lvlText w:val="%3."/>
      <w:lvlJc w:val="left"/>
      <w:pPr>
        <w:tabs>
          <w:tab w:val="num" w:pos="95"/>
        </w:tabs>
      </w:pPr>
      <w:rPr>
        <w:position w:val="0"/>
      </w:rPr>
    </w:lvl>
    <w:lvl w:ilvl="3">
      <w:start w:val="1"/>
      <w:numFmt w:val="decimal"/>
      <w:lvlText w:val="%4."/>
      <w:lvlJc w:val="left"/>
      <w:pPr>
        <w:tabs>
          <w:tab w:val="num" w:pos="95"/>
        </w:tabs>
      </w:pPr>
      <w:rPr>
        <w:position w:val="0"/>
      </w:rPr>
    </w:lvl>
    <w:lvl w:ilvl="4">
      <w:start w:val="1"/>
      <w:numFmt w:val="lowerLetter"/>
      <w:lvlText w:val="%5."/>
      <w:lvlJc w:val="left"/>
      <w:pPr>
        <w:tabs>
          <w:tab w:val="num" w:pos="95"/>
        </w:tabs>
      </w:pPr>
      <w:rPr>
        <w:position w:val="0"/>
      </w:rPr>
    </w:lvl>
    <w:lvl w:ilvl="5">
      <w:start w:val="1"/>
      <w:numFmt w:val="lowerRoman"/>
      <w:lvlText w:val="%6."/>
      <w:lvlJc w:val="left"/>
      <w:pPr>
        <w:tabs>
          <w:tab w:val="num" w:pos="95"/>
        </w:tabs>
      </w:pPr>
      <w:rPr>
        <w:position w:val="0"/>
      </w:rPr>
    </w:lvl>
    <w:lvl w:ilvl="6">
      <w:start w:val="1"/>
      <w:numFmt w:val="decimal"/>
      <w:lvlText w:val="%7."/>
      <w:lvlJc w:val="left"/>
      <w:pPr>
        <w:tabs>
          <w:tab w:val="num" w:pos="95"/>
        </w:tabs>
      </w:pPr>
      <w:rPr>
        <w:position w:val="0"/>
      </w:rPr>
    </w:lvl>
    <w:lvl w:ilvl="7">
      <w:start w:val="1"/>
      <w:numFmt w:val="lowerLetter"/>
      <w:lvlText w:val="%8."/>
      <w:lvlJc w:val="left"/>
      <w:pPr>
        <w:tabs>
          <w:tab w:val="num" w:pos="95"/>
        </w:tabs>
      </w:pPr>
      <w:rPr>
        <w:position w:val="0"/>
      </w:rPr>
    </w:lvl>
    <w:lvl w:ilvl="8">
      <w:start w:val="1"/>
      <w:numFmt w:val="lowerRoman"/>
      <w:lvlText w:val="%9."/>
      <w:lvlJc w:val="left"/>
      <w:pPr>
        <w:tabs>
          <w:tab w:val="num" w:pos="95"/>
        </w:tabs>
      </w:pPr>
      <w:rPr>
        <w:position w:val="0"/>
      </w:rPr>
    </w:lvl>
  </w:abstractNum>
  <w:abstractNum w:abstractNumId="33" w15:restartNumberingAfterBreak="0">
    <w:nsid w:val="674F1AA6"/>
    <w:multiLevelType w:val="hybridMultilevel"/>
    <w:tmpl w:val="18306C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EBC6C18"/>
    <w:multiLevelType w:val="multilevel"/>
    <w:tmpl w:val="35BAB1D4"/>
    <w:styleLink w:val="List31"/>
    <w:lvl w:ilvl="0">
      <w:start w:val="4"/>
      <w:numFmt w:val="decimal"/>
      <w:lvlText w:val="%1."/>
      <w:lvlJc w:val="left"/>
      <w:pPr>
        <w:tabs>
          <w:tab w:val="num" w:pos="360"/>
        </w:tabs>
        <w:ind w:left="360" w:hanging="360"/>
      </w:pPr>
      <w:rPr>
        <w:position w:val="0"/>
      </w:rPr>
    </w:lvl>
    <w:lvl w:ilvl="1">
      <w:start w:val="1"/>
      <w:numFmt w:val="decimal"/>
      <w:lvlText w:val="%1."/>
      <w:lvlJc w:val="left"/>
      <w:pPr>
        <w:tabs>
          <w:tab w:val="num" w:pos="1080"/>
        </w:tabs>
        <w:ind w:left="720" w:hanging="360"/>
      </w:pPr>
      <w:rPr>
        <w:position w:val="0"/>
      </w:rPr>
    </w:lvl>
    <w:lvl w:ilvl="2">
      <w:start w:val="1"/>
      <w:numFmt w:val="decimal"/>
      <w:lvlText w:val="%1."/>
      <w:lvlJc w:val="left"/>
      <w:pPr>
        <w:tabs>
          <w:tab w:val="num" w:pos="1800"/>
        </w:tabs>
        <w:ind w:left="1080" w:hanging="360"/>
      </w:pPr>
      <w:rPr>
        <w:position w:val="0"/>
      </w:rPr>
    </w:lvl>
    <w:lvl w:ilvl="3">
      <w:start w:val="1"/>
      <w:numFmt w:val="decimal"/>
      <w:lvlText w:val="%1."/>
      <w:lvlJc w:val="left"/>
      <w:pPr>
        <w:tabs>
          <w:tab w:val="num" w:pos="2520"/>
        </w:tabs>
        <w:ind w:left="1440" w:hanging="360"/>
      </w:pPr>
      <w:rPr>
        <w:position w:val="0"/>
      </w:rPr>
    </w:lvl>
    <w:lvl w:ilvl="4">
      <w:start w:val="1"/>
      <w:numFmt w:val="decimal"/>
      <w:lvlText w:val="%1."/>
      <w:lvlJc w:val="left"/>
      <w:pPr>
        <w:tabs>
          <w:tab w:val="num" w:pos="3240"/>
        </w:tabs>
        <w:ind w:left="1800" w:hanging="360"/>
      </w:pPr>
      <w:rPr>
        <w:position w:val="0"/>
      </w:rPr>
    </w:lvl>
    <w:lvl w:ilvl="5">
      <w:start w:val="1"/>
      <w:numFmt w:val="decimal"/>
      <w:lvlText w:val="%1."/>
      <w:lvlJc w:val="left"/>
      <w:pPr>
        <w:tabs>
          <w:tab w:val="num" w:pos="3960"/>
        </w:tabs>
        <w:ind w:left="2160" w:hanging="360"/>
      </w:pPr>
      <w:rPr>
        <w:position w:val="0"/>
      </w:rPr>
    </w:lvl>
    <w:lvl w:ilvl="6">
      <w:start w:val="1"/>
      <w:numFmt w:val="decimal"/>
      <w:lvlText w:val="%1."/>
      <w:lvlJc w:val="left"/>
      <w:pPr>
        <w:tabs>
          <w:tab w:val="num" w:pos="4680"/>
        </w:tabs>
        <w:ind w:left="2520" w:hanging="360"/>
      </w:pPr>
      <w:rPr>
        <w:position w:val="0"/>
      </w:rPr>
    </w:lvl>
    <w:lvl w:ilvl="7">
      <w:start w:val="1"/>
      <w:numFmt w:val="decimal"/>
      <w:lvlText w:val="%1."/>
      <w:lvlJc w:val="left"/>
      <w:pPr>
        <w:tabs>
          <w:tab w:val="num" w:pos="5400"/>
        </w:tabs>
        <w:ind w:left="2880" w:hanging="360"/>
      </w:pPr>
      <w:rPr>
        <w:position w:val="0"/>
      </w:rPr>
    </w:lvl>
    <w:lvl w:ilvl="8">
      <w:start w:val="1"/>
      <w:numFmt w:val="decimal"/>
      <w:lvlText w:val="%1."/>
      <w:lvlJc w:val="left"/>
      <w:pPr>
        <w:tabs>
          <w:tab w:val="num" w:pos="6120"/>
        </w:tabs>
        <w:ind w:left="3240" w:hanging="360"/>
      </w:pPr>
      <w:rPr>
        <w:position w:val="0"/>
      </w:rPr>
    </w:lvl>
  </w:abstractNum>
  <w:abstractNum w:abstractNumId="35" w15:restartNumberingAfterBreak="0">
    <w:nsid w:val="70DD163B"/>
    <w:multiLevelType w:val="multilevel"/>
    <w:tmpl w:val="200AA898"/>
    <w:lvl w:ilvl="0">
      <w:start w:val="1"/>
      <w:numFmt w:val="bullet"/>
      <w:lvlText w:val="•"/>
      <w:lvlJc w:val="left"/>
      <w:pPr>
        <w:tabs>
          <w:tab w:val="num" w:pos="360"/>
        </w:tabs>
        <w:ind w:left="360" w:hanging="360"/>
      </w:pPr>
      <w:rPr>
        <w:position w:val="0"/>
      </w:rPr>
    </w:lvl>
    <w:lvl w:ilvl="1">
      <w:numFmt w:val="bullet"/>
      <w:lvlText w:val="•"/>
      <w:lvlJc w:val="left"/>
      <w:pPr>
        <w:tabs>
          <w:tab w:val="num" w:pos="1080"/>
        </w:tabs>
        <w:ind w:left="1080" w:hanging="360"/>
      </w:pPr>
      <w:rPr>
        <w:position w:val="0"/>
      </w:rPr>
    </w:lvl>
    <w:lvl w:ilvl="2">
      <w:start w:val="1"/>
      <w:numFmt w:val="bullet"/>
      <w:lvlText w:val="•"/>
      <w:lvlJc w:val="left"/>
      <w:pPr>
        <w:tabs>
          <w:tab w:val="num" w:pos="1800"/>
        </w:tabs>
        <w:ind w:left="1440" w:hanging="360"/>
      </w:pPr>
      <w:rPr>
        <w:position w:val="0"/>
      </w:rPr>
    </w:lvl>
    <w:lvl w:ilvl="3">
      <w:start w:val="1"/>
      <w:numFmt w:val="bullet"/>
      <w:lvlText w:val="•"/>
      <w:lvlJc w:val="left"/>
      <w:pPr>
        <w:tabs>
          <w:tab w:val="num" w:pos="2520"/>
        </w:tabs>
        <w:ind w:left="1800" w:hanging="360"/>
      </w:pPr>
      <w:rPr>
        <w:position w:val="0"/>
      </w:rPr>
    </w:lvl>
    <w:lvl w:ilvl="4">
      <w:start w:val="1"/>
      <w:numFmt w:val="bullet"/>
      <w:lvlText w:val="•"/>
      <w:lvlJc w:val="left"/>
      <w:pPr>
        <w:tabs>
          <w:tab w:val="num" w:pos="3240"/>
        </w:tabs>
        <w:ind w:left="2160" w:hanging="360"/>
      </w:pPr>
      <w:rPr>
        <w:position w:val="0"/>
      </w:rPr>
    </w:lvl>
    <w:lvl w:ilvl="5">
      <w:start w:val="1"/>
      <w:numFmt w:val="bullet"/>
      <w:lvlText w:val="•"/>
      <w:lvlJc w:val="left"/>
      <w:pPr>
        <w:tabs>
          <w:tab w:val="num" w:pos="3960"/>
        </w:tabs>
        <w:ind w:left="2520" w:hanging="360"/>
      </w:pPr>
      <w:rPr>
        <w:position w:val="0"/>
      </w:rPr>
    </w:lvl>
    <w:lvl w:ilvl="6">
      <w:start w:val="1"/>
      <w:numFmt w:val="bullet"/>
      <w:lvlText w:val="•"/>
      <w:lvlJc w:val="left"/>
      <w:pPr>
        <w:tabs>
          <w:tab w:val="num" w:pos="4680"/>
        </w:tabs>
        <w:ind w:left="2880" w:hanging="360"/>
      </w:pPr>
      <w:rPr>
        <w:position w:val="0"/>
      </w:rPr>
    </w:lvl>
    <w:lvl w:ilvl="7">
      <w:start w:val="1"/>
      <w:numFmt w:val="bullet"/>
      <w:lvlText w:val="•"/>
      <w:lvlJc w:val="left"/>
      <w:pPr>
        <w:tabs>
          <w:tab w:val="num" w:pos="5400"/>
        </w:tabs>
        <w:ind w:left="3240" w:hanging="360"/>
      </w:pPr>
      <w:rPr>
        <w:position w:val="0"/>
      </w:rPr>
    </w:lvl>
    <w:lvl w:ilvl="8">
      <w:start w:val="1"/>
      <w:numFmt w:val="bullet"/>
      <w:lvlText w:val="•"/>
      <w:lvlJc w:val="left"/>
      <w:pPr>
        <w:tabs>
          <w:tab w:val="num" w:pos="6120"/>
        </w:tabs>
        <w:ind w:left="3600" w:hanging="360"/>
      </w:pPr>
      <w:rPr>
        <w:position w:val="0"/>
      </w:rPr>
    </w:lvl>
  </w:abstractNum>
  <w:abstractNum w:abstractNumId="36" w15:restartNumberingAfterBreak="0">
    <w:nsid w:val="72493897"/>
    <w:multiLevelType w:val="multilevel"/>
    <w:tmpl w:val="D5965E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2D05562"/>
    <w:multiLevelType w:val="multilevel"/>
    <w:tmpl w:val="A5147F4C"/>
    <w:styleLink w:val="List1"/>
    <w:lvl w:ilvl="0">
      <w:numFmt w:val="bullet"/>
      <w:lvlText w:val="•"/>
      <w:lvlJc w:val="left"/>
      <w:pPr>
        <w:tabs>
          <w:tab w:val="num" w:pos="360"/>
        </w:tabs>
        <w:ind w:left="360" w:hanging="360"/>
      </w:pPr>
      <w:rPr>
        <w:position w:val="0"/>
      </w:rPr>
    </w:lvl>
    <w:lvl w:ilvl="1">
      <w:start w:val="1"/>
      <w:numFmt w:val="bullet"/>
      <w:lvlText w:val="•"/>
      <w:lvlJc w:val="left"/>
      <w:pPr>
        <w:tabs>
          <w:tab w:val="num" w:pos="1080"/>
        </w:tabs>
        <w:ind w:left="1080" w:hanging="360"/>
      </w:pPr>
      <w:rPr>
        <w:position w:val="0"/>
      </w:rPr>
    </w:lvl>
    <w:lvl w:ilvl="2">
      <w:start w:val="1"/>
      <w:numFmt w:val="bullet"/>
      <w:lvlText w:val="•"/>
      <w:lvlJc w:val="left"/>
      <w:pPr>
        <w:tabs>
          <w:tab w:val="num" w:pos="1800"/>
        </w:tabs>
        <w:ind w:left="1440" w:hanging="360"/>
      </w:pPr>
      <w:rPr>
        <w:position w:val="0"/>
      </w:rPr>
    </w:lvl>
    <w:lvl w:ilvl="3">
      <w:start w:val="1"/>
      <w:numFmt w:val="bullet"/>
      <w:lvlText w:val="•"/>
      <w:lvlJc w:val="left"/>
      <w:pPr>
        <w:tabs>
          <w:tab w:val="num" w:pos="2520"/>
        </w:tabs>
        <w:ind w:left="1800" w:hanging="360"/>
      </w:pPr>
      <w:rPr>
        <w:position w:val="0"/>
      </w:rPr>
    </w:lvl>
    <w:lvl w:ilvl="4">
      <w:start w:val="1"/>
      <w:numFmt w:val="bullet"/>
      <w:lvlText w:val="•"/>
      <w:lvlJc w:val="left"/>
      <w:pPr>
        <w:tabs>
          <w:tab w:val="num" w:pos="3240"/>
        </w:tabs>
        <w:ind w:left="2160" w:hanging="360"/>
      </w:pPr>
      <w:rPr>
        <w:position w:val="0"/>
      </w:rPr>
    </w:lvl>
    <w:lvl w:ilvl="5">
      <w:start w:val="1"/>
      <w:numFmt w:val="bullet"/>
      <w:lvlText w:val="•"/>
      <w:lvlJc w:val="left"/>
      <w:pPr>
        <w:tabs>
          <w:tab w:val="num" w:pos="3960"/>
        </w:tabs>
        <w:ind w:left="2520" w:hanging="360"/>
      </w:pPr>
      <w:rPr>
        <w:position w:val="0"/>
      </w:rPr>
    </w:lvl>
    <w:lvl w:ilvl="6">
      <w:start w:val="1"/>
      <w:numFmt w:val="bullet"/>
      <w:lvlText w:val="•"/>
      <w:lvlJc w:val="left"/>
      <w:pPr>
        <w:tabs>
          <w:tab w:val="num" w:pos="4680"/>
        </w:tabs>
        <w:ind w:left="2880" w:hanging="360"/>
      </w:pPr>
      <w:rPr>
        <w:position w:val="0"/>
      </w:rPr>
    </w:lvl>
    <w:lvl w:ilvl="7">
      <w:start w:val="1"/>
      <w:numFmt w:val="bullet"/>
      <w:lvlText w:val="•"/>
      <w:lvlJc w:val="left"/>
      <w:pPr>
        <w:tabs>
          <w:tab w:val="num" w:pos="5400"/>
        </w:tabs>
        <w:ind w:left="3240" w:hanging="360"/>
      </w:pPr>
      <w:rPr>
        <w:position w:val="0"/>
      </w:rPr>
    </w:lvl>
    <w:lvl w:ilvl="8">
      <w:start w:val="1"/>
      <w:numFmt w:val="bullet"/>
      <w:lvlText w:val="•"/>
      <w:lvlJc w:val="left"/>
      <w:pPr>
        <w:tabs>
          <w:tab w:val="num" w:pos="6120"/>
        </w:tabs>
        <w:ind w:left="3600" w:hanging="360"/>
      </w:pPr>
      <w:rPr>
        <w:position w:val="0"/>
      </w:rPr>
    </w:lvl>
  </w:abstractNum>
  <w:num w:numId="1">
    <w:abstractNumId w:val="13"/>
  </w:num>
  <w:num w:numId="2">
    <w:abstractNumId w:val="35"/>
  </w:num>
  <w:num w:numId="3">
    <w:abstractNumId w:val="14"/>
  </w:num>
  <w:num w:numId="4">
    <w:abstractNumId w:val="37"/>
  </w:num>
  <w:num w:numId="5">
    <w:abstractNumId w:val="30"/>
  </w:num>
  <w:num w:numId="6">
    <w:abstractNumId w:val="27"/>
  </w:num>
  <w:num w:numId="7">
    <w:abstractNumId w:val="10"/>
  </w:num>
  <w:num w:numId="8">
    <w:abstractNumId w:val="16"/>
  </w:num>
  <w:num w:numId="9">
    <w:abstractNumId w:val="34"/>
  </w:num>
  <w:num w:numId="10">
    <w:abstractNumId w:val="28"/>
  </w:num>
  <w:num w:numId="11">
    <w:abstractNumId w:val="21"/>
  </w:num>
  <w:num w:numId="12">
    <w:abstractNumId w:val="32"/>
  </w:num>
  <w:num w:numId="13">
    <w:abstractNumId w:val="24"/>
  </w:num>
  <w:num w:numId="14">
    <w:abstractNumId w:val="7"/>
  </w:num>
  <w:num w:numId="15">
    <w:abstractNumId w:val="5"/>
  </w:num>
  <w:num w:numId="16">
    <w:abstractNumId w:val="3"/>
  </w:num>
  <w:num w:numId="17">
    <w:abstractNumId w:val="1"/>
  </w:num>
  <w:num w:numId="18">
    <w:abstractNumId w:val="25"/>
  </w:num>
  <w:num w:numId="19">
    <w:abstractNumId w:val="26"/>
  </w:num>
  <w:num w:numId="20">
    <w:abstractNumId w:val="15"/>
  </w:num>
  <w:num w:numId="21">
    <w:abstractNumId w:val="23"/>
  </w:num>
  <w:num w:numId="22">
    <w:abstractNumId w:val="11"/>
  </w:num>
  <w:num w:numId="23">
    <w:abstractNumId w:val="29"/>
  </w:num>
  <w:num w:numId="24">
    <w:abstractNumId w:val="33"/>
  </w:num>
  <w:num w:numId="25">
    <w:abstractNumId w:val="8"/>
  </w:num>
  <w:num w:numId="26">
    <w:abstractNumId w:val="22"/>
  </w:num>
  <w:num w:numId="27">
    <w:abstractNumId w:val="19"/>
  </w:num>
  <w:num w:numId="28">
    <w:abstractNumId w:val="12"/>
  </w:num>
  <w:num w:numId="29">
    <w:abstractNumId w:val="20"/>
  </w:num>
  <w:num w:numId="30">
    <w:abstractNumId w:val="9"/>
  </w:num>
  <w:num w:numId="31">
    <w:abstractNumId w:val="2"/>
  </w:num>
  <w:num w:numId="32">
    <w:abstractNumId w:val="17"/>
  </w:num>
  <w:num w:numId="33">
    <w:abstractNumId w:val="6"/>
  </w:num>
  <w:num w:numId="34">
    <w:abstractNumId w:val="18"/>
  </w:num>
  <w:num w:numId="35">
    <w:abstractNumId w:val="36"/>
  </w:num>
  <w:num w:numId="36">
    <w:abstractNumId w:val="4"/>
  </w:num>
  <w:num w:numId="37">
    <w:abstractNumId w:val="0"/>
  </w:num>
  <w:num w:numId="38">
    <w:abstractNumId w:val="3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4"/>
  <w:bordersDoNotSurroundHeader/>
  <w:bordersDoNotSurroundFooter/>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4AB0"/>
    <w:rsid w:val="00000BF6"/>
    <w:rsid w:val="0000561C"/>
    <w:rsid w:val="00005FE7"/>
    <w:rsid w:val="0001453D"/>
    <w:rsid w:val="00014CD5"/>
    <w:rsid w:val="00015450"/>
    <w:rsid w:val="000168D8"/>
    <w:rsid w:val="00020153"/>
    <w:rsid w:val="00030914"/>
    <w:rsid w:val="00030B5F"/>
    <w:rsid w:val="00034687"/>
    <w:rsid w:val="00035763"/>
    <w:rsid w:val="000425C7"/>
    <w:rsid w:val="000500CE"/>
    <w:rsid w:val="0005233D"/>
    <w:rsid w:val="00052F0A"/>
    <w:rsid w:val="0005467F"/>
    <w:rsid w:val="000547CD"/>
    <w:rsid w:val="00057E93"/>
    <w:rsid w:val="00062A51"/>
    <w:rsid w:val="00063D50"/>
    <w:rsid w:val="00066D49"/>
    <w:rsid w:val="0006738F"/>
    <w:rsid w:val="000715D8"/>
    <w:rsid w:val="00074E1D"/>
    <w:rsid w:val="00084021"/>
    <w:rsid w:val="0008586A"/>
    <w:rsid w:val="0008661D"/>
    <w:rsid w:val="00086E20"/>
    <w:rsid w:val="0009106A"/>
    <w:rsid w:val="00094C66"/>
    <w:rsid w:val="000A05AA"/>
    <w:rsid w:val="000A05B4"/>
    <w:rsid w:val="000A13AF"/>
    <w:rsid w:val="000A210C"/>
    <w:rsid w:val="000A42B6"/>
    <w:rsid w:val="000A63A3"/>
    <w:rsid w:val="000A7A32"/>
    <w:rsid w:val="000B4E40"/>
    <w:rsid w:val="000C0AC9"/>
    <w:rsid w:val="000C4D03"/>
    <w:rsid w:val="000D01FF"/>
    <w:rsid w:val="000D0F9D"/>
    <w:rsid w:val="000D39B9"/>
    <w:rsid w:val="000D4575"/>
    <w:rsid w:val="000D68FF"/>
    <w:rsid w:val="000E01A1"/>
    <w:rsid w:val="000E256F"/>
    <w:rsid w:val="000E363B"/>
    <w:rsid w:val="000F2627"/>
    <w:rsid w:val="00102272"/>
    <w:rsid w:val="00103DD2"/>
    <w:rsid w:val="00105CA5"/>
    <w:rsid w:val="00106C04"/>
    <w:rsid w:val="00111E9A"/>
    <w:rsid w:val="00112957"/>
    <w:rsid w:val="00115C6A"/>
    <w:rsid w:val="00115D5E"/>
    <w:rsid w:val="0011756C"/>
    <w:rsid w:val="00124EFF"/>
    <w:rsid w:val="00126218"/>
    <w:rsid w:val="001370D2"/>
    <w:rsid w:val="00140665"/>
    <w:rsid w:val="001424C1"/>
    <w:rsid w:val="0014346B"/>
    <w:rsid w:val="00145B21"/>
    <w:rsid w:val="00146A70"/>
    <w:rsid w:val="00151448"/>
    <w:rsid w:val="001525B6"/>
    <w:rsid w:val="00153472"/>
    <w:rsid w:val="00155E7D"/>
    <w:rsid w:val="00156337"/>
    <w:rsid w:val="00161D8F"/>
    <w:rsid w:val="00163F3C"/>
    <w:rsid w:val="00164029"/>
    <w:rsid w:val="00166A13"/>
    <w:rsid w:val="001670FC"/>
    <w:rsid w:val="001679B1"/>
    <w:rsid w:val="00173700"/>
    <w:rsid w:val="00180CD9"/>
    <w:rsid w:val="0018214E"/>
    <w:rsid w:val="00187DAA"/>
    <w:rsid w:val="001912CA"/>
    <w:rsid w:val="00191494"/>
    <w:rsid w:val="001A3650"/>
    <w:rsid w:val="001A52EA"/>
    <w:rsid w:val="001A5839"/>
    <w:rsid w:val="001A6114"/>
    <w:rsid w:val="001B03CE"/>
    <w:rsid w:val="001B08D6"/>
    <w:rsid w:val="001B24A5"/>
    <w:rsid w:val="001B2657"/>
    <w:rsid w:val="001B717F"/>
    <w:rsid w:val="001C271A"/>
    <w:rsid w:val="001C4CCD"/>
    <w:rsid w:val="001C6E0E"/>
    <w:rsid w:val="001D2D97"/>
    <w:rsid w:val="001D780D"/>
    <w:rsid w:val="001E443B"/>
    <w:rsid w:val="001E6A62"/>
    <w:rsid w:val="001E7A68"/>
    <w:rsid w:val="001F2B49"/>
    <w:rsid w:val="001F538D"/>
    <w:rsid w:val="001F5CC2"/>
    <w:rsid w:val="00200DED"/>
    <w:rsid w:val="00201141"/>
    <w:rsid w:val="0020501E"/>
    <w:rsid w:val="00205B52"/>
    <w:rsid w:val="0021068C"/>
    <w:rsid w:val="00213102"/>
    <w:rsid w:val="00220D3E"/>
    <w:rsid w:val="002217DC"/>
    <w:rsid w:val="0022239A"/>
    <w:rsid w:val="0022349B"/>
    <w:rsid w:val="00223CBB"/>
    <w:rsid w:val="002334B7"/>
    <w:rsid w:val="0023745A"/>
    <w:rsid w:val="002400EB"/>
    <w:rsid w:val="00240A04"/>
    <w:rsid w:val="00240B88"/>
    <w:rsid w:val="00242FB4"/>
    <w:rsid w:val="00243C0A"/>
    <w:rsid w:val="002444F1"/>
    <w:rsid w:val="00245CCD"/>
    <w:rsid w:val="0024671E"/>
    <w:rsid w:val="00253DD2"/>
    <w:rsid w:val="00255C89"/>
    <w:rsid w:val="00262B88"/>
    <w:rsid w:val="002665BF"/>
    <w:rsid w:val="002729B0"/>
    <w:rsid w:val="0027563C"/>
    <w:rsid w:val="002770C7"/>
    <w:rsid w:val="00281986"/>
    <w:rsid w:val="00282845"/>
    <w:rsid w:val="00282C55"/>
    <w:rsid w:val="00283B62"/>
    <w:rsid w:val="002843A4"/>
    <w:rsid w:val="002848C4"/>
    <w:rsid w:val="00285491"/>
    <w:rsid w:val="0028564D"/>
    <w:rsid w:val="002872B3"/>
    <w:rsid w:val="00287BD2"/>
    <w:rsid w:val="002934FB"/>
    <w:rsid w:val="00295A37"/>
    <w:rsid w:val="002A00F4"/>
    <w:rsid w:val="002A51AD"/>
    <w:rsid w:val="002A5AF7"/>
    <w:rsid w:val="002A5BDC"/>
    <w:rsid w:val="002A7264"/>
    <w:rsid w:val="002B29D9"/>
    <w:rsid w:val="002B3938"/>
    <w:rsid w:val="002B4C52"/>
    <w:rsid w:val="002B7CD6"/>
    <w:rsid w:val="002D7888"/>
    <w:rsid w:val="002D7F3E"/>
    <w:rsid w:val="002E2499"/>
    <w:rsid w:val="002E2B47"/>
    <w:rsid w:val="002E441D"/>
    <w:rsid w:val="002E5704"/>
    <w:rsid w:val="002E666E"/>
    <w:rsid w:val="002F2AA6"/>
    <w:rsid w:val="002F5248"/>
    <w:rsid w:val="002F7C09"/>
    <w:rsid w:val="00301B43"/>
    <w:rsid w:val="00302D3F"/>
    <w:rsid w:val="003054DE"/>
    <w:rsid w:val="00307435"/>
    <w:rsid w:val="003127D7"/>
    <w:rsid w:val="0031395F"/>
    <w:rsid w:val="00313D8F"/>
    <w:rsid w:val="00316322"/>
    <w:rsid w:val="00317002"/>
    <w:rsid w:val="00321B80"/>
    <w:rsid w:val="00324814"/>
    <w:rsid w:val="00324ABF"/>
    <w:rsid w:val="00324F95"/>
    <w:rsid w:val="003270E0"/>
    <w:rsid w:val="00327F80"/>
    <w:rsid w:val="00330376"/>
    <w:rsid w:val="003343DB"/>
    <w:rsid w:val="0033684D"/>
    <w:rsid w:val="00336A07"/>
    <w:rsid w:val="00336FDA"/>
    <w:rsid w:val="00342E5D"/>
    <w:rsid w:val="00352413"/>
    <w:rsid w:val="00357391"/>
    <w:rsid w:val="00360DBD"/>
    <w:rsid w:val="0036153C"/>
    <w:rsid w:val="00361A17"/>
    <w:rsid w:val="0036460A"/>
    <w:rsid w:val="00364FEE"/>
    <w:rsid w:val="00366B74"/>
    <w:rsid w:val="003679BB"/>
    <w:rsid w:val="00371095"/>
    <w:rsid w:val="003716F1"/>
    <w:rsid w:val="00374016"/>
    <w:rsid w:val="00374BF6"/>
    <w:rsid w:val="00375404"/>
    <w:rsid w:val="00375407"/>
    <w:rsid w:val="00375787"/>
    <w:rsid w:val="00376F4D"/>
    <w:rsid w:val="00381A6D"/>
    <w:rsid w:val="003834C2"/>
    <w:rsid w:val="003A0751"/>
    <w:rsid w:val="003A30F6"/>
    <w:rsid w:val="003A40CD"/>
    <w:rsid w:val="003A43C3"/>
    <w:rsid w:val="003B1FC5"/>
    <w:rsid w:val="003B32CB"/>
    <w:rsid w:val="003B4D2A"/>
    <w:rsid w:val="003C014E"/>
    <w:rsid w:val="003C120D"/>
    <w:rsid w:val="003C3C4E"/>
    <w:rsid w:val="003C50E6"/>
    <w:rsid w:val="003C5C6E"/>
    <w:rsid w:val="003D0188"/>
    <w:rsid w:val="003D0743"/>
    <w:rsid w:val="003E0F5C"/>
    <w:rsid w:val="003E5287"/>
    <w:rsid w:val="003E6790"/>
    <w:rsid w:val="003E7CC2"/>
    <w:rsid w:val="003F11C6"/>
    <w:rsid w:val="003F19AA"/>
    <w:rsid w:val="003F205E"/>
    <w:rsid w:val="003F456F"/>
    <w:rsid w:val="003F4798"/>
    <w:rsid w:val="003F7902"/>
    <w:rsid w:val="0040547D"/>
    <w:rsid w:val="0041142F"/>
    <w:rsid w:val="00414DDF"/>
    <w:rsid w:val="00422EB4"/>
    <w:rsid w:val="0042330E"/>
    <w:rsid w:val="00423500"/>
    <w:rsid w:val="00425ADA"/>
    <w:rsid w:val="00436F8A"/>
    <w:rsid w:val="00444620"/>
    <w:rsid w:val="00445B6D"/>
    <w:rsid w:val="004466C6"/>
    <w:rsid w:val="00450029"/>
    <w:rsid w:val="00451820"/>
    <w:rsid w:val="004546A7"/>
    <w:rsid w:val="00456FF2"/>
    <w:rsid w:val="00457CA3"/>
    <w:rsid w:val="004656AB"/>
    <w:rsid w:val="00465A34"/>
    <w:rsid w:val="00467976"/>
    <w:rsid w:val="004711BC"/>
    <w:rsid w:val="004711C2"/>
    <w:rsid w:val="0047562A"/>
    <w:rsid w:val="0047675F"/>
    <w:rsid w:val="004768D8"/>
    <w:rsid w:val="0048161E"/>
    <w:rsid w:val="004823EF"/>
    <w:rsid w:val="00485ECE"/>
    <w:rsid w:val="0048628C"/>
    <w:rsid w:val="004936D1"/>
    <w:rsid w:val="00495084"/>
    <w:rsid w:val="00496BD4"/>
    <w:rsid w:val="004B2449"/>
    <w:rsid w:val="004B3026"/>
    <w:rsid w:val="004B7B56"/>
    <w:rsid w:val="004C4E57"/>
    <w:rsid w:val="004D657E"/>
    <w:rsid w:val="004E0F5F"/>
    <w:rsid w:val="004E2734"/>
    <w:rsid w:val="004E4E8A"/>
    <w:rsid w:val="004E53FE"/>
    <w:rsid w:val="004E6F21"/>
    <w:rsid w:val="004E6FCA"/>
    <w:rsid w:val="004F2F8D"/>
    <w:rsid w:val="004F656D"/>
    <w:rsid w:val="004F6746"/>
    <w:rsid w:val="004F7DA0"/>
    <w:rsid w:val="00506313"/>
    <w:rsid w:val="00507CAB"/>
    <w:rsid w:val="00510860"/>
    <w:rsid w:val="00511731"/>
    <w:rsid w:val="005142E9"/>
    <w:rsid w:val="00514BE2"/>
    <w:rsid w:val="00514BE9"/>
    <w:rsid w:val="0051626C"/>
    <w:rsid w:val="00516EAD"/>
    <w:rsid w:val="0052041B"/>
    <w:rsid w:val="0053009E"/>
    <w:rsid w:val="00530326"/>
    <w:rsid w:val="0053205A"/>
    <w:rsid w:val="005413B5"/>
    <w:rsid w:val="00543E15"/>
    <w:rsid w:val="0054418F"/>
    <w:rsid w:val="0054761D"/>
    <w:rsid w:val="005534C1"/>
    <w:rsid w:val="005541FB"/>
    <w:rsid w:val="005565B5"/>
    <w:rsid w:val="005615C1"/>
    <w:rsid w:val="00561E8F"/>
    <w:rsid w:val="00565835"/>
    <w:rsid w:val="00570E30"/>
    <w:rsid w:val="005725B2"/>
    <w:rsid w:val="00581DCE"/>
    <w:rsid w:val="00582CD8"/>
    <w:rsid w:val="00585545"/>
    <w:rsid w:val="00587421"/>
    <w:rsid w:val="005926D8"/>
    <w:rsid w:val="00592C70"/>
    <w:rsid w:val="00592F3D"/>
    <w:rsid w:val="00595993"/>
    <w:rsid w:val="005A091C"/>
    <w:rsid w:val="005A25F1"/>
    <w:rsid w:val="005A525A"/>
    <w:rsid w:val="005A5536"/>
    <w:rsid w:val="005A5CDC"/>
    <w:rsid w:val="005A676C"/>
    <w:rsid w:val="005B3460"/>
    <w:rsid w:val="005B387E"/>
    <w:rsid w:val="005B5034"/>
    <w:rsid w:val="005B6FB0"/>
    <w:rsid w:val="005C062A"/>
    <w:rsid w:val="005C0B2E"/>
    <w:rsid w:val="005C4F68"/>
    <w:rsid w:val="005D085D"/>
    <w:rsid w:val="005D450C"/>
    <w:rsid w:val="005D4B75"/>
    <w:rsid w:val="005D7218"/>
    <w:rsid w:val="005E25CF"/>
    <w:rsid w:val="005E501A"/>
    <w:rsid w:val="005E50F0"/>
    <w:rsid w:val="005E7162"/>
    <w:rsid w:val="005F0D30"/>
    <w:rsid w:val="005F382F"/>
    <w:rsid w:val="005F39D3"/>
    <w:rsid w:val="005F4606"/>
    <w:rsid w:val="005F46F9"/>
    <w:rsid w:val="005F53CC"/>
    <w:rsid w:val="005F5F7F"/>
    <w:rsid w:val="00600E46"/>
    <w:rsid w:val="0060378A"/>
    <w:rsid w:val="006044F1"/>
    <w:rsid w:val="006060B5"/>
    <w:rsid w:val="006063DD"/>
    <w:rsid w:val="00606657"/>
    <w:rsid w:val="00606715"/>
    <w:rsid w:val="00607C0E"/>
    <w:rsid w:val="00610EC3"/>
    <w:rsid w:val="00613C16"/>
    <w:rsid w:val="00614366"/>
    <w:rsid w:val="006158A8"/>
    <w:rsid w:val="00616F8A"/>
    <w:rsid w:val="00620262"/>
    <w:rsid w:val="0062176C"/>
    <w:rsid w:val="006230B3"/>
    <w:rsid w:val="00624216"/>
    <w:rsid w:val="00627AA1"/>
    <w:rsid w:val="00631736"/>
    <w:rsid w:val="00632514"/>
    <w:rsid w:val="00632914"/>
    <w:rsid w:val="00632EB4"/>
    <w:rsid w:val="00633D3F"/>
    <w:rsid w:val="00634F01"/>
    <w:rsid w:val="00635395"/>
    <w:rsid w:val="006359FD"/>
    <w:rsid w:val="00637700"/>
    <w:rsid w:val="00640E5F"/>
    <w:rsid w:val="00646890"/>
    <w:rsid w:val="00657F71"/>
    <w:rsid w:val="00662ADC"/>
    <w:rsid w:val="006807F9"/>
    <w:rsid w:val="0068634D"/>
    <w:rsid w:val="00692CE2"/>
    <w:rsid w:val="00694C04"/>
    <w:rsid w:val="00695978"/>
    <w:rsid w:val="006963F5"/>
    <w:rsid w:val="006A0803"/>
    <w:rsid w:val="006A2D43"/>
    <w:rsid w:val="006B03E0"/>
    <w:rsid w:val="006B0695"/>
    <w:rsid w:val="006B09FD"/>
    <w:rsid w:val="006B0AF4"/>
    <w:rsid w:val="006B19A5"/>
    <w:rsid w:val="006B7ED2"/>
    <w:rsid w:val="006C7084"/>
    <w:rsid w:val="006D3F07"/>
    <w:rsid w:val="006E2A6F"/>
    <w:rsid w:val="006E3AE5"/>
    <w:rsid w:val="006E4199"/>
    <w:rsid w:val="006E4AB2"/>
    <w:rsid w:val="006E6AF1"/>
    <w:rsid w:val="006E70E2"/>
    <w:rsid w:val="006E7D20"/>
    <w:rsid w:val="006F0FC2"/>
    <w:rsid w:val="006F192F"/>
    <w:rsid w:val="006F41B1"/>
    <w:rsid w:val="006F5365"/>
    <w:rsid w:val="00703446"/>
    <w:rsid w:val="007044B5"/>
    <w:rsid w:val="00711107"/>
    <w:rsid w:val="00712474"/>
    <w:rsid w:val="00712B12"/>
    <w:rsid w:val="0071329B"/>
    <w:rsid w:val="007141A0"/>
    <w:rsid w:val="00714577"/>
    <w:rsid w:val="007146DF"/>
    <w:rsid w:val="00715BA9"/>
    <w:rsid w:val="007171F2"/>
    <w:rsid w:val="007173CE"/>
    <w:rsid w:val="0072310D"/>
    <w:rsid w:val="00723D97"/>
    <w:rsid w:val="00731FDE"/>
    <w:rsid w:val="00732C4D"/>
    <w:rsid w:val="00732EB4"/>
    <w:rsid w:val="00734BC7"/>
    <w:rsid w:val="00737809"/>
    <w:rsid w:val="00737963"/>
    <w:rsid w:val="00742933"/>
    <w:rsid w:val="00744036"/>
    <w:rsid w:val="00746CF2"/>
    <w:rsid w:val="007548C2"/>
    <w:rsid w:val="00756B6F"/>
    <w:rsid w:val="007603E8"/>
    <w:rsid w:val="00761941"/>
    <w:rsid w:val="0076344C"/>
    <w:rsid w:val="00764DBE"/>
    <w:rsid w:val="00765342"/>
    <w:rsid w:val="00765895"/>
    <w:rsid w:val="0076620F"/>
    <w:rsid w:val="007700BE"/>
    <w:rsid w:val="00774ECE"/>
    <w:rsid w:val="00777154"/>
    <w:rsid w:val="007776AE"/>
    <w:rsid w:val="00780433"/>
    <w:rsid w:val="007817B0"/>
    <w:rsid w:val="007850DF"/>
    <w:rsid w:val="00785D25"/>
    <w:rsid w:val="00792B54"/>
    <w:rsid w:val="0079341D"/>
    <w:rsid w:val="007959E0"/>
    <w:rsid w:val="007A6FC3"/>
    <w:rsid w:val="007A7923"/>
    <w:rsid w:val="007B1252"/>
    <w:rsid w:val="007B2602"/>
    <w:rsid w:val="007B35E6"/>
    <w:rsid w:val="007B3ADF"/>
    <w:rsid w:val="007B7B63"/>
    <w:rsid w:val="007C0E5B"/>
    <w:rsid w:val="007C2404"/>
    <w:rsid w:val="007C72EA"/>
    <w:rsid w:val="007C7DBF"/>
    <w:rsid w:val="007D02E0"/>
    <w:rsid w:val="007D1A6C"/>
    <w:rsid w:val="007E1706"/>
    <w:rsid w:val="007E4F68"/>
    <w:rsid w:val="007E5E05"/>
    <w:rsid w:val="007F07D4"/>
    <w:rsid w:val="007F629A"/>
    <w:rsid w:val="007F673D"/>
    <w:rsid w:val="007F699F"/>
    <w:rsid w:val="00802C7E"/>
    <w:rsid w:val="00804F51"/>
    <w:rsid w:val="00805E90"/>
    <w:rsid w:val="00807BCE"/>
    <w:rsid w:val="00813F38"/>
    <w:rsid w:val="00821C43"/>
    <w:rsid w:val="00823502"/>
    <w:rsid w:val="008333C6"/>
    <w:rsid w:val="00834365"/>
    <w:rsid w:val="008349C4"/>
    <w:rsid w:val="008360FC"/>
    <w:rsid w:val="008363AD"/>
    <w:rsid w:val="0083727C"/>
    <w:rsid w:val="008413E5"/>
    <w:rsid w:val="008456A1"/>
    <w:rsid w:val="00846D43"/>
    <w:rsid w:val="00853DDF"/>
    <w:rsid w:val="0085400E"/>
    <w:rsid w:val="00861EAB"/>
    <w:rsid w:val="00864F67"/>
    <w:rsid w:val="00866A5E"/>
    <w:rsid w:val="00867804"/>
    <w:rsid w:val="00871D9D"/>
    <w:rsid w:val="0087421D"/>
    <w:rsid w:val="00876A92"/>
    <w:rsid w:val="008776E5"/>
    <w:rsid w:val="008777B3"/>
    <w:rsid w:val="00881031"/>
    <w:rsid w:val="0088261C"/>
    <w:rsid w:val="00882C1E"/>
    <w:rsid w:val="008869E7"/>
    <w:rsid w:val="008939A2"/>
    <w:rsid w:val="008A5DF2"/>
    <w:rsid w:val="008A6C98"/>
    <w:rsid w:val="008B0880"/>
    <w:rsid w:val="008B1273"/>
    <w:rsid w:val="008B14DF"/>
    <w:rsid w:val="008B1D16"/>
    <w:rsid w:val="008B44C6"/>
    <w:rsid w:val="008B4527"/>
    <w:rsid w:val="008B5172"/>
    <w:rsid w:val="008B6F20"/>
    <w:rsid w:val="008B7DD9"/>
    <w:rsid w:val="008C15F8"/>
    <w:rsid w:val="008C2EF0"/>
    <w:rsid w:val="008C4313"/>
    <w:rsid w:val="008C4880"/>
    <w:rsid w:val="008C5056"/>
    <w:rsid w:val="008C5287"/>
    <w:rsid w:val="008C7957"/>
    <w:rsid w:val="008D02E9"/>
    <w:rsid w:val="008D13BF"/>
    <w:rsid w:val="008D160A"/>
    <w:rsid w:val="008D1865"/>
    <w:rsid w:val="008D2480"/>
    <w:rsid w:val="008D3140"/>
    <w:rsid w:val="008D366F"/>
    <w:rsid w:val="008D49CC"/>
    <w:rsid w:val="008E074C"/>
    <w:rsid w:val="008E0ADB"/>
    <w:rsid w:val="008E4077"/>
    <w:rsid w:val="008E5A3C"/>
    <w:rsid w:val="008E7FF2"/>
    <w:rsid w:val="008F4DE0"/>
    <w:rsid w:val="008F516A"/>
    <w:rsid w:val="00903285"/>
    <w:rsid w:val="00905E28"/>
    <w:rsid w:val="0090638B"/>
    <w:rsid w:val="00906720"/>
    <w:rsid w:val="00914302"/>
    <w:rsid w:val="00920DC1"/>
    <w:rsid w:val="009214E6"/>
    <w:rsid w:val="0092220A"/>
    <w:rsid w:val="0092338F"/>
    <w:rsid w:val="009246C6"/>
    <w:rsid w:val="00925E03"/>
    <w:rsid w:val="009276EE"/>
    <w:rsid w:val="00932067"/>
    <w:rsid w:val="00933E1C"/>
    <w:rsid w:val="00936465"/>
    <w:rsid w:val="0094041C"/>
    <w:rsid w:val="00944661"/>
    <w:rsid w:val="009456C7"/>
    <w:rsid w:val="00945C90"/>
    <w:rsid w:val="00956865"/>
    <w:rsid w:val="00956A64"/>
    <w:rsid w:val="00956A9B"/>
    <w:rsid w:val="00964482"/>
    <w:rsid w:val="009653C6"/>
    <w:rsid w:val="00966843"/>
    <w:rsid w:val="00967A1E"/>
    <w:rsid w:val="0097507D"/>
    <w:rsid w:val="00980FA0"/>
    <w:rsid w:val="00982DD7"/>
    <w:rsid w:val="00987CC8"/>
    <w:rsid w:val="00991553"/>
    <w:rsid w:val="00991603"/>
    <w:rsid w:val="009923CF"/>
    <w:rsid w:val="00992B99"/>
    <w:rsid w:val="00995D3C"/>
    <w:rsid w:val="00996BC2"/>
    <w:rsid w:val="009972F7"/>
    <w:rsid w:val="009975F5"/>
    <w:rsid w:val="0099766B"/>
    <w:rsid w:val="0099774F"/>
    <w:rsid w:val="009A130D"/>
    <w:rsid w:val="009A2A37"/>
    <w:rsid w:val="009A312E"/>
    <w:rsid w:val="009A3CAA"/>
    <w:rsid w:val="009A5A98"/>
    <w:rsid w:val="009A6924"/>
    <w:rsid w:val="009B4F1B"/>
    <w:rsid w:val="009C3413"/>
    <w:rsid w:val="009C7F76"/>
    <w:rsid w:val="009D0382"/>
    <w:rsid w:val="009D14CD"/>
    <w:rsid w:val="009D1FF1"/>
    <w:rsid w:val="009D365C"/>
    <w:rsid w:val="009D3AA2"/>
    <w:rsid w:val="009D3C1B"/>
    <w:rsid w:val="009D3D95"/>
    <w:rsid w:val="009D3EA2"/>
    <w:rsid w:val="009D60A4"/>
    <w:rsid w:val="009D7B4A"/>
    <w:rsid w:val="009E0644"/>
    <w:rsid w:val="009E3569"/>
    <w:rsid w:val="009E6958"/>
    <w:rsid w:val="009F02B0"/>
    <w:rsid w:val="009F0B0E"/>
    <w:rsid w:val="009F12F8"/>
    <w:rsid w:val="009F1C5A"/>
    <w:rsid w:val="009F2234"/>
    <w:rsid w:val="009F32BA"/>
    <w:rsid w:val="009F50A9"/>
    <w:rsid w:val="009F52B1"/>
    <w:rsid w:val="009F55CD"/>
    <w:rsid w:val="00A00BC0"/>
    <w:rsid w:val="00A02D2D"/>
    <w:rsid w:val="00A04070"/>
    <w:rsid w:val="00A04071"/>
    <w:rsid w:val="00A04462"/>
    <w:rsid w:val="00A0462B"/>
    <w:rsid w:val="00A11E34"/>
    <w:rsid w:val="00A171EA"/>
    <w:rsid w:val="00A208A0"/>
    <w:rsid w:val="00A22B10"/>
    <w:rsid w:val="00A245CA"/>
    <w:rsid w:val="00A27F9D"/>
    <w:rsid w:val="00A30877"/>
    <w:rsid w:val="00A30DB1"/>
    <w:rsid w:val="00A34734"/>
    <w:rsid w:val="00A422BC"/>
    <w:rsid w:val="00A43D36"/>
    <w:rsid w:val="00A51888"/>
    <w:rsid w:val="00A535AF"/>
    <w:rsid w:val="00A55FC9"/>
    <w:rsid w:val="00A57B85"/>
    <w:rsid w:val="00A57CA3"/>
    <w:rsid w:val="00A57F5D"/>
    <w:rsid w:val="00A61958"/>
    <w:rsid w:val="00A66CE3"/>
    <w:rsid w:val="00A6787D"/>
    <w:rsid w:val="00A70735"/>
    <w:rsid w:val="00A70CF4"/>
    <w:rsid w:val="00A743A5"/>
    <w:rsid w:val="00A746CF"/>
    <w:rsid w:val="00A75BC4"/>
    <w:rsid w:val="00A76221"/>
    <w:rsid w:val="00A808FD"/>
    <w:rsid w:val="00A8495E"/>
    <w:rsid w:val="00A93DD9"/>
    <w:rsid w:val="00A9444F"/>
    <w:rsid w:val="00A94E49"/>
    <w:rsid w:val="00A94F71"/>
    <w:rsid w:val="00A97E68"/>
    <w:rsid w:val="00AA22BF"/>
    <w:rsid w:val="00AA4258"/>
    <w:rsid w:val="00AA49BF"/>
    <w:rsid w:val="00AA5A2F"/>
    <w:rsid w:val="00AA79D1"/>
    <w:rsid w:val="00AA7F7E"/>
    <w:rsid w:val="00AC1C96"/>
    <w:rsid w:val="00AC29FA"/>
    <w:rsid w:val="00AD077E"/>
    <w:rsid w:val="00AD31B9"/>
    <w:rsid w:val="00AD3A37"/>
    <w:rsid w:val="00AD6700"/>
    <w:rsid w:val="00AE099F"/>
    <w:rsid w:val="00AE1233"/>
    <w:rsid w:val="00AE3466"/>
    <w:rsid w:val="00AE3AAA"/>
    <w:rsid w:val="00AE6D33"/>
    <w:rsid w:val="00AF1348"/>
    <w:rsid w:val="00AF2559"/>
    <w:rsid w:val="00AF3EA6"/>
    <w:rsid w:val="00B07513"/>
    <w:rsid w:val="00B132CF"/>
    <w:rsid w:val="00B143F3"/>
    <w:rsid w:val="00B15AE1"/>
    <w:rsid w:val="00B208C8"/>
    <w:rsid w:val="00B2112D"/>
    <w:rsid w:val="00B22281"/>
    <w:rsid w:val="00B22AF9"/>
    <w:rsid w:val="00B25EC3"/>
    <w:rsid w:val="00B271EB"/>
    <w:rsid w:val="00B33C00"/>
    <w:rsid w:val="00B3630D"/>
    <w:rsid w:val="00B42D76"/>
    <w:rsid w:val="00B53441"/>
    <w:rsid w:val="00B57796"/>
    <w:rsid w:val="00B6218C"/>
    <w:rsid w:val="00B64901"/>
    <w:rsid w:val="00B71F4B"/>
    <w:rsid w:val="00B7245F"/>
    <w:rsid w:val="00B768EB"/>
    <w:rsid w:val="00B80755"/>
    <w:rsid w:val="00B8627D"/>
    <w:rsid w:val="00B866FE"/>
    <w:rsid w:val="00B87A06"/>
    <w:rsid w:val="00B90730"/>
    <w:rsid w:val="00B90CAD"/>
    <w:rsid w:val="00B91057"/>
    <w:rsid w:val="00B91185"/>
    <w:rsid w:val="00B91225"/>
    <w:rsid w:val="00B91B82"/>
    <w:rsid w:val="00B946D1"/>
    <w:rsid w:val="00B96618"/>
    <w:rsid w:val="00BA014E"/>
    <w:rsid w:val="00BA3670"/>
    <w:rsid w:val="00BA3BF8"/>
    <w:rsid w:val="00BA479F"/>
    <w:rsid w:val="00BA7BD0"/>
    <w:rsid w:val="00BB617E"/>
    <w:rsid w:val="00BC3D7C"/>
    <w:rsid w:val="00BD511E"/>
    <w:rsid w:val="00BD537B"/>
    <w:rsid w:val="00BD610E"/>
    <w:rsid w:val="00BD77B0"/>
    <w:rsid w:val="00BD7FA5"/>
    <w:rsid w:val="00BE3C47"/>
    <w:rsid w:val="00BF16DD"/>
    <w:rsid w:val="00BF17A2"/>
    <w:rsid w:val="00BF315B"/>
    <w:rsid w:val="00BF4346"/>
    <w:rsid w:val="00BF68AD"/>
    <w:rsid w:val="00C02BF3"/>
    <w:rsid w:val="00C11316"/>
    <w:rsid w:val="00C127C4"/>
    <w:rsid w:val="00C135CB"/>
    <w:rsid w:val="00C14D2A"/>
    <w:rsid w:val="00C17729"/>
    <w:rsid w:val="00C21A71"/>
    <w:rsid w:val="00C2292C"/>
    <w:rsid w:val="00C235FB"/>
    <w:rsid w:val="00C23FC3"/>
    <w:rsid w:val="00C27137"/>
    <w:rsid w:val="00C311D8"/>
    <w:rsid w:val="00C32535"/>
    <w:rsid w:val="00C331C3"/>
    <w:rsid w:val="00C368EC"/>
    <w:rsid w:val="00C409AE"/>
    <w:rsid w:val="00C40E34"/>
    <w:rsid w:val="00C4626E"/>
    <w:rsid w:val="00C466BF"/>
    <w:rsid w:val="00C53313"/>
    <w:rsid w:val="00C54AB0"/>
    <w:rsid w:val="00C61220"/>
    <w:rsid w:val="00C62ABB"/>
    <w:rsid w:val="00C64896"/>
    <w:rsid w:val="00C657FA"/>
    <w:rsid w:val="00C700A8"/>
    <w:rsid w:val="00C75A99"/>
    <w:rsid w:val="00C76838"/>
    <w:rsid w:val="00C769B5"/>
    <w:rsid w:val="00C76BF6"/>
    <w:rsid w:val="00C76DD9"/>
    <w:rsid w:val="00C80122"/>
    <w:rsid w:val="00C831A3"/>
    <w:rsid w:val="00C850D9"/>
    <w:rsid w:val="00C86522"/>
    <w:rsid w:val="00C873B4"/>
    <w:rsid w:val="00C87E32"/>
    <w:rsid w:val="00C90554"/>
    <w:rsid w:val="00C9537A"/>
    <w:rsid w:val="00C955F5"/>
    <w:rsid w:val="00C972D8"/>
    <w:rsid w:val="00CA1D64"/>
    <w:rsid w:val="00CA27E0"/>
    <w:rsid w:val="00CA426B"/>
    <w:rsid w:val="00CA7310"/>
    <w:rsid w:val="00CA7E5F"/>
    <w:rsid w:val="00CB3B8E"/>
    <w:rsid w:val="00CB4084"/>
    <w:rsid w:val="00CB42B3"/>
    <w:rsid w:val="00CB4B55"/>
    <w:rsid w:val="00CB5A1B"/>
    <w:rsid w:val="00CC088B"/>
    <w:rsid w:val="00CC28A7"/>
    <w:rsid w:val="00CC29D7"/>
    <w:rsid w:val="00CD37A1"/>
    <w:rsid w:val="00CD6493"/>
    <w:rsid w:val="00CD69FF"/>
    <w:rsid w:val="00CE09C9"/>
    <w:rsid w:val="00CE1B08"/>
    <w:rsid w:val="00CE43E8"/>
    <w:rsid w:val="00CE6275"/>
    <w:rsid w:val="00CF3222"/>
    <w:rsid w:val="00CF60BE"/>
    <w:rsid w:val="00D04141"/>
    <w:rsid w:val="00D05B16"/>
    <w:rsid w:val="00D108C4"/>
    <w:rsid w:val="00D12005"/>
    <w:rsid w:val="00D1287E"/>
    <w:rsid w:val="00D1323E"/>
    <w:rsid w:val="00D13C3B"/>
    <w:rsid w:val="00D15573"/>
    <w:rsid w:val="00D15584"/>
    <w:rsid w:val="00D205BE"/>
    <w:rsid w:val="00D21969"/>
    <w:rsid w:val="00D241C7"/>
    <w:rsid w:val="00D25435"/>
    <w:rsid w:val="00D34A53"/>
    <w:rsid w:val="00D36F50"/>
    <w:rsid w:val="00D41704"/>
    <w:rsid w:val="00D42851"/>
    <w:rsid w:val="00D43537"/>
    <w:rsid w:val="00D45FF0"/>
    <w:rsid w:val="00D4643D"/>
    <w:rsid w:val="00D47F9F"/>
    <w:rsid w:val="00D557B2"/>
    <w:rsid w:val="00D5685F"/>
    <w:rsid w:val="00D61BD6"/>
    <w:rsid w:val="00D7100A"/>
    <w:rsid w:val="00D83377"/>
    <w:rsid w:val="00D841CD"/>
    <w:rsid w:val="00D8465F"/>
    <w:rsid w:val="00D9034D"/>
    <w:rsid w:val="00D945FE"/>
    <w:rsid w:val="00DA0046"/>
    <w:rsid w:val="00DA01B8"/>
    <w:rsid w:val="00DA3E1C"/>
    <w:rsid w:val="00DA4137"/>
    <w:rsid w:val="00DA414E"/>
    <w:rsid w:val="00DA4664"/>
    <w:rsid w:val="00DA4B46"/>
    <w:rsid w:val="00DA5725"/>
    <w:rsid w:val="00DA58D1"/>
    <w:rsid w:val="00DA5C62"/>
    <w:rsid w:val="00DB0484"/>
    <w:rsid w:val="00DB0607"/>
    <w:rsid w:val="00DB297D"/>
    <w:rsid w:val="00DB3604"/>
    <w:rsid w:val="00DB4048"/>
    <w:rsid w:val="00DB5EB2"/>
    <w:rsid w:val="00DB5F68"/>
    <w:rsid w:val="00DC097D"/>
    <w:rsid w:val="00DC13DC"/>
    <w:rsid w:val="00DC1FD7"/>
    <w:rsid w:val="00DC5E5C"/>
    <w:rsid w:val="00DC6779"/>
    <w:rsid w:val="00DC6BC6"/>
    <w:rsid w:val="00DC7021"/>
    <w:rsid w:val="00DC7DAA"/>
    <w:rsid w:val="00DE27D4"/>
    <w:rsid w:val="00DE437A"/>
    <w:rsid w:val="00DE49D2"/>
    <w:rsid w:val="00DF0E01"/>
    <w:rsid w:val="00DF1563"/>
    <w:rsid w:val="00DF18BE"/>
    <w:rsid w:val="00DF1E72"/>
    <w:rsid w:val="00DF3AE2"/>
    <w:rsid w:val="00DF438D"/>
    <w:rsid w:val="00DF4C51"/>
    <w:rsid w:val="00DF5F96"/>
    <w:rsid w:val="00DF7A8C"/>
    <w:rsid w:val="00DF7EB5"/>
    <w:rsid w:val="00E00759"/>
    <w:rsid w:val="00E03139"/>
    <w:rsid w:val="00E04B8A"/>
    <w:rsid w:val="00E0559A"/>
    <w:rsid w:val="00E07E5C"/>
    <w:rsid w:val="00E14C46"/>
    <w:rsid w:val="00E16B5E"/>
    <w:rsid w:val="00E1729F"/>
    <w:rsid w:val="00E17350"/>
    <w:rsid w:val="00E21206"/>
    <w:rsid w:val="00E30AB9"/>
    <w:rsid w:val="00E30FF7"/>
    <w:rsid w:val="00E31CD2"/>
    <w:rsid w:val="00E3475A"/>
    <w:rsid w:val="00E40B1B"/>
    <w:rsid w:val="00E44FF4"/>
    <w:rsid w:val="00E51598"/>
    <w:rsid w:val="00E51710"/>
    <w:rsid w:val="00E53C61"/>
    <w:rsid w:val="00E54A38"/>
    <w:rsid w:val="00E5532C"/>
    <w:rsid w:val="00E55BD6"/>
    <w:rsid w:val="00E56F81"/>
    <w:rsid w:val="00E57F48"/>
    <w:rsid w:val="00E60A53"/>
    <w:rsid w:val="00E60A9A"/>
    <w:rsid w:val="00E61F4E"/>
    <w:rsid w:val="00E63BAC"/>
    <w:rsid w:val="00E64EFC"/>
    <w:rsid w:val="00E64F82"/>
    <w:rsid w:val="00E65E7F"/>
    <w:rsid w:val="00E668AC"/>
    <w:rsid w:val="00E676C6"/>
    <w:rsid w:val="00E7228D"/>
    <w:rsid w:val="00E72DFE"/>
    <w:rsid w:val="00E74B2D"/>
    <w:rsid w:val="00E8753D"/>
    <w:rsid w:val="00E96929"/>
    <w:rsid w:val="00EA05F3"/>
    <w:rsid w:val="00EA1ABA"/>
    <w:rsid w:val="00EA2FCC"/>
    <w:rsid w:val="00EA56B2"/>
    <w:rsid w:val="00EA6BD2"/>
    <w:rsid w:val="00EB03AA"/>
    <w:rsid w:val="00EB16DD"/>
    <w:rsid w:val="00EB49A2"/>
    <w:rsid w:val="00EC076A"/>
    <w:rsid w:val="00EC168C"/>
    <w:rsid w:val="00EC6692"/>
    <w:rsid w:val="00EE1947"/>
    <w:rsid w:val="00EE3F61"/>
    <w:rsid w:val="00EE4796"/>
    <w:rsid w:val="00EF3D0F"/>
    <w:rsid w:val="00EF62AB"/>
    <w:rsid w:val="00EF75B2"/>
    <w:rsid w:val="00EF7C8A"/>
    <w:rsid w:val="00F022CA"/>
    <w:rsid w:val="00F0387B"/>
    <w:rsid w:val="00F0423D"/>
    <w:rsid w:val="00F064FC"/>
    <w:rsid w:val="00F10161"/>
    <w:rsid w:val="00F1288C"/>
    <w:rsid w:val="00F12B4A"/>
    <w:rsid w:val="00F12D7C"/>
    <w:rsid w:val="00F218CB"/>
    <w:rsid w:val="00F256D8"/>
    <w:rsid w:val="00F308BC"/>
    <w:rsid w:val="00F34CBA"/>
    <w:rsid w:val="00F404E5"/>
    <w:rsid w:val="00F44E49"/>
    <w:rsid w:val="00F54DD4"/>
    <w:rsid w:val="00F55203"/>
    <w:rsid w:val="00F57060"/>
    <w:rsid w:val="00F57E4C"/>
    <w:rsid w:val="00F606FE"/>
    <w:rsid w:val="00F64273"/>
    <w:rsid w:val="00F664BE"/>
    <w:rsid w:val="00F667AE"/>
    <w:rsid w:val="00F6767E"/>
    <w:rsid w:val="00F67955"/>
    <w:rsid w:val="00F705EB"/>
    <w:rsid w:val="00F70A80"/>
    <w:rsid w:val="00F712F3"/>
    <w:rsid w:val="00F74106"/>
    <w:rsid w:val="00F75F82"/>
    <w:rsid w:val="00F775E5"/>
    <w:rsid w:val="00F820B8"/>
    <w:rsid w:val="00F8357A"/>
    <w:rsid w:val="00F83A67"/>
    <w:rsid w:val="00F867C4"/>
    <w:rsid w:val="00F905BE"/>
    <w:rsid w:val="00F96B33"/>
    <w:rsid w:val="00F97E36"/>
    <w:rsid w:val="00FA136F"/>
    <w:rsid w:val="00FA1DF1"/>
    <w:rsid w:val="00FA39F3"/>
    <w:rsid w:val="00FA40E1"/>
    <w:rsid w:val="00FA54FA"/>
    <w:rsid w:val="00FA5DE4"/>
    <w:rsid w:val="00FB06CD"/>
    <w:rsid w:val="00FB0DF6"/>
    <w:rsid w:val="00FB4352"/>
    <w:rsid w:val="00FB492B"/>
    <w:rsid w:val="00FB5478"/>
    <w:rsid w:val="00FC37A8"/>
    <w:rsid w:val="00FD3046"/>
    <w:rsid w:val="00FD5850"/>
    <w:rsid w:val="00FD59B1"/>
    <w:rsid w:val="00FD5D80"/>
    <w:rsid w:val="00FD7681"/>
    <w:rsid w:val="00FE16A8"/>
    <w:rsid w:val="00FE7280"/>
    <w:rsid w:val="00FE7C9C"/>
    <w:rsid w:val="00FF1CB3"/>
    <w:rsid w:val="00FF30B8"/>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0DA7187"/>
  <w15:docId w15:val="{6B93F22C-EDA6-F745-8E6F-2C9196D649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unhideWhenUsed="1"/>
    <w:lsdException w:name="No Spacing" w:semiHidden="1" w:uiPriority="68" w:unhideWhenUsed="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rsid w:val="00C368EC"/>
    <w:pPr>
      <w:pBdr>
        <w:top w:val="nil"/>
        <w:left w:val="nil"/>
        <w:bottom w:val="nil"/>
        <w:right w:val="nil"/>
        <w:between w:val="nil"/>
        <w:bar w:val="nil"/>
      </w:pBdr>
    </w:pPr>
    <w:rPr>
      <w:sz w:val="24"/>
      <w:szCs w:val="24"/>
      <w:bdr w:val="nil"/>
    </w:rPr>
  </w:style>
  <w:style w:type="paragraph" w:styleId="1">
    <w:name w:val="heading 1"/>
    <w:basedOn w:val="a"/>
    <w:next w:val="a"/>
    <w:link w:val="10"/>
    <w:uiPriority w:val="9"/>
    <w:qFormat/>
    <w:rsid w:val="00352413"/>
    <w:pPr>
      <w:keepNext/>
      <w:keepLines/>
      <w:spacing w:before="240"/>
      <w:outlineLvl w:val="0"/>
    </w:pPr>
    <w:rPr>
      <w:rFonts w:ascii="Helvetica" w:eastAsia="Times New Roman" w:hAnsi="Helvetica"/>
      <w:color w:val="2F759E"/>
      <w:sz w:val="32"/>
      <w:szCs w:val="32"/>
      <w:bdr w:val="none" w:sz="0" w:space="0" w:color="auto"/>
      <w:lang w:val="x-none" w:eastAsia="x-none"/>
    </w:rPr>
  </w:style>
  <w:style w:type="paragraph" w:styleId="2">
    <w:name w:val="heading 2"/>
    <w:next w:val="Body"/>
    <w:rsid w:val="00C368EC"/>
    <w:pPr>
      <w:pBdr>
        <w:top w:val="nil"/>
        <w:left w:val="nil"/>
        <w:bottom w:val="nil"/>
        <w:right w:val="nil"/>
        <w:between w:val="nil"/>
        <w:bar w:val="nil"/>
      </w:pBdr>
      <w:spacing w:before="400"/>
      <w:outlineLvl w:val="1"/>
    </w:pPr>
    <w:rPr>
      <w:rFonts w:ascii="Helvetica" w:hAnsi="Arial Unicode MS" w:cs="Arial Unicode MS"/>
      <w:b/>
      <w:bCs/>
      <w:color w:val="000000"/>
      <w:sz w:val="32"/>
      <w:szCs w:val="32"/>
      <w:bdr w:val="nil"/>
    </w:rPr>
  </w:style>
  <w:style w:type="paragraph" w:styleId="3">
    <w:name w:val="heading 3"/>
    <w:basedOn w:val="a"/>
    <w:next w:val="a"/>
    <w:link w:val="30"/>
    <w:uiPriority w:val="9"/>
    <w:unhideWhenUsed/>
    <w:qFormat/>
    <w:rsid w:val="00352413"/>
    <w:pPr>
      <w:keepNext/>
      <w:keepLines/>
      <w:spacing w:before="40"/>
      <w:outlineLvl w:val="2"/>
    </w:pPr>
    <w:rPr>
      <w:rFonts w:ascii="Helvetica" w:eastAsia="Times New Roman" w:hAnsi="Helvetica"/>
      <w:color w:val="1F4E69"/>
      <w:bdr w:val="none" w:sz="0" w:space="0" w:color="auto"/>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sid w:val="00C368EC"/>
    <w:rPr>
      <w:u w:val="single"/>
    </w:rPr>
  </w:style>
  <w:style w:type="paragraph" w:customStyle="1" w:styleId="HeaderFooter">
    <w:name w:val="Header &amp; Footer"/>
    <w:rsid w:val="00C368EC"/>
    <w:pPr>
      <w:pBdr>
        <w:top w:val="nil"/>
        <w:left w:val="nil"/>
        <w:bottom w:val="nil"/>
        <w:right w:val="nil"/>
        <w:between w:val="nil"/>
        <w:bar w:val="nil"/>
      </w:pBdr>
      <w:tabs>
        <w:tab w:val="right" w:pos="9020"/>
      </w:tabs>
    </w:pPr>
    <w:rPr>
      <w:rFonts w:ascii="Helvetica" w:hAnsi="Arial Unicode MS" w:cs="Arial Unicode MS"/>
      <w:color w:val="000000"/>
      <w:sz w:val="24"/>
      <w:szCs w:val="24"/>
      <w:bdr w:val="nil"/>
    </w:rPr>
  </w:style>
  <w:style w:type="paragraph" w:styleId="a4">
    <w:name w:val="Title"/>
    <w:next w:val="Body"/>
    <w:link w:val="a5"/>
    <w:rsid w:val="00C368EC"/>
    <w:pPr>
      <w:keepNext/>
      <w:pBdr>
        <w:top w:val="nil"/>
        <w:left w:val="nil"/>
        <w:bottom w:val="nil"/>
        <w:right w:val="nil"/>
        <w:between w:val="nil"/>
        <w:bar w:val="nil"/>
      </w:pBdr>
    </w:pPr>
    <w:rPr>
      <w:rFonts w:ascii="Helvetica" w:hAnsi="Arial Unicode MS"/>
      <w:b/>
      <w:bCs/>
      <w:color w:val="000000"/>
      <w:sz w:val="60"/>
      <w:szCs w:val="60"/>
    </w:rPr>
  </w:style>
  <w:style w:type="paragraph" w:customStyle="1" w:styleId="Body">
    <w:name w:val="Body"/>
    <w:rsid w:val="00C368EC"/>
    <w:pPr>
      <w:pBdr>
        <w:top w:val="nil"/>
        <w:left w:val="nil"/>
        <w:bottom w:val="nil"/>
        <w:right w:val="nil"/>
        <w:between w:val="nil"/>
        <w:bar w:val="nil"/>
      </w:pBdr>
    </w:pPr>
    <w:rPr>
      <w:rFonts w:ascii="Helvetica" w:hAnsi="Arial Unicode MS" w:cs="Arial Unicode MS"/>
      <w:color w:val="000000"/>
      <w:sz w:val="22"/>
      <w:szCs w:val="22"/>
      <w:bdr w:val="nil"/>
    </w:rPr>
  </w:style>
  <w:style w:type="paragraph" w:customStyle="1" w:styleId="Heading">
    <w:name w:val="Heading"/>
    <w:next w:val="Body"/>
    <w:rsid w:val="00C368EC"/>
    <w:pPr>
      <w:pBdr>
        <w:top w:val="nil"/>
        <w:left w:val="nil"/>
        <w:bottom w:val="nil"/>
        <w:right w:val="nil"/>
        <w:between w:val="nil"/>
        <w:bar w:val="nil"/>
      </w:pBdr>
      <w:spacing w:before="600"/>
      <w:outlineLvl w:val="0"/>
    </w:pPr>
    <w:rPr>
      <w:rFonts w:ascii="Helvetica" w:hAnsi="Arial Unicode MS" w:cs="Arial Unicode MS"/>
      <w:b/>
      <w:bCs/>
      <w:color w:val="000000"/>
      <w:sz w:val="36"/>
      <w:szCs w:val="36"/>
      <w:bdr w:val="nil"/>
    </w:rPr>
  </w:style>
  <w:style w:type="numbering" w:customStyle="1" w:styleId="List0">
    <w:name w:val="List 0"/>
    <w:basedOn w:val="None"/>
    <w:rsid w:val="00C368EC"/>
    <w:pPr>
      <w:numPr>
        <w:numId w:val="14"/>
      </w:numPr>
    </w:pPr>
  </w:style>
  <w:style w:type="numbering" w:customStyle="1" w:styleId="None">
    <w:name w:val="None"/>
    <w:rsid w:val="00C368EC"/>
  </w:style>
  <w:style w:type="numbering" w:customStyle="1" w:styleId="List1">
    <w:name w:val="List 1"/>
    <w:basedOn w:val="None"/>
    <w:rsid w:val="00C368EC"/>
    <w:pPr>
      <w:numPr>
        <w:numId w:val="4"/>
      </w:numPr>
    </w:pPr>
  </w:style>
  <w:style w:type="character" w:customStyle="1" w:styleId="None0">
    <w:name w:val="None.0"/>
    <w:rsid w:val="00C368EC"/>
  </w:style>
  <w:style w:type="character" w:customStyle="1" w:styleId="Hyperlink0">
    <w:name w:val="Hyperlink.0"/>
    <w:rsid w:val="00C368EC"/>
    <w:rPr>
      <w:color w:val="0000FF"/>
      <w:u w:val="single" w:color="0000FF"/>
    </w:rPr>
  </w:style>
  <w:style w:type="numbering" w:customStyle="1" w:styleId="List21">
    <w:name w:val="List 21"/>
    <w:basedOn w:val="None"/>
    <w:rsid w:val="00C368EC"/>
    <w:pPr>
      <w:numPr>
        <w:numId w:val="3"/>
      </w:numPr>
    </w:pPr>
  </w:style>
  <w:style w:type="numbering" w:customStyle="1" w:styleId="List31">
    <w:name w:val="List 31"/>
    <w:basedOn w:val="None"/>
    <w:rsid w:val="00C368EC"/>
    <w:pPr>
      <w:numPr>
        <w:numId w:val="9"/>
      </w:numPr>
    </w:pPr>
  </w:style>
  <w:style w:type="character" w:customStyle="1" w:styleId="Hyperlink1">
    <w:name w:val="Hyperlink.1"/>
    <w:rsid w:val="00C368EC"/>
    <w:rPr>
      <w:u w:val="single"/>
    </w:rPr>
  </w:style>
  <w:style w:type="numbering" w:customStyle="1" w:styleId="List41">
    <w:name w:val="List 41"/>
    <w:basedOn w:val="None"/>
    <w:rsid w:val="00C368EC"/>
    <w:pPr>
      <w:numPr>
        <w:numId w:val="7"/>
      </w:numPr>
    </w:pPr>
  </w:style>
  <w:style w:type="character" w:customStyle="1" w:styleId="Hyperlink2">
    <w:name w:val="Hyperlink.2"/>
    <w:rsid w:val="00C368EC"/>
    <w:rPr>
      <w:color w:val="0432FF"/>
      <w:u w:val="single"/>
    </w:rPr>
  </w:style>
  <w:style w:type="numbering" w:customStyle="1" w:styleId="List51">
    <w:name w:val="List 51"/>
    <w:basedOn w:val="None"/>
    <w:rsid w:val="00C368EC"/>
    <w:pPr>
      <w:numPr>
        <w:numId w:val="6"/>
      </w:numPr>
    </w:pPr>
  </w:style>
  <w:style w:type="numbering" w:customStyle="1" w:styleId="List6">
    <w:name w:val="List 6"/>
    <w:basedOn w:val="None"/>
    <w:rsid w:val="00C368EC"/>
    <w:pPr>
      <w:numPr>
        <w:numId w:val="10"/>
      </w:numPr>
    </w:pPr>
  </w:style>
  <w:style w:type="numbering" w:customStyle="1" w:styleId="List7">
    <w:name w:val="List 7"/>
    <w:basedOn w:val="None"/>
    <w:rsid w:val="00C368EC"/>
    <w:pPr>
      <w:numPr>
        <w:numId w:val="11"/>
      </w:numPr>
    </w:pPr>
  </w:style>
  <w:style w:type="numbering" w:customStyle="1" w:styleId="List8">
    <w:name w:val="List 8"/>
    <w:basedOn w:val="ImportedStyle12"/>
    <w:rsid w:val="00C368EC"/>
    <w:pPr>
      <w:numPr>
        <w:numId w:val="12"/>
      </w:numPr>
    </w:pPr>
  </w:style>
  <w:style w:type="numbering" w:customStyle="1" w:styleId="ImportedStyle12">
    <w:name w:val="Imported Style 12"/>
    <w:rsid w:val="00C368EC"/>
  </w:style>
  <w:style w:type="numbering" w:customStyle="1" w:styleId="List9">
    <w:name w:val="List 9"/>
    <w:basedOn w:val="None"/>
    <w:rsid w:val="00C368EC"/>
    <w:pPr>
      <w:numPr>
        <w:numId w:val="13"/>
      </w:numPr>
    </w:pPr>
  </w:style>
  <w:style w:type="paragraph" w:styleId="a6">
    <w:name w:val="Balloon Text"/>
    <w:basedOn w:val="a"/>
    <w:link w:val="a7"/>
    <w:uiPriority w:val="99"/>
    <w:semiHidden/>
    <w:unhideWhenUsed/>
    <w:rsid w:val="00765342"/>
    <w:rPr>
      <w:rFonts w:ascii="Lucida Grande" w:hAnsi="Lucida Grande"/>
      <w:sz w:val="18"/>
      <w:szCs w:val="18"/>
      <w:bdr w:val="none" w:sz="0" w:space="0" w:color="auto"/>
      <w:lang w:val="x-none" w:eastAsia="x-none"/>
    </w:rPr>
  </w:style>
  <w:style w:type="character" w:customStyle="1" w:styleId="a7">
    <w:name w:val="批注框文本 字符"/>
    <w:link w:val="a6"/>
    <w:uiPriority w:val="99"/>
    <w:semiHidden/>
    <w:rsid w:val="00765342"/>
    <w:rPr>
      <w:rFonts w:ascii="Lucida Grande" w:hAnsi="Lucida Grande" w:cs="Lucida Grande"/>
      <w:sz w:val="18"/>
      <w:szCs w:val="18"/>
    </w:rPr>
  </w:style>
  <w:style w:type="character" w:styleId="a8">
    <w:name w:val="FollowedHyperlink"/>
    <w:uiPriority w:val="99"/>
    <w:semiHidden/>
    <w:unhideWhenUsed/>
    <w:rsid w:val="00D8465F"/>
    <w:rPr>
      <w:color w:val="FF00FF"/>
      <w:u w:val="single"/>
    </w:rPr>
  </w:style>
  <w:style w:type="paragraph" w:styleId="a9">
    <w:name w:val="List Paragraph"/>
    <w:basedOn w:val="a"/>
    <w:uiPriority w:val="34"/>
    <w:qFormat/>
    <w:rsid w:val="006A0803"/>
    <w:pPr>
      <w:ind w:left="720"/>
      <w:contextualSpacing/>
    </w:pPr>
  </w:style>
  <w:style w:type="character" w:customStyle="1" w:styleId="10">
    <w:name w:val="标题 1 字符"/>
    <w:link w:val="1"/>
    <w:uiPriority w:val="9"/>
    <w:rsid w:val="00352413"/>
    <w:rPr>
      <w:rFonts w:ascii="Helvetica" w:eastAsia="Times New Roman" w:hAnsi="Helvetica" w:cs="Times New Roman"/>
      <w:color w:val="2F759E"/>
      <w:sz w:val="32"/>
      <w:szCs w:val="32"/>
    </w:rPr>
  </w:style>
  <w:style w:type="character" w:customStyle="1" w:styleId="30">
    <w:name w:val="标题 3 字符"/>
    <w:link w:val="3"/>
    <w:uiPriority w:val="9"/>
    <w:rsid w:val="00352413"/>
    <w:rPr>
      <w:rFonts w:ascii="Helvetica" w:eastAsia="Times New Roman" w:hAnsi="Helvetica" w:cs="Times New Roman"/>
      <w:color w:val="1F4E69"/>
      <w:sz w:val="24"/>
      <w:szCs w:val="24"/>
    </w:rPr>
  </w:style>
  <w:style w:type="character" w:customStyle="1" w:styleId="a5">
    <w:name w:val="标题 字符"/>
    <w:link w:val="a4"/>
    <w:rsid w:val="00DA4B46"/>
    <w:rPr>
      <w:rFonts w:ascii="Helvetica" w:hAnsi="Arial Unicode MS"/>
      <w:b/>
      <w:bCs/>
      <w:color w:val="000000"/>
      <w:sz w:val="60"/>
      <w:szCs w:val="60"/>
      <w:lang w:bidi="ar-SA"/>
    </w:rPr>
  </w:style>
  <w:style w:type="paragraph" w:customStyle="1" w:styleId="TableStyle2">
    <w:name w:val="Table Style 2"/>
    <w:rsid w:val="001912CA"/>
    <w:pPr>
      <w:pBdr>
        <w:top w:val="nil"/>
        <w:left w:val="nil"/>
        <w:bottom w:val="nil"/>
        <w:right w:val="nil"/>
        <w:between w:val="nil"/>
        <w:bar w:val="nil"/>
      </w:pBdr>
    </w:pPr>
    <w:rPr>
      <w:rFonts w:ascii="Helvetica" w:eastAsia="Helvetica" w:hAnsi="Helvetica" w:cs="Helvetica"/>
      <w:color w:val="000000"/>
      <w:bdr w:val="nil"/>
    </w:rPr>
  </w:style>
  <w:style w:type="paragraph" w:customStyle="1" w:styleId="BodyA">
    <w:name w:val="Body A"/>
    <w:rsid w:val="00020153"/>
    <w:pPr>
      <w:pBdr>
        <w:top w:val="nil"/>
        <w:left w:val="nil"/>
        <w:bottom w:val="nil"/>
        <w:right w:val="nil"/>
        <w:between w:val="nil"/>
        <w:bar w:val="nil"/>
      </w:pBdr>
    </w:pPr>
    <w:rPr>
      <w:rFonts w:ascii="Helvetica" w:hAnsi="Arial Unicode MS" w:cs="Arial Unicode MS"/>
      <w:color w:val="000000"/>
      <w:sz w:val="22"/>
      <w:szCs w:val="22"/>
      <w:u w:color="000000"/>
      <w:bdr w:val="nil"/>
    </w:rPr>
  </w:style>
  <w:style w:type="character" w:styleId="aa">
    <w:name w:val="annotation reference"/>
    <w:basedOn w:val="a0"/>
    <w:uiPriority w:val="99"/>
    <w:semiHidden/>
    <w:unhideWhenUsed/>
    <w:rsid w:val="00AF1348"/>
    <w:rPr>
      <w:sz w:val="16"/>
      <w:szCs w:val="16"/>
    </w:rPr>
  </w:style>
  <w:style w:type="paragraph" w:styleId="ab">
    <w:name w:val="annotation text"/>
    <w:basedOn w:val="a"/>
    <w:link w:val="ac"/>
    <w:uiPriority w:val="99"/>
    <w:semiHidden/>
    <w:unhideWhenUsed/>
    <w:rsid w:val="00AF1348"/>
    <w:rPr>
      <w:sz w:val="20"/>
      <w:szCs w:val="20"/>
    </w:rPr>
  </w:style>
  <w:style w:type="character" w:customStyle="1" w:styleId="ac">
    <w:name w:val="批注文字 字符"/>
    <w:basedOn w:val="a0"/>
    <w:link w:val="ab"/>
    <w:uiPriority w:val="99"/>
    <w:semiHidden/>
    <w:rsid w:val="00AF1348"/>
    <w:rPr>
      <w:bdr w:val="nil"/>
    </w:rPr>
  </w:style>
  <w:style w:type="paragraph" w:styleId="ad">
    <w:name w:val="annotation subject"/>
    <w:basedOn w:val="ab"/>
    <w:next w:val="ab"/>
    <w:link w:val="ae"/>
    <w:uiPriority w:val="99"/>
    <w:semiHidden/>
    <w:unhideWhenUsed/>
    <w:rsid w:val="00AF1348"/>
    <w:rPr>
      <w:b/>
      <w:bCs/>
    </w:rPr>
  </w:style>
  <w:style w:type="character" w:customStyle="1" w:styleId="ae">
    <w:name w:val="批注主题 字符"/>
    <w:basedOn w:val="ac"/>
    <w:link w:val="ad"/>
    <w:uiPriority w:val="99"/>
    <w:semiHidden/>
    <w:rsid w:val="00AF1348"/>
    <w:rPr>
      <w:b/>
      <w:bCs/>
      <w:bdr w:val="nil"/>
    </w:rPr>
  </w:style>
  <w:style w:type="paragraph" w:styleId="af">
    <w:name w:val="Revision"/>
    <w:hidden/>
    <w:uiPriority w:val="71"/>
    <w:semiHidden/>
    <w:rsid w:val="008C5287"/>
    <w:rPr>
      <w:sz w:val="24"/>
      <w:szCs w:val="24"/>
      <w:bdr w:val="nil"/>
    </w:rPr>
  </w:style>
  <w:style w:type="paragraph" w:styleId="af0">
    <w:name w:val="footnote text"/>
    <w:basedOn w:val="a"/>
    <w:link w:val="af1"/>
    <w:uiPriority w:val="99"/>
    <w:unhideWhenUsed/>
    <w:rsid w:val="002444F1"/>
  </w:style>
  <w:style w:type="character" w:customStyle="1" w:styleId="af1">
    <w:name w:val="脚注文本 字符"/>
    <w:basedOn w:val="a0"/>
    <w:link w:val="af0"/>
    <w:uiPriority w:val="99"/>
    <w:rsid w:val="002444F1"/>
    <w:rPr>
      <w:sz w:val="24"/>
      <w:szCs w:val="24"/>
      <w:bdr w:val="nil"/>
    </w:rPr>
  </w:style>
  <w:style w:type="character" w:styleId="af2">
    <w:name w:val="footnote reference"/>
    <w:basedOn w:val="a0"/>
    <w:uiPriority w:val="99"/>
    <w:unhideWhenUsed/>
    <w:rsid w:val="002444F1"/>
    <w:rPr>
      <w:vertAlign w:val="superscript"/>
    </w:rPr>
  </w:style>
  <w:style w:type="paragraph" w:styleId="af3">
    <w:name w:val="header"/>
    <w:basedOn w:val="a"/>
    <w:link w:val="af4"/>
    <w:uiPriority w:val="99"/>
    <w:unhideWhenUsed/>
    <w:rsid w:val="00166A13"/>
    <w:pPr>
      <w:tabs>
        <w:tab w:val="center" w:pos="4680"/>
        <w:tab w:val="right" w:pos="9360"/>
      </w:tabs>
    </w:pPr>
  </w:style>
  <w:style w:type="character" w:customStyle="1" w:styleId="af4">
    <w:name w:val="页眉 字符"/>
    <w:basedOn w:val="a0"/>
    <w:link w:val="af3"/>
    <w:uiPriority w:val="99"/>
    <w:rsid w:val="00166A13"/>
    <w:rPr>
      <w:sz w:val="24"/>
      <w:szCs w:val="24"/>
      <w:bdr w:val="nil"/>
    </w:rPr>
  </w:style>
  <w:style w:type="paragraph" w:styleId="af5">
    <w:name w:val="footer"/>
    <w:basedOn w:val="a"/>
    <w:link w:val="af6"/>
    <w:uiPriority w:val="99"/>
    <w:unhideWhenUsed/>
    <w:rsid w:val="00166A13"/>
    <w:pPr>
      <w:tabs>
        <w:tab w:val="center" w:pos="4680"/>
        <w:tab w:val="right" w:pos="9360"/>
      </w:tabs>
    </w:pPr>
  </w:style>
  <w:style w:type="character" w:customStyle="1" w:styleId="af6">
    <w:name w:val="页脚 字符"/>
    <w:basedOn w:val="a0"/>
    <w:link w:val="af5"/>
    <w:uiPriority w:val="99"/>
    <w:rsid w:val="00166A13"/>
    <w:rPr>
      <w:sz w:val="24"/>
      <w:szCs w:val="24"/>
      <w:bdr w:val="nil"/>
    </w:rPr>
  </w:style>
  <w:style w:type="paragraph" w:styleId="af7">
    <w:name w:val="Normal (Web)"/>
    <w:basedOn w:val="a"/>
    <w:uiPriority w:val="99"/>
    <w:semiHidden/>
    <w:unhideWhenUsed/>
    <w:rsid w:val="0031395F"/>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heme="minorEastAsia"/>
      <w:bdr w:val="none" w:sz="0" w:space="0" w:color="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69742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6.png"/><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image" Target="media/image75.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2.png"/><Relationship Id="rId8" Type="http://schemas.openxmlformats.org/officeDocument/2006/relationships/hyperlink" Target="https://www.virtualbox.org/wiki/Downloads" TargetMode="External"/><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youtube.com/watch?v=_EblCywJqBs&amp;t=436s" TargetMode="External"/><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www.gns3.com/software" TargetMode="Externa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hyperlink" Target="https://www.gns3.com/marketplace/appliances" TargetMode="External"/><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hyperlink" Target="https://docs-old.fedoraproject.org/en-US/Fedora/13/html/Virtualization_Guide/sect-Virtualization-Troubleshooting-Enabling_Intel_VT_and_AMD_V_virtualization_hardware_extensions_in_BIOS.html" TargetMode="External"/><Relationship Id="rId66" Type="http://schemas.openxmlformats.org/officeDocument/2006/relationships/image" Target="media/image54.png"/><Relationship Id="rId87" Type="http://schemas.openxmlformats.org/officeDocument/2006/relationships/image" Target="media/image72.png"/><Relationship Id="rId61" Type="http://schemas.openxmlformats.org/officeDocument/2006/relationships/image" Target="media/image49.png"/><Relationship Id="rId82" Type="http://schemas.openxmlformats.org/officeDocument/2006/relationships/image" Target="media/image67.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CD1BBE-8988-1949-A87C-D33D29A64B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39</Pages>
  <Words>2544</Words>
  <Characters>14502</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
    </vt:vector>
  </TitlesOfParts>
  <Company>UC, Irvine</Company>
  <LinksUpToDate>false</LinksUpToDate>
  <CharactersWithSpaces>17012</CharactersWithSpaces>
  <SharedDoc>false</SharedDoc>
  <HLinks>
    <vt:vector size="48" baseType="variant">
      <vt:variant>
        <vt:i4>3997748</vt:i4>
      </vt:variant>
      <vt:variant>
        <vt:i4>21</vt:i4>
      </vt:variant>
      <vt:variant>
        <vt:i4>0</vt:i4>
      </vt:variant>
      <vt:variant>
        <vt:i4>5</vt:i4>
      </vt:variant>
      <vt:variant>
        <vt:lpwstr>http://www.ics.uci.edu/~magda/ics_x33/lubuntu</vt:lpwstr>
      </vt:variant>
      <vt:variant>
        <vt:lpwstr/>
      </vt:variant>
      <vt:variant>
        <vt:i4>2031660</vt:i4>
      </vt:variant>
      <vt:variant>
        <vt:i4>18</vt:i4>
      </vt:variant>
      <vt:variant>
        <vt:i4>0</vt:i4>
      </vt:variant>
      <vt:variant>
        <vt:i4>5</vt:i4>
      </vt:variant>
      <vt:variant>
        <vt:lpwstr>https://www.virtualbox.org/wiki/Downloads</vt:lpwstr>
      </vt:variant>
      <vt:variant>
        <vt:lpwstr/>
      </vt:variant>
      <vt:variant>
        <vt:i4>2752635</vt:i4>
      </vt:variant>
      <vt:variant>
        <vt:i4>15</vt:i4>
      </vt:variant>
      <vt:variant>
        <vt:i4>0</vt:i4>
      </vt:variant>
      <vt:variant>
        <vt:i4>5</vt:i4>
      </vt:variant>
      <vt:variant>
        <vt:lpwstr>http://www.ics.uci.edu/computing/account/mapdrive_mac.php</vt:lpwstr>
      </vt:variant>
      <vt:variant>
        <vt:lpwstr/>
      </vt:variant>
      <vt:variant>
        <vt:i4>2228332</vt:i4>
      </vt:variant>
      <vt:variant>
        <vt:i4>12</vt:i4>
      </vt:variant>
      <vt:variant>
        <vt:i4>0</vt:i4>
      </vt:variant>
      <vt:variant>
        <vt:i4>5</vt:i4>
      </vt:variant>
      <vt:variant>
        <vt:lpwstr>http://www.ics.uci.edu/computing/account/mapdrive_win.php</vt:lpwstr>
      </vt:variant>
      <vt:variant>
        <vt:lpwstr/>
      </vt:variant>
      <vt:variant>
        <vt:i4>4849724</vt:i4>
      </vt:variant>
      <vt:variant>
        <vt:i4>9</vt:i4>
      </vt:variant>
      <vt:variant>
        <vt:i4>0</vt:i4>
      </vt:variant>
      <vt:variant>
        <vt:i4>5</vt:i4>
      </vt:variant>
      <vt:variant>
        <vt:lpwstr>http://masterhit.ics.uci.edu/network_lab</vt:lpwstr>
      </vt:variant>
      <vt:variant>
        <vt:lpwstr/>
      </vt:variant>
      <vt:variant>
        <vt:i4>4849724</vt:i4>
      </vt:variant>
      <vt:variant>
        <vt:i4>6</vt:i4>
      </vt:variant>
      <vt:variant>
        <vt:i4>0</vt:i4>
      </vt:variant>
      <vt:variant>
        <vt:i4>5</vt:i4>
      </vt:variant>
      <vt:variant>
        <vt:lpwstr>http://masterhit.ics.uci.edu/network_lab</vt:lpwstr>
      </vt:variant>
      <vt:variant>
        <vt:lpwstr/>
      </vt:variant>
      <vt:variant>
        <vt:i4>4849725</vt:i4>
      </vt:variant>
      <vt:variant>
        <vt:i4>3</vt:i4>
      </vt:variant>
      <vt:variant>
        <vt:i4>0</vt:i4>
      </vt:variant>
      <vt:variant>
        <vt:i4>5</vt:i4>
      </vt:variant>
      <vt:variant>
        <vt:lpwstr>https://community.gns3.com/community/connect/community-blog/blog/2014/10/21/the-official-getting-started-guide-for-the-release-of-gns3-10</vt:lpwstr>
      </vt:variant>
      <vt:variant>
        <vt:lpwstr/>
      </vt:variant>
      <vt:variant>
        <vt:i4>2752615</vt:i4>
      </vt:variant>
      <vt:variant>
        <vt:i4>0</vt:i4>
      </vt:variant>
      <vt:variant>
        <vt:i4>0</vt:i4>
      </vt:variant>
      <vt:variant>
        <vt:i4>5</vt:i4>
      </vt:variant>
      <vt:variant>
        <vt:lpwstr>https://community.gns3.com/community/software/download</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Douglas Pereira</dc:creator>
  <cp:lastModifiedBy>LuJingcheng</cp:lastModifiedBy>
  <cp:revision>9</cp:revision>
  <dcterms:created xsi:type="dcterms:W3CDTF">2018-04-12T07:50:00Z</dcterms:created>
  <dcterms:modified xsi:type="dcterms:W3CDTF">2018-04-23T23:31:00Z</dcterms:modified>
</cp:coreProperties>
</file>